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7604" w14:textId="10821D0E" w:rsidR="00E4178D" w:rsidRDefault="00062E10" w:rsidP="00E4178D">
      <w:r>
        <w:t>P</w:t>
      </w:r>
      <w:r>
        <w:rPr>
          <w:rFonts w:hint="eastAsia"/>
        </w:rPr>
        <w:t>1</w:t>
      </w:r>
      <w:r w:rsidR="00E4178D">
        <w:rPr>
          <w:rFonts w:hint="eastAsia"/>
        </w:rPr>
        <w:t xml:space="preserve">-4_advance </w:t>
      </w:r>
      <w:r w:rsidR="00E4178D">
        <w:rPr>
          <w:rFonts w:hint="eastAsia"/>
        </w:rPr>
        <w:t>不會考</w:t>
      </w:r>
    </w:p>
    <w:p w14:paraId="4D2526E9" w14:textId="77777777" w:rsidR="00E4178D" w:rsidRDefault="00E4178D" w:rsidP="00E4178D">
      <w:pPr>
        <w:pBdr>
          <w:bottom w:val="single" w:sz="6" w:space="1" w:color="auto"/>
        </w:pBdr>
      </w:pPr>
    </w:p>
    <w:p w14:paraId="320563DE" w14:textId="2E1C949B" w:rsidR="00E4178D" w:rsidRDefault="00684640" w:rsidP="00E4178D">
      <w:pPr>
        <w:rPr>
          <w:b/>
          <w:bCs/>
        </w:rPr>
      </w:pPr>
      <w:r>
        <w:t>P</w:t>
      </w:r>
      <w:r>
        <w:rPr>
          <w:rFonts w:hint="eastAsia"/>
        </w:rPr>
        <w:t>7_</w:t>
      </w:r>
      <w:r w:rsidRPr="00684640">
        <w:rPr>
          <w:b/>
          <w:bCs/>
        </w:rPr>
        <w:t>Cache vs Memory vs Storage</w:t>
      </w:r>
    </w:p>
    <w:p w14:paraId="2608E8A0" w14:textId="6231440B" w:rsidR="00384888" w:rsidRDefault="0040099B" w:rsidP="00684640">
      <w:r w:rsidRPr="0040099B">
        <w:t>快的（</w:t>
      </w:r>
      <w:r w:rsidRPr="0040099B">
        <w:t>cache</w:t>
      </w:r>
      <w:r w:rsidRPr="0040099B">
        <w:t>）貴又小、慢的（</w:t>
      </w:r>
      <w:r w:rsidRPr="0040099B">
        <w:t>storage</w:t>
      </w:r>
      <w:r w:rsidRPr="0040099B">
        <w:t>）便宜又大，所以系統用階層讓「大多數存取停在上面」，少數倒楣的才掉到底層。</w:t>
      </w:r>
    </w:p>
    <w:p w14:paraId="38E0FF2D" w14:textId="1EBCBE36" w:rsidR="0040099B" w:rsidRDefault="0040099B" w:rsidP="00684640">
      <w:r w:rsidRPr="0040099B">
        <w:t xml:space="preserve">RAM </w:t>
      </w:r>
      <w:r w:rsidRPr="0040099B">
        <w:t>的資料</w:t>
      </w:r>
      <w:r w:rsidRPr="0040099B">
        <w:t xml:space="preserve"> CPU </w:t>
      </w:r>
      <w:r w:rsidRPr="0040099B">
        <w:t>自己</w:t>
      </w:r>
      <w:r w:rsidRPr="0040099B">
        <w:t xml:space="preserve"> load/store </w:t>
      </w:r>
      <w:r w:rsidRPr="0040099B">
        <w:t>就拿得到；</w:t>
      </w:r>
      <w:r w:rsidRPr="0040099B">
        <w:t xml:space="preserve">Disk </w:t>
      </w:r>
      <w:r w:rsidRPr="0040099B">
        <w:t>的資料一定要</w:t>
      </w:r>
      <w:r w:rsidRPr="0040099B">
        <w:t xml:space="preserve"> OS </w:t>
      </w:r>
      <w:r w:rsidRPr="0040099B">
        <w:t>幫你跑</w:t>
      </w:r>
      <w:r w:rsidRPr="0040099B">
        <w:t xml:space="preserve"> I/O</w:t>
      </w:r>
      <w:r w:rsidRPr="0040099B">
        <w:t>（</w:t>
      </w:r>
      <w:r w:rsidRPr="0040099B">
        <w:t>system call / page fault</w:t>
      </w:r>
      <w:r w:rsidRPr="0040099B">
        <w:t>）才能進</w:t>
      </w:r>
      <w:r w:rsidRPr="0040099B">
        <w:t xml:space="preserve"> RAM</w:t>
      </w:r>
      <w:r w:rsidRPr="0040099B">
        <w:t>。</w:t>
      </w:r>
    </w:p>
    <w:p w14:paraId="0DAF43EC" w14:textId="77777777" w:rsidR="004D239A" w:rsidRDefault="004D239A" w:rsidP="00684640"/>
    <w:p w14:paraId="3CA5627D" w14:textId="535B1ABF" w:rsidR="004D239A" w:rsidRDefault="004D239A" w:rsidP="00684640">
      <w:r>
        <w:rPr>
          <w:rFonts w:hint="eastAsia"/>
        </w:rPr>
        <w:t xml:space="preserve">CPU cache is </w:t>
      </w:r>
      <w:proofErr w:type="spellStart"/>
      <w:r>
        <w:rPr>
          <w:rFonts w:hint="eastAsia"/>
        </w:rPr>
        <w:t>super fast</w:t>
      </w:r>
      <w:proofErr w:type="spellEnd"/>
      <w:r>
        <w:rPr>
          <w:rFonts w:hint="eastAsia"/>
        </w:rPr>
        <w:t>. Memory device is 10x slower than CPU cache. Storage device is at least 1000x slower.</w:t>
      </w:r>
    </w:p>
    <w:p w14:paraId="3D656FC4" w14:textId="50E46350" w:rsidR="004D239A" w:rsidRDefault="004D239A" w:rsidP="00684640">
      <w:pPr>
        <w:rPr>
          <w:rFonts w:hint="eastAsia"/>
        </w:rPr>
      </w:pPr>
      <w:r>
        <w:rPr>
          <w:rFonts w:hint="eastAsia"/>
        </w:rPr>
        <w:t>OS execution time is slower than memory access and faster than storage access.</w:t>
      </w:r>
    </w:p>
    <w:p w14:paraId="23BADC6C" w14:textId="297CC9DB" w:rsidR="0040099B" w:rsidRDefault="0099651C" w:rsidP="00684640">
      <w:r w:rsidRPr="0099651C">
        <w:drawing>
          <wp:inline distT="0" distB="0" distL="0" distR="0" wp14:anchorId="3358A29D" wp14:editId="5D82C073">
            <wp:extent cx="5274310" cy="4015105"/>
            <wp:effectExtent l="0" t="0" r="2540" b="4445"/>
            <wp:docPr id="1156761672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61672" name="圖片 1" descr="一張含有 文字, 螢幕擷取畫面, 字型, 行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1F9E" w14:textId="64CE45DE" w:rsidR="0040099B" w:rsidRDefault="0040099B" w:rsidP="00684640">
      <w:pPr>
        <w:pBdr>
          <w:bottom w:val="single" w:sz="6" w:space="1" w:color="auto"/>
        </w:pBdr>
      </w:pPr>
    </w:p>
    <w:p w14:paraId="366D8056" w14:textId="798FC93A" w:rsidR="0099651C" w:rsidRDefault="0099651C" w:rsidP="00684640">
      <w:r>
        <w:t>P</w:t>
      </w:r>
      <w:r>
        <w:rPr>
          <w:rFonts w:hint="eastAsia"/>
        </w:rPr>
        <w:t>8_data in memory</w:t>
      </w:r>
    </w:p>
    <w:p w14:paraId="3A40907C" w14:textId="13F4D4B7" w:rsidR="0099651C" w:rsidRDefault="0099651C" w:rsidP="00684640">
      <w:r w:rsidRPr="0099651C">
        <w:rPr>
          <w:b/>
          <w:bCs/>
        </w:rPr>
        <w:lastRenderedPageBreak/>
        <w:t>P</w:t>
      </w:r>
      <w:r w:rsidRPr="0099651C">
        <w:rPr>
          <w:rFonts w:hint="eastAsia"/>
          <w:b/>
          <w:bCs/>
        </w:rPr>
        <w:t xml:space="preserve">rocess data, </w:t>
      </w:r>
      <w:r>
        <w:rPr>
          <w:rFonts w:hint="eastAsia"/>
          <w:b/>
          <w:bCs/>
        </w:rPr>
        <w:t>some file</w:t>
      </w:r>
      <w:r w:rsidRPr="0099651C">
        <w:rPr>
          <w:rFonts w:hint="eastAsia"/>
          <w:b/>
          <w:bCs/>
        </w:rPr>
        <w:t xml:space="preserve"> data</w:t>
      </w:r>
      <w:r>
        <w:rPr>
          <w:rFonts w:hint="eastAsia"/>
          <w:b/>
          <w:bCs/>
        </w:rPr>
        <w:t>(page cache)</w:t>
      </w:r>
      <w:r>
        <w:rPr>
          <w:rFonts w:hint="eastAsia"/>
        </w:rPr>
        <w:t xml:space="preserve"> are both stored in memory</w:t>
      </w:r>
    </w:p>
    <w:p w14:paraId="4631C376" w14:textId="69F70DA1" w:rsidR="0099651C" w:rsidRDefault="0099651C" w:rsidP="0099651C">
      <w:pPr>
        <w:pStyle w:val="a9"/>
        <w:numPr>
          <w:ilvl w:val="0"/>
          <w:numId w:val="2"/>
        </w:numPr>
      </w:pPr>
      <w:r>
        <w:t>P</w:t>
      </w:r>
      <w:r>
        <w:rPr>
          <w:rFonts w:hint="eastAsia"/>
        </w:rPr>
        <w:t>rocess data: CPU can access them by using load/store instructions.</w:t>
      </w:r>
    </w:p>
    <w:p w14:paraId="440D5773" w14:textId="7D76EE7D" w:rsidR="0099651C" w:rsidRDefault="0099651C" w:rsidP="0099651C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file data(): </w:t>
      </w:r>
      <w:r w:rsidR="004D239A">
        <w:rPr>
          <w:rFonts w:hint="eastAsia"/>
        </w:rPr>
        <w:t>CPU access them by running system call and I/O stacks.</w:t>
      </w:r>
    </w:p>
    <w:p w14:paraId="23BA820E" w14:textId="77777777" w:rsidR="004D239A" w:rsidRDefault="004D239A" w:rsidP="004D239A">
      <w:pPr>
        <w:pBdr>
          <w:bottom w:val="single" w:sz="6" w:space="1" w:color="auto"/>
        </w:pBdr>
      </w:pPr>
    </w:p>
    <w:p w14:paraId="102C8F19" w14:textId="394C4601" w:rsidR="004D239A" w:rsidRDefault="004D239A" w:rsidP="004D239A">
      <w:r>
        <w:t>P</w:t>
      </w:r>
      <w:r>
        <w:rPr>
          <w:rFonts w:hint="eastAsia"/>
        </w:rPr>
        <w:t>9_what is storage &amp; data</w:t>
      </w:r>
    </w:p>
    <w:p w14:paraId="64B1C34D" w14:textId="03DD4F6C" w:rsidR="004D239A" w:rsidRDefault="004D239A" w:rsidP="00AB26D3">
      <w:pPr>
        <w:pStyle w:val="a9"/>
        <w:numPr>
          <w:ilvl w:val="0"/>
          <w:numId w:val="3"/>
        </w:numPr>
      </w:pPr>
      <w:r>
        <w:rPr>
          <w:rFonts w:hint="eastAsia"/>
        </w:rPr>
        <w:t>Data: A sequence of 0 and 1</w:t>
      </w:r>
    </w:p>
    <w:p w14:paraId="0AE31263" w14:textId="08B189CC" w:rsidR="004D239A" w:rsidRDefault="004D239A" w:rsidP="00AB26D3">
      <w:pPr>
        <w:pStyle w:val="a9"/>
        <w:numPr>
          <w:ilvl w:val="0"/>
          <w:numId w:val="3"/>
        </w:numPr>
      </w:pPr>
      <w:r>
        <w:t>S</w:t>
      </w:r>
      <w:r>
        <w:rPr>
          <w:rFonts w:hint="eastAsia"/>
        </w:rPr>
        <w:t xml:space="preserve">torage / memory devices: </w:t>
      </w:r>
      <w:r w:rsidR="00AB26D3">
        <w:rPr>
          <w:rFonts w:hint="eastAsia"/>
        </w:rPr>
        <w:t>Device consist of material which can switch between 2 stages(0&amp;1) easily.</w:t>
      </w:r>
    </w:p>
    <w:p w14:paraId="00693BAB" w14:textId="51557A9F" w:rsidR="00834178" w:rsidRDefault="00834178" w:rsidP="00834178">
      <w:pPr>
        <w:pStyle w:val="a9"/>
        <w:numPr>
          <w:ilvl w:val="0"/>
          <w:numId w:val="3"/>
        </w:numPr>
      </w:pPr>
      <w:r>
        <w:t>V</w:t>
      </w:r>
      <w:r>
        <w:rPr>
          <w:rFonts w:hint="eastAsia"/>
        </w:rPr>
        <w:t>olatile vs non-volatile: is it possible to keep the data, even when the power of the device is off(DRAM is volatile)</w:t>
      </w:r>
    </w:p>
    <w:p w14:paraId="2B1805C2" w14:textId="7AA991C1" w:rsidR="00EE0B57" w:rsidRDefault="00EE0B57" w:rsidP="00834178">
      <w:pPr>
        <w:pStyle w:val="a9"/>
        <w:numPr>
          <w:ilvl w:val="0"/>
          <w:numId w:val="3"/>
        </w:numPr>
      </w:pPr>
      <w:r>
        <w:t>A</w:t>
      </w:r>
      <w:r>
        <w:rPr>
          <w:rFonts w:hint="eastAsia"/>
        </w:rPr>
        <w:t>ccess granularity: minimal read/write size for each device.</w:t>
      </w:r>
    </w:p>
    <w:p w14:paraId="5E4CA409" w14:textId="77777777" w:rsidR="00EE0B57" w:rsidRDefault="00EE0B57" w:rsidP="00EE0B57">
      <w:pPr>
        <w:pBdr>
          <w:bottom w:val="single" w:sz="6" w:space="1" w:color="auto"/>
        </w:pBdr>
      </w:pPr>
    </w:p>
    <w:p w14:paraId="495D80AA" w14:textId="55F1FEB3" w:rsidR="00EE0B57" w:rsidRDefault="008D4538" w:rsidP="00EE0B57">
      <w:r>
        <w:t>P</w:t>
      </w:r>
      <w:r>
        <w:rPr>
          <w:rFonts w:hint="eastAsia"/>
        </w:rPr>
        <w:t>10_I/O performance</w:t>
      </w:r>
    </w:p>
    <w:p w14:paraId="0133057F" w14:textId="1A2C5D9C" w:rsidR="008D4538" w:rsidRDefault="008D4538" w:rsidP="008D4538">
      <w:pPr>
        <w:rPr>
          <w:rFonts w:hint="eastAsia"/>
        </w:rPr>
      </w:pPr>
      <w:r>
        <w:t>C</w:t>
      </w:r>
      <w:r>
        <w:rPr>
          <w:rFonts w:hint="eastAsia"/>
        </w:rPr>
        <w:t xml:space="preserve">ell size: </w:t>
      </w:r>
      <w:r w:rsidRPr="008D4538">
        <w:t>記憶體單元面積</w:t>
      </w:r>
      <w:r>
        <w:rPr>
          <w:rFonts w:hint="eastAsia"/>
        </w:rPr>
        <w:t>，</w:t>
      </w:r>
      <w:r>
        <w:br/>
      </w:r>
      <w:r w:rsidRPr="008D4538">
        <w:t xml:space="preserve">cell size </w:t>
      </w:r>
      <w:r w:rsidRPr="008D4538">
        <w:t>越小</w:t>
      </w:r>
      <w:r w:rsidRPr="008D4538">
        <w:t xml:space="preserve"> → </w:t>
      </w:r>
      <w:r w:rsidRPr="008D4538">
        <w:t>同一片晶片能塞越多</w:t>
      </w:r>
      <w:r w:rsidRPr="008D4538">
        <w:t xml:space="preserve"> bit → </w:t>
      </w:r>
      <w:r w:rsidRPr="008D4538">
        <w:t>容量更大</w:t>
      </w:r>
      <w:r w:rsidRPr="008D4538">
        <w:t>/</w:t>
      </w:r>
      <w:r w:rsidRPr="008D4538">
        <w:t>成本更低</w:t>
      </w:r>
    </w:p>
    <w:p w14:paraId="4D67ADE5" w14:textId="0AF91B6A" w:rsidR="00EE0B57" w:rsidRDefault="008D4538" w:rsidP="00EE0B57">
      <w:pPr>
        <w:rPr>
          <w:rFonts w:hint="eastAsia"/>
        </w:rPr>
      </w:pPr>
      <w:r>
        <w:rPr>
          <w:rFonts w:hint="eastAsia"/>
        </w:rPr>
        <w:t>SRAM</w:t>
      </w:r>
      <w:r>
        <w:rPr>
          <w:rFonts w:hint="eastAsia"/>
        </w:rPr>
        <w:t>和</w:t>
      </w:r>
      <w:r>
        <w:rPr>
          <w:rFonts w:hint="eastAsia"/>
        </w:rPr>
        <w:t>DRAM</w:t>
      </w:r>
      <w:r>
        <w:rPr>
          <w:rFonts w:hint="eastAsia"/>
        </w:rPr>
        <w:t>是</w:t>
      </w:r>
      <w:r>
        <w:rPr>
          <w:rFonts w:hint="eastAsia"/>
        </w:rPr>
        <w:t>volatile</w:t>
      </w:r>
    </w:p>
    <w:p w14:paraId="504BE97D" w14:textId="532B9BCC" w:rsidR="00AB26D3" w:rsidRDefault="008D4538" w:rsidP="004D239A">
      <w:r>
        <w:rPr>
          <w:rFonts w:hint="eastAsia"/>
        </w:rPr>
        <w:t xml:space="preserve">SRAM: six flip-flop </w:t>
      </w:r>
      <w:r>
        <w:rPr>
          <w:rFonts w:hint="eastAsia"/>
        </w:rPr>
        <w:t>代表電路複雜</w:t>
      </w:r>
    </w:p>
    <w:p w14:paraId="1386FFC8" w14:textId="5C1EB515" w:rsidR="008D4538" w:rsidRDefault="008D4538" w:rsidP="004D239A">
      <w:r>
        <w:rPr>
          <w:rFonts w:hint="eastAsia"/>
        </w:rPr>
        <w:t xml:space="preserve">DRAM: </w:t>
      </w:r>
      <w:r>
        <w:rPr>
          <w:rFonts w:hint="eastAsia"/>
        </w:rPr>
        <w:t>因電容面積縮小困難</w:t>
      </w:r>
    </w:p>
    <w:p w14:paraId="5C151B4A" w14:textId="34C0C992" w:rsidR="008D4538" w:rsidRDefault="008D4538" w:rsidP="004D239A">
      <w:r>
        <w:rPr>
          <w:rFonts w:hint="eastAsia"/>
        </w:rPr>
        <w:t>所以兩者</w:t>
      </w:r>
      <w:r>
        <w:rPr>
          <w:rFonts w:hint="eastAsia"/>
        </w:rPr>
        <w:t>cell size</w:t>
      </w:r>
      <w:r>
        <w:rPr>
          <w:rFonts w:hint="eastAsia"/>
        </w:rPr>
        <w:t>大</w:t>
      </w:r>
    </w:p>
    <w:p w14:paraId="52454DC7" w14:textId="6D474138" w:rsidR="008D4538" w:rsidRDefault="008D4538" w:rsidP="004D239A">
      <w:r>
        <w:rPr>
          <w:rFonts w:hint="eastAsia"/>
        </w:rPr>
        <w:t xml:space="preserve">Write endurance: </w:t>
      </w:r>
      <w:r>
        <w:rPr>
          <w:rFonts w:hint="eastAsia"/>
        </w:rPr>
        <w:t>寫入耐久度</w:t>
      </w:r>
      <w:r>
        <w:rPr>
          <w:rFonts w:hint="eastAsia"/>
        </w:rPr>
        <w:t xml:space="preserve"> (</w:t>
      </w:r>
      <w:r>
        <w:rPr>
          <w:rFonts w:hint="eastAsia"/>
        </w:rPr>
        <w:t>越大越耐操</w:t>
      </w:r>
      <w:r>
        <w:rPr>
          <w:rFonts w:hint="eastAsia"/>
        </w:rPr>
        <w:t>)</w:t>
      </w:r>
    </w:p>
    <w:p w14:paraId="02FC48A6" w14:textId="1D8FC08A" w:rsidR="008D4538" w:rsidRDefault="008D4538" w:rsidP="004D239A">
      <w:r w:rsidRPr="008D4538">
        <w:t xml:space="preserve">flash </w:t>
      </w:r>
      <w:r w:rsidRPr="008D4538">
        <w:t>很會存（密度高），但不耐寫（</w:t>
      </w:r>
      <w:r w:rsidRPr="008D4538">
        <w:t xml:space="preserve">endurance </w:t>
      </w:r>
      <w:r w:rsidRPr="008D4538">
        <w:t>低）。</w:t>
      </w:r>
    </w:p>
    <w:p w14:paraId="7657C474" w14:textId="74CD49FB" w:rsidR="008D4538" w:rsidRDefault="008D4538" w:rsidP="004D239A">
      <w:r>
        <w:rPr>
          <w:rFonts w:hint="eastAsia"/>
        </w:rPr>
        <w:t xml:space="preserve">NAND flash (SSD): </w:t>
      </w:r>
      <w:r>
        <w:rPr>
          <w:rFonts w:hint="eastAsia"/>
        </w:rPr>
        <w:t>寫入比讀取慢</w:t>
      </w:r>
    </w:p>
    <w:p w14:paraId="056DEED7" w14:textId="3FAA2602" w:rsidR="005D1681" w:rsidRDefault="005D1681" w:rsidP="005D1681">
      <w:pPr>
        <w:pStyle w:val="a9"/>
        <w:numPr>
          <w:ilvl w:val="0"/>
          <w:numId w:val="4"/>
        </w:numPr>
      </w:pPr>
      <w:r w:rsidRPr="005D1681">
        <w:t>為什麼</w:t>
      </w:r>
      <w:r w:rsidRPr="005D1681">
        <w:t xml:space="preserve"> NAND flash </w:t>
      </w:r>
      <w:r w:rsidRPr="005D1681">
        <w:t>讀</w:t>
      </w:r>
      <w:r w:rsidRPr="005D1681">
        <w:t>/</w:t>
      </w:r>
      <w:r w:rsidRPr="005D1681">
        <w:t>寫差這麼多？</w:t>
      </w:r>
    </w:p>
    <w:p w14:paraId="53DD76C2" w14:textId="1AA912A6" w:rsidR="005D1681" w:rsidRDefault="005D1681" w:rsidP="005D1681">
      <w:pPr>
        <w:pStyle w:val="a9"/>
        <w:numPr>
          <w:ilvl w:val="1"/>
          <w:numId w:val="4"/>
        </w:numPr>
      </w:pPr>
      <w:r w:rsidRPr="005D1681">
        <w:t xml:space="preserve">Flash </w:t>
      </w:r>
      <w:r w:rsidRPr="005D1681">
        <w:t>讀：比較像「感測」電荷狀態</w:t>
      </w:r>
      <w:r w:rsidRPr="005D1681">
        <w:t xml:space="preserve"> → </w:t>
      </w:r>
      <w:r w:rsidRPr="005D1681">
        <w:t>相對快（</w:t>
      </w:r>
      <w:proofErr w:type="spellStart"/>
      <w:r w:rsidRPr="005D1681">
        <w:t>μs</w:t>
      </w:r>
      <w:proofErr w:type="spellEnd"/>
      <w:r w:rsidRPr="005D1681">
        <w:t>）</w:t>
      </w:r>
    </w:p>
    <w:p w14:paraId="387BFC4E" w14:textId="4445AC71" w:rsidR="005D1681" w:rsidRDefault="005D1681" w:rsidP="005D1681">
      <w:pPr>
        <w:pStyle w:val="a9"/>
        <w:numPr>
          <w:ilvl w:val="1"/>
          <w:numId w:val="4"/>
        </w:numPr>
        <w:rPr>
          <w:rFonts w:hint="eastAsia"/>
        </w:rPr>
      </w:pPr>
      <w:r w:rsidRPr="005D1681">
        <w:t xml:space="preserve">Flash </w:t>
      </w:r>
      <w:r w:rsidRPr="005D1681">
        <w:t>寫：要改變</w:t>
      </w:r>
      <w:r w:rsidRPr="005D1681">
        <w:t xml:space="preserve"> cell </w:t>
      </w:r>
      <w:r w:rsidRPr="005D1681">
        <w:t>狀態，而且常牽涉</w:t>
      </w:r>
      <w:r w:rsidRPr="005D1681">
        <w:t xml:space="preserve"> </w:t>
      </w:r>
      <w:r w:rsidRPr="005D1681">
        <w:rPr>
          <w:b/>
          <w:bCs/>
        </w:rPr>
        <w:t>erase block</w:t>
      </w:r>
      <w:r w:rsidRPr="005D1681">
        <w:t>、</w:t>
      </w:r>
      <w:r w:rsidRPr="005D1681">
        <w:t>program</w:t>
      </w:r>
      <w:r w:rsidRPr="005D1681">
        <w:t>、以及內部管理</w:t>
      </w:r>
      <w:r w:rsidRPr="005D1681">
        <w:t xml:space="preserve"> → </w:t>
      </w:r>
      <w:r w:rsidRPr="005D1681">
        <w:t>更慢（到數百</w:t>
      </w:r>
      <w:r w:rsidRPr="005D1681">
        <w:t xml:space="preserve"> </w:t>
      </w:r>
      <w:proofErr w:type="spellStart"/>
      <w:r w:rsidRPr="005D1681">
        <w:t>μs</w:t>
      </w:r>
      <w:proofErr w:type="spellEnd"/>
      <w:r w:rsidRPr="005D1681">
        <w:t>）</w:t>
      </w:r>
    </w:p>
    <w:p w14:paraId="334087C4" w14:textId="79E9228D" w:rsidR="005D1681" w:rsidRDefault="005D1681" w:rsidP="004D239A">
      <w:r w:rsidRPr="005D1681">
        <w:rPr>
          <w:b/>
          <w:bCs/>
        </w:rPr>
        <w:t xml:space="preserve">NAND flash </w:t>
      </w:r>
      <w:r w:rsidRPr="005D1681">
        <w:rPr>
          <w:b/>
          <w:bCs/>
        </w:rPr>
        <w:t>是「技術</w:t>
      </w:r>
      <w:r w:rsidRPr="005D1681">
        <w:rPr>
          <w:b/>
          <w:bCs/>
        </w:rPr>
        <w:t>/</w:t>
      </w:r>
      <w:r w:rsidRPr="005D1681">
        <w:rPr>
          <w:b/>
          <w:bCs/>
        </w:rPr>
        <w:t>記憶體顆粒」；</w:t>
      </w:r>
      <w:r w:rsidRPr="005D1681">
        <w:rPr>
          <w:b/>
          <w:bCs/>
        </w:rPr>
        <w:t xml:space="preserve">SSD </w:t>
      </w:r>
      <w:r w:rsidRPr="005D1681">
        <w:rPr>
          <w:b/>
          <w:bCs/>
        </w:rPr>
        <w:t>是「產品</w:t>
      </w:r>
      <w:r w:rsidRPr="005D1681">
        <w:rPr>
          <w:b/>
          <w:bCs/>
        </w:rPr>
        <w:t>/</w:t>
      </w:r>
      <w:r w:rsidRPr="005D1681">
        <w:rPr>
          <w:b/>
          <w:bCs/>
        </w:rPr>
        <w:t>儲存裝置」</w:t>
      </w:r>
      <w:r w:rsidRPr="005D1681">
        <w:t>。</w:t>
      </w:r>
    </w:p>
    <w:p w14:paraId="3A6F3D26" w14:textId="77777777" w:rsidR="005D1681" w:rsidRPr="005D1681" w:rsidRDefault="005D1681" w:rsidP="005D1681">
      <w:r w:rsidRPr="005D1681">
        <w:rPr>
          <w:b/>
          <w:bCs/>
        </w:rPr>
        <w:lastRenderedPageBreak/>
        <w:t>leakage power</w:t>
      </w:r>
      <w:r w:rsidRPr="005D1681">
        <w:rPr>
          <w:b/>
          <w:bCs/>
        </w:rPr>
        <w:t>（漏電功耗／待機功耗）</w:t>
      </w:r>
      <w:r w:rsidRPr="005D1681">
        <w:t>。</w:t>
      </w:r>
    </w:p>
    <w:p w14:paraId="05F2C7AC" w14:textId="13260197" w:rsidR="005D1681" w:rsidRDefault="005D1681" w:rsidP="004D239A">
      <w:r w:rsidRPr="005D1681">
        <w:rPr>
          <w:b/>
          <w:bCs/>
        </w:rPr>
        <w:t>SRAM/DRAM</w:t>
      </w:r>
      <w:r>
        <w:rPr>
          <w:rFonts w:hint="eastAsia"/>
        </w:rPr>
        <w:t xml:space="preserve">: volatile, </w:t>
      </w:r>
    </w:p>
    <w:p w14:paraId="0630AF5D" w14:textId="151C9E54" w:rsidR="005D1681" w:rsidRDefault="005D1681" w:rsidP="004D239A">
      <w:r w:rsidRPr="005D1681">
        <w:t>要</w:t>
      </w:r>
      <w:r w:rsidRPr="005D1681">
        <w:rPr>
          <w:b/>
          <w:bCs/>
        </w:rPr>
        <w:t>一直供電</w:t>
      </w:r>
      <w:r w:rsidRPr="005D1681">
        <w:t>才能把</w:t>
      </w:r>
      <w:r w:rsidRPr="005D1681">
        <w:t xml:space="preserve"> 0/1 </w:t>
      </w:r>
      <w:r w:rsidRPr="005D1681">
        <w:t>保住</w:t>
      </w:r>
      <w:r w:rsidRPr="005D1681">
        <w:br/>
        <w:t xml:space="preserve">→ </w:t>
      </w:r>
      <w:r w:rsidRPr="005D1681">
        <w:t>所以待機時也會耗電（漏電</w:t>
      </w:r>
      <w:r w:rsidRPr="005D1681">
        <w:t xml:space="preserve"> + </w:t>
      </w:r>
      <w:r w:rsidRPr="005D1681">
        <w:t>維持狀態的功）</w:t>
      </w:r>
    </w:p>
    <w:p w14:paraId="7B6705B7" w14:textId="79CE084A" w:rsidR="005D1681" w:rsidRDefault="005D1681" w:rsidP="004D239A">
      <w:r w:rsidRPr="005D1681">
        <w:t>NAND flash</w:t>
      </w:r>
      <w:r w:rsidRPr="005D1681">
        <w:t>、</w:t>
      </w:r>
      <w:r w:rsidRPr="005D1681">
        <w:t>ReRAM</w:t>
      </w:r>
      <w:r w:rsidRPr="005D1681">
        <w:t>、</w:t>
      </w:r>
      <w:r w:rsidRPr="005D1681">
        <w:t>PCM</w:t>
      </w:r>
      <w:r w:rsidRPr="005D1681">
        <w:t>、</w:t>
      </w:r>
      <w:proofErr w:type="spellStart"/>
      <w:r w:rsidRPr="005D1681">
        <w:t>FeRAM</w:t>
      </w:r>
      <w:proofErr w:type="spellEnd"/>
      <w:r w:rsidRPr="005D1681">
        <w:t>、</w:t>
      </w:r>
      <w:r w:rsidRPr="005D1681">
        <w:t>STT-RAM</w:t>
      </w:r>
      <w:r>
        <w:rPr>
          <w:rFonts w:hint="eastAsia"/>
        </w:rPr>
        <w:t xml:space="preserve"> : non-volatile</w:t>
      </w:r>
    </w:p>
    <w:p w14:paraId="39FB625D" w14:textId="3D5907DC" w:rsidR="005D1681" w:rsidRDefault="005D1681" w:rsidP="004D239A">
      <w:r w:rsidRPr="005D1681">
        <w:t>斷電資料也在，不需要一直供電維持狀態</w:t>
      </w:r>
      <w:r w:rsidRPr="005D1681">
        <w:br/>
        <w:t xml:space="preserve">→ </w:t>
      </w:r>
      <w:r w:rsidRPr="005D1681">
        <w:t>待機耗電通常低</w:t>
      </w:r>
    </w:p>
    <w:p w14:paraId="04B5DF2E" w14:textId="1CC76186" w:rsidR="005D1681" w:rsidRDefault="005D1681" w:rsidP="004D239A">
      <w:r w:rsidRPr="005D1681">
        <w:t>Dynamic Energy (R/W)</w:t>
      </w:r>
      <w:r>
        <w:rPr>
          <w:rFonts w:hint="eastAsia"/>
          <w:b/>
          <w:bCs/>
        </w:rPr>
        <w:t xml:space="preserve">: </w:t>
      </w:r>
      <w:r w:rsidRPr="005D1681">
        <w:rPr>
          <w:b/>
          <w:bCs/>
        </w:rPr>
        <w:t>動態能耗</w:t>
      </w:r>
      <w:r w:rsidRPr="005D1681">
        <w:t>＝裝置「真的在讀</w:t>
      </w:r>
      <w:r w:rsidRPr="005D1681">
        <w:t>/</w:t>
      </w:r>
      <w:r w:rsidRPr="005D1681">
        <w:t>寫那一下」花的能量</w:t>
      </w:r>
    </w:p>
    <w:p w14:paraId="7D8BC46F" w14:textId="7CBC0A53" w:rsidR="005D1681" w:rsidRDefault="005D1681" w:rsidP="005D1681">
      <w:pPr>
        <w:rPr>
          <w:b/>
          <w:bCs/>
        </w:rPr>
      </w:pPr>
      <w:r w:rsidRPr="005D1681">
        <w:t>因為很多新型</w:t>
      </w:r>
      <w:r w:rsidRPr="005D1681">
        <w:t xml:space="preserve"> NVM </w:t>
      </w:r>
      <w:r w:rsidRPr="005D1681">
        <w:t>的</w:t>
      </w:r>
      <w:r w:rsidRPr="005D1681">
        <w:t xml:space="preserve"> </w:t>
      </w:r>
      <w:r w:rsidRPr="005D1681">
        <w:rPr>
          <w:b/>
          <w:bCs/>
        </w:rPr>
        <w:t xml:space="preserve">Read </w:t>
      </w:r>
      <w:r w:rsidRPr="005D1681">
        <w:rPr>
          <w:b/>
          <w:bCs/>
        </w:rPr>
        <w:t>跟</w:t>
      </w:r>
      <w:r w:rsidRPr="005D1681">
        <w:rPr>
          <w:b/>
          <w:bCs/>
        </w:rPr>
        <w:t xml:space="preserve"> Write </w:t>
      </w:r>
      <w:r w:rsidRPr="005D1681">
        <w:rPr>
          <w:b/>
          <w:bCs/>
        </w:rPr>
        <w:t>能量差很多（不對稱）</w:t>
      </w:r>
      <w:r w:rsidRPr="005D1681">
        <w:br/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 xml:space="preserve"> </w:t>
      </w:r>
      <w:r w:rsidRPr="005D1681">
        <w:rPr>
          <w:b/>
          <w:bCs/>
        </w:rPr>
        <w:t>Asymmetry Energy Consumption</w:t>
      </w:r>
    </w:p>
    <w:p w14:paraId="706E9C4A" w14:textId="75507BEA" w:rsidR="005D1681" w:rsidRDefault="005D1681" w:rsidP="005D1681">
      <w:r w:rsidRPr="005D1681">
        <w:t>Maturity</w:t>
      </w:r>
      <w:r>
        <w:rPr>
          <w:rFonts w:hint="eastAsia"/>
        </w:rPr>
        <w:t xml:space="preserve">: </w:t>
      </w:r>
      <w:r w:rsidRPr="005D1681">
        <w:t>成熟度</w:t>
      </w:r>
      <w:r>
        <w:rPr>
          <w:rFonts w:hint="eastAsia"/>
        </w:rPr>
        <w:t xml:space="preserve"> (</w:t>
      </w:r>
      <w:r>
        <w:rPr>
          <w:rFonts w:hint="eastAsia"/>
        </w:rPr>
        <w:t>技術</w:t>
      </w:r>
      <w:r>
        <w:rPr>
          <w:rFonts w:hint="eastAsia"/>
        </w:rPr>
        <w:t>)</w:t>
      </w:r>
    </w:p>
    <w:p w14:paraId="68C8F81B" w14:textId="77777777" w:rsidR="005D1681" w:rsidRDefault="005D1681" w:rsidP="005D1681">
      <w:pPr>
        <w:pBdr>
          <w:bottom w:val="single" w:sz="6" w:space="1" w:color="auto"/>
        </w:pBdr>
      </w:pPr>
    </w:p>
    <w:p w14:paraId="123B8415" w14:textId="78F3265F" w:rsidR="005D1681" w:rsidRDefault="005D1681" w:rsidP="005D1681">
      <w:pPr>
        <w:rPr>
          <w:b/>
          <w:bCs/>
        </w:rPr>
      </w:pPr>
      <w:r>
        <w:t>P</w:t>
      </w:r>
      <w:r>
        <w:rPr>
          <w:rFonts w:hint="eastAsia"/>
        </w:rPr>
        <w:t>11_</w:t>
      </w:r>
      <w:r w:rsidRPr="005D1681">
        <w:rPr>
          <w:b/>
          <w:bCs/>
        </w:rPr>
        <w:t>I/O Devices &amp; I/O Systems</w:t>
      </w:r>
    </w:p>
    <w:p w14:paraId="14FC2EA1" w14:textId="53204897" w:rsidR="005D1681" w:rsidRDefault="00CF47A6" w:rsidP="005D1681">
      <w:r w:rsidRPr="00CF47A6">
        <w:drawing>
          <wp:inline distT="0" distB="0" distL="0" distR="0" wp14:anchorId="188DA385" wp14:editId="0CC6F6EB">
            <wp:extent cx="1981477" cy="3772426"/>
            <wp:effectExtent l="0" t="0" r="0" b="0"/>
            <wp:docPr id="2813008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00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EB50" w14:textId="77777777" w:rsidR="00CF47A6" w:rsidRDefault="00CF47A6" w:rsidP="005D1681">
      <w:pPr>
        <w:pBdr>
          <w:bottom w:val="single" w:sz="6" w:space="1" w:color="auto"/>
        </w:pBdr>
      </w:pPr>
    </w:p>
    <w:p w14:paraId="39C08E41" w14:textId="240306C6" w:rsidR="00CF47A6" w:rsidRDefault="00CF47A6" w:rsidP="005D1681">
      <w:r>
        <w:lastRenderedPageBreak/>
        <w:t>P</w:t>
      </w:r>
      <w:r>
        <w:rPr>
          <w:rFonts w:hint="eastAsia"/>
        </w:rPr>
        <w:t>13_HDD</w:t>
      </w:r>
    </w:p>
    <w:p w14:paraId="41E6C3BE" w14:textId="77777777" w:rsidR="00CF47A6" w:rsidRDefault="00CF47A6" w:rsidP="005D1681">
      <w:pPr>
        <w:pBdr>
          <w:bottom w:val="single" w:sz="6" w:space="1" w:color="auto"/>
        </w:pBdr>
      </w:pPr>
    </w:p>
    <w:p w14:paraId="1F5D31DC" w14:textId="6586EA5A" w:rsidR="00CF47A6" w:rsidRDefault="00CF47A6" w:rsidP="005D1681">
      <w:pPr>
        <w:rPr>
          <w:b/>
          <w:bCs/>
        </w:rPr>
      </w:pPr>
      <w:r>
        <w:rPr>
          <w:rFonts w:hint="eastAsia"/>
        </w:rPr>
        <w:t>P14_</w:t>
      </w:r>
      <w:r w:rsidRPr="00CF47A6">
        <w:rPr>
          <w:b/>
          <w:bCs/>
        </w:rPr>
        <w:t>Physical Organization of Hard Disk Drives (HDDs)</w:t>
      </w:r>
    </w:p>
    <w:p w14:paraId="6B4AAA4B" w14:textId="2B3A41C5" w:rsidR="00CF47A6" w:rsidRDefault="00CF47A6" w:rsidP="005D1681">
      <w:r>
        <w:t>P</w:t>
      </w:r>
      <w:r>
        <w:rPr>
          <w:rFonts w:hint="eastAsia"/>
        </w:rPr>
        <w:t xml:space="preserve">latter: </w:t>
      </w:r>
      <w:r>
        <w:rPr>
          <w:rFonts w:hint="eastAsia"/>
        </w:rPr>
        <w:t>碟片</w:t>
      </w:r>
    </w:p>
    <w:p w14:paraId="321358F5" w14:textId="4982C1FB" w:rsidR="00CF47A6" w:rsidRDefault="00CF47A6" w:rsidP="005D1681">
      <w:r>
        <w:t>H</w:t>
      </w:r>
      <w:r>
        <w:rPr>
          <w:rFonts w:hint="eastAsia"/>
        </w:rPr>
        <w:t xml:space="preserve">ead: </w:t>
      </w:r>
      <w:r>
        <w:rPr>
          <w:rFonts w:hint="eastAsia"/>
        </w:rPr>
        <w:t>磁頭</w:t>
      </w:r>
    </w:p>
    <w:p w14:paraId="387B8421" w14:textId="3CD43200" w:rsidR="00CF47A6" w:rsidRDefault="00CF47A6" w:rsidP="005D1681">
      <w:r>
        <w:rPr>
          <w:rFonts w:hint="eastAsia"/>
        </w:rPr>
        <w:t>磁頭和磁片間有微小距離</w:t>
      </w:r>
    </w:p>
    <w:p w14:paraId="03736E00" w14:textId="669771A6" w:rsidR="00CF47A6" w:rsidRDefault="00CF47A6" w:rsidP="005D1681">
      <w:pPr>
        <w:rPr>
          <w:rFonts w:hint="eastAsia"/>
        </w:rPr>
      </w:pPr>
      <w:r>
        <w:rPr>
          <w:rFonts w:hint="eastAsia"/>
        </w:rPr>
        <w:t xml:space="preserve">R/W by </w:t>
      </w:r>
      <w:r>
        <w:t>magnetic</w:t>
      </w:r>
    </w:p>
    <w:p w14:paraId="120E8FB6" w14:textId="602CA0F2" w:rsidR="00CF47A6" w:rsidRDefault="00CF47A6" w:rsidP="005D1681">
      <w:r>
        <w:t>S</w:t>
      </w:r>
      <w:r>
        <w:rPr>
          <w:rFonts w:hint="eastAsia"/>
        </w:rPr>
        <w:t xml:space="preserve">pindle: </w:t>
      </w:r>
      <w:r>
        <w:rPr>
          <w:rFonts w:hint="eastAsia"/>
        </w:rPr>
        <w:t>磁片主軸</w:t>
      </w:r>
    </w:p>
    <w:p w14:paraId="02A805C8" w14:textId="115948E4" w:rsidR="00CF47A6" w:rsidRDefault="00CF47A6" w:rsidP="00CF47A6">
      <w:r w:rsidRPr="00CF47A6">
        <w:t>一個碟片的表面在邏輯上會被分成同心圓，稱為磁道（</w:t>
      </w:r>
      <w:r w:rsidRPr="00CF47A6">
        <w:t>tracks</w:t>
      </w:r>
      <w:r w:rsidRPr="00CF47A6">
        <w:t>）。</w:t>
      </w:r>
    </w:p>
    <w:p w14:paraId="507DF4DD" w14:textId="7C42CB40" w:rsidR="00740CE5" w:rsidRPr="00CF47A6" w:rsidRDefault="00740CE5" w:rsidP="00CF47A6">
      <w:pPr>
        <w:rPr>
          <w:rFonts w:hint="eastAsia"/>
        </w:rPr>
      </w:pPr>
      <w:r>
        <w:t>T</w:t>
      </w:r>
      <w:r>
        <w:rPr>
          <w:rFonts w:hint="eastAsia"/>
        </w:rPr>
        <w:t xml:space="preserve">rack: </w:t>
      </w:r>
      <w:r>
        <w:rPr>
          <w:rFonts w:hint="eastAsia"/>
        </w:rPr>
        <w:t>磁道</w:t>
      </w:r>
    </w:p>
    <w:p w14:paraId="02F26E13" w14:textId="77777777" w:rsidR="00CF47A6" w:rsidRPr="00CF47A6" w:rsidRDefault="00CF47A6" w:rsidP="00CF47A6">
      <w:r w:rsidRPr="00CF47A6">
        <w:t>每個磁道再被分成固定大小的</w:t>
      </w:r>
      <w:r w:rsidRPr="00CF47A6">
        <w:t xml:space="preserve"> </w:t>
      </w:r>
      <w:r w:rsidRPr="00CF47A6">
        <w:rPr>
          <w:b/>
          <w:bCs/>
        </w:rPr>
        <w:t>扇區（</w:t>
      </w:r>
      <w:r w:rsidRPr="00CF47A6">
        <w:rPr>
          <w:b/>
          <w:bCs/>
        </w:rPr>
        <w:t>sectors</w:t>
      </w:r>
      <w:r w:rsidRPr="00CF47A6">
        <w:rPr>
          <w:b/>
          <w:bCs/>
        </w:rPr>
        <w:t>）</w:t>
      </w:r>
      <w:r w:rsidRPr="00CF47A6">
        <w:t>。</w:t>
      </w:r>
    </w:p>
    <w:p w14:paraId="1D2EFB06" w14:textId="532C0E86" w:rsidR="00CF47A6" w:rsidRPr="00740CE5" w:rsidRDefault="00740CE5" w:rsidP="005D1681">
      <w:pPr>
        <w:pBdr>
          <w:bottom w:val="single" w:sz="6" w:space="1" w:color="auto"/>
        </w:pBdr>
        <w:rPr>
          <w:rFonts w:hint="eastAsia"/>
        </w:rPr>
      </w:pPr>
      <w:r>
        <w:t>S</w:t>
      </w:r>
      <w:r>
        <w:rPr>
          <w:rFonts w:hint="eastAsia"/>
        </w:rPr>
        <w:t xml:space="preserve">ector: </w:t>
      </w:r>
      <w:r>
        <w:rPr>
          <w:rFonts w:hint="eastAsia"/>
        </w:rPr>
        <w:t>扇區</w:t>
      </w:r>
      <w:r>
        <w:rPr>
          <w:rFonts w:hint="eastAsia"/>
        </w:rPr>
        <w:t>(</w:t>
      </w:r>
      <w:r>
        <w:rPr>
          <w:rFonts w:hint="eastAsia"/>
        </w:rPr>
        <w:t>在磁道上被平均分割成一格一格的格子</w:t>
      </w:r>
      <w:r>
        <w:rPr>
          <w:rFonts w:hint="eastAsia"/>
        </w:rPr>
        <w:t>)</w:t>
      </w:r>
    </w:p>
    <w:p w14:paraId="06C3CD51" w14:textId="0BCBF209" w:rsidR="00740CE5" w:rsidRDefault="00740CE5" w:rsidP="005D1681">
      <w:r>
        <w:t>P</w:t>
      </w:r>
      <w:r>
        <w:rPr>
          <w:rFonts w:hint="eastAsia"/>
        </w:rPr>
        <w:t>15</w:t>
      </w:r>
    </w:p>
    <w:p w14:paraId="6AED4B7E" w14:textId="4583FAF1" w:rsidR="00740CE5" w:rsidRDefault="00740CE5" w:rsidP="005D1681">
      <w:r>
        <w:t>S</w:t>
      </w:r>
      <w:r>
        <w:rPr>
          <w:rFonts w:hint="eastAsia"/>
        </w:rPr>
        <w:t xml:space="preserve">eek </w:t>
      </w:r>
      <w:r>
        <w:rPr>
          <w:rFonts w:hint="eastAsia"/>
        </w:rPr>
        <w:t>→</w:t>
      </w:r>
      <w:r>
        <w:rPr>
          <w:rFonts w:hint="eastAsia"/>
        </w:rPr>
        <w:t xml:space="preserve"> rotate </w:t>
      </w:r>
      <w:r>
        <w:rPr>
          <w:rFonts w:hint="eastAsia"/>
        </w:rPr>
        <w:t>→</w:t>
      </w:r>
      <w:r>
        <w:rPr>
          <w:rFonts w:hint="eastAsia"/>
        </w:rPr>
        <w:t xml:space="preserve"> transfer</w:t>
      </w:r>
    </w:p>
    <w:p w14:paraId="4AD7D1F7" w14:textId="77777777" w:rsidR="00740CE5" w:rsidRDefault="00740CE5" w:rsidP="005D1681"/>
    <w:p w14:paraId="6B918BEA" w14:textId="4F540498" w:rsidR="00740CE5" w:rsidRDefault="00740CE5" w:rsidP="005D1681">
      <w:r>
        <w:t>S</w:t>
      </w:r>
      <w:r>
        <w:rPr>
          <w:rFonts w:hint="eastAsia"/>
        </w:rPr>
        <w:t xml:space="preserve">eek: </w:t>
      </w:r>
      <w:r>
        <w:rPr>
          <w:rFonts w:hint="eastAsia"/>
        </w:rPr>
        <w:t>找到對的</w:t>
      </w:r>
      <w:r>
        <w:rPr>
          <w:rFonts w:hint="eastAsia"/>
        </w:rPr>
        <w:t>track</w:t>
      </w:r>
      <w:r>
        <w:rPr>
          <w:rFonts w:hint="eastAsia"/>
        </w:rPr>
        <w:t>並前往</w:t>
      </w:r>
    </w:p>
    <w:p w14:paraId="0D58CC0C" w14:textId="0CE8FF89" w:rsidR="00740CE5" w:rsidRDefault="00740CE5" w:rsidP="005D1681">
      <w:r>
        <w:t>R</w:t>
      </w:r>
      <w:r>
        <w:rPr>
          <w:rFonts w:hint="eastAsia"/>
        </w:rPr>
        <w:t xml:space="preserve">otate: </w:t>
      </w:r>
      <w:r>
        <w:rPr>
          <w:rFonts w:hint="eastAsia"/>
        </w:rPr>
        <w:t>旋轉</w:t>
      </w:r>
      <w:r>
        <w:rPr>
          <w:rFonts w:hint="eastAsia"/>
        </w:rPr>
        <w:t>spindle</w:t>
      </w:r>
      <w:r>
        <w:rPr>
          <w:rFonts w:hint="eastAsia"/>
        </w:rPr>
        <w:t>到想去的</w:t>
      </w:r>
      <w:r>
        <w:rPr>
          <w:rFonts w:hint="eastAsia"/>
        </w:rPr>
        <w:t>sector</w:t>
      </w:r>
    </w:p>
    <w:p w14:paraId="5084E15F" w14:textId="30795083" w:rsidR="00740CE5" w:rsidRDefault="00740CE5" w:rsidP="005D1681">
      <w:r>
        <w:t>T</w:t>
      </w:r>
      <w:r>
        <w:rPr>
          <w:rFonts w:hint="eastAsia"/>
        </w:rPr>
        <w:t>ransfer: R/W</w:t>
      </w:r>
    </w:p>
    <w:p w14:paraId="162E5BA3" w14:textId="77777777" w:rsidR="00740CE5" w:rsidRDefault="00740CE5" w:rsidP="005D1681">
      <w:pPr>
        <w:pBdr>
          <w:bottom w:val="single" w:sz="6" w:space="1" w:color="auto"/>
        </w:pBdr>
      </w:pPr>
    </w:p>
    <w:p w14:paraId="6AE3D4D8" w14:textId="62AD0808" w:rsidR="00740CE5" w:rsidRDefault="00740CE5" w:rsidP="005D1681">
      <w:r>
        <w:t>P</w:t>
      </w:r>
      <w:r>
        <w:rPr>
          <w:rFonts w:hint="eastAsia"/>
        </w:rPr>
        <w:t>16_deep into the R/W head</w:t>
      </w:r>
    </w:p>
    <w:p w14:paraId="6315C21C" w14:textId="77777777" w:rsidR="00EB1447" w:rsidRDefault="00EB1447" w:rsidP="00EB1447">
      <w:r>
        <w:t>R</w:t>
      </w:r>
      <w:r>
        <w:rPr>
          <w:rFonts w:hint="eastAsia"/>
        </w:rPr>
        <w:t>ead head: GMR</w:t>
      </w:r>
    </w:p>
    <w:p w14:paraId="54C4A601" w14:textId="77777777" w:rsidR="00EB1447" w:rsidRDefault="00EB1447" w:rsidP="00EB1447">
      <w:pPr>
        <w:rPr>
          <w:rFonts w:hint="eastAsia"/>
        </w:rPr>
      </w:pPr>
      <w:r>
        <w:t>W</w:t>
      </w:r>
      <w:r>
        <w:rPr>
          <w:rFonts w:hint="eastAsia"/>
        </w:rPr>
        <w:t>rite head: inductive write</w:t>
      </w:r>
    </w:p>
    <w:p w14:paraId="17215B8B" w14:textId="77777777" w:rsidR="00EB1447" w:rsidRPr="00D4298E" w:rsidRDefault="00EB1447" w:rsidP="00EB1447">
      <w:r w:rsidRPr="00D4298E">
        <w:rPr>
          <w:b/>
          <w:bCs/>
        </w:rPr>
        <w:t>寫</w:t>
      </w:r>
      <w:r w:rsidRPr="00D4298E">
        <w:t>：要「改變磁化方向」</w:t>
      </w:r>
      <w:r w:rsidRPr="00D4298E">
        <w:t xml:space="preserve">→ </w:t>
      </w:r>
      <w:r w:rsidRPr="00D4298E">
        <w:t>需要強磁場</w:t>
      </w:r>
    </w:p>
    <w:p w14:paraId="75C19B8A" w14:textId="77777777" w:rsidR="00EB1447" w:rsidRPr="00D4298E" w:rsidRDefault="00EB1447" w:rsidP="00EB1447">
      <w:r w:rsidRPr="00D4298E">
        <w:rPr>
          <w:b/>
          <w:bCs/>
        </w:rPr>
        <w:t>讀</w:t>
      </w:r>
      <w:r w:rsidRPr="00D4298E">
        <w:t>：要「偵測磁化方向」</w:t>
      </w:r>
      <w:r w:rsidRPr="00D4298E">
        <w:t xml:space="preserve">→ </w:t>
      </w:r>
      <w:r w:rsidRPr="00D4298E">
        <w:t>需要很敏感的感測器</w:t>
      </w:r>
    </w:p>
    <w:p w14:paraId="447F4F66" w14:textId="77777777" w:rsidR="00EB1447" w:rsidRDefault="00EB1447" w:rsidP="005D1681"/>
    <w:p w14:paraId="2F688360" w14:textId="25B2295A" w:rsidR="00D4298E" w:rsidRDefault="00D4298E" w:rsidP="005D1681">
      <w:r>
        <w:t>P</w:t>
      </w:r>
      <w:r>
        <w:rPr>
          <w:rFonts w:hint="eastAsia"/>
        </w:rPr>
        <w:t>pt</w:t>
      </w:r>
      <w:r>
        <w:rPr>
          <w:rFonts w:hint="eastAsia"/>
        </w:rPr>
        <w:t>假設</w:t>
      </w:r>
      <w:r>
        <w:rPr>
          <w:rFonts w:hint="eastAsia"/>
        </w:rPr>
        <w:t xml:space="preserve">: </w:t>
      </w:r>
      <w:r>
        <w:rPr>
          <w:rFonts w:hint="eastAsia"/>
        </w:rPr>
        <w:t>→</w:t>
      </w:r>
      <w:r>
        <w:rPr>
          <w:rFonts w:hint="eastAsia"/>
        </w:rPr>
        <w:t xml:space="preserve">0 ; </w:t>
      </w:r>
      <w:r>
        <w:rPr>
          <w:rFonts w:hint="eastAsia"/>
        </w:rPr>
        <w:t>←</w:t>
      </w:r>
      <w:r>
        <w:rPr>
          <w:rFonts w:hint="eastAsia"/>
        </w:rPr>
        <w:t>1</w:t>
      </w:r>
    </w:p>
    <w:p w14:paraId="10CC746A" w14:textId="6EB359CF" w:rsidR="00D4298E" w:rsidRDefault="00D4298E" w:rsidP="005D1681">
      <w:r>
        <w:rPr>
          <w:rFonts w:hint="eastAsia"/>
        </w:rPr>
        <w:t>讀頭</w:t>
      </w:r>
      <w:r>
        <w:rPr>
          <w:rFonts w:hint="eastAsia"/>
        </w:rPr>
        <w:t>GMR</w:t>
      </w:r>
      <w:r>
        <w:rPr>
          <w:rFonts w:hint="eastAsia"/>
        </w:rPr>
        <w:t>上面</w:t>
      </w:r>
      <w:r>
        <w:rPr>
          <w:rFonts w:hint="eastAsia"/>
        </w:rPr>
        <w:t>fixed layer</w:t>
      </w:r>
      <w:r>
        <w:rPr>
          <w:rFonts w:hint="eastAsia"/>
        </w:rPr>
        <w:t>磁場方向固定→</w:t>
      </w:r>
    </w:p>
    <w:p w14:paraId="3139B6E2" w14:textId="0E29C217" w:rsidR="00D4298E" w:rsidRPr="00D4298E" w:rsidRDefault="00D4298E" w:rsidP="005D1681">
      <w:pPr>
        <w:rPr>
          <w:rFonts w:hint="eastAsia"/>
        </w:rPr>
      </w:pPr>
      <w:r>
        <w:rPr>
          <w:rFonts w:hint="eastAsia"/>
        </w:rPr>
        <w:t>下面的</w:t>
      </w:r>
      <w:r>
        <w:rPr>
          <w:rFonts w:hint="eastAsia"/>
        </w:rPr>
        <w:t>free layer</w:t>
      </w:r>
      <w:r>
        <w:rPr>
          <w:rFonts w:hint="eastAsia"/>
        </w:rPr>
        <w:t>磁場方向不固定，在</w:t>
      </w:r>
      <w:r>
        <w:rPr>
          <w:rFonts w:hint="eastAsia"/>
        </w:rPr>
        <w:t>sector</w:t>
      </w:r>
      <w:r>
        <w:rPr>
          <w:rFonts w:hint="eastAsia"/>
        </w:rPr>
        <w:t>上方感應後決定方向</w:t>
      </w:r>
      <w:r>
        <w:br/>
      </w:r>
      <w:r>
        <w:rPr>
          <w:rFonts w:hint="eastAsia"/>
        </w:rPr>
        <w:t>根據</w:t>
      </w:r>
      <w:r>
        <w:rPr>
          <w:rFonts w:hint="eastAsia"/>
        </w:rPr>
        <w:t>free layer</w:t>
      </w:r>
      <w:r>
        <w:rPr>
          <w:rFonts w:hint="eastAsia"/>
        </w:rPr>
        <w:t>和</w:t>
      </w:r>
      <w:r>
        <w:rPr>
          <w:rFonts w:hint="eastAsia"/>
        </w:rPr>
        <w:t xml:space="preserve">fixed layer </w:t>
      </w:r>
      <w:r>
        <w:rPr>
          <w:rFonts w:hint="eastAsia"/>
        </w:rPr>
        <w:t>方向判斷</w:t>
      </w:r>
      <w:r>
        <w:rPr>
          <w:rFonts w:hint="eastAsia"/>
        </w:rPr>
        <w:t>parallel or anti-parallel</w:t>
      </w:r>
    </w:p>
    <w:p w14:paraId="083C0957" w14:textId="4F4EA8FE" w:rsidR="00D4298E" w:rsidRDefault="00D4298E" w:rsidP="00EB144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anti-parallel</w:t>
      </w:r>
      <w:r w:rsidR="00EB1447">
        <w:rPr>
          <w:rFonts w:hint="eastAsia"/>
        </w:rPr>
        <w:t>(high resistance state)</w:t>
      </w:r>
      <w:r>
        <w:rPr>
          <w:rFonts w:hint="eastAsia"/>
        </w:rPr>
        <w:t>: 0</w:t>
      </w:r>
    </w:p>
    <w:p w14:paraId="670DA8DE" w14:textId="03E54ADB" w:rsidR="00D4298E" w:rsidRDefault="00740CE5" w:rsidP="00EB1447">
      <w:pPr>
        <w:pStyle w:val="a9"/>
        <w:numPr>
          <w:ilvl w:val="0"/>
          <w:numId w:val="4"/>
        </w:numPr>
      </w:pPr>
      <w:r>
        <w:rPr>
          <w:rFonts w:hint="eastAsia"/>
        </w:rPr>
        <w:t>parallel</w:t>
      </w:r>
      <w:r w:rsidR="00EB1447">
        <w:rPr>
          <w:rFonts w:hint="eastAsia"/>
        </w:rPr>
        <w:t>(</w:t>
      </w:r>
      <w:r w:rsidR="00EB1447">
        <w:rPr>
          <w:rFonts w:hint="eastAsia"/>
        </w:rPr>
        <w:t>low</w:t>
      </w:r>
      <w:r w:rsidR="00EB1447">
        <w:rPr>
          <w:rFonts w:hint="eastAsia"/>
        </w:rPr>
        <w:t xml:space="preserve"> resistance state)</w:t>
      </w:r>
      <w:r>
        <w:rPr>
          <w:rFonts w:hint="eastAsia"/>
        </w:rPr>
        <w:t>: 1</w:t>
      </w:r>
    </w:p>
    <w:p w14:paraId="741989D9" w14:textId="727DBA02" w:rsidR="00D4298E" w:rsidRDefault="00EB1447" w:rsidP="005D1681">
      <w:r w:rsidRPr="00EB1447">
        <w:t>寫頭怎麼寫？</w:t>
      </w:r>
    </w:p>
    <w:p w14:paraId="4F330AE8" w14:textId="0B806F09" w:rsidR="00D4298E" w:rsidRDefault="00EB1447" w:rsidP="005D1681">
      <w:r w:rsidRPr="00EB1447">
        <w:t>給線圈一個</w:t>
      </w:r>
      <w:r w:rsidRPr="00EB1447">
        <w:t xml:space="preserve"> </w:t>
      </w:r>
      <w:r w:rsidRPr="00EB1447">
        <w:rPr>
          <w:b/>
          <w:bCs/>
        </w:rPr>
        <w:t>write current</w:t>
      </w:r>
      <w:r w:rsidRPr="00EB1447">
        <w:rPr>
          <w:b/>
          <w:bCs/>
        </w:rPr>
        <w:t>（寫入電流）</w:t>
      </w:r>
      <w:r w:rsidRPr="00EB1447">
        <w:t xml:space="preserve"> → </w:t>
      </w:r>
      <w:r w:rsidRPr="00EB1447">
        <w:t>產生磁場</w:t>
      </w:r>
      <w:r w:rsidRPr="00EB1447">
        <w:t xml:space="preserve"> → </w:t>
      </w:r>
      <w:r w:rsidRPr="00EB1447">
        <w:t>把底下磁區的磁化方向「翻過去」寫成想要的</w:t>
      </w:r>
      <w:r w:rsidRPr="00EB1447">
        <w:t xml:space="preserve"> 0/1</w:t>
      </w:r>
      <w:r w:rsidRPr="00EB1447">
        <w:t>。</w:t>
      </w:r>
    </w:p>
    <w:p w14:paraId="0BBF039C" w14:textId="77777777" w:rsidR="00EB1447" w:rsidRDefault="00EB1447" w:rsidP="005D1681">
      <w:pPr>
        <w:pBdr>
          <w:bottom w:val="single" w:sz="6" w:space="1" w:color="auto"/>
        </w:pBdr>
      </w:pPr>
    </w:p>
    <w:p w14:paraId="64818803" w14:textId="2CD42079" w:rsidR="00EB1447" w:rsidRDefault="00EB1447" w:rsidP="005D1681">
      <w:r>
        <w:t>P</w:t>
      </w:r>
      <w:r>
        <w:rPr>
          <w:rFonts w:hint="eastAsia"/>
        </w:rPr>
        <w:t>17_SMR</w:t>
      </w:r>
    </w:p>
    <w:p w14:paraId="44B2E5BB" w14:textId="19A2AACE" w:rsidR="00EB1447" w:rsidRDefault="00EB1447" w:rsidP="005D1681">
      <w:r w:rsidRPr="00EB1447">
        <w:t>因為讀頭和寫頭大小不同</w:t>
      </w:r>
      <w:r>
        <w:rPr>
          <w:rFonts w:hint="eastAsia"/>
        </w:rPr>
        <w:t>，</w:t>
      </w:r>
      <w:r>
        <w:rPr>
          <w:rFonts w:hint="eastAsia"/>
        </w:rPr>
        <w:t>reader</w:t>
      </w:r>
      <w:r>
        <w:rPr>
          <w:rFonts w:hint="eastAsia"/>
        </w:rPr>
        <w:t>小</w:t>
      </w:r>
      <w:r>
        <w:rPr>
          <w:rFonts w:hint="eastAsia"/>
        </w:rPr>
        <w:t>writer</w:t>
      </w:r>
      <w:r>
        <w:rPr>
          <w:rFonts w:hint="eastAsia"/>
        </w:rPr>
        <w:t>大，</w:t>
      </w:r>
      <w:r w:rsidRPr="00EB1447">
        <w:t>所以可以把磁道像屋瓦一樣重疊</w:t>
      </w:r>
      <w:r w:rsidRPr="00EB1447">
        <w:rPr>
          <w:rFonts w:hint="eastAsia"/>
        </w:rPr>
        <w:t>，</w:t>
      </w:r>
      <w:r w:rsidRPr="00EB1447">
        <w:t>寫新磁道時會蓋到旁邊一點，但讀頭很細，還是能讀出每一條磁道沒被蓋住的部分。</w:t>
      </w:r>
    </w:p>
    <w:p w14:paraId="3CEA1223" w14:textId="2E82FB84" w:rsidR="00EB1447" w:rsidRDefault="00EB1447" w:rsidP="005D1681">
      <w:r>
        <w:rPr>
          <w:rFonts w:hint="eastAsia"/>
        </w:rPr>
        <w:t>結論</w:t>
      </w:r>
      <w:r>
        <w:rPr>
          <w:rFonts w:hint="eastAsia"/>
        </w:rPr>
        <w:t xml:space="preserve">: </w:t>
      </w:r>
      <w:r w:rsidRPr="00EB1447">
        <w:t>同樣盤面塞更多磁道</w:t>
      </w:r>
      <w:r w:rsidRPr="00EB1447">
        <w:t xml:space="preserve"> → </w:t>
      </w:r>
      <w:r w:rsidRPr="00EB1447">
        <w:t>容量變大。</w:t>
      </w:r>
    </w:p>
    <w:p w14:paraId="47743710" w14:textId="77777777" w:rsidR="00EB1447" w:rsidRDefault="00EB1447" w:rsidP="005D1681"/>
    <w:p w14:paraId="3F980E03" w14:textId="77777777" w:rsidR="00CE2A6F" w:rsidRPr="00CE2A6F" w:rsidRDefault="00CE2A6F" w:rsidP="00CE2A6F">
      <w:r w:rsidRPr="00CE2A6F">
        <w:rPr>
          <w:b/>
          <w:bCs/>
        </w:rPr>
        <w:t>順序寫限制：不能直接更新前面（被蓋住的）磁道上的資料。</w:t>
      </w:r>
    </w:p>
    <w:p w14:paraId="475E6FBE" w14:textId="66919C76" w:rsidR="00CE2A6F" w:rsidRDefault="00CE2A6F" w:rsidP="00CE2A6F">
      <w:r w:rsidRPr="00CE2A6F">
        <w:t>原因：磁道是重疊的，你如果去改某條「較內側</w:t>
      </w:r>
      <w:r w:rsidRPr="00CE2A6F">
        <w:t>/</w:t>
      </w:r>
      <w:r w:rsidRPr="00CE2A6F">
        <w:t>較舊」的磁道，寫頭一寫會把上面覆蓋住的後續磁道也弄壞</w:t>
      </w:r>
      <w:r>
        <w:rPr>
          <w:rFonts w:hint="eastAsia"/>
        </w:rPr>
        <w:t>。</w:t>
      </w:r>
    </w:p>
    <w:p w14:paraId="6C10FCDA" w14:textId="61429031" w:rsidR="00CE2A6F" w:rsidRPr="00CE2A6F" w:rsidRDefault="00CE2A6F" w:rsidP="00CE2A6F">
      <w:pPr>
        <w:rPr>
          <w:rFonts w:hint="eastAsia"/>
        </w:rPr>
      </w:pPr>
      <w:r w:rsidRPr="00CE2A6F">
        <w:t>所以要更新時只能：先</w:t>
      </w:r>
      <w:r>
        <w:rPr>
          <w:rFonts w:hint="eastAsia"/>
        </w:rPr>
        <w:t>read</w:t>
      </w:r>
      <w:r w:rsidRPr="00CE2A6F">
        <w:t xml:space="preserve"> → </w:t>
      </w:r>
      <w:r>
        <w:rPr>
          <w:rFonts w:hint="eastAsia"/>
        </w:rPr>
        <w:t>modify</w:t>
      </w:r>
      <w:r w:rsidRPr="00CE2A6F">
        <w:t xml:space="preserve"> → </w:t>
      </w:r>
      <w:r w:rsidRPr="00CE2A6F">
        <w:t>再寫到新的磁道</w:t>
      </w:r>
    </w:p>
    <w:p w14:paraId="33021E48" w14:textId="77777777" w:rsidR="00CE2A6F" w:rsidRPr="00CE2A6F" w:rsidRDefault="00CE2A6F" w:rsidP="00CE2A6F">
      <w:r w:rsidRPr="00CE2A6F">
        <w:t>這就是</w:t>
      </w:r>
      <w:r w:rsidRPr="00CE2A6F">
        <w:t xml:space="preserve"> SMR </w:t>
      </w:r>
      <w:r w:rsidRPr="00CE2A6F">
        <w:t>很怕</w:t>
      </w:r>
      <w:r w:rsidRPr="00CE2A6F">
        <w:t xml:space="preserve"> random write </w:t>
      </w:r>
      <w:r w:rsidRPr="00CE2A6F">
        <w:t>的原因：</w:t>
      </w:r>
    </w:p>
    <w:p w14:paraId="735078FC" w14:textId="77777777" w:rsidR="00CE2A6F" w:rsidRPr="00CE2A6F" w:rsidRDefault="00CE2A6F" w:rsidP="00CE2A6F">
      <w:r w:rsidRPr="00CE2A6F">
        <w:t>改一小段，可能要搬動一大段資料再整段重寫（</w:t>
      </w:r>
      <w:r w:rsidRPr="00CE2A6F">
        <w:rPr>
          <w:b/>
          <w:bCs/>
        </w:rPr>
        <w:t>read-modify-write</w:t>
      </w:r>
      <w:r w:rsidRPr="00CE2A6F">
        <w:t>）。</w:t>
      </w:r>
    </w:p>
    <w:p w14:paraId="6B135AC1" w14:textId="77777777" w:rsidR="00CE2A6F" w:rsidRDefault="00CE2A6F" w:rsidP="005D1681">
      <w:pPr>
        <w:pBdr>
          <w:bottom w:val="single" w:sz="6" w:space="1" w:color="auto"/>
        </w:pBdr>
      </w:pPr>
    </w:p>
    <w:p w14:paraId="06C7AF01" w14:textId="7E713597" w:rsidR="00CE2A6F" w:rsidRDefault="00CE2A6F" w:rsidP="005D1681">
      <w:r>
        <w:t>P</w:t>
      </w:r>
      <w:r>
        <w:rPr>
          <w:rFonts w:hint="eastAsia"/>
        </w:rPr>
        <w:t>18_NAND</w:t>
      </w:r>
      <w:r w:rsidRPr="00CE2A6F">
        <w:rPr>
          <w:rFonts w:hint="eastAsia"/>
        </w:rPr>
        <w:t xml:space="preserve"> </w:t>
      </w:r>
      <w:r w:rsidRPr="00CE2A6F">
        <w:t>Flash Based</w:t>
      </w:r>
      <w:r w:rsidRPr="00CE2A6F">
        <w:rPr>
          <w:rFonts w:hint="eastAsia"/>
        </w:rPr>
        <w:t xml:space="preserve"> </w:t>
      </w:r>
      <w:r w:rsidRPr="00CE2A6F">
        <w:t>Solid State Drives (SSD)</w:t>
      </w:r>
    </w:p>
    <w:p w14:paraId="25F2F652" w14:textId="77777777" w:rsidR="00CE2A6F" w:rsidRDefault="00CE2A6F" w:rsidP="005D1681">
      <w:pPr>
        <w:pBdr>
          <w:bottom w:val="single" w:sz="6" w:space="1" w:color="auto"/>
        </w:pBdr>
      </w:pPr>
    </w:p>
    <w:p w14:paraId="2AF46EAB" w14:textId="2F775155" w:rsidR="00CE2A6F" w:rsidRDefault="00CE2A6F" w:rsidP="005D1681">
      <w:r>
        <w:lastRenderedPageBreak/>
        <w:t>P</w:t>
      </w:r>
      <w:r>
        <w:rPr>
          <w:rFonts w:hint="eastAsia"/>
        </w:rPr>
        <w:t>19</w:t>
      </w:r>
    </w:p>
    <w:p w14:paraId="0AB7B592" w14:textId="0D857324" w:rsidR="00CE2A6F" w:rsidRDefault="00CE2A6F" w:rsidP="005D1681">
      <w:r>
        <w:rPr>
          <w:rFonts w:hint="eastAsia"/>
        </w:rPr>
        <w:t xml:space="preserve">NAND Flash: </w:t>
      </w:r>
      <w:r>
        <w:rPr>
          <w:rFonts w:hint="eastAsia"/>
        </w:rPr>
        <w:t>常見的記憶體儲存技術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e.g. USB, SSD</w:t>
      </w:r>
    </w:p>
    <w:p w14:paraId="13320265" w14:textId="736AF27C" w:rsidR="00CE2A6F" w:rsidRDefault="00CE2A6F" w:rsidP="005D1681">
      <w:r>
        <w:rPr>
          <w:rFonts w:hint="eastAsia"/>
        </w:rPr>
        <w:t xml:space="preserve">NOR Flash: </w:t>
      </w:r>
      <w:r w:rsidRPr="00CE2A6F">
        <w:t>常用來取代唯讀記憶體（</w:t>
      </w:r>
      <w:r w:rsidRPr="00CE2A6F">
        <w:t>ROM</w:t>
      </w:r>
      <w:r w:rsidRPr="00CE2A6F">
        <w:t>），用來儲存</w:t>
      </w:r>
      <w:r w:rsidRPr="00CE2A6F">
        <w:t xml:space="preserve"> </w:t>
      </w:r>
      <w:r w:rsidRPr="00CE2A6F">
        <w:rPr>
          <w:b/>
          <w:bCs/>
        </w:rPr>
        <w:t>BIOS</w:t>
      </w:r>
      <w:r w:rsidRPr="00CE2A6F">
        <w:t xml:space="preserve"> </w:t>
      </w:r>
      <w:r w:rsidRPr="00CE2A6F">
        <w:t>和</w:t>
      </w:r>
      <w:r w:rsidRPr="00CE2A6F">
        <w:t xml:space="preserve"> </w:t>
      </w:r>
      <w:r w:rsidRPr="00CE2A6F">
        <w:rPr>
          <w:b/>
          <w:bCs/>
        </w:rPr>
        <w:t>韌體（</w:t>
      </w:r>
      <w:r w:rsidRPr="00CE2A6F">
        <w:rPr>
          <w:b/>
          <w:bCs/>
        </w:rPr>
        <w:t>Firmware</w:t>
      </w:r>
      <w:r w:rsidRPr="00CE2A6F">
        <w:rPr>
          <w:b/>
          <w:bCs/>
        </w:rPr>
        <w:t>）</w:t>
      </w:r>
      <w:r w:rsidRPr="00CE2A6F">
        <w:t>。</w:t>
      </w:r>
    </w:p>
    <w:p w14:paraId="5B0D48D5" w14:textId="77777777" w:rsidR="00CE2A6F" w:rsidRPr="00CE2A6F" w:rsidRDefault="00CE2A6F" w:rsidP="00CE2A6F">
      <w:pPr>
        <w:numPr>
          <w:ilvl w:val="0"/>
          <w:numId w:val="7"/>
        </w:numPr>
      </w:pPr>
      <w:r w:rsidRPr="00CE2A6F">
        <w:t>（特性：</w:t>
      </w:r>
      <w:r w:rsidRPr="00CE2A6F">
        <w:rPr>
          <w:b/>
          <w:bCs/>
        </w:rPr>
        <w:t>隨機讀取更快</w:t>
      </w:r>
      <w:r w:rsidRPr="00CE2A6F">
        <w:t>，但</w:t>
      </w:r>
      <w:r w:rsidRPr="00CE2A6F">
        <w:t xml:space="preserve"> </w:t>
      </w:r>
      <w:r w:rsidRPr="00CE2A6F">
        <w:rPr>
          <w:b/>
          <w:bCs/>
        </w:rPr>
        <w:t>cell</w:t>
      </w:r>
      <w:r w:rsidRPr="00CE2A6F">
        <w:rPr>
          <w:b/>
          <w:bCs/>
        </w:rPr>
        <w:t>（儲存單元）比較大</w:t>
      </w:r>
      <w:r w:rsidRPr="00CE2A6F">
        <w:t>。）</w:t>
      </w:r>
    </w:p>
    <w:p w14:paraId="16061ECB" w14:textId="77777777" w:rsidR="00CE2A6F" w:rsidRDefault="00CE2A6F" w:rsidP="005D1681">
      <w:pPr>
        <w:pBdr>
          <w:bottom w:val="single" w:sz="6" w:space="1" w:color="auto"/>
        </w:pBdr>
      </w:pPr>
    </w:p>
    <w:p w14:paraId="50B22D4E" w14:textId="3DA60090" w:rsidR="00CE2A6F" w:rsidRDefault="00CE2A6F" w:rsidP="005D1681">
      <w:pPr>
        <w:rPr>
          <w:b/>
          <w:bCs/>
        </w:rPr>
      </w:pPr>
      <w:r>
        <w:t>P</w:t>
      </w:r>
      <w:r>
        <w:rPr>
          <w:rFonts w:hint="eastAsia"/>
        </w:rPr>
        <w:t>20_</w:t>
      </w:r>
      <w:r w:rsidRPr="00CE2A6F">
        <w:rPr>
          <w:rFonts w:ascii="Calibri" w:eastAsiaTheme="majorEastAsia" w:hAnsi="Calibri" w:cs="Calibri"/>
          <w:b/>
          <w:bCs/>
          <w:color w:val="000000" w:themeColor="text1"/>
          <w:kern w:val="24"/>
          <w:sz w:val="88"/>
          <w:szCs w:val="88"/>
          <w:eastAsianLayout w:id="-595341824"/>
        </w:rPr>
        <w:t xml:space="preserve"> </w:t>
      </w:r>
      <w:r w:rsidRPr="00CE2A6F">
        <w:rPr>
          <w:b/>
          <w:bCs/>
        </w:rPr>
        <w:t>NAND-Flash SSDs</w:t>
      </w:r>
    </w:p>
    <w:p w14:paraId="574A80C7" w14:textId="278E0190" w:rsidR="00115F96" w:rsidRDefault="00115F96" w:rsidP="005D1681">
      <w:pPr>
        <w:rPr>
          <w:rFonts w:hint="eastAsia"/>
          <w:b/>
          <w:bCs/>
        </w:rPr>
      </w:pPr>
      <w:r w:rsidRPr="00115F96">
        <w:rPr>
          <w:b/>
          <w:bCs/>
        </w:rPr>
        <w:t xml:space="preserve">SSD </w:t>
      </w:r>
      <w:r w:rsidRPr="00115F96">
        <w:rPr>
          <w:b/>
          <w:bCs/>
        </w:rPr>
        <w:t>裡面的</w:t>
      </w:r>
      <w:r w:rsidRPr="00115F96">
        <w:rPr>
          <w:b/>
          <w:bCs/>
        </w:rPr>
        <w:t xml:space="preserve"> NAND Flash </w:t>
      </w:r>
      <w:r w:rsidRPr="00115F96">
        <w:rPr>
          <w:b/>
          <w:bCs/>
        </w:rPr>
        <w:t>是分層</w:t>
      </w:r>
      <w:r w:rsidRPr="00115F96">
        <w:rPr>
          <w:b/>
          <w:bCs/>
        </w:rPr>
        <w:t>/</w:t>
      </w:r>
      <w:r w:rsidRPr="00115F96">
        <w:rPr>
          <w:b/>
          <w:bCs/>
        </w:rPr>
        <w:t>分級管理的</w:t>
      </w:r>
      <w:r>
        <w:rPr>
          <w:b/>
          <w:bCs/>
        </w:rPr>
        <w:br/>
      </w:r>
      <w:r w:rsidRPr="00115F96">
        <w:rPr>
          <w:b/>
          <w:bCs/>
        </w:rPr>
        <w:t>：從整顆</w:t>
      </w:r>
      <w:r w:rsidRPr="00115F96">
        <w:rPr>
          <w:b/>
          <w:bCs/>
        </w:rPr>
        <w:t xml:space="preserve"> SSD → </w:t>
      </w:r>
      <w:r w:rsidRPr="00115F96">
        <w:rPr>
          <w:b/>
          <w:bCs/>
        </w:rPr>
        <w:t>一路拆到最小的</w:t>
      </w:r>
      <w:r w:rsidRPr="00115F96">
        <w:rPr>
          <w:b/>
          <w:bCs/>
        </w:rPr>
        <w:t xml:space="preserve"> cell</w:t>
      </w:r>
      <w:r w:rsidRPr="00115F96">
        <w:rPr>
          <w:b/>
          <w:bCs/>
        </w:rPr>
        <w:t>（儲存單元）。</w:t>
      </w:r>
    </w:p>
    <w:p w14:paraId="4540D507" w14:textId="34CC9C5E" w:rsidR="00CE2A6F" w:rsidRDefault="00115F96" w:rsidP="005D1681">
      <w:r w:rsidRPr="00115F96">
        <w:rPr>
          <w:b/>
          <w:bCs/>
        </w:rPr>
        <w:t>「同一條</w:t>
      </w:r>
      <w:r w:rsidRPr="00115F96">
        <w:rPr>
          <w:b/>
          <w:bCs/>
        </w:rPr>
        <w:t xml:space="preserve"> </w:t>
      </w:r>
      <w:proofErr w:type="spellStart"/>
      <w:r w:rsidRPr="00115F96">
        <w:rPr>
          <w:b/>
          <w:bCs/>
        </w:rPr>
        <w:t>wordline</w:t>
      </w:r>
      <w:proofErr w:type="spellEnd"/>
      <w:r w:rsidRPr="00115F96">
        <w:rPr>
          <w:b/>
          <w:bCs/>
        </w:rPr>
        <w:t xml:space="preserve"> </w:t>
      </w:r>
      <w:r w:rsidRPr="00115F96">
        <w:rPr>
          <w:b/>
          <w:bCs/>
        </w:rPr>
        <w:t>上的一排</w:t>
      </w:r>
      <w:r w:rsidRPr="00115F96">
        <w:rPr>
          <w:b/>
          <w:bCs/>
        </w:rPr>
        <w:t xml:space="preserve"> cells</w:t>
      </w:r>
      <w:r w:rsidRPr="00115F96">
        <w:rPr>
          <w:b/>
          <w:bCs/>
        </w:rPr>
        <w:t>」</w:t>
      </w:r>
      <w:r w:rsidRPr="00115F96">
        <w:rPr>
          <w:b/>
          <w:bCs/>
        </w:rPr>
        <w:t xml:space="preserve">= </w:t>
      </w:r>
      <w:r w:rsidRPr="00115F96">
        <w:rPr>
          <w:b/>
          <w:bCs/>
        </w:rPr>
        <w:t>一個</w:t>
      </w:r>
      <w:r w:rsidRPr="00115F96">
        <w:rPr>
          <w:b/>
          <w:bCs/>
        </w:rPr>
        <w:t xml:space="preserve"> page</w:t>
      </w:r>
      <w:r w:rsidRPr="00115F96">
        <w:t>（最常讀寫的單位）</w:t>
      </w:r>
    </w:p>
    <w:p w14:paraId="7C3803DA" w14:textId="77777777" w:rsidR="00115F96" w:rsidRDefault="00115F96" w:rsidP="005D1681">
      <w:pPr>
        <w:pBdr>
          <w:bottom w:val="single" w:sz="6" w:space="1" w:color="auto"/>
        </w:pBdr>
      </w:pPr>
    </w:p>
    <w:p w14:paraId="1707504E" w14:textId="21FF9BCF" w:rsidR="00115F96" w:rsidRDefault="00115F96" w:rsidP="005D1681">
      <w:pPr>
        <w:rPr>
          <w:b/>
          <w:bCs/>
        </w:rPr>
      </w:pPr>
      <w:r>
        <w:t>P</w:t>
      </w:r>
      <w:r>
        <w:rPr>
          <w:rFonts w:hint="eastAsia"/>
        </w:rPr>
        <w:t>21_</w:t>
      </w:r>
      <w:r w:rsidRPr="00115F96">
        <w:rPr>
          <w:rFonts w:ascii="Calibri" w:eastAsiaTheme="majorEastAsia" w:hAnsi="Calibri" w:cs="Calibri"/>
          <w:b/>
          <w:bCs/>
          <w:color w:val="000000" w:themeColor="text1"/>
          <w:kern w:val="24"/>
          <w:sz w:val="88"/>
          <w:szCs w:val="88"/>
          <w:eastAsianLayout w:id="-595335680"/>
        </w:rPr>
        <w:t xml:space="preserve"> </w:t>
      </w:r>
      <w:r w:rsidRPr="00115F96">
        <w:rPr>
          <w:b/>
          <w:bCs/>
        </w:rPr>
        <w:t>NAND-Flash Cell</w:t>
      </w:r>
    </w:p>
    <w:p w14:paraId="2D3DCBB7" w14:textId="0EC83243" w:rsidR="00115F96" w:rsidRDefault="00115F96" w:rsidP="005D1681">
      <w:r w:rsidRPr="00115F96">
        <w:t>each cell can store 1-bit or n-bits data.</w:t>
      </w:r>
    </w:p>
    <w:p w14:paraId="131E3D8A" w14:textId="7072E198" w:rsidR="00115F96" w:rsidRDefault="00115F96" w:rsidP="005D1681">
      <w:r w:rsidRPr="00115F96">
        <w:t>The value of each data bit is stored in a floating-gate</w:t>
      </w:r>
    </w:p>
    <w:p w14:paraId="1F05D816" w14:textId="77777777" w:rsidR="00115F96" w:rsidRPr="00115F96" w:rsidRDefault="00115F96" w:rsidP="00115F96">
      <w:r w:rsidRPr="00115F96">
        <w:t xml:space="preserve">(Bit 0 </w:t>
      </w:r>
      <w:r w:rsidRPr="00115F96">
        <w:sym w:font="Wingdings" w:char="F0E0"/>
      </w:r>
      <w:r w:rsidRPr="00115F96">
        <w:t xml:space="preserve"> with electrons, Bit 1 </w:t>
      </w:r>
      <w:r w:rsidRPr="00115F96">
        <w:sym w:font="Wingdings" w:char="F0E0"/>
      </w:r>
      <w:r w:rsidRPr="00115F96">
        <w:t xml:space="preserve"> without electrons)</w:t>
      </w:r>
    </w:p>
    <w:p w14:paraId="1E53C859" w14:textId="130A1396" w:rsidR="00115F96" w:rsidRDefault="00186236" w:rsidP="005D1681">
      <w:r w:rsidRPr="00186236">
        <w:drawing>
          <wp:inline distT="0" distB="0" distL="0" distR="0" wp14:anchorId="049E0C0E" wp14:editId="4C2264BB">
            <wp:extent cx="5274310" cy="3126740"/>
            <wp:effectExtent l="0" t="0" r="2540" b="0"/>
            <wp:docPr id="11465199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19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0BE6" w14:textId="77777777" w:rsidR="00186236" w:rsidRDefault="00186236" w:rsidP="005D1681">
      <w:pPr>
        <w:pBdr>
          <w:bottom w:val="single" w:sz="6" w:space="1" w:color="auto"/>
        </w:pBdr>
      </w:pPr>
    </w:p>
    <w:p w14:paraId="5F3247A9" w14:textId="42648AFB" w:rsidR="00186236" w:rsidRDefault="00186236" w:rsidP="005D1681">
      <w:pPr>
        <w:rPr>
          <w:b/>
          <w:bCs/>
        </w:rPr>
      </w:pPr>
      <w:r>
        <w:t>P</w:t>
      </w:r>
      <w:r>
        <w:rPr>
          <w:rFonts w:hint="eastAsia"/>
        </w:rPr>
        <w:t>23</w:t>
      </w:r>
      <w:r w:rsidR="00C67736">
        <w:rPr>
          <w:rFonts w:hint="eastAsia"/>
        </w:rPr>
        <w:t>-24</w:t>
      </w:r>
      <w:r>
        <w:rPr>
          <w:rFonts w:hint="eastAsia"/>
        </w:rPr>
        <w:t>_</w:t>
      </w:r>
      <w:r w:rsidRPr="00186236">
        <w:rPr>
          <w:rFonts w:ascii="Calibri" w:eastAsiaTheme="majorEastAsia" w:hAnsi="Calibri" w:cs="Calibri"/>
          <w:b/>
          <w:bCs/>
          <w:color w:val="000000" w:themeColor="text1"/>
          <w:kern w:val="24"/>
          <w:sz w:val="88"/>
          <w:szCs w:val="88"/>
          <w:eastAsianLayout w:id="-595332096"/>
        </w:rPr>
        <w:t xml:space="preserve"> </w:t>
      </w:r>
      <w:r w:rsidRPr="00186236">
        <w:rPr>
          <w:b/>
          <w:bCs/>
        </w:rPr>
        <w:t>How NAND-Flash Cell Works</w:t>
      </w:r>
    </w:p>
    <w:p w14:paraId="45915F41" w14:textId="2FE47362" w:rsidR="00186236" w:rsidRDefault="00C67736" w:rsidP="005D1681">
      <w:r>
        <w:t>W</w:t>
      </w:r>
      <w:r>
        <w:rPr>
          <w:rFonts w:hint="eastAsia"/>
        </w:rPr>
        <w:t xml:space="preserve">rite: </w:t>
      </w:r>
      <w:r>
        <w:rPr>
          <w:rFonts w:hint="eastAsia"/>
        </w:rPr>
        <w:t>用高電壓把電子從</w:t>
      </w:r>
      <w:r>
        <w:rPr>
          <w:rFonts w:hint="eastAsia"/>
        </w:rPr>
        <w:t>P-substrate</w:t>
      </w:r>
      <w:r>
        <w:rPr>
          <w:rFonts w:hint="eastAsia"/>
        </w:rPr>
        <w:t>拉到</w:t>
      </w:r>
      <w:r>
        <w:rPr>
          <w:rFonts w:hint="eastAsia"/>
        </w:rPr>
        <w:t>floating gate</w:t>
      </w:r>
      <w:r>
        <w:rPr>
          <w:rFonts w:hint="eastAsia"/>
        </w:rPr>
        <w:t>，強迫電子穿過絕緣層。</w:t>
      </w:r>
    </w:p>
    <w:p w14:paraId="42750343" w14:textId="6D4A0328" w:rsidR="00C67736" w:rsidRDefault="00C67736" w:rsidP="005D1681">
      <w:r>
        <w:t>R</w:t>
      </w:r>
      <w:r>
        <w:rPr>
          <w:rFonts w:hint="eastAsia"/>
        </w:rPr>
        <w:t xml:space="preserve">ead: </w:t>
      </w:r>
      <w:r>
        <w:rPr>
          <w:rFonts w:hint="eastAsia"/>
        </w:rPr>
        <w:t>用小電壓檢查</w:t>
      </w:r>
      <w:r>
        <w:rPr>
          <w:rFonts w:hint="eastAsia"/>
        </w:rPr>
        <w:t>n-source</w:t>
      </w:r>
      <w:r>
        <w:rPr>
          <w:rFonts w:hint="eastAsia"/>
        </w:rPr>
        <w:t>和</w:t>
      </w:r>
      <w:r>
        <w:rPr>
          <w:rFonts w:hint="eastAsia"/>
        </w:rPr>
        <w:t>n-drain</w:t>
      </w:r>
      <w:r>
        <w:rPr>
          <w:rFonts w:hint="eastAsia"/>
        </w:rPr>
        <w:t>間的電流大小</w:t>
      </w:r>
    </w:p>
    <w:p w14:paraId="28C36EB9" w14:textId="0A284E0F" w:rsidR="00C67736" w:rsidRDefault="00C67736" w:rsidP="005D1681">
      <w:r>
        <w:rPr>
          <w:rFonts w:hint="eastAsia"/>
        </w:rPr>
        <w:t xml:space="preserve">0: </w:t>
      </w:r>
      <w:r>
        <w:rPr>
          <w:rFonts w:hint="eastAsia"/>
        </w:rPr>
        <w:t>多數電子在</w:t>
      </w:r>
      <w:r>
        <w:rPr>
          <w:rFonts w:hint="eastAsia"/>
        </w:rPr>
        <w:t>floating gate</w:t>
      </w:r>
      <w:r>
        <w:rPr>
          <w:rFonts w:hint="eastAsia"/>
        </w:rPr>
        <w:t>，不夠多的電子到</w:t>
      </w:r>
      <w:r>
        <w:rPr>
          <w:rFonts w:hint="eastAsia"/>
        </w:rPr>
        <w:t>n-source, n-drain</w:t>
      </w:r>
      <w:r>
        <w:rPr>
          <w:rFonts w:hint="eastAsia"/>
        </w:rPr>
        <w:t>，所以沒電流</w:t>
      </w:r>
    </w:p>
    <w:p w14:paraId="6E03E6E1" w14:textId="066C04DC" w:rsidR="00C67736" w:rsidRDefault="00C67736" w:rsidP="00C67736">
      <w:r>
        <w:rPr>
          <w:rFonts w:hint="eastAsia"/>
        </w:rPr>
        <w:t xml:space="preserve">1: </w:t>
      </w:r>
      <w:r>
        <w:rPr>
          <w:rFonts w:hint="eastAsia"/>
        </w:rPr>
        <w:t>多數電子留在</w:t>
      </w:r>
      <w:r>
        <w:rPr>
          <w:rFonts w:hint="eastAsia"/>
        </w:rPr>
        <w:t>P-substrate</w:t>
      </w:r>
      <w:r>
        <w:rPr>
          <w:rFonts w:hint="eastAsia"/>
        </w:rPr>
        <w:t>，夠多的電子到</w:t>
      </w:r>
      <w:r>
        <w:rPr>
          <w:rFonts w:hint="eastAsia"/>
        </w:rPr>
        <w:t>n-source, n-drain</w:t>
      </w:r>
      <w:r>
        <w:rPr>
          <w:rFonts w:hint="eastAsia"/>
        </w:rPr>
        <w:t>，所以</w:t>
      </w:r>
      <w:r>
        <w:rPr>
          <w:rFonts w:hint="eastAsia"/>
        </w:rPr>
        <w:t>有</w:t>
      </w:r>
      <w:r>
        <w:rPr>
          <w:rFonts w:hint="eastAsia"/>
        </w:rPr>
        <w:t>電流</w:t>
      </w:r>
    </w:p>
    <w:p w14:paraId="5556996B" w14:textId="26BD3529" w:rsidR="00C67736" w:rsidRDefault="00C67736" w:rsidP="005D1681"/>
    <w:p w14:paraId="0856D80A" w14:textId="14EC8D43" w:rsidR="00C67736" w:rsidRDefault="00C67736" w:rsidP="005D1681">
      <w:r>
        <w:rPr>
          <w:rFonts w:hint="eastAsia"/>
        </w:rPr>
        <w:t>所以</w:t>
      </w:r>
      <w:r>
        <w:rPr>
          <w:rFonts w:hint="eastAsia"/>
        </w:rPr>
        <w:t>,</w:t>
      </w:r>
    </w:p>
    <w:p w14:paraId="1819B88C" w14:textId="4EC73274" w:rsidR="00C67736" w:rsidRDefault="00C67736" w:rsidP="005D1681">
      <w:r>
        <w:rPr>
          <w:rFonts w:hint="eastAsia"/>
        </w:rPr>
        <w:t xml:space="preserve">0: </w:t>
      </w:r>
      <w:r>
        <w:rPr>
          <w:rFonts w:hint="eastAsia"/>
        </w:rPr>
        <w:t>沒電流</w:t>
      </w:r>
    </w:p>
    <w:p w14:paraId="2BC42E66" w14:textId="51FE32EA" w:rsidR="00C67736" w:rsidRDefault="00C67736" w:rsidP="005D1681">
      <w:r>
        <w:rPr>
          <w:rFonts w:hint="eastAsia"/>
        </w:rPr>
        <w:t xml:space="preserve">1: </w:t>
      </w:r>
      <w:r>
        <w:rPr>
          <w:rFonts w:hint="eastAsia"/>
        </w:rPr>
        <w:t>有電流</w:t>
      </w:r>
    </w:p>
    <w:p w14:paraId="52BE9069" w14:textId="10ADCC15" w:rsidR="00C67736" w:rsidRDefault="00C67736" w:rsidP="005D1681">
      <w:r>
        <w:rPr>
          <w:rFonts w:hint="eastAsia"/>
        </w:rPr>
        <w:t xml:space="preserve"># </w:t>
      </w:r>
      <w:r>
        <w:rPr>
          <w:rFonts w:hint="eastAsia"/>
        </w:rPr>
        <w:t>電壓越高吸引更多電子到</w:t>
      </w:r>
      <w:r>
        <w:rPr>
          <w:rFonts w:hint="eastAsia"/>
        </w:rPr>
        <w:t>floating gate</w:t>
      </w:r>
    </w:p>
    <w:p w14:paraId="66089F41" w14:textId="77777777" w:rsidR="00C67736" w:rsidRDefault="00C67736" w:rsidP="005D1681"/>
    <w:p w14:paraId="6B883BE9" w14:textId="65316F37" w:rsidR="00C67736" w:rsidRDefault="00C67736" w:rsidP="005D1681">
      <w:r>
        <w:t>E</w:t>
      </w:r>
      <w:r>
        <w:rPr>
          <w:rFonts w:hint="eastAsia"/>
        </w:rPr>
        <w:t xml:space="preserve">rase: </w:t>
      </w:r>
      <w:r>
        <w:rPr>
          <w:rFonts w:hint="eastAsia"/>
        </w:rPr>
        <w:t>用低電壓</w:t>
      </w:r>
      <w:r w:rsidR="000D2410">
        <w:rPr>
          <w:rFonts w:hint="eastAsia"/>
        </w:rPr>
        <w:t>移除</w:t>
      </w:r>
      <w:r w:rsidR="000D2410">
        <w:rPr>
          <w:rFonts w:hint="eastAsia"/>
        </w:rPr>
        <w:t>floating gate</w:t>
      </w:r>
      <w:r w:rsidR="000D2410">
        <w:rPr>
          <w:rFonts w:hint="eastAsia"/>
        </w:rPr>
        <w:t>的電子</w:t>
      </w:r>
    </w:p>
    <w:p w14:paraId="5B0D9D67" w14:textId="3235FE09" w:rsidR="000D2410" w:rsidRDefault="000D2410" w:rsidP="005D1681">
      <w:r>
        <w:rPr>
          <w:rFonts w:hint="eastAsia"/>
        </w:rPr>
        <w:t xml:space="preserve"># </w:t>
      </w:r>
      <w:r>
        <w:rPr>
          <w:rFonts w:hint="eastAsia"/>
        </w:rPr>
        <w:t>高電壓</w:t>
      </w:r>
      <w:r>
        <w:rPr>
          <w:rFonts w:hint="eastAsia"/>
        </w:rPr>
        <w:t xml:space="preserve">: </w:t>
      </w:r>
      <w:r>
        <w:rPr>
          <w:rFonts w:hint="eastAsia"/>
        </w:rPr>
        <w:t>相對</w:t>
      </w:r>
      <w:r>
        <w:rPr>
          <w:rFonts w:hint="eastAsia"/>
        </w:rPr>
        <w:t>read</w:t>
      </w:r>
      <w:r>
        <w:rPr>
          <w:rFonts w:hint="eastAsia"/>
        </w:rPr>
        <w:t>高</w:t>
      </w:r>
    </w:p>
    <w:p w14:paraId="359DD60A" w14:textId="77846D09" w:rsidR="000D2410" w:rsidRDefault="000D2410" w:rsidP="005D1681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低電壓</w:t>
      </w:r>
      <w:r>
        <w:rPr>
          <w:rFonts w:hint="eastAsia"/>
        </w:rPr>
        <w:t xml:space="preserve">: </w:t>
      </w:r>
      <w:r>
        <w:rPr>
          <w:rFonts w:hint="eastAsia"/>
        </w:rPr>
        <w:t>相對</w:t>
      </w:r>
      <w:r>
        <w:rPr>
          <w:rFonts w:hint="eastAsia"/>
        </w:rPr>
        <w:t>read</w:t>
      </w:r>
      <w:r>
        <w:rPr>
          <w:rFonts w:hint="eastAsia"/>
        </w:rPr>
        <w:t>低</w:t>
      </w:r>
      <w:r>
        <w:rPr>
          <w:rFonts w:hint="eastAsia"/>
        </w:rPr>
        <w:t xml:space="preserve"> </w:t>
      </w:r>
    </w:p>
    <w:p w14:paraId="51A70C41" w14:textId="18771C4B" w:rsidR="000D2410" w:rsidRDefault="000D2410" w:rsidP="005D1681">
      <w:pPr>
        <w:pBdr>
          <w:bottom w:val="single" w:sz="6" w:space="1" w:color="auto"/>
        </w:pBdr>
      </w:pPr>
    </w:p>
    <w:p w14:paraId="4A937D34" w14:textId="2CCE8520" w:rsidR="000D2410" w:rsidRDefault="004651C5" w:rsidP="005D1681">
      <w:pPr>
        <w:rPr>
          <w:b/>
          <w:bCs/>
        </w:rPr>
      </w:pPr>
      <w:r>
        <w:t>P</w:t>
      </w:r>
      <w:r>
        <w:rPr>
          <w:rFonts w:hint="eastAsia"/>
        </w:rPr>
        <w:t>25_</w:t>
      </w:r>
      <w:r w:rsidRPr="004651C5">
        <w:rPr>
          <w:rFonts w:ascii="Calibri" w:eastAsiaTheme="majorEastAsia" w:hAnsi="Calibri" w:cs="Calibri"/>
          <w:b/>
          <w:bCs/>
          <w:color w:val="000000" w:themeColor="text1"/>
          <w:kern w:val="24"/>
          <w:sz w:val="88"/>
          <w:szCs w:val="88"/>
          <w:eastAsianLayout w:id="-595318016"/>
        </w:rPr>
        <w:t xml:space="preserve"> </w:t>
      </w:r>
      <w:r w:rsidRPr="004651C5">
        <w:rPr>
          <w:b/>
          <w:bCs/>
        </w:rPr>
        <w:t>Deep Dive: Program (Write) a Page</w:t>
      </w:r>
    </w:p>
    <w:p w14:paraId="2CB1B23A" w14:textId="11A55C61" w:rsidR="004651C5" w:rsidRDefault="00DE7E40" w:rsidP="005D1681">
      <w:r w:rsidRPr="00DE7E40">
        <w:t xml:space="preserve">Erase </w:t>
      </w:r>
      <w:r w:rsidRPr="00DE7E40">
        <w:t>單位比</w:t>
      </w:r>
      <w:r w:rsidRPr="00DE7E40">
        <w:t xml:space="preserve"> Write </w:t>
      </w:r>
      <w:r w:rsidRPr="00DE7E40">
        <w:t>單位大</w:t>
      </w:r>
    </w:p>
    <w:p w14:paraId="4B522BC8" w14:textId="77777777" w:rsidR="00DE7E40" w:rsidRPr="00DE7E40" w:rsidRDefault="00DE7E40" w:rsidP="00DE7E40">
      <w:r w:rsidRPr="00DE7E40">
        <w:t>你想改「某一個</w:t>
      </w:r>
      <w:r w:rsidRPr="00DE7E40">
        <w:t xml:space="preserve"> page</w:t>
      </w:r>
      <w:r w:rsidRPr="00DE7E40">
        <w:t>」的資料，</w:t>
      </w:r>
      <w:r w:rsidRPr="00DE7E40">
        <w:rPr>
          <w:b/>
          <w:bCs/>
        </w:rPr>
        <w:t>不能只把那個</w:t>
      </w:r>
      <w:r w:rsidRPr="00DE7E40">
        <w:rPr>
          <w:b/>
          <w:bCs/>
        </w:rPr>
        <w:t xml:space="preserve"> page </w:t>
      </w:r>
      <w:r w:rsidRPr="00DE7E40">
        <w:rPr>
          <w:b/>
          <w:bCs/>
        </w:rPr>
        <w:t>清掉再寫</w:t>
      </w:r>
      <w:r w:rsidRPr="00DE7E40">
        <w:t>，因為</w:t>
      </w:r>
      <w:r w:rsidRPr="00DE7E40">
        <w:t xml:space="preserve"> flash </w:t>
      </w:r>
      <w:r w:rsidRPr="00DE7E40">
        <w:rPr>
          <w:b/>
          <w:bCs/>
        </w:rPr>
        <w:t>不能</w:t>
      </w:r>
      <w:r w:rsidRPr="00DE7E40">
        <w:rPr>
          <w:b/>
          <w:bCs/>
        </w:rPr>
        <w:t xml:space="preserve"> overwrite</w:t>
      </w:r>
      <w:r w:rsidRPr="00DE7E40">
        <w:t>（不能把</w:t>
      </w:r>
      <w:r w:rsidRPr="00DE7E40">
        <w:t xml:space="preserve"> 0 </w:t>
      </w:r>
      <w:r w:rsidRPr="00DE7E40">
        <w:t>直接變回</w:t>
      </w:r>
      <w:r w:rsidRPr="00DE7E40">
        <w:t xml:space="preserve"> 1</w:t>
      </w:r>
      <w:r w:rsidRPr="00DE7E40">
        <w:t>），要先</w:t>
      </w:r>
      <w:r w:rsidRPr="00DE7E40">
        <w:t xml:space="preserve"> erase</w:t>
      </w:r>
      <w:r w:rsidRPr="00DE7E40">
        <w:t>；但</w:t>
      </w:r>
      <w:r w:rsidRPr="00DE7E40">
        <w:t xml:space="preserve"> erase </w:t>
      </w:r>
      <w:r w:rsidRPr="00DE7E40">
        <w:t>又只能整個</w:t>
      </w:r>
      <w:r w:rsidRPr="00DE7E40">
        <w:t xml:space="preserve"> block </w:t>
      </w:r>
      <w:r w:rsidRPr="00DE7E40">
        <w:t>一起</w:t>
      </w:r>
      <w:r w:rsidRPr="00DE7E40">
        <w:t xml:space="preserve"> erase</w:t>
      </w:r>
      <w:r w:rsidRPr="00DE7E40">
        <w:t>。</w:t>
      </w:r>
    </w:p>
    <w:p w14:paraId="7778F5DD" w14:textId="54337BBC" w:rsidR="00DE7E40" w:rsidRDefault="00DE7E40" w:rsidP="005D1681">
      <w:r w:rsidRPr="00DE7E40">
        <w:t>所以會被迫「順序寫」（</w:t>
      </w:r>
      <w:r w:rsidRPr="00DE7E40">
        <w:t>sequential write constraint</w:t>
      </w:r>
      <w:r w:rsidRPr="00DE7E40">
        <w:t>）</w:t>
      </w:r>
    </w:p>
    <w:p w14:paraId="3583B087" w14:textId="0E62E148" w:rsidR="00DE7E40" w:rsidRDefault="00DE7E40" w:rsidP="005D1681">
      <w:r w:rsidRPr="00DE7E40">
        <w:t>「</w:t>
      </w:r>
      <w:r w:rsidRPr="00DE7E40">
        <w:rPr>
          <w:b/>
          <w:bCs/>
        </w:rPr>
        <w:t>只能往後寫</w:t>
      </w:r>
      <w:r w:rsidRPr="00DE7E40">
        <w:t>，不能回頭改前面的</w:t>
      </w:r>
      <w:r w:rsidRPr="00DE7E40">
        <w:t xml:space="preserve"> page</w:t>
      </w:r>
      <w:r w:rsidRPr="00DE7E40">
        <w:t>」</w:t>
      </w:r>
    </w:p>
    <w:p w14:paraId="418BDF53" w14:textId="77777777" w:rsidR="00DE7E40" w:rsidRDefault="00DE7E40" w:rsidP="005D1681">
      <w:pPr>
        <w:pBdr>
          <w:bottom w:val="single" w:sz="6" w:space="1" w:color="auto"/>
        </w:pBdr>
      </w:pPr>
    </w:p>
    <w:p w14:paraId="13BF21A8" w14:textId="49FF567C" w:rsidR="00DE7E40" w:rsidRDefault="00DE7E40" w:rsidP="005D1681">
      <w:pPr>
        <w:rPr>
          <w:b/>
          <w:bCs/>
        </w:rPr>
      </w:pPr>
      <w:r>
        <w:lastRenderedPageBreak/>
        <w:t>P</w:t>
      </w:r>
      <w:r>
        <w:rPr>
          <w:rFonts w:hint="eastAsia"/>
        </w:rPr>
        <w:t>28_</w:t>
      </w:r>
      <w:r w:rsidRPr="00DE7E40">
        <w:rPr>
          <w:rFonts w:ascii="Calibri" w:eastAsiaTheme="majorEastAsia" w:hAnsi="Calibri" w:cs="Calibri"/>
          <w:b/>
          <w:bCs/>
          <w:color w:val="000000" w:themeColor="text1"/>
          <w:kern w:val="24"/>
          <w:sz w:val="88"/>
          <w:szCs w:val="88"/>
          <w:eastAsianLayout w:id="-595307264"/>
        </w:rPr>
        <w:t xml:space="preserve"> </w:t>
      </w:r>
      <w:r w:rsidRPr="00DE7E40">
        <w:rPr>
          <w:b/>
          <w:bCs/>
        </w:rPr>
        <w:t>Multi-Level Cells</w:t>
      </w:r>
    </w:p>
    <w:p w14:paraId="620EDB21" w14:textId="7691A9CA" w:rsidR="00DE7E40" w:rsidRDefault="00DE7E40" w:rsidP="005D1681">
      <w:pPr>
        <w:rPr>
          <w:rFonts w:hint="eastAsia"/>
          <w:b/>
          <w:bCs/>
        </w:rPr>
      </w:pPr>
      <w:r>
        <w:rPr>
          <w:rFonts w:hint="eastAsia"/>
        </w:rPr>
        <w:t>一個</w:t>
      </w:r>
      <w:r>
        <w:rPr>
          <w:rFonts w:hint="eastAsia"/>
        </w:rPr>
        <w:t>cell</w:t>
      </w:r>
      <w:r>
        <w:rPr>
          <w:rFonts w:hint="eastAsia"/>
        </w:rPr>
        <w:t>可以裝</w:t>
      </w:r>
      <w:r>
        <w:rPr>
          <w:rFonts w:hint="eastAsia"/>
        </w:rPr>
        <w:t>1</w:t>
      </w:r>
      <w:r>
        <w:rPr>
          <w:rFonts w:hint="eastAsia"/>
        </w:rPr>
        <w:t>個以上的</w:t>
      </w:r>
      <w:r>
        <w:rPr>
          <w:rFonts w:hint="eastAsia"/>
        </w:rPr>
        <w:t>bit</w:t>
      </w:r>
    </w:p>
    <w:p w14:paraId="63CD8AB6" w14:textId="5F6A4AFA" w:rsidR="00DE7E40" w:rsidRDefault="00DE7E40" w:rsidP="005D1681">
      <w:r>
        <w:rPr>
          <w:rFonts w:hint="eastAsia"/>
        </w:rPr>
        <w:t xml:space="preserve">e.g. </w:t>
      </w:r>
      <w:r>
        <w:rPr>
          <w:rFonts w:hint="eastAsia"/>
        </w:rPr>
        <w:t>裝</w:t>
      </w:r>
      <w:r>
        <w:rPr>
          <w:rFonts w:hint="eastAsia"/>
        </w:rPr>
        <w:t>2</w:t>
      </w:r>
      <w:r>
        <w:rPr>
          <w:rFonts w:hint="eastAsia"/>
        </w:rPr>
        <w:t>個</w:t>
      </w:r>
      <w:r>
        <w:rPr>
          <w:rFonts w:hint="eastAsia"/>
        </w:rPr>
        <w:t xml:space="preserve">bit, </w:t>
      </w:r>
      <w:r>
        <w:rPr>
          <w:rFonts w:hint="eastAsia"/>
        </w:rPr>
        <w:t>用</w:t>
      </w:r>
      <w:r>
        <w:rPr>
          <w:rFonts w:hint="eastAsia"/>
        </w:rPr>
        <w:t>4</w:t>
      </w:r>
      <w:r>
        <w:rPr>
          <w:rFonts w:hint="eastAsia"/>
        </w:rPr>
        <w:t>段電壓控制</w:t>
      </w:r>
    </w:p>
    <w:p w14:paraId="0F0F9BCD" w14:textId="6FE7546A" w:rsidR="00DE7E40" w:rsidRDefault="00DE7E40" w:rsidP="005D168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n</w:t>
      </w:r>
      <w:r>
        <w:rPr>
          <w:rFonts w:hint="eastAsia"/>
        </w:rPr>
        <w:t>個</w:t>
      </w:r>
      <w:r>
        <w:rPr>
          <w:rFonts w:hint="eastAsia"/>
        </w:rPr>
        <w:t xml:space="preserve">bit, </w:t>
      </w:r>
      <w:r>
        <w:rPr>
          <w:rFonts w:hint="eastAsia"/>
        </w:rPr>
        <w:t>用</w:t>
      </w:r>
      <w:r>
        <w:rPr>
          <w:rFonts w:hint="eastAsia"/>
        </w:rPr>
        <w:t xml:space="preserve"> 2^#bits </w:t>
      </w:r>
      <w:r>
        <w:rPr>
          <w:rFonts w:hint="eastAsia"/>
        </w:rPr>
        <w:t>段電壓</w:t>
      </w:r>
    </w:p>
    <w:p w14:paraId="4F313809" w14:textId="3ED24F27" w:rsidR="00DE7E40" w:rsidRDefault="00DE7E40" w:rsidP="005D1681">
      <w:r w:rsidRPr="00DE7E40">
        <w:drawing>
          <wp:inline distT="0" distB="0" distL="0" distR="0" wp14:anchorId="25336216" wp14:editId="517E4279">
            <wp:extent cx="1818888" cy="1806515"/>
            <wp:effectExtent l="0" t="0" r="0" b="3810"/>
            <wp:docPr id="16339534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53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6098" cy="181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9788" w14:textId="77777777" w:rsidR="00DE7E40" w:rsidRDefault="00DE7E40" w:rsidP="005D1681">
      <w:pPr>
        <w:pBdr>
          <w:bottom w:val="single" w:sz="6" w:space="1" w:color="auto"/>
        </w:pBdr>
      </w:pPr>
    </w:p>
    <w:p w14:paraId="1E4F900A" w14:textId="7D0FF8E0" w:rsidR="0084796E" w:rsidRDefault="0084796E" w:rsidP="005D1681">
      <w:pPr>
        <w:rPr>
          <w:b/>
          <w:bCs/>
        </w:rPr>
      </w:pPr>
      <w:r>
        <w:t>P</w:t>
      </w:r>
      <w:r>
        <w:rPr>
          <w:rFonts w:hint="eastAsia"/>
        </w:rPr>
        <w:t>29_</w:t>
      </w:r>
      <w:r w:rsidRPr="0084796E">
        <w:rPr>
          <w:b/>
          <w:bCs/>
        </w:rPr>
        <w:t>Wear Outs &amp; Retention Errors</w:t>
      </w:r>
    </w:p>
    <w:p w14:paraId="034BDEC2" w14:textId="7809FF99" w:rsidR="0084796E" w:rsidRDefault="0084796E" w:rsidP="005D1681">
      <w:r w:rsidRPr="0084796E">
        <w:t>Retention Errors</w:t>
      </w:r>
      <w:r w:rsidRPr="0084796E">
        <w:rPr>
          <w:rFonts w:hint="eastAsia"/>
        </w:rPr>
        <w:t xml:space="preserve">: </w:t>
      </w:r>
      <w:r w:rsidRPr="0084796E">
        <w:t>一個</w:t>
      </w:r>
      <w:r w:rsidRPr="0084796E">
        <w:t xml:space="preserve"> cell </w:t>
      </w:r>
      <w:r w:rsidRPr="0084796E">
        <w:t>無法永久把電子留住，因此電子會隨時間慢慢漏掉／逃逸。</w:t>
      </w:r>
    </w:p>
    <w:p w14:paraId="5FB19CEC" w14:textId="130BB4CF" w:rsidR="0084796E" w:rsidRDefault="0084796E" w:rsidP="005D1681">
      <w:pPr>
        <w:rPr>
          <w:u w:val="single"/>
        </w:rPr>
      </w:pPr>
      <w:r w:rsidRPr="0084796E">
        <w:rPr>
          <w:u w:val="single"/>
        </w:rPr>
        <w:t xml:space="preserve">00 </w:t>
      </w:r>
      <w:r w:rsidRPr="0084796E">
        <w:rPr>
          <w:u w:val="single"/>
        </w:rPr>
        <w:sym w:font="Wingdings" w:char="F0E0"/>
      </w:r>
      <w:r w:rsidRPr="0084796E">
        <w:rPr>
          <w:u w:val="single"/>
        </w:rPr>
        <w:t xml:space="preserve"> 01 or 01 </w:t>
      </w:r>
      <w:r w:rsidRPr="0084796E">
        <w:rPr>
          <w:u w:val="single"/>
        </w:rPr>
        <w:sym w:font="Wingdings" w:char="F0E0"/>
      </w:r>
      <w:r w:rsidRPr="0084796E">
        <w:rPr>
          <w:u w:val="single"/>
        </w:rPr>
        <w:t xml:space="preserve"> 10</w:t>
      </w:r>
    </w:p>
    <w:p w14:paraId="5AAA4B54" w14:textId="5E792E98" w:rsidR="0084796E" w:rsidRDefault="0084796E" w:rsidP="005D1681">
      <w:r w:rsidRPr="0084796E">
        <w:drawing>
          <wp:inline distT="0" distB="0" distL="0" distR="0" wp14:anchorId="69FD691D" wp14:editId="206E0779">
            <wp:extent cx="5274310" cy="2462530"/>
            <wp:effectExtent l="0" t="0" r="2540" b="0"/>
            <wp:docPr id="295806897" name="圖片 1" descr="一張含有 文字, 螢幕擷取畫面, 字型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06897" name="圖片 1" descr="一張含有 文字, 螢幕擷取畫面, 字型, 圖表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CF56" w14:textId="5E03C177" w:rsidR="0084796E" w:rsidRDefault="00E62066" w:rsidP="005D1681">
      <w:pPr>
        <w:rPr>
          <w:b/>
          <w:bCs/>
        </w:rPr>
      </w:pPr>
      <w:r w:rsidRPr="00E62066">
        <w:t xml:space="preserve">Program/Erase </w:t>
      </w:r>
      <w:r w:rsidRPr="00E62066">
        <w:t>次數越多</w:t>
      </w:r>
      <w:r>
        <w:rPr>
          <w:rFonts w:hint="eastAsia"/>
        </w:rPr>
        <w:t xml:space="preserve">: </w:t>
      </w:r>
      <w:r w:rsidRPr="00E62066">
        <w:rPr>
          <w:b/>
          <w:bCs/>
        </w:rPr>
        <w:t>floating gate</w:t>
      </w:r>
      <w:r w:rsidRPr="00E62066">
        <w:rPr>
          <w:b/>
          <w:bCs/>
        </w:rPr>
        <w:t>會變得更薄</w:t>
      </w:r>
      <w:r w:rsidRPr="00E62066">
        <w:t>，因此電子更容易</w:t>
      </w:r>
      <w:r w:rsidRPr="00E62066">
        <w:rPr>
          <w:b/>
          <w:bCs/>
        </w:rPr>
        <w:t>逃逸</w:t>
      </w:r>
    </w:p>
    <w:p w14:paraId="2A6A7BDD" w14:textId="7989D896" w:rsidR="00E62066" w:rsidRDefault="00E62066" w:rsidP="005D1681">
      <w:pPr>
        <w:rPr>
          <w:b/>
          <w:bCs/>
        </w:rPr>
      </w:pPr>
      <w:r w:rsidRPr="00E62066">
        <w:rPr>
          <w:b/>
          <w:bCs/>
        </w:rPr>
        <w:t>estimate lifetime: P/E Cycles (implicit), Bit Error Rate (explicit)</w:t>
      </w:r>
    </w:p>
    <w:p w14:paraId="201054E1" w14:textId="0CDE83F6" w:rsidR="00E62066" w:rsidRDefault="00E62066" w:rsidP="005D1681">
      <w:r w:rsidRPr="00E62066">
        <w:t>結論：存越多</w:t>
      </w:r>
      <w:r w:rsidRPr="00E62066">
        <w:t xml:space="preserve"> bit / cell → </w:t>
      </w:r>
      <w:r w:rsidRPr="00E62066">
        <w:t>可擦寫次數越少</w:t>
      </w:r>
      <w:r w:rsidRPr="00E62066">
        <w:t xml:space="preserve"> → </w:t>
      </w:r>
      <w:r w:rsidRPr="00E62066">
        <w:t>壽命越短。</w:t>
      </w:r>
    </w:p>
    <w:p w14:paraId="4544158C" w14:textId="77777777" w:rsidR="00E62066" w:rsidRDefault="00E62066" w:rsidP="005D1681">
      <w:pPr>
        <w:pBdr>
          <w:bottom w:val="single" w:sz="6" w:space="1" w:color="auto"/>
        </w:pBdr>
      </w:pPr>
    </w:p>
    <w:p w14:paraId="590F14B9" w14:textId="6E156944" w:rsidR="00E62066" w:rsidRDefault="00E62066" w:rsidP="005D1681">
      <w:pPr>
        <w:rPr>
          <w:b/>
          <w:bCs/>
        </w:rPr>
      </w:pPr>
      <w:r>
        <w:t>P</w:t>
      </w:r>
      <w:r>
        <w:rPr>
          <w:rFonts w:hint="eastAsia"/>
        </w:rPr>
        <w:t>30_</w:t>
      </w:r>
      <w:r w:rsidRPr="00E62066">
        <w:rPr>
          <w:b/>
          <w:bCs/>
        </w:rPr>
        <w:t>SSD’s Architecture</w:t>
      </w:r>
    </w:p>
    <w:p w14:paraId="1462990F" w14:textId="680E39D3" w:rsidR="00E62066" w:rsidRDefault="006809FA" w:rsidP="005D1681">
      <w:r>
        <w:t>Controller</w:t>
      </w:r>
      <w:r>
        <w:rPr>
          <w:rFonts w:hint="eastAsia"/>
        </w:rPr>
        <w:t>裡有</w:t>
      </w:r>
      <w:r>
        <w:rPr>
          <w:rFonts w:hint="eastAsia"/>
        </w:rPr>
        <w:t>flash translation layer(FTL</w:t>
      </w:r>
      <w:r>
        <w:t>)</w:t>
      </w:r>
      <w:r>
        <w:rPr>
          <w:rFonts w:hint="eastAsia"/>
        </w:rPr>
        <w:t>, Memory technology device(MTD)</w:t>
      </w:r>
    </w:p>
    <w:p w14:paraId="4EAD4891" w14:textId="74B907FC" w:rsidR="006809FA" w:rsidRDefault="006809FA" w:rsidP="005D1681">
      <w:r>
        <w:rPr>
          <w:rFonts w:hint="eastAsia"/>
        </w:rPr>
        <w:t xml:space="preserve">FTL: </w:t>
      </w:r>
    </w:p>
    <w:p w14:paraId="6E90B904" w14:textId="77777777" w:rsidR="006809FA" w:rsidRPr="006809FA" w:rsidRDefault="006809FA" w:rsidP="006809FA">
      <w:pPr>
        <w:numPr>
          <w:ilvl w:val="1"/>
          <w:numId w:val="8"/>
        </w:numPr>
      </w:pPr>
      <w:r w:rsidRPr="006809FA">
        <w:t xml:space="preserve">Sequential Write Constraint </w:t>
      </w:r>
      <w:r w:rsidRPr="006809FA">
        <w:sym w:font="Wingdings" w:char="F0E0"/>
      </w:r>
      <w:r w:rsidRPr="006809FA">
        <w:t xml:space="preserve"> </w:t>
      </w:r>
      <w:r w:rsidRPr="006809FA">
        <w:br/>
        <w:t>Sol: Address Remapping (</w:t>
      </w:r>
      <w:r w:rsidRPr="006809FA">
        <w:rPr>
          <w:u w:val="single"/>
        </w:rPr>
        <w:t>L</w:t>
      </w:r>
      <w:r w:rsidRPr="006809FA">
        <w:t xml:space="preserve">ogical </w:t>
      </w:r>
      <w:r w:rsidRPr="006809FA">
        <w:rPr>
          <w:u w:val="single"/>
        </w:rPr>
        <w:t>B</w:t>
      </w:r>
      <w:r w:rsidRPr="006809FA">
        <w:t xml:space="preserve">lock </w:t>
      </w:r>
      <w:r w:rsidRPr="006809FA">
        <w:rPr>
          <w:u w:val="single"/>
        </w:rPr>
        <w:t>A</w:t>
      </w:r>
      <w:r w:rsidRPr="006809FA">
        <w:t xml:space="preserve">ddress to </w:t>
      </w:r>
      <w:r w:rsidRPr="006809FA">
        <w:rPr>
          <w:u w:val="single"/>
        </w:rPr>
        <w:t>P</w:t>
      </w:r>
      <w:r w:rsidRPr="006809FA">
        <w:t xml:space="preserve">hysical </w:t>
      </w:r>
      <w:r w:rsidRPr="006809FA">
        <w:rPr>
          <w:u w:val="single"/>
        </w:rPr>
        <w:t>B</w:t>
      </w:r>
      <w:r w:rsidRPr="006809FA">
        <w:t xml:space="preserve">lock </w:t>
      </w:r>
      <w:r w:rsidRPr="006809FA">
        <w:rPr>
          <w:u w:val="single"/>
        </w:rPr>
        <w:t>A</w:t>
      </w:r>
      <w:r w:rsidRPr="006809FA">
        <w:t>ddress) + Garbage Collection</w:t>
      </w:r>
    </w:p>
    <w:p w14:paraId="4116AFC9" w14:textId="77777777" w:rsidR="006809FA" w:rsidRPr="006809FA" w:rsidRDefault="006809FA" w:rsidP="006809FA">
      <w:pPr>
        <w:numPr>
          <w:ilvl w:val="1"/>
          <w:numId w:val="8"/>
        </w:numPr>
      </w:pPr>
      <w:r w:rsidRPr="006809FA">
        <w:t xml:space="preserve">Limited Lifetime </w:t>
      </w:r>
      <w:r w:rsidRPr="006809FA">
        <w:sym w:font="Wingdings" w:char="F0E0"/>
      </w:r>
      <w:r w:rsidRPr="006809FA">
        <w:t xml:space="preserve"> Sol: Wear Leveling</w:t>
      </w:r>
    </w:p>
    <w:p w14:paraId="54D7EE4E" w14:textId="5B09F749" w:rsidR="006809FA" w:rsidRDefault="006809FA" w:rsidP="005D1681">
      <w:r>
        <w:rPr>
          <w:rFonts w:hint="eastAsia"/>
        </w:rPr>
        <w:t xml:space="preserve">MTD: </w:t>
      </w:r>
    </w:p>
    <w:p w14:paraId="1A2B091F" w14:textId="1D10F589" w:rsidR="006809FA" w:rsidRDefault="006809FA" w:rsidP="005D1681">
      <w:r w:rsidRPr="006809FA">
        <w:t>Interact (read/program) with NAND Flash chips.</w:t>
      </w:r>
    </w:p>
    <w:p w14:paraId="0C72E28D" w14:textId="77777777" w:rsidR="006809FA" w:rsidRDefault="006809FA" w:rsidP="005D1681"/>
    <w:p w14:paraId="32B1C6C9" w14:textId="4F7FD446" w:rsidR="006809FA" w:rsidRDefault="006809FA" w:rsidP="005D1681">
      <w:r>
        <w:rPr>
          <w:rFonts w:hint="eastAsia"/>
        </w:rPr>
        <w:t xml:space="preserve">LBA: </w:t>
      </w:r>
      <w:r>
        <w:rPr>
          <w:rFonts w:hint="eastAsia"/>
        </w:rPr>
        <w:t>類似</w:t>
      </w:r>
      <w:r>
        <w:rPr>
          <w:rFonts w:hint="eastAsia"/>
        </w:rPr>
        <w:t>VMA</w:t>
      </w:r>
    </w:p>
    <w:p w14:paraId="62D2BB6A" w14:textId="233E613D" w:rsidR="006809FA" w:rsidRDefault="006809FA" w:rsidP="005D1681">
      <w:r>
        <w:rPr>
          <w:rFonts w:hint="eastAsia"/>
        </w:rPr>
        <w:t xml:space="preserve">PBA: </w:t>
      </w:r>
      <w:r>
        <w:rPr>
          <w:rFonts w:hint="eastAsia"/>
        </w:rPr>
        <w:t>類似</w:t>
      </w:r>
      <w:r>
        <w:rPr>
          <w:rFonts w:hint="eastAsia"/>
        </w:rPr>
        <w:t>PMA</w:t>
      </w:r>
    </w:p>
    <w:p w14:paraId="18726077" w14:textId="4ACB8448" w:rsidR="006809FA" w:rsidRDefault="006809FA" w:rsidP="005D1681">
      <w:r>
        <w:rPr>
          <w:rFonts w:hint="eastAsia"/>
        </w:rPr>
        <w:t>Read, modify, write</w:t>
      </w:r>
      <w:r>
        <w:rPr>
          <w:rFonts w:hint="eastAsia"/>
        </w:rPr>
        <w:t>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update mapping(PBA) </w:t>
      </w:r>
      <w:r>
        <w:rPr>
          <w:rFonts w:hint="eastAsia"/>
        </w:rPr>
        <w:t>→</w:t>
      </w:r>
      <w:r>
        <w:rPr>
          <w:rFonts w:hint="eastAsia"/>
        </w:rPr>
        <w:t xml:space="preserve"> invalid</w:t>
      </w:r>
      <w:r>
        <w:rPr>
          <w:rFonts w:hint="eastAsia"/>
        </w:rPr>
        <w:t>舊的</w:t>
      </w:r>
      <w:r>
        <w:rPr>
          <w:rFonts w:hint="eastAsia"/>
        </w:rPr>
        <w:t>PBA</w:t>
      </w:r>
    </w:p>
    <w:p w14:paraId="695F98A5" w14:textId="7B26B439" w:rsidR="006809FA" w:rsidRDefault="006809FA" w:rsidP="005D1681">
      <w:r>
        <w:t>G</w:t>
      </w:r>
      <w:r>
        <w:rPr>
          <w:rFonts w:hint="eastAsia"/>
        </w:rPr>
        <w:t>arbage collector</w:t>
      </w:r>
      <w:r>
        <w:rPr>
          <w:rFonts w:hint="eastAsia"/>
        </w:rPr>
        <w:t>把</w:t>
      </w:r>
      <w:r>
        <w:rPr>
          <w:rFonts w:hint="eastAsia"/>
        </w:rPr>
        <w:t>invalid</w:t>
      </w:r>
      <w:r>
        <w:rPr>
          <w:rFonts w:hint="eastAsia"/>
        </w:rPr>
        <w:t>恢復</w:t>
      </w:r>
    </w:p>
    <w:p w14:paraId="345057C5" w14:textId="393B9F2C" w:rsidR="006809FA" w:rsidRDefault="006809FA" w:rsidP="005D1681">
      <w:r>
        <w:t>W</w:t>
      </w:r>
      <w:r>
        <w:rPr>
          <w:rFonts w:hint="eastAsia"/>
        </w:rPr>
        <w:t>ear leveling</w:t>
      </w:r>
      <w:r>
        <w:rPr>
          <w:rFonts w:hint="eastAsia"/>
        </w:rPr>
        <w:t>解決重複</w:t>
      </w:r>
      <w:r>
        <w:rPr>
          <w:rFonts w:hint="eastAsia"/>
        </w:rPr>
        <w:t>R/W</w:t>
      </w:r>
      <w:r>
        <w:rPr>
          <w:rFonts w:hint="eastAsia"/>
        </w:rPr>
        <w:t>造成的耗損問題</w:t>
      </w:r>
    </w:p>
    <w:p w14:paraId="672A2BDC" w14:textId="77777777" w:rsidR="006809FA" w:rsidRDefault="006809FA" w:rsidP="005D1681">
      <w:pPr>
        <w:pBdr>
          <w:bottom w:val="single" w:sz="6" w:space="1" w:color="auto"/>
        </w:pBdr>
      </w:pPr>
    </w:p>
    <w:p w14:paraId="320EB62C" w14:textId="77777777" w:rsidR="006809FA" w:rsidRDefault="006809FA" w:rsidP="005D1681"/>
    <w:p w14:paraId="48D918B8" w14:textId="77777777" w:rsidR="006809FA" w:rsidRDefault="006809FA" w:rsidP="005D1681"/>
    <w:p w14:paraId="5B129359" w14:textId="77777777" w:rsidR="006809FA" w:rsidRDefault="006809FA" w:rsidP="005D1681"/>
    <w:p w14:paraId="3C6E7DAC" w14:textId="77777777" w:rsidR="006809FA" w:rsidRDefault="006809FA" w:rsidP="005D1681"/>
    <w:p w14:paraId="7CFE7A68" w14:textId="77777777" w:rsidR="006809FA" w:rsidRDefault="006809FA" w:rsidP="005D1681"/>
    <w:p w14:paraId="3ABB1581" w14:textId="77777777" w:rsidR="006809FA" w:rsidRDefault="006809FA" w:rsidP="005D1681"/>
    <w:p w14:paraId="21D7AC29" w14:textId="77777777" w:rsidR="006809FA" w:rsidRDefault="006809FA" w:rsidP="005D1681"/>
    <w:p w14:paraId="6157C403" w14:textId="77777777" w:rsidR="006809FA" w:rsidRDefault="006809FA" w:rsidP="005D1681"/>
    <w:p w14:paraId="705CAD42" w14:textId="77777777" w:rsidR="006809FA" w:rsidRDefault="006809FA" w:rsidP="006809FA">
      <w:pPr>
        <w:rPr>
          <w:b/>
          <w:bCs/>
        </w:rPr>
      </w:pPr>
      <w:r w:rsidRPr="006809FA">
        <w:rPr>
          <w:b/>
          <w:bCs/>
        </w:rPr>
        <w:lastRenderedPageBreak/>
        <w:t>Device Driver</w:t>
      </w:r>
    </w:p>
    <w:p w14:paraId="31431F4E" w14:textId="77777777" w:rsidR="006809FA" w:rsidRDefault="006809FA" w:rsidP="006809FA">
      <w:pPr>
        <w:rPr>
          <w:b/>
          <w:bCs/>
        </w:rPr>
      </w:pPr>
    </w:p>
    <w:p w14:paraId="72106009" w14:textId="016B2BCD" w:rsidR="006809FA" w:rsidRPr="00A54DBF" w:rsidRDefault="006809FA" w:rsidP="006809FA">
      <w:r w:rsidRPr="00A54DBF">
        <w:rPr>
          <w:rFonts w:hint="eastAsia"/>
        </w:rPr>
        <w:t>P32</w:t>
      </w:r>
      <w:r w:rsidR="00103987" w:rsidRPr="00A54DBF">
        <w:rPr>
          <w:rFonts w:hint="eastAsia"/>
        </w:rPr>
        <w:t>_</w:t>
      </w:r>
      <w:r w:rsidR="00103987" w:rsidRPr="00A54DBF">
        <w:t>Interaction with the Peripherals</w:t>
      </w:r>
    </w:p>
    <w:p w14:paraId="62C8AF5E" w14:textId="77777777" w:rsidR="00A54DBF" w:rsidRPr="00A54DBF" w:rsidRDefault="00A54DBF" w:rsidP="00A54DBF">
      <w:r w:rsidRPr="00A54DBF">
        <w:t>How CPU accesses peripherals</w:t>
      </w:r>
    </w:p>
    <w:p w14:paraId="604DCD0F" w14:textId="77777777" w:rsidR="00A54DBF" w:rsidRPr="00A54DBF" w:rsidRDefault="00A54DBF" w:rsidP="00A54DBF">
      <w:pPr>
        <w:pStyle w:val="a9"/>
        <w:numPr>
          <w:ilvl w:val="0"/>
          <w:numId w:val="10"/>
        </w:numPr>
      </w:pPr>
      <w:r w:rsidRPr="00A54DBF">
        <w:t>Port-Mapped I/O (Isolated I/O): CPU accesses peripherals by IN/OUT instructions where the I/O address space is separated from the memory address space.</w:t>
      </w:r>
    </w:p>
    <w:p w14:paraId="1E2E512F" w14:textId="77777777" w:rsidR="00A54DBF" w:rsidRPr="00A54DBF" w:rsidRDefault="00A54DBF" w:rsidP="00A54DBF">
      <w:pPr>
        <w:pStyle w:val="a9"/>
        <w:numPr>
          <w:ilvl w:val="0"/>
          <w:numId w:val="10"/>
        </w:numPr>
      </w:pPr>
      <w:r w:rsidRPr="00A54DBF">
        <w:t>Memory Mapped I/O: CPU accesses peripherals by load/store instructions where the I/O address space is shared with the memory address space.</w:t>
      </w:r>
    </w:p>
    <w:p w14:paraId="4080C186" w14:textId="77777777" w:rsidR="00103987" w:rsidRPr="00A54DBF" w:rsidRDefault="00103987" w:rsidP="00A54DBF"/>
    <w:p w14:paraId="478DE4B0" w14:textId="77777777" w:rsidR="00A54DBF" w:rsidRPr="00A54DBF" w:rsidRDefault="00A54DBF" w:rsidP="00A54DBF">
      <w:r w:rsidRPr="00A54DBF">
        <w:t>Direct Memory Access (DMA): Transfer data directly between memory and I/O devices without CPU’s interventions.</w:t>
      </w:r>
    </w:p>
    <w:p w14:paraId="25E251CA" w14:textId="77777777" w:rsidR="00A54DBF" w:rsidRPr="00A54DBF" w:rsidRDefault="00A54DBF" w:rsidP="00A54DBF">
      <w:pPr>
        <w:rPr>
          <w:rFonts w:hint="eastAsia"/>
          <w:b/>
          <w:bCs/>
        </w:rPr>
      </w:pPr>
    </w:p>
    <w:p w14:paraId="49BE9F15" w14:textId="226B01CE" w:rsidR="006809FA" w:rsidRDefault="00A54DBF" w:rsidP="00A54DBF">
      <w:pPr>
        <w:pStyle w:val="a9"/>
        <w:numPr>
          <w:ilvl w:val="0"/>
          <w:numId w:val="14"/>
        </w:numPr>
      </w:pPr>
      <w:r>
        <w:t>P</w:t>
      </w:r>
      <w:r>
        <w:rPr>
          <w:rFonts w:hint="eastAsia"/>
        </w:rPr>
        <w:t xml:space="preserve">ort-mapped I/O: </w:t>
      </w:r>
      <w:r>
        <w:rPr>
          <w:rFonts w:hint="eastAsia"/>
        </w:rPr>
        <w:t>用</w:t>
      </w:r>
      <w:r>
        <w:rPr>
          <w:rFonts w:hint="eastAsia"/>
        </w:rPr>
        <w:t>IN/OUT</w:t>
      </w:r>
      <w:r>
        <w:rPr>
          <w:rFonts w:hint="eastAsia"/>
        </w:rPr>
        <w:t>指令存取周邊，</w:t>
      </w:r>
      <w:r>
        <w:rPr>
          <w:rFonts w:hint="eastAsia"/>
        </w:rPr>
        <w:t>I/O address</w:t>
      </w:r>
      <w:r>
        <w:t xml:space="preserve"> </w:t>
      </w:r>
      <w:r>
        <w:rPr>
          <w:rFonts w:hint="eastAsia"/>
        </w:rPr>
        <w:t>space</w:t>
      </w:r>
      <w:r>
        <w:rPr>
          <w:rFonts w:hint="eastAsia"/>
        </w:rPr>
        <w:t>和</w:t>
      </w:r>
      <w:r>
        <w:rPr>
          <w:rFonts w:hint="eastAsia"/>
        </w:rPr>
        <w:t>memory address space</w:t>
      </w:r>
      <w:r>
        <w:rPr>
          <w:rFonts w:hint="eastAsia"/>
        </w:rPr>
        <w:t>分開</w:t>
      </w:r>
    </w:p>
    <w:p w14:paraId="3C3F07BA" w14:textId="0FFD8B24" w:rsidR="00A54DBF" w:rsidRDefault="00A54DBF" w:rsidP="00A54DBF">
      <w:pPr>
        <w:pStyle w:val="a9"/>
        <w:numPr>
          <w:ilvl w:val="0"/>
          <w:numId w:val="14"/>
        </w:numPr>
      </w:pPr>
      <w:r>
        <w:t>M</w:t>
      </w:r>
      <w:r>
        <w:rPr>
          <w:rFonts w:hint="eastAsia"/>
        </w:rPr>
        <w:t xml:space="preserve">emory mapped I/O: </w:t>
      </w:r>
      <w:r>
        <w:rPr>
          <w:rFonts w:hint="eastAsia"/>
        </w:rPr>
        <w:t>用</w:t>
      </w:r>
      <w:r>
        <w:rPr>
          <w:rFonts w:hint="eastAsia"/>
        </w:rPr>
        <w:t>load/store</w:t>
      </w:r>
      <w:r>
        <w:rPr>
          <w:rFonts w:hint="eastAsia"/>
        </w:rPr>
        <w:t>指令存取周邊，</w:t>
      </w:r>
      <w:r w:rsidR="004C71CC">
        <w:rPr>
          <w:rFonts w:hint="eastAsia"/>
        </w:rPr>
        <w:t>I/O address</w:t>
      </w:r>
      <w:r w:rsidR="004C71CC">
        <w:t xml:space="preserve"> </w:t>
      </w:r>
      <w:r w:rsidR="004C71CC">
        <w:rPr>
          <w:rFonts w:hint="eastAsia"/>
        </w:rPr>
        <w:t>space</w:t>
      </w:r>
      <w:r w:rsidR="004C71CC">
        <w:rPr>
          <w:rFonts w:hint="eastAsia"/>
        </w:rPr>
        <w:t>和</w:t>
      </w:r>
      <w:r w:rsidR="004C71CC">
        <w:rPr>
          <w:rFonts w:hint="eastAsia"/>
        </w:rPr>
        <w:t>memory address space</w:t>
      </w:r>
      <w:r w:rsidR="004C71CC">
        <w:rPr>
          <w:rFonts w:hint="eastAsia"/>
        </w:rPr>
        <w:t>共用</w:t>
      </w:r>
      <w:r w:rsidR="004C71CC">
        <w:rPr>
          <w:rFonts w:hint="eastAsia"/>
        </w:rPr>
        <w:t>(</w:t>
      </w:r>
      <w:r w:rsidR="004C71CC">
        <w:rPr>
          <w:rFonts w:hint="eastAsia"/>
        </w:rPr>
        <w:t>現在主流</w:t>
      </w:r>
      <w:r w:rsidR="004C71CC">
        <w:rPr>
          <w:rFonts w:hint="eastAsia"/>
        </w:rPr>
        <w:t>)</w:t>
      </w:r>
    </w:p>
    <w:p w14:paraId="1485D2F9" w14:textId="3222A808" w:rsidR="004C71CC" w:rsidRDefault="004C71CC" w:rsidP="00A54DBF">
      <w:pPr>
        <w:pStyle w:val="a9"/>
        <w:numPr>
          <w:ilvl w:val="0"/>
          <w:numId w:val="14"/>
        </w:numPr>
      </w:pPr>
      <w:r>
        <w:rPr>
          <w:rFonts w:hint="eastAsia"/>
        </w:rPr>
        <w:t xml:space="preserve">DMA: </w:t>
      </w:r>
      <w:r>
        <w:rPr>
          <w:rFonts w:hint="eastAsia"/>
        </w:rPr>
        <w:t>直接在</w:t>
      </w:r>
      <w:r>
        <w:rPr>
          <w:rFonts w:hint="eastAsia"/>
        </w:rPr>
        <w:t>memory</w:t>
      </w:r>
      <w:r>
        <w:rPr>
          <w:rFonts w:hint="eastAsia"/>
        </w:rPr>
        <w:t>和</w:t>
      </w:r>
      <w:r>
        <w:rPr>
          <w:rFonts w:hint="eastAsia"/>
        </w:rPr>
        <w:t>I/O device</w:t>
      </w:r>
      <w:r>
        <w:rPr>
          <w:rFonts w:hint="eastAsia"/>
        </w:rPr>
        <w:t>間傳資料，不用</w:t>
      </w:r>
      <w:r>
        <w:rPr>
          <w:rFonts w:hint="eastAsia"/>
        </w:rPr>
        <w:t>CPU</w:t>
      </w:r>
      <w:r>
        <w:rPr>
          <w:rFonts w:hint="eastAsia"/>
        </w:rPr>
        <w:t>介入。</w:t>
      </w:r>
    </w:p>
    <w:p w14:paraId="502CF65A" w14:textId="77777777" w:rsidR="004C71CC" w:rsidRDefault="004C71CC" w:rsidP="004C71CC">
      <w:pPr>
        <w:pBdr>
          <w:bottom w:val="single" w:sz="6" w:space="1" w:color="auto"/>
        </w:pBdr>
      </w:pPr>
    </w:p>
    <w:p w14:paraId="01C65890" w14:textId="2AF338E7" w:rsidR="004C71CC" w:rsidRPr="00877125" w:rsidRDefault="00877125" w:rsidP="004C71CC">
      <w:pPr>
        <w:rPr>
          <w:rFonts w:hint="eastAsia"/>
        </w:rPr>
      </w:pPr>
      <w:r w:rsidRPr="00877125">
        <w:t>P</w:t>
      </w:r>
      <w:r w:rsidRPr="00877125">
        <w:rPr>
          <w:rFonts w:hint="eastAsia"/>
        </w:rPr>
        <w:t>33_</w:t>
      </w:r>
      <w:r w:rsidRPr="00877125">
        <w:rPr>
          <w:rFonts w:ascii="Calibri" w:eastAsiaTheme="majorEastAsia" w:hAnsi="Calibri" w:cs="Calibri"/>
          <w:color w:val="000000" w:themeColor="text1"/>
          <w:kern w:val="24"/>
          <w:sz w:val="88"/>
          <w:szCs w:val="88"/>
          <w:eastAsianLayout w:id="-595254528"/>
        </w:rPr>
        <w:t xml:space="preserve"> </w:t>
      </w:r>
      <w:r w:rsidRPr="00877125">
        <w:t>A Split View of the Kernel I/O Stacks</w:t>
      </w:r>
    </w:p>
    <w:p w14:paraId="68A80CDC" w14:textId="7F22C6B5" w:rsidR="00830819" w:rsidRDefault="00E118F4" w:rsidP="00830819">
      <w:pPr>
        <w:pStyle w:val="a9"/>
        <w:numPr>
          <w:ilvl w:val="0"/>
          <w:numId w:val="15"/>
        </w:numPr>
      </w:pPr>
      <w:r>
        <w:t>B</w:t>
      </w:r>
      <w:r>
        <w:rPr>
          <w:rFonts w:hint="eastAsia"/>
        </w:rPr>
        <w:t xml:space="preserve">lock device: </w:t>
      </w:r>
      <w:r w:rsidR="00830819">
        <w:rPr>
          <w:rFonts w:hint="eastAsia"/>
        </w:rPr>
        <w:t xml:space="preserve">addressable in blocks and supply seeking, random access. </w:t>
      </w:r>
      <w:r w:rsidR="00830819">
        <w:br/>
      </w:r>
      <w:r w:rsidR="00830819">
        <w:rPr>
          <w:rFonts w:hint="eastAsia"/>
        </w:rPr>
        <w:t xml:space="preserve">mounted as a file system. </w:t>
      </w:r>
      <w:r w:rsidR="00830819">
        <w:t>S</w:t>
      </w:r>
      <w:r w:rsidR="00830819">
        <w:rPr>
          <w:rFonts w:hint="eastAsia"/>
        </w:rPr>
        <w:t>uited for handling data blocks with a fixed number of bytes.</w:t>
      </w:r>
    </w:p>
    <w:p w14:paraId="227628CF" w14:textId="3DB8286B" w:rsidR="00830819" w:rsidRDefault="00830819" w:rsidP="00830819">
      <w:pPr>
        <w:pStyle w:val="a9"/>
        <w:numPr>
          <w:ilvl w:val="0"/>
          <w:numId w:val="15"/>
        </w:numPr>
      </w:pPr>
      <w:r>
        <w:rPr>
          <w:rFonts w:hint="eastAsia"/>
        </w:rPr>
        <w:t>Character device: providing access to data only as a stream, generally of character(bytes).suited for transferring low volume data.</w:t>
      </w:r>
    </w:p>
    <w:p w14:paraId="7EED5555" w14:textId="77777777" w:rsidR="00830819" w:rsidRDefault="00830819" w:rsidP="00830819"/>
    <w:p w14:paraId="02E80162" w14:textId="7E56A5C0" w:rsidR="00830819" w:rsidRDefault="00830819" w:rsidP="00830819">
      <w:r>
        <w:t>B</w:t>
      </w:r>
      <w:r>
        <w:rPr>
          <w:rFonts w:hint="eastAsia"/>
        </w:rPr>
        <w:t xml:space="preserve">lock device: </w:t>
      </w:r>
    </w:p>
    <w:p w14:paraId="70EA8698" w14:textId="0462D4CF" w:rsidR="00830819" w:rsidRDefault="00830819" w:rsidP="00830819">
      <w:r>
        <w:t>A</w:t>
      </w:r>
      <w:r>
        <w:rPr>
          <w:rFonts w:hint="eastAsia"/>
        </w:rPr>
        <w:t xml:space="preserve">ddressable in blocks, supplying seeking, random access, and suited for </w:t>
      </w:r>
      <w:r>
        <w:rPr>
          <w:rFonts w:hint="eastAsia"/>
        </w:rPr>
        <w:lastRenderedPageBreak/>
        <w:t>handling data blocks with fixed number of bytes.</w:t>
      </w:r>
    </w:p>
    <w:p w14:paraId="14900F0B" w14:textId="77777777" w:rsidR="00830819" w:rsidRDefault="00830819" w:rsidP="00830819"/>
    <w:p w14:paraId="1DB769AC" w14:textId="759DC4AD" w:rsidR="00830819" w:rsidRDefault="00830819" w:rsidP="00830819">
      <w:r>
        <w:rPr>
          <w:rFonts w:hint="eastAsia"/>
        </w:rPr>
        <w:t>Character device: providing access to data only as a stream, generally of character(bytes).</w:t>
      </w:r>
      <w:r>
        <w:rPr>
          <w:rFonts w:hint="eastAsia"/>
        </w:rPr>
        <w:t xml:space="preserve"> </w:t>
      </w:r>
      <w:r>
        <w:rPr>
          <w:rFonts w:hint="eastAsia"/>
        </w:rPr>
        <w:t>suited for transferring low volume data.</w:t>
      </w:r>
    </w:p>
    <w:p w14:paraId="0BD3E641" w14:textId="77777777" w:rsidR="00830819" w:rsidRDefault="00830819" w:rsidP="00830819">
      <w:pPr>
        <w:pBdr>
          <w:bottom w:val="single" w:sz="6" w:space="1" w:color="auto"/>
        </w:pBdr>
      </w:pPr>
    </w:p>
    <w:p w14:paraId="55A0B60D" w14:textId="489F8319" w:rsidR="00830819" w:rsidRDefault="00F73CE5" w:rsidP="00830819">
      <w:pPr>
        <w:rPr>
          <w:b/>
          <w:bCs/>
        </w:rPr>
      </w:pPr>
      <w:r>
        <w:t>P</w:t>
      </w:r>
      <w:r>
        <w:rPr>
          <w:rFonts w:hint="eastAsia"/>
        </w:rPr>
        <w:t>34_</w:t>
      </w:r>
      <w:r w:rsidRPr="00F73CE5">
        <w:rPr>
          <w:rFonts w:ascii="Calibri" w:eastAsiaTheme="majorEastAsia" w:hAnsi="Calibri" w:cs="Calibri"/>
          <w:b/>
          <w:bCs/>
          <w:color w:val="000000" w:themeColor="text1"/>
          <w:kern w:val="24"/>
          <w:sz w:val="88"/>
          <w:szCs w:val="88"/>
          <w:eastAsianLayout w:id="-595240192"/>
        </w:rPr>
        <w:t xml:space="preserve"> </w:t>
      </w:r>
      <w:r w:rsidRPr="00F73CE5">
        <w:rPr>
          <w:b/>
          <w:bCs/>
        </w:rPr>
        <w:t>The Role of the Device Driver</w:t>
      </w:r>
    </w:p>
    <w:p w14:paraId="54331906" w14:textId="65AB07E0" w:rsidR="00F73CE5" w:rsidRDefault="00F73CE5" w:rsidP="00F73CE5">
      <w:pPr>
        <w:pStyle w:val="a9"/>
        <w:numPr>
          <w:ilvl w:val="0"/>
          <w:numId w:val="16"/>
        </w:numPr>
      </w:pPr>
      <w:r>
        <w:t>D</w:t>
      </w:r>
      <w:r>
        <w:rPr>
          <w:rFonts w:hint="eastAsia"/>
        </w:rPr>
        <w:t xml:space="preserve">evice driver: </w:t>
      </w:r>
      <w:r>
        <w:rPr>
          <w:rFonts w:hint="eastAsia"/>
        </w:rPr>
        <w:t>一種電腦程式，用來操作或控制連到電腦上的某一種類裝置</w:t>
      </w:r>
      <w:r>
        <w:br/>
      </w:r>
      <w:r w:rsidRPr="00F73CE5">
        <w:t>驅動</w:t>
      </w:r>
      <w:r w:rsidRPr="00F73CE5">
        <w:t xml:space="preserve"> = OS </w:t>
      </w:r>
      <w:r w:rsidRPr="00F73CE5">
        <w:t>跟硬體之間的翻譯官＋操控手</w:t>
      </w:r>
    </w:p>
    <w:p w14:paraId="3BE0C2D4" w14:textId="1BBAB974" w:rsidR="00F73CE5" w:rsidRDefault="00F73CE5" w:rsidP="00F73CE5">
      <w:pPr>
        <w:pStyle w:val="a9"/>
        <w:numPr>
          <w:ilvl w:val="0"/>
          <w:numId w:val="16"/>
        </w:numPr>
      </w:pPr>
      <w:r>
        <w:t>D</w:t>
      </w:r>
      <w:r>
        <w:rPr>
          <w:rFonts w:hint="eastAsia"/>
        </w:rPr>
        <w:t xml:space="preserve">evice file: </w:t>
      </w:r>
      <w:r>
        <w:rPr>
          <w:rFonts w:hint="eastAsia"/>
        </w:rPr>
        <w:t>用來和</w:t>
      </w:r>
      <w:r>
        <w:rPr>
          <w:rFonts w:hint="eastAsia"/>
        </w:rPr>
        <w:t>driver</w:t>
      </w:r>
      <w:r>
        <w:rPr>
          <w:rFonts w:hint="eastAsia"/>
        </w:rPr>
        <w:t>互動、存取</w:t>
      </w:r>
      <w:r>
        <w:rPr>
          <w:rFonts w:hint="eastAsia"/>
        </w:rPr>
        <w:t>/</w:t>
      </w:r>
      <w:r>
        <w:rPr>
          <w:rFonts w:hint="eastAsia"/>
        </w:rPr>
        <w:t>擴充外接裝置。</w:t>
      </w:r>
    </w:p>
    <w:p w14:paraId="165CFEAC" w14:textId="22FAFA3E" w:rsidR="00F73CE5" w:rsidRDefault="00F73CE5" w:rsidP="00F73CE5">
      <w:pPr>
        <w:pStyle w:val="a9"/>
        <w:numPr>
          <w:ilvl w:val="0"/>
          <w:numId w:val="16"/>
        </w:numPr>
      </w:pPr>
      <w:r w:rsidRPr="00F73CE5">
        <w:t>Kernel modules</w:t>
      </w:r>
      <w:r>
        <w:rPr>
          <w:rFonts w:hint="eastAsia"/>
        </w:rPr>
        <w:t xml:space="preserve">: </w:t>
      </w:r>
      <w:r>
        <w:rPr>
          <w:rFonts w:hint="eastAsia"/>
        </w:rPr>
        <w:t>一段程式碼，可以載入或卸載。</w:t>
      </w:r>
    </w:p>
    <w:p w14:paraId="75B88201" w14:textId="77777777" w:rsidR="00F56EE7" w:rsidRDefault="00F56EE7" w:rsidP="00F56EE7">
      <w:pPr>
        <w:pBdr>
          <w:bottom w:val="single" w:sz="6" w:space="1" w:color="auto"/>
        </w:pBdr>
      </w:pPr>
    </w:p>
    <w:p w14:paraId="0DE36516" w14:textId="7866BBAD" w:rsidR="00F56EE7" w:rsidRDefault="00F56EE7" w:rsidP="00F56EE7">
      <w:pPr>
        <w:rPr>
          <w:b/>
          <w:bCs/>
        </w:rPr>
      </w:pPr>
      <w:r>
        <w:t>P</w:t>
      </w:r>
      <w:r>
        <w:rPr>
          <w:rFonts w:hint="eastAsia"/>
        </w:rPr>
        <w:t>35-36_</w:t>
      </w:r>
      <w:r w:rsidRPr="00F56EE7">
        <w:rPr>
          <w:rFonts w:ascii="Calibri" w:eastAsiaTheme="majorEastAsia" w:hAnsi="Calibri" w:cs="Calibri"/>
          <w:b/>
          <w:bCs/>
          <w:color w:val="000000" w:themeColor="text1"/>
          <w:kern w:val="24"/>
          <w:sz w:val="88"/>
          <w:szCs w:val="88"/>
          <w:eastAsianLayout w:id="-595226624"/>
        </w:rPr>
        <w:t xml:space="preserve"> </w:t>
      </w:r>
      <w:r w:rsidRPr="00F56EE7">
        <w:rPr>
          <w:b/>
          <w:bCs/>
        </w:rPr>
        <w:t>How to Build a Device Driver</w:t>
      </w:r>
    </w:p>
    <w:p w14:paraId="5340D87B" w14:textId="3AADAEB6" w:rsidR="00F56EE7" w:rsidRDefault="00F56EE7" w:rsidP="00F56EE7">
      <w:proofErr w:type="spellStart"/>
      <w:r w:rsidRPr="00F56EE7">
        <w:t>module_init</w:t>
      </w:r>
      <w:proofErr w:type="spellEnd"/>
      <w:r w:rsidRPr="00F56EE7">
        <w:t>：模組載入時會跑</w:t>
      </w:r>
    </w:p>
    <w:p w14:paraId="0F701B7A" w14:textId="0DFB1F1F" w:rsidR="00F56EE7" w:rsidRDefault="00F56EE7" w:rsidP="00F56EE7">
      <w:proofErr w:type="spellStart"/>
      <w:r w:rsidRPr="00F56EE7">
        <w:t>module_exit</w:t>
      </w:r>
      <w:proofErr w:type="spellEnd"/>
      <w:r w:rsidRPr="00F56EE7">
        <w:t>：模組移除時會跑</w:t>
      </w:r>
    </w:p>
    <w:p w14:paraId="12043EC0" w14:textId="56F7523D" w:rsidR="00F56EE7" w:rsidRDefault="00F56EE7" w:rsidP="00F56EE7">
      <w:r w:rsidRPr="00F56EE7">
        <w:t>MODULE_LICENSE(...)</w:t>
      </w:r>
      <w:r w:rsidRPr="00F56EE7">
        <w:t>：宣告授權</w:t>
      </w:r>
    </w:p>
    <w:p w14:paraId="127BF1DE" w14:textId="77777777" w:rsidR="00F56EE7" w:rsidRDefault="00F56EE7" w:rsidP="00F56EE7"/>
    <w:p w14:paraId="32EF539A" w14:textId="6753C14B" w:rsidR="00F56EE7" w:rsidRPr="00F56EE7" w:rsidRDefault="00F56EE7" w:rsidP="00F56EE7">
      <w:r w:rsidRPr="00F56EE7">
        <w:rPr>
          <w:b/>
          <w:bCs/>
        </w:rPr>
        <w:t>in-tree</w:t>
      </w:r>
      <w:r w:rsidRPr="00F56EE7">
        <w:t>：</w:t>
      </w:r>
      <w:r>
        <w:rPr>
          <w:rFonts w:hint="eastAsia"/>
        </w:rPr>
        <w:t>driver code</w:t>
      </w:r>
      <w:r w:rsidRPr="00F56EE7">
        <w:t>放</w:t>
      </w:r>
      <w:r w:rsidRPr="00F56EE7">
        <w:t xml:space="preserve"> drivers/...</w:t>
      </w:r>
      <w:r>
        <w:rPr>
          <w:rFonts w:hint="eastAsia"/>
        </w:rPr>
        <w:t xml:space="preserve"> </w:t>
      </w:r>
      <w:r>
        <w:rPr>
          <w:rFonts w:hint="eastAsia"/>
        </w:rPr>
        <w:t>對應目錄</w:t>
      </w:r>
      <w:r w:rsidRPr="00F56EE7">
        <w:t xml:space="preserve"> + </w:t>
      </w:r>
      <w:r w:rsidRPr="00F56EE7">
        <w:t>改</w:t>
      </w:r>
      <w:r w:rsidRPr="00F56EE7">
        <w:t xml:space="preserve"> </w:t>
      </w:r>
      <w:proofErr w:type="spellStart"/>
      <w:r w:rsidRPr="00F56EE7">
        <w:t>Makefile</w:t>
      </w:r>
      <w:proofErr w:type="spellEnd"/>
      <w:r w:rsidRPr="00F56EE7">
        <w:t>/</w:t>
      </w:r>
      <w:proofErr w:type="spellStart"/>
      <w:r w:rsidRPr="00F56EE7">
        <w:t>Kconfig</w:t>
      </w:r>
      <w:proofErr w:type="spellEnd"/>
      <w:r w:rsidRPr="00F56EE7">
        <w:t xml:space="preserve"> → </w:t>
      </w:r>
      <w:r w:rsidRPr="00F56EE7">
        <w:t>跟</w:t>
      </w:r>
      <w:r w:rsidRPr="00F56EE7">
        <w:t xml:space="preserve"> kernel </w:t>
      </w:r>
      <w:r w:rsidRPr="00F56EE7">
        <w:t>一起編</w:t>
      </w:r>
    </w:p>
    <w:p w14:paraId="51D3C1EB" w14:textId="76DFA95C" w:rsidR="00F56EE7" w:rsidRPr="00F56EE7" w:rsidRDefault="00F56EE7" w:rsidP="00F56EE7">
      <w:r w:rsidRPr="00F56EE7">
        <w:rPr>
          <w:b/>
          <w:bCs/>
        </w:rPr>
        <w:t>out-of-tree</w:t>
      </w:r>
      <w:r w:rsidRPr="00F56EE7">
        <w:t>：</w:t>
      </w:r>
      <w:r>
        <w:br/>
      </w:r>
      <w:r w:rsidRPr="00F56EE7">
        <w:t>你的模組自己放在某個資料夾，不改</w:t>
      </w:r>
      <w:r w:rsidRPr="00F56EE7">
        <w:t xml:space="preserve"> kernel source tree</w:t>
      </w:r>
    </w:p>
    <w:p w14:paraId="43C3249F" w14:textId="5E59DBA9" w:rsidR="00F56EE7" w:rsidRPr="00F56EE7" w:rsidRDefault="00F56EE7" w:rsidP="00F56EE7">
      <w:r w:rsidRPr="00F56EE7">
        <w:t>只要寫一個小</w:t>
      </w:r>
      <w:r w:rsidRPr="00F56EE7">
        <w:t xml:space="preserve"> </w:t>
      </w:r>
      <w:proofErr w:type="spellStart"/>
      <w:r w:rsidRPr="00F56EE7">
        <w:t>Makefile</w:t>
      </w:r>
      <w:proofErr w:type="spellEnd"/>
      <w:r w:rsidRPr="00F56EE7">
        <w:t xml:space="preserve"> + </w:t>
      </w:r>
      <w:r w:rsidRPr="00F56EE7">
        <w:t>用</w:t>
      </w:r>
      <w:r w:rsidRPr="00F56EE7">
        <w:t xml:space="preserve"> kernel </w:t>
      </w:r>
      <w:r w:rsidRPr="00F56EE7">
        <w:t>的</w:t>
      </w:r>
      <w:r w:rsidRPr="00F56EE7">
        <w:t xml:space="preserve"> build system </w:t>
      </w:r>
      <w:r w:rsidRPr="00F56EE7">
        <w:t>幫你編</w:t>
      </w:r>
    </w:p>
    <w:p w14:paraId="226705E0" w14:textId="3060AFD8" w:rsidR="00F56EE7" w:rsidRPr="00F56EE7" w:rsidRDefault="00F56EE7" w:rsidP="00F56EE7">
      <w:r w:rsidRPr="00F56EE7">
        <w:t xml:space="preserve">obj-m </w:t>
      </w:r>
      <w:r w:rsidRPr="00F56EE7">
        <w:t>指定模組</w:t>
      </w:r>
      <w:r w:rsidRPr="00F56EE7">
        <w:t xml:space="preserve"> + make -C .../build M=$PWD modules → </w:t>
      </w:r>
      <w:r w:rsidRPr="00F56EE7">
        <w:t>產生</w:t>
      </w:r>
      <w:r w:rsidRPr="00F56EE7">
        <w:t xml:space="preserve"> .ko</w:t>
      </w:r>
    </w:p>
    <w:p w14:paraId="23F6CA16" w14:textId="77777777" w:rsidR="00F56EE7" w:rsidRDefault="00F56EE7" w:rsidP="00F56EE7">
      <w:pPr>
        <w:pBdr>
          <w:bottom w:val="single" w:sz="6" w:space="1" w:color="auto"/>
        </w:pBdr>
      </w:pPr>
    </w:p>
    <w:p w14:paraId="3A1B0063" w14:textId="376AF2A8" w:rsidR="009B17F9" w:rsidRDefault="009B17F9" w:rsidP="00F56EE7">
      <w:r>
        <w:rPr>
          <w:rFonts w:hint="eastAsia"/>
        </w:rPr>
        <w:t>p37-38_kernel programming</w:t>
      </w:r>
    </w:p>
    <w:p w14:paraId="1FCCCBFC" w14:textId="5B460432" w:rsidR="009B17F9" w:rsidRDefault="009B17F9" w:rsidP="00F56EE7">
      <w:r w:rsidRPr="009B17F9">
        <w:t xml:space="preserve">Kernel </w:t>
      </w:r>
      <w:r w:rsidRPr="009B17F9">
        <w:t>程式可以存取一個全域物件</w:t>
      </w:r>
      <w:r w:rsidRPr="009B17F9">
        <w:t xml:space="preserve"> current</w:t>
      </w:r>
      <w:r w:rsidRPr="009B17F9">
        <w:t>，它是一個指標，指向</w:t>
      </w:r>
      <w:r w:rsidRPr="009B17F9">
        <w:t xml:space="preserve"> struct </w:t>
      </w:r>
      <w:proofErr w:type="spellStart"/>
      <w:r w:rsidRPr="009B17F9">
        <w:t>task_struct</w:t>
      </w:r>
      <w:proofErr w:type="spellEnd"/>
      <w:r w:rsidRPr="009B17F9">
        <w:t>。</w:t>
      </w:r>
    </w:p>
    <w:p w14:paraId="2E967281" w14:textId="7F0A131A" w:rsidR="009B17F9" w:rsidRDefault="009B17F9" w:rsidP="00F56EE7">
      <w:r w:rsidRPr="009B17F9">
        <w:lastRenderedPageBreak/>
        <w:t xml:space="preserve">kernel </w:t>
      </w:r>
      <w:r w:rsidRPr="009B17F9">
        <w:t>的</w:t>
      </w:r>
      <w:r w:rsidRPr="009B17F9">
        <w:t xml:space="preserve"> stack </w:t>
      </w:r>
      <w:r w:rsidRPr="009B17F9">
        <w:t>非常小</w:t>
      </w:r>
    </w:p>
    <w:p w14:paraId="69F5A39A" w14:textId="3D4DC844" w:rsidR="009B17F9" w:rsidRDefault="009B17F9" w:rsidP="00F56EE7">
      <w:r w:rsidRPr="009B17F9">
        <w:t>名字帶</w:t>
      </w:r>
      <w:r w:rsidRPr="009B17F9">
        <w:t xml:space="preserve"> __ </w:t>
      </w:r>
      <w:r w:rsidRPr="009B17F9">
        <w:t>的</w:t>
      </w:r>
      <w:r w:rsidRPr="009B17F9">
        <w:t xml:space="preserve"> kernel function</w:t>
      </w:r>
    </w:p>
    <w:p w14:paraId="653B6749" w14:textId="2B3558CD" w:rsidR="009B17F9" w:rsidRDefault="009B17F9" w:rsidP="00F56EE7">
      <w:r>
        <w:rPr>
          <w:rFonts w:hint="eastAsia"/>
        </w:rPr>
        <w:t>不要用</w:t>
      </w:r>
      <w:r>
        <w:rPr>
          <w:rFonts w:hint="eastAsia"/>
        </w:rPr>
        <w:t>float</w:t>
      </w:r>
    </w:p>
    <w:p w14:paraId="253EB50A" w14:textId="77777777" w:rsidR="008E75BF" w:rsidRDefault="008E75BF" w:rsidP="00F56EE7">
      <w:pPr>
        <w:pBdr>
          <w:bottom w:val="single" w:sz="6" w:space="1" w:color="auto"/>
        </w:pBdr>
      </w:pPr>
    </w:p>
    <w:p w14:paraId="3E2C655F" w14:textId="77777777" w:rsidR="008E75BF" w:rsidRPr="008E75BF" w:rsidRDefault="008E75BF" w:rsidP="008E75BF">
      <w:r w:rsidRPr="008E75BF">
        <w:rPr>
          <w:b/>
          <w:bCs/>
        </w:rPr>
        <w:t>Block I/O Layer</w:t>
      </w:r>
    </w:p>
    <w:p w14:paraId="5AD90A2E" w14:textId="77777777" w:rsidR="008E75BF" w:rsidRDefault="008E75BF" w:rsidP="00F56EE7"/>
    <w:p w14:paraId="304F4C07" w14:textId="0AB895B5" w:rsidR="008E75BF" w:rsidRDefault="008E75BF" w:rsidP="00F56EE7">
      <w:pPr>
        <w:rPr>
          <w:b/>
          <w:bCs/>
        </w:rPr>
      </w:pPr>
      <w:r>
        <w:t>P</w:t>
      </w:r>
      <w:r>
        <w:rPr>
          <w:rFonts w:hint="eastAsia"/>
        </w:rPr>
        <w:t>40_</w:t>
      </w:r>
      <w:r w:rsidRPr="008E75BF">
        <w:rPr>
          <w:rFonts w:ascii="Calibri" w:eastAsiaTheme="majorEastAsia" w:hAnsi="Calibri" w:cs="Calibri"/>
          <w:b/>
          <w:bCs/>
          <w:color w:val="000000" w:themeColor="text1"/>
          <w:kern w:val="24"/>
          <w:sz w:val="88"/>
          <w:szCs w:val="88"/>
          <w:eastAsianLayout w:id="-595220736"/>
        </w:rPr>
        <w:t xml:space="preserve"> </w:t>
      </w:r>
      <w:r w:rsidRPr="008E75BF">
        <w:rPr>
          <w:b/>
          <w:bCs/>
        </w:rPr>
        <w:t>Buffers and Buffer Heads</w:t>
      </w:r>
    </w:p>
    <w:p w14:paraId="041529A0" w14:textId="3B0F5154" w:rsidR="008E75BF" w:rsidRDefault="008E75BF" w:rsidP="00F56EE7">
      <w:r w:rsidRPr="008E75BF">
        <w:t xml:space="preserve">Sector </w:t>
      </w:r>
      <w:r w:rsidRPr="008E75BF">
        <w:t>是硬體</w:t>
      </w:r>
      <w:r w:rsidRPr="008E75BF">
        <w:t xml:space="preserve"> I/O </w:t>
      </w:r>
      <w:r w:rsidRPr="008E75BF">
        <w:t>最小單位；</w:t>
      </w:r>
      <w:r w:rsidRPr="008E75BF">
        <w:t xml:space="preserve">Block </w:t>
      </w:r>
      <w:r w:rsidRPr="008E75BF">
        <w:t>是</w:t>
      </w:r>
      <w:r>
        <w:rPr>
          <w:rFonts w:hint="eastAsia"/>
        </w:rPr>
        <w:t>file system</w:t>
      </w:r>
      <w:r w:rsidRPr="008E75BF">
        <w:t>最小管理單位；</w:t>
      </w:r>
      <w:r w:rsidRPr="008E75BF">
        <w:t xml:space="preserve">Buffer </w:t>
      </w:r>
      <w:r w:rsidRPr="008E75BF">
        <w:t>是</w:t>
      </w:r>
      <w:r w:rsidRPr="008E75BF">
        <w:t xml:space="preserve"> block </w:t>
      </w:r>
      <w:r w:rsidRPr="008E75BF">
        <w:t>在</w:t>
      </w:r>
      <w:r w:rsidRPr="008E75BF">
        <w:t xml:space="preserve"> RAM </w:t>
      </w:r>
      <w:r w:rsidRPr="008E75BF">
        <w:t>的內容；</w:t>
      </w:r>
      <w:proofErr w:type="spellStart"/>
      <w:r w:rsidRPr="008E75BF">
        <w:t>Buffer_head</w:t>
      </w:r>
      <w:proofErr w:type="spellEnd"/>
      <w:r w:rsidRPr="008E75BF">
        <w:t xml:space="preserve"> </w:t>
      </w:r>
      <w:r w:rsidRPr="008E75BF">
        <w:t>是描述該</w:t>
      </w:r>
      <w:r w:rsidRPr="008E75BF">
        <w:t xml:space="preserve"> buffer </w:t>
      </w:r>
      <w:r w:rsidRPr="008E75BF">
        <w:t>與磁碟位置</w:t>
      </w:r>
      <w:r w:rsidRPr="008E75BF">
        <w:t>/</w:t>
      </w:r>
      <w:r w:rsidRPr="008E75BF">
        <w:t>狀態的結構。</w:t>
      </w:r>
    </w:p>
    <w:p w14:paraId="53FB7022" w14:textId="77777777" w:rsidR="008E75BF" w:rsidRDefault="008E75BF" w:rsidP="00F56EE7"/>
    <w:p w14:paraId="7B68623E" w14:textId="3AEA924D" w:rsidR="008E75BF" w:rsidRDefault="008E75BF" w:rsidP="00F56EE7">
      <w:r w:rsidRPr="008E75BF">
        <w:t>你可以把</w:t>
      </w:r>
      <w:r w:rsidRPr="008E75BF">
        <w:t xml:space="preserve"> </w:t>
      </w:r>
      <w:r w:rsidRPr="008E75BF">
        <w:rPr>
          <w:b/>
          <w:bCs/>
        </w:rPr>
        <w:t>buffer</w:t>
      </w:r>
      <w:r w:rsidRPr="008E75BF">
        <w:t xml:space="preserve"> </w:t>
      </w:r>
      <w:r w:rsidRPr="008E75BF">
        <w:t>當「內容」，</w:t>
      </w:r>
      <w:proofErr w:type="spellStart"/>
      <w:r w:rsidRPr="008E75BF">
        <w:rPr>
          <w:b/>
          <w:bCs/>
        </w:rPr>
        <w:t>buffer_head</w:t>
      </w:r>
      <w:proofErr w:type="spellEnd"/>
      <w:r w:rsidRPr="008E75BF">
        <w:t xml:space="preserve"> </w:t>
      </w:r>
      <w:r w:rsidRPr="008E75BF">
        <w:t>當「標籤＋索引卡」。</w:t>
      </w:r>
    </w:p>
    <w:p w14:paraId="0D874BE3" w14:textId="77777777" w:rsidR="001D2F8C" w:rsidRDefault="001D2F8C" w:rsidP="00F56EE7">
      <w:pPr>
        <w:pBdr>
          <w:bottom w:val="single" w:sz="6" w:space="1" w:color="auto"/>
        </w:pBdr>
      </w:pPr>
    </w:p>
    <w:p w14:paraId="57447E2C" w14:textId="40A7F366" w:rsidR="001D2F8C" w:rsidRPr="001D2F8C" w:rsidRDefault="001D2F8C" w:rsidP="00F56EE7">
      <w:r w:rsidRPr="001D2F8C">
        <w:t>P</w:t>
      </w:r>
      <w:r w:rsidRPr="001D2F8C">
        <w:rPr>
          <w:rFonts w:hint="eastAsia"/>
        </w:rPr>
        <w:t>41_</w:t>
      </w:r>
      <w:r w:rsidRPr="001D2F8C">
        <w:rPr>
          <w:rFonts w:ascii="Calibri" w:eastAsiaTheme="majorEastAsia" w:hAnsi="Calibri" w:cs="Calibri"/>
          <w:color w:val="000000" w:themeColor="text1"/>
          <w:kern w:val="24"/>
          <w:sz w:val="88"/>
          <w:szCs w:val="88"/>
          <w:eastAsianLayout w:id="-595220224"/>
        </w:rPr>
        <w:t xml:space="preserve"> </w:t>
      </w:r>
      <w:r w:rsidRPr="001D2F8C">
        <w:t>Challenges of Buffer Heads</w:t>
      </w:r>
    </w:p>
    <w:p w14:paraId="7D15828A" w14:textId="77777777" w:rsidR="001D2F8C" w:rsidRDefault="001D2F8C" w:rsidP="001D2F8C">
      <w:proofErr w:type="spellStart"/>
      <w:r w:rsidRPr="001D2F8C">
        <w:t>buffer_head</w:t>
      </w:r>
      <w:proofErr w:type="spellEnd"/>
      <w:r w:rsidRPr="001D2F8C">
        <w:t xml:space="preserve"> </w:t>
      </w:r>
      <w:r w:rsidRPr="001D2F8C">
        <w:t>很有用，但太「胖」太「碎」，所以後來</w:t>
      </w:r>
      <w:r w:rsidRPr="001D2F8C">
        <w:t xml:space="preserve"> Linux </w:t>
      </w:r>
      <w:r w:rsidRPr="001D2F8C">
        <w:t>逐步把它邊緣化</w:t>
      </w:r>
      <w:r w:rsidRPr="001D2F8C">
        <w:t>/</w:t>
      </w:r>
      <w:r w:rsidRPr="001D2F8C">
        <w:t>換掉。</w:t>
      </w:r>
    </w:p>
    <w:p w14:paraId="2862EC9A" w14:textId="77777777" w:rsidR="00523343" w:rsidRDefault="00523343" w:rsidP="001D2F8C"/>
    <w:p w14:paraId="6A49B33D" w14:textId="18F51B63" w:rsidR="00523343" w:rsidRDefault="00523343" w:rsidP="001D2F8C">
      <w:pPr>
        <w:pStyle w:val="a9"/>
        <w:numPr>
          <w:ilvl w:val="0"/>
          <w:numId w:val="17"/>
        </w:numPr>
      </w:pPr>
      <w:proofErr w:type="spellStart"/>
      <w:r w:rsidRPr="00523343">
        <w:t>buffer_head</w:t>
      </w:r>
      <w:proofErr w:type="spellEnd"/>
      <w:r w:rsidRPr="00523343">
        <w:t xml:space="preserve"> </w:t>
      </w:r>
      <w:r w:rsidRPr="00523343">
        <w:t>的工作是做「</w:t>
      </w:r>
      <w:r w:rsidRPr="00523343">
        <w:rPr>
          <w:b/>
          <w:bCs/>
        </w:rPr>
        <w:t>記憶體裡的</w:t>
      </w:r>
      <w:r w:rsidRPr="00523343">
        <w:rPr>
          <w:b/>
          <w:bCs/>
        </w:rPr>
        <w:t xml:space="preserve"> buffer ↔ </w:t>
      </w:r>
      <w:r w:rsidRPr="00523343">
        <w:rPr>
          <w:b/>
          <w:bCs/>
        </w:rPr>
        <w:t>磁碟上的</w:t>
      </w:r>
      <w:r w:rsidRPr="00523343">
        <w:rPr>
          <w:b/>
          <w:bCs/>
        </w:rPr>
        <w:t xml:space="preserve"> block</w:t>
      </w:r>
      <w:r w:rsidRPr="00523343">
        <w:t>」的對應（</w:t>
      </w:r>
      <w:r w:rsidRPr="00523343">
        <w:t>mapping</w:t>
      </w:r>
      <w:r w:rsidRPr="00523343">
        <w:t>）。</w:t>
      </w:r>
    </w:p>
    <w:p w14:paraId="3E038B25" w14:textId="77777777" w:rsidR="00523343" w:rsidRDefault="00523343" w:rsidP="00523343">
      <w:pPr>
        <w:rPr>
          <w:rFonts w:hint="eastAsia"/>
        </w:rPr>
      </w:pPr>
    </w:p>
    <w:p w14:paraId="66F56B47" w14:textId="36777BB5" w:rsidR="001D2F8C" w:rsidRPr="001D2F8C" w:rsidRDefault="00523343" w:rsidP="00523343">
      <w:pPr>
        <w:pStyle w:val="a9"/>
        <w:numPr>
          <w:ilvl w:val="0"/>
          <w:numId w:val="17"/>
        </w:numPr>
        <w:rPr>
          <w:rFonts w:hint="eastAsia"/>
        </w:rPr>
      </w:pPr>
      <w:r w:rsidRPr="00523343">
        <w:t>Challenge 1</w:t>
      </w:r>
      <w:r w:rsidRPr="00523343">
        <w:t>：結構很大又笨重，效率差</w:t>
      </w:r>
    </w:p>
    <w:p w14:paraId="2A78EF8C" w14:textId="72FF6B05" w:rsidR="001D2F8C" w:rsidRDefault="001D2F8C" w:rsidP="00F56EE7">
      <w:r w:rsidRPr="001D2F8C">
        <w:rPr>
          <w:b/>
          <w:bCs/>
        </w:rPr>
        <w:t>解法（</w:t>
      </w:r>
      <w:r w:rsidRPr="001D2F8C">
        <w:rPr>
          <w:b/>
          <w:bCs/>
        </w:rPr>
        <w:t>Linux 2.6</w:t>
      </w:r>
      <w:r w:rsidRPr="001D2F8C">
        <w:rPr>
          <w:b/>
          <w:bCs/>
        </w:rPr>
        <w:t>）：核心更偏向直接用</w:t>
      </w:r>
      <w:r w:rsidRPr="001D2F8C">
        <w:rPr>
          <w:b/>
          <w:bCs/>
        </w:rPr>
        <w:t xml:space="preserve"> page / </w:t>
      </w:r>
      <w:proofErr w:type="spellStart"/>
      <w:r w:rsidRPr="001D2F8C">
        <w:rPr>
          <w:b/>
          <w:bCs/>
        </w:rPr>
        <w:t>address_space</w:t>
      </w:r>
      <w:proofErr w:type="spellEnd"/>
      <w:r w:rsidRPr="001D2F8C">
        <w:t xml:space="preserve"> </w:t>
      </w:r>
      <w:r w:rsidRPr="001D2F8C">
        <w:t>來管理，而不是處處以</w:t>
      </w:r>
      <w:r w:rsidRPr="001D2F8C">
        <w:t xml:space="preserve"> block + </w:t>
      </w:r>
      <w:proofErr w:type="spellStart"/>
      <w:r w:rsidRPr="001D2F8C">
        <w:t>buffer_head</w:t>
      </w:r>
      <w:proofErr w:type="spellEnd"/>
      <w:r w:rsidRPr="001D2F8C">
        <w:t xml:space="preserve"> </w:t>
      </w:r>
      <w:r w:rsidRPr="001D2F8C">
        <w:t>為核心。</w:t>
      </w:r>
      <w:r w:rsidRPr="001D2F8C">
        <w:br/>
        <w:t>**</w:t>
      </w:r>
      <w:r w:rsidRPr="001D2F8C">
        <w:t>白話：</w:t>
      </w:r>
      <w:r w:rsidRPr="001D2F8C">
        <w:t>**</w:t>
      </w:r>
      <w:r w:rsidRPr="001D2F8C">
        <w:t>少用一堆小貼紙，改用「以頁為單位」比較省事。</w:t>
      </w:r>
    </w:p>
    <w:p w14:paraId="1B198EB2" w14:textId="77777777" w:rsidR="001D2F8C" w:rsidRDefault="001D2F8C" w:rsidP="00F56EE7"/>
    <w:p w14:paraId="1BFA5077" w14:textId="23620128" w:rsidR="00523343" w:rsidRDefault="00523343" w:rsidP="00523343">
      <w:pPr>
        <w:pStyle w:val="a9"/>
        <w:numPr>
          <w:ilvl w:val="0"/>
          <w:numId w:val="18"/>
        </w:numPr>
      </w:pPr>
      <w:r w:rsidRPr="00523343">
        <w:t>Challenge 2</w:t>
      </w:r>
      <w:r w:rsidRPr="00523343">
        <w:t>：大</w:t>
      </w:r>
      <w:r w:rsidRPr="00523343">
        <w:t xml:space="preserve"> I/O </w:t>
      </w:r>
      <w:r w:rsidRPr="00523343">
        <w:t>會被拆成很多沒必要的</w:t>
      </w:r>
      <w:r w:rsidRPr="00523343">
        <w:t xml:space="preserve"> </w:t>
      </w:r>
      <w:proofErr w:type="spellStart"/>
      <w:r w:rsidRPr="00523343">
        <w:t>buffer_head</w:t>
      </w:r>
      <w:proofErr w:type="spellEnd"/>
    </w:p>
    <w:p w14:paraId="53FAEC0B" w14:textId="40195FB7" w:rsidR="00523343" w:rsidRDefault="00523343" w:rsidP="00523343">
      <w:pPr>
        <w:rPr>
          <w:rFonts w:hint="eastAsia"/>
        </w:rPr>
      </w:pPr>
      <w:r w:rsidRPr="00523343">
        <w:rPr>
          <w:b/>
          <w:bCs/>
        </w:rPr>
        <w:lastRenderedPageBreak/>
        <w:t>白話：</w:t>
      </w:r>
      <w:r w:rsidRPr="00523343">
        <w:br/>
      </w:r>
      <w:r w:rsidRPr="00523343">
        <w:t>要讀</w:t>
      </w:r>
      <w:r w:rsidRPr="00523343">
        <w:t>/</w:t>
      </w:r>
      <w:r w:rsidRPr="00523343">
        <w:t>寫一大段資料，結果你得做「一堆</w:t>
      </w:r>
      <w:r w:rsidRPr="00523343">
        <w:t xml:space="preserve"> 512B </w:t>
      </w:r>
      <w:r w:rsidRPr="00523343">
        <w:t>小包裹</w:t>
      </w:r>
      <w:r w:rsidRPr="00523343">
        <w:t xml:space="preserve"> + </w:t>
      </w:r>
      <w:r w:rsidRPr="00523343">
        <w:t>一堆身分證」，管理</w:t>
      </w:r>
      <w:r w:rsidRPr="00523343">
        <w:t xml:space="preserve"> overhead </w:t>
      </w:r>
      <w:r w:rsidRPr="00523343">
        <w:t>大到靠北。</w:t>
      </w:r>
    </w:p>
    <w:p w14:paraId="4AF50047" w14:textId="2E440090" w:rsidR="00523343" w:rsidRDefault="00523343" w:rsidP="00523343">
      <w:r w:rsidRPr="00523343">
        <w:t>解法（</w:t>
      </w:r>
      <w:r w:rsidRPr="00523343">
        <w:t>Linux 2.5</w:t>
      </w:r>
      <w:r w:rsidRPr="00523343">
        <w:t>）：引入新的、彈性、輕量的</w:t>
      </w:r>
      <w:r w:rsidRPr="00523343">
        <w:t xml:space="preserve"> block I/O </w:t>
      </w:r>
      <w:r w:rsidRPr="00523343">
        <w:t>容器</w:t>
      </w:r>
      <w:r w:rsidRPr="00523343">
        <w:t xml:space="preserve"> </w:t>
      </w:r>
      <w:r w:rsidRPr="00523343">
        <w:rPr>
          <w:b/>
          <w:bCs/>
        </w:rPr>
        <w:t>bio</w:t>
      </w:r>
      <w:r w:rsidRPr="00523343">
        <w:t>。</w:t>
      </w:r>
    </w:p>
    <w:p w14:paraId="7CFC4C9E" w14:textId="77777777" w:rsidR="00523343" w:rsidRPr="00523343" w:rsidRDefault="00523343" w:rsidP="00523343">
      <w:r w:rsidRPr="00523343">
        <w:t>**</w:t>
      </w:r>
      <w:r w:rsidRPr="00523343">
        <w:t>白話：</w:t>
      </w:r>
      <w:r w:rsidRPr="00523343">
        <w:t xml:space="preserve">**bio </w:t>
      </w:r>
      <w:r w:rsidRPr="00523343">
        <w:t>可以一次描述「一串</w:t>
      </w:r>
      <w:r w:rsidRPr="00523343">
        <w:t>/</w:t>
      </w:r>
      <w:r w:rsidRPr="00523343">
        <w:t>多段」資料，不用為了每</w:t>
      </w:r>
      <w:r w:rsidRPr="00523343">
        <w:t xml:space="preserve"> 512B </w:t>
      </w:r>
      <w:r w:rsidRPr="00523343">
        <w:t>都掛一個</w:t>
      </w:r>
      <w:r w:rsidRPr="00523343">
        <w:t xml:space="preserve"> </w:t>
      </w:r>
      <w:proofErr w:type="spellStart"/>
      <w:r w:rsidRPr="00523343">
        <w:t>buffer_head</w:t>
      </w:r>
      <w:proofErr w:type="spellEnd"/>
      <w:r w:rsidRPr="00523343">
        <w:t>。</w:t>
      </w:r>
    </w:p>
    <w:p w14:paraId="0D5E83F2" w14:textId="77777777" w:rsidR="00523343" w:rsidRDefault="00523343" w:rsidP="00523343">
      <w:pPr>
        <w:pBdr>
          <w:bottom w:val="single" w:sz="6" w:space="1" w:color="auto"/>
        </w:pBdr>
      </w:pPr>
    </w:p>
    <w:p w14:paraId="2EE4BABC" w14:textId="523C449D" w:rsidR="00523343" w:rsidRDefault="00523343" w:rsidP="00523343">
      <w:r>
        <w:t>P</w:t>
      </w:r>
      <w:r>
        <w:rPr>
          <w:rFonts w:hint="eastAsia"/>
        </w:rPr>
        <w:t>42_</w:t>
      </w:r>
      <w:r w:rsidRPr="00523343">
        <w:t xml:space="preserve"> </w:t>
      </w:r>
      <w:r w:rsidRPr="00523343">
        <w:t>BIO Structure</w:t>
      </w:r>
    </w:p>
    <w:p w14:paraId="2F14CA93" w14:textId="323E9255" w:rsidR="00523343" w:rsidRPr="00523343" w:rsidRDefault="00523343" w:rsidP="00523343">
      <w:pPr>
        <w:pStyle w:val="a9"/>
        <w:numPr>
          <w:ilvl w:val="0"/>
          <w:numId w:val="18"/>
        </w:numPr>
      </w:pPr>
      <w:r w:rsidRPr="00523343">
        <w:rPr>
          <w:b/>
          <w:bCs/>
        </w:rPr>
        <w:t>bio</w:t>
      </w:r>
      <w:r w:rsidRPr="00523343">
        <w:t>：代表一個「正在飛行中</w:t>
      </w:r>
      <w:r w:rsidRPr="00523343">
        <w:t xml:space="preserve"> in-flight</w:t>
      </w:r>
      <w:r w:rsidRPr="00523343">
        <w:t>」的</w:t>
      </w:r>
      <w:r w:rsidRPr="00523343">
        <w:t xml:space="preserve"> block I/O</w:t>
      </w:r>
      <w:r w:rsidRPr="00523343">
        <w:t>（例如：要讀某些區塊到</w:t>
      </w:r>
      <w:r w:rsidRPr="00523343">
        <w:t xml:space="preserve"> RAM</w:t>
      </w:r>
      <w:r w:rsidRPr="00523343">
        <w:t>）。</w:t>
      </w:r>
    </w:p>
    <w:p w14:paraId="4BAC48B6" w14:textId="407D43FC" w:rsidR="00523343" w:rsidRPr="00523343" w:rsidRDefault="00523343" w:rsidP="00523343">
      <w:pPr>
        <w:pStyle w:val="a9"/>
        <w:numPr>
          <w:ilvl w:val="0"/>
          <w:numId w:val="18"/>
        </w:numPr>
      </w:pPr>
      <w:r w:rsidRPr="00523343">
        <w:rPr>
          <w:b/>
          <w:bCs/>
        </w:rPr>
        <w:t>segment</w:t>
      </w:r>
      <w:r w:rsidRPr="00523343">
        <w:rPr>
          <w:b/>
          <w:bCs/>
        </w:rPr>
        <w:t>（</w:t>
      </w:r>
      <w:proofErr w:type="spellStart"/>
      <w:r w:rsidRPr="00523343">
        <w:rPr>
          <w:b/>
          <w:bCs/>
        </w:rPr>
        <w:t>bio_vec</w:t>
      </w:r>
      <w:proofErr w:type="spellEnd"/>
      <w:r w:rsidRPr="00523343">
        <w:rPr>
          <w:b/>
          <w:bCs/>
        </w:rPr>
        <w:t>）</w:t>
      </w:r>
      <w:r w:rsidRPr="00523343">
        <w:t>：</w:t>
      </w:r>
      <w:r w:rsidRPr="00523343">
        <w:t xml:space="preserve">bio </w:t>
      </w:r>
      <w:r w:rsidRPr="00523343">
        <w:t>裡的一段資料，重點是：</w:t>
      </w:r>
      <w:r w:rsidRPr="00523343">
        <w:rPr>
          <w:b/>
          <w:bCs/>
        </w:rPr>
        <w:t>這段資料在記憶體裡是連續的</w:t>
      </w:r>
      <w:r w:rsidRPr="00523343">
        <w:t>（</w:t>
      </w:r>
      <w:r w:rsidRPr="00523343">
        <w:t>contiguous in memory</w:t>
      </w:r>
      <w:r w:rsidRPr="00523343">
        <w:t>）。</w:t>
      </w:r>
      <w:r w:rsidRPr="00523343">
        <w:br/>
      </w:r>
      <w:r w:rsidRPr="00523343">
        <w:t>一個</w:t>
      </w:r>
      <w:r w:rsidRPr="00523343">
        <w:t xml:space="preserve"> segment </w:t>
      </w:r>
      <w:r w:rsidRPr="00523343">
        <w:t>會記：</w:t>
      </w:r>
      <w:r w:rsidRPr="00523343">
        <w:t xml:space="preserve">&lt;page, offset, </w:t>
      </w:r>
      <w:proofErr w:type="spellStart"/>
      <w:r w:rsidRPr="00523343">
        <w:t>len</w:t>
      </w:r>
      <w:proofErr w:type="spellEnd"/>
      <w:r w:rsidRPr="00523343">
        <w:t>&gt;</w:t>
      </w:r>
      <w:r w:rsidRPr="00523343">
        <w:t>＝哪一頁</w:t>
      </w:r>
      <w:r w:rsidRPr="00523343">
        <w:t>(page)</w:t>
      </w:r>
      <w:r w:rsidRPr="00523343">
        <w:t>的哪個偏移</w:t>
      </w:r>
      <w:r w:rsidRPr="00523343">
        <w:t>(offset)</w:t>
      </w:r>
      <w:r w:rsidRPr="00523343">
        <w:t>開始、長度</w:t>
      </w:r>
      <w:r w:rsidRPr="00523343">
        <w:t>(</w:t>
      </w:r>
      <w:proofErr w:type="spellStart"/>
      <w:r w:rsidRPr="00523343">
        <w:t>len</w:t>
      </w:r>
      <w:proofErr w:type="spellEnd"/>
      <w:r w:rsidRPr="00523343">
        <w:t>)</w:t>
      </w:r>
      <w:r w:rsidRPr="00523343">
        <w:t>多少。</w:t>
      </w:r>
    </w:p>
    <w:p w14:paraId="47D2DEED" w14:textId="77777777" w:rsidR="00523343" w:rsidRDefault="00523343" w:rsidP="00523343">
      <w:pPr>
        <w:pBdr>
          <w:bottom w:val="single" w:sz="6" w:space="1" w:color="auto"/>
        </w:pBdr>
      </w:pPr>
    </w:p>
    <w:p w14:paraId="585F69A0" w14:textId="7AABC3DD" w:rsidR="00FB6E44" w:rsidRPr="00F56EE7" w:rsidRDefault="00FB6E44" w:rsidP="00523343">
      <w:pPr>
        <w:rPr>
          <w:rFonts w:hint="eastAsia"/>
        </w:rPr>
      </w:pPr>
      <w:r>
        <w:t>P</w:t>
      </w:r>
      <w:r>
        <w:rPr>
          <w:rFonts w:hint="eastAsia"/>
        </w:rPr>
        <w:t>43_</w:t>
      </w:r>
      <w:r w:rsidRPr="00FB6E44">
        <w:rPr>
          <w:rFonts w:ascii="Calibri" w:eastAsiaTheme="majorEastAsia" w:hAnsi="Calibri" w:cs="Calibri"/>
          <w:b/>
          <w:bCs/>
          <w:color w:val="000000" w:themeColor="text1"/>
          <w:kern w:val="24"/>
          <w:sz w:val="88"/>
          <w:szCs w:val="88"/>
          <w:eastAsianLayout w:id="-595214336"/>
        </w:rPr>
        <w:t xml:space="preserve"> </w:t>
      </w:r>
      <w:r w:rsidRPr="00FB6E44">
        <w:rPr>
          <w:b/>
          <w:bCs/>
        </w:rPr>
        <w:t>Optimization: I/O Schedulers</w:t>
      </w:r>
    </w:p>
    <w:sectPr w:rsidR="00FB6E44" w:rsidRPr="00F56EE7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77E4"/>
    <w:multiLevelType w:val="hybridMultilevel"/>
    <w:tmpl w:val="774ABC52"/>
    <w:lvl w:ilvl="0" w:tplc="43BC04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254C4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D0A879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C1F0B6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9DD43C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A06868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31748F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6CFA4A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6520E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" w15:restartNumberingAfterBreak="0">
    <w:nsid w:val="0CC924B7"/>
    <w:multiLevelType w:val="hybridMultilevel"/>
    <w:tmpl w:val="4E08E2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CD75204"/>
    <w:multiLevelType w:val="multilevel"/>
    <w:tmpl w:val="5ACE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25F34"/>
    <w:multiLevelType w:val="multilevel"/>
    <w:tmpl w:val="28E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2405C"/>
    <w:multiLevelType w:val="hybridMultilevel"/>
    <w:tmpl w:val="7F28B1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26372B2"/>
    <w:multiLevelType w:val="hybridMultilevel"/>
    <w:tmpl w:val="C15EB338"/>
    <w:lvl w:ilvl="0" w:tplc="E13A0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3461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6447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9AB2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924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84D7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80D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40C6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8CA1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6473CBC"/>
    <w:multiLevelType w:val="hybridMultilevel"/>
    <w:tmpl w:val="8998F0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0794A5D"/>
    <w:multiLevelType w:val="hybridMultilevel"/>
    <w:tmpl w:val="4058BEE0"/>
    <w:lvl w:ilvl="0" w:tplc="1C10E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DA34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02A1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541F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304B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8CE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620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841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4429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78B0999"/>
    <w:multiLevelType w:val="hybridMultilevel"/>
    <w:tmpl w:val="172424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169266B"/>
    <w:multiLevelType w:val="hybridMultilevel"/>
    <w:tmpl w:val="0284E2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24919BC"/>
    <w:multiLevelType w:val="hybridMultilevel"/>
    <w:tmpl w:val="F064E0C8"/>
    <w:lvl w:ilvl="0" w:tplc="E6F626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387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8E8C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428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B627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324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7E8C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14A3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405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3683388"/>
    <w:multiLevelType w:val="hybridMultilevel"/>
    <w:tmpl w:val="3870A1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E1011FA"/>
    <w:multiLevelType w:val="hybridMultilevel"/>
    <w:tmpl w:val="651C5338"/>
    <w:lvl w:ilvl="0" w:tplc="04090001">
      <w:start w:val="1"/>
      <w:numFmt w:val="bullet"/>
      <w:lvlText w:val=""/>
      <w:lvlJc w:val="left"/>
      <w:pPr>
        <w:ind w:left="955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3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5" w:hanging="480"/>
      </w:pPr>
      <w:rPr>
        <w:rFonts w:ascii="Wingdings" w:hAnsi="Wingdings" w:hint="default"/>
      </w:rPr>
    </w:lvl>
  </w:abstractNum>
  <w:abstractNum w:abstractNumId="13" w15:restartNumberingAfterBreak="0">
    <w:nsid w:val="4E31712C"/>
    <w:multiLevelType w:val="multilevel"/>
    <w:tmpl w:val="E35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D59ED"/>
    <w:multiLevelType w:val="hybridMultilevel"/>
    <w:tmpl w:val="F7B0B9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7633A4E"/>
    <w:multiLevelType w:val="hybridMultilevel"/>
    <w:tmpl w:val="F3EE80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31E2438"/>
    <w:multiLevelType w:val="hybridMultilevel"/>
    <w:tmpl w:val="5EA2F8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6B71C20"/>
    <w:multiLevelType w:val="hybridMultilevel"/>
    <w:tmpl w:val="780496F0"/>
    <w:lvl w:ilvl="0" w:tplc="0E4A7D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6D5CFA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D3BA1B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609465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0C162D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B0CC23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CB3083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3F5050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8EB67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num w:numId="1" w16cid:durableId="1807888392">
    <w:abstractNumId w:val="14"/>
  </w:num>
  <w:num w:numId="2" w16cid:durableId="1266503310">
    <w:abstractNumId w:val="15"/>
  </w:num>
  <w:num w:numId="3" w16cid:durableId="1718776013">
    <w:abstractNumId w:val="6"/>
  </w:num>
  <w:num w:numId="4" w16cid:durableId="1619138783">
    <w:abstractNumId w:val="12"/>
  </w:num>
  <w:num w:numId="5" w16cid:durableId="1218862415">
    <w:abstractNumId w:val="2"/>
  </w:num>
  <w:num w:numId="6" w16cid:durableId="1601141885">
    <w:abstractNumId w:val="3"/>
  </w:num>
  <w:num w:numId="7" w16cid:durableId="1678652968">
    <w:abstractNumId w:val="13"/>
  </w:num>
  <w:num w:numId="8" w16cid:durableId="1474830378">
    <w:abstractNumId w:val="7"/>
  </w:num>
  <w:num w:numId="9" w16cid:durableId="96945741">
    <w:abstractNumId w:val="17"/>
  </w:num>
  <w:num w:numId="10" w16cid:durableId="175702027">
    <w:abstractNumId w:val="11"/>
  </w:num>
  <w:num w:numId="11" w16cid:durableId="1981614288">
    <w:abstractNumId w:val="5"/>
  </w:num>
  <w:num w:numId="12" w16cid:durableId="1341003022">
    <w:abstractNumId w:val="10"/>
  </w:num>
  <w:num w:numId="13" w16cid:durableId="872352393">
    <w:abstractNumId w:val="0"/>
  </w:num>
  <w:num w:numId="14" w16cid:durableId="1348362965">
    <w:abstractNumId w:val="9"/>
  </w:num>
  <w:num w:numId="15" w16cid:durableId="1912226826">
    <w:abstractNumId w:val="16"/>
  </w:num>
  <w:num w:numId="16" w16cid:durableId="770978989">
    <w:abstractNumId w:val="1"/>
  </w:num>
  <w:num w:numId="17" w16cid:durableId="741413555">
    <w:abstractNumId w:val="4"/>
  </w:num>
  <w:num w:numId="18" w16cid:durableId="8738128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0B"/>
    <w:rsid w:val="00062E10"/>
    <w:rsid w:val="000D2410"/>
    <w:rsid w:val="00103987"/>
    <w:rsid w:val="00115F96"/>
    <w:rsid w:val="00183F5B"/>
    <w:rsid w:val="00186236"/>
    <w:rsid w:val="001D2F8C"/>
    <w:rsid w:val="00317293"/>
    <w:rsid w:val="00384888"/>
    <w:rsid w:val="0040099B"/>
    <w:rsid w:val="004651C5"/>
    <w:rsid w:val="004C71CC"/>
    <w:rsid w:val="004D239A"/>
    <w:rsid w:val="00523343"/>
    <w:rsid w:val="005D1681"/>
    <w:rsid w:val="00642F4D"/>
    <w:rsid w:val="006809FA"/>
    <w:rsid w:val="00684640"/>
    <w:rsid w:val="00740CE5"/>
    <w:rsid w:val="00830819"/>
    <w:rsid w:val="00834178"/>
    <w:rsid w:val="0084796E"/>
    <w:rsid w:val="00877125"/>
    <w:rsid w:val="008D4538"/>
    <w:rsid w:val="008E75BF"/>
    <w:rsid w:val="0099651C"/>
    <w:rsid w:val="009B17F9"/>
    <w:rsid w:val="00A54DBF"/>
    <w:rsid w:val="00AB26D3"/>
    <w:rsid w:val="00C5300B"/>
    <w:rsid w:val="00C67736"/>
    <w:rsid w:val="00CE2A6F"/>
    <w:rsid w:val="00CF47A6"/>
    <w:rsid w:val="00D4298E"/>
    <w:rsid w:val="00DE7E40"/>
    <w:rsid w:val="00E118F4"/>
    <w:rsid w:val="00E4178D"/>
    <w:rsid w:val="00E62066"/>
    <w:rsid w:val="00EB1447"/>
    <w:rsid w:val="00EE0B57"/>
    <w:rsid w:val="00F56EE7"/>
    <w:rsid w:val="00F73CE5"/>
    <w:rsid w:val="00FB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EDEB"/>
  <w15:chartTrackingRefBased/>
  <w15:docId w15:val="{1884A91B-3457-4D54-994B-5335F679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30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00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00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0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0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0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0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300B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C530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C5300B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C530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C5300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30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30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30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30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0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C530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530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C530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5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30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30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30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3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30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300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56EE7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0EC52-6256-4B89-ACB5-F21240CCD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13</Pages>
  <Words>2223</Words>
  <Characters>5158</Characters>
  <Application>Microsoft Office Word</Application>
  <DocSecurity>0</DocSecurity>
  <Lines>234</Lines>
  <Paragraphs>134</Paragraphs>
  <ScaleCrop>false</ScaleCrop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温揚</dc:creator>
  <cp:keywords/>
  <dc:description/>
  <cp:lastModifiedBy>温揚</cp:lastModifiedBy>
  <cp:revision>4</cp:revision>
  <dcterms:created xsi:type="dcterms:W3CDTF">2025-12-15T11:26:00Z</dcterms:created>
  <dcterms:modified xsi:type="dcterms:W3CDTF">2025-12-16T15:01:00Z</dcterms:modified>
</cp:coreProperties>
</file>