
<file path=[Content_Types].xml><?xml version="1.0" encoding="utf-8"?>
<Types xmlns="http://schemas.openxmlformats.org/package/2006/content-types">
  <Default Extension="xml" ContentType="application/xml"/>
  <Default Extension="ttf" ContentType="application/x-font-ttf"/>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docProps/app.xml" ContentType="application/vnd.openxmlformats-officedocument.extended-properties+xml"/>
  <Override PartName="/word/ink/ink.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a.xml" ContentType="application/inkml+xml"/>
  <Override PartName="/word/ink/inkb.xml" ContentType="application/inkml+xml"/>
  <Override PartName="/word/ink/inkc.xml" ContentType="application/inkml+xml"/>
  <Override PartName="/word/ink/inkd.xml" ContentType="application/inkml+xml"/>
  <Override PartName="/word/ink/inke.xml" ContentType="application/inkml+xml"/>
  <Override PartName="/word/ink/inkf.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1a.xml" ContentType="application/inkml+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fc9273b12aa5421e" /><Relationship Type="http://schemas.openxmlformats.org/package/2006/relationships/metadata/core-properties" Target="package/services/metadata/core-properties/88a3dab74ef146dab44e5f262bfb2d07.psmdcp" Id="Rc58ffeb2b6a342a9"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a14="http://schemas.microsoft.com/office/drawing/2010/main" mc:Ignorable="wp14">
  <w:body>
    <w:p xmlns:wp14="http://schemas.microsoft.com/office/word/2010/wordml" w:rsidRPr="00000000" w:rsidR="00000000" w:rsidDel="00000000" w:rsidP="00000000" w:rsidRDefault="00000000" w14:paraId="00000001" wp14:textId="77777777">
      <w:pPr>
        <w:shd w:val="clear" w:fill="ffffff"/>
        <w:spacing w:before="240" w:lineRule="auto"/>
        <w:rPr>
          <w:b w:val="1"/>
          <w:color w:val="444444"/>
          <w:sz w:val="23"/>
          <w:szCs w:val="23"/>
        </w:rPr>
      </w:pPr>
      <w:r w:rsidRPr="411565E1" w:rsidR="411565E1">
        <w:rPr>
          <w:b w:val="1"/>
          <w:bCs w:val="1"/>
          <w:color w:val="444444"/>
          <w:sz w:val="23"/>
          <w:szCs w:val="23"/>
        </w:rPr>
        <w:t>CST2107 Final Exam/Project</w:t>
      </w:r>
    </w:p>
    <w:p xmlns:wp14="http://schemas.microsoft.com/office/word/2010/wordml" w:rsidRPr="00000000" w:rsidR="00000000" w:rsidDel="00000000" w:rsidP="411565E1" w:rsidRDefault="00000000" w14:paraId="00000011" wp14:textId="0F1AC90E">
      <w:pPr>
        <w:pStyle w:val="Normal"/>
        <w:spacing w:before="240" w:after="240" w:lineRule="auto"/>
        <w:rPr>
          <w:rFonts w:ascii="Arial" w:hAnsi="Arial" w:eastAsia="Arial" w:cs="Arial"/>
          <w:noProof w:val="0"/>
          <w:sz w:val="22"/>
          <w:szCs w:val="22"/>
          <w:lang w:val="en"/>
        </w:rPr>
      </w:pPr>
      <w:r w:rsidR="231B5CE9">
        <w:rPr/>
        <w:t xml:space="preserve">Author: Tao Yang, student# </w:t>
      </w:r>
      <w:r w:rsidRPr="411565E1" w:rsidR="231B5CE9">
        <w:rPr>
          <w:rFonts w:ascii="Roboto" w:hAnsi="Roboto" w:eastAsia="Roboto" w:cs="Roboto"/>
          <w:b w:val="0"/>
          <w:bCs w:val="0"/>
          <w:i w:val="0"/>
          <w:iCs w:val="0"/>
          <w:caps w:val="0"/>
          <w:smallCaps w:val="0"/>
          <w:noProof w:val="0"/>
          <w:color w:val="202124"/>
          <w:sz w:val="24"/>
          <w:szCs w:val="24"/>
          <w:lang w:val="en"/>
        </w:rPr>
        <w:t>040926874</w:t>
      </w:r>
    </w:p>
    <w:p xmlns:wp14="http://schemas.microsoft.com/office/word/2010/wordml" w:rsidRPr="00000000" w:rsidR="00000000" w:rsidDel="00000000" w:rsidP="00000000" w:rsidRDefault="00000000" w14:paraId="00000012" wp14:textId="77777777">
      <w:pPr>
        <w:spacing w:before="240" w:after="240" w:lineRule="auto"/>
        <w:rPr/>
      </w:pPr>
      <w:r w:rsidRPr="00000000" w:rsidDel="00000000" w:rsidR="00000000">
        <w:rPr>
          <w:rtl w:val="0"/>
        </w:rPr>
        <w:t xml:space="preserve">Quick reference to create EC2 instance:</w:t>
      </w:r>
    </w:p>
    <w:p xmlns:wp14="http://schemas.microsoft.com/office/word/2010/wordml" w:rsidRPr="00000000" w:rsidR="00000000" w:rsidDel="00000000" w:rsidP="00000000" w:rsidRDefault="00000000" w14:paraId="00000013" wp14:textId="77777777">
      <w:pPr>
        <w:spacing w:before="240" w:after="240" w:lineRule="auto"/>
        <w:rPr/>
      </w:pPr>
      <w:r w:rsidR="411565E1">
        <w:rPr/>
        <w:t>1.</w:t>
      </w:r>
      <w:r w:rsidRPr="411565E1" w:rsidR="411565E1">
        <w:rPr>
          <w:sz w:val="14"/>
          <w:szCs w:val="14"/>
        </w:rPr>
        <w:t xml:space="preserve">   </w:t>
      </w:r>
      <w:r>
        <w:tab/>
      </w:r>
      <w:r w:rsidR="411565E1">
        <w:rPr/>
        <w:t>Name and tags</w:t>
      </w:r>
    </w:p>
    <w:p xmlns:wp14="http://schemas.microsoft.com/office/word/2010/wordml" w:rsidRPr="00000000" w:rsidR="00000000" w:rsidDel="00000000" w:rsidP="00000000" w:rsidRDefault="00000000" w14:paraId="00000015" wp14:textId="77777777">
      <w:pPr>
        <w:spacing w:before="240" w:after="240" w:lineRule="auto"/>
        <w:rPr>
          <w:b w:val="1"/>
        </w:rPr>
      </w:pPr>
      <w:r w:rsidRPr="00000000" w:rsidDel="00000000" w:rsidR="00000000">
        <w:rPr>
          <w:rtl w:val="0"/>
        </w:rPr>
        <w:t xml:space="preserve">voclabs/user2160491=</w:t>
      </w:r>
      <w:r w:rsidRPr="00000000" w:rsidDel="00000000" w:rsidR="00000000">
        <w:rPr>
          <w:b w:val="1"/>
          <w:rtl w:val="0"/>
        </w:rPr>
        <w:t xml:space="preserve">yang0256</w:t>
      </w:r>
    </w:p>
    <w:p xmlns:wp14="http://schemas.microsoft.com/office/word/2010/wordml" w:rsidRPr="00000000" w:rsidR="00000000" w:rsidDel="00000000" w:rsidP="00000000" w:rsidRDefault="00000000" w14:paraId="00000016" wp14:textId="77777777">
      <w:pPr>
        <w:spacing w:before="240" w:after="240" w:lineRule="auto"/>
        <w:rPr>
          <w:b w:val="1"/>
        </w:rPr>
      </w:pPr>
      <w:r w:rsidRPr="00000000" w:rsidDel="00000000" w:rsidR="00000000">
        <w:rPr>
          <w:b w:val="1"/>
        </w:rPr>
        <w:drawing>
          <wp:inline xmlns:wp14="http://schemas.microsoft.com/office/word/2010/wordprocessingDrawing" distT="114300" distB="114300" distL="114300" distR="114300" wp14:anchorId="365B196B" wp14:editId="7777777">
            <wp:extent cx="2295525" cy="1095375"/>
            <wp:effectExtent l="0" t="0" r="0" b="0"/>
            <wp:docPr id="3" name="image3.png"/>
            <a:graphic>
              <a:graphicData uri="http://schemas.openxmlformats.org/drawingml/2006/picture">
                <pic:pic>
                  <pic:nvPicPr>
                    <pic:cNvPr id="0" name="image3.png"/>
                    <pic:cNvPicPr preferRelativeResize="0"/>
                  </pic:nvPicPr>
                  <pic:blipFill>
                    <a:blip r:embed="rId6"/>
                    <a:srcRect l="77691" t="12850" r="0" b="68069"/>
                    <a:stretch>
                      <a:fillRect/>
                    </a:stretch>
                  </pic:blipFill>
                  <pic:spPr>
                    <a:xfrm>
                      <a:off x="0" y="0"/>
                      <a:ext cx="2295525" cy="10953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7" wp14:textId="77777777">
      <w:pPr>
        <w:spacing w:before="240" w:after="240" w:lineRule="auto"/>
        <w:rPr/>
      </w:pPr>
      <w:r w:rsidRPr="00000000" w:rsidDel="00000000" w:rsidR="00000000">
        <w:rPr>
          <w:rtl w:val="0"/>
        </w:rPr>
      </w:r>
    </w:p>
    <w:p xmlns:wp14="http://schemas.microsoft.com/office/word/2010/wordml" w:rsidRPr="00000000" w:rsidR="00000000" w:rsidDel="00000000" w:rsidP="00000000" w:rsidRDefault="00000000" w14:paraId="00000018" wp14:textId="77777777">
      <w:pPr>
        <w:spacing w:before="240" w:after="240" w:lineRule="auto"/>
        <w:rPr/>
      </w:pPr>
      <w:r w:rsidRPr="00000000" w:rsidDel="00000000" w:rsidR="00000000">
        <w:rPr>
          <w:rtl w:val="0"/>
        </w:rPr>
        <w:t xml:space="preserve">2.</w:t>
      </w:r>
      <w:r w:rsidRPr="00000000" w:rsidDel="00000000" w:rsidR="00000000">
        <w:rPr>
          <w:sz w:val="14"/>
          <w:szCs w:val="14"/>
          <w:rtl w:val="0"/>
        </w:rPr>
        <w:t xml:space="preserve">   </w:t>
      </w:r>
      <w:r w:rsidRPr="00000000" w:rsidDel="00000000" w:rsidR="00000000">
        <w:rPr>
          <w:sz w:val="14"/>
          <w:szCs w:val="14"/>
          <w:rtl w:val="0"/>
        </w:rPr>
        <w:tab/>
      </w:r>
      <w:r w:rsidRPr="00000000" w:rsidDel="00000000" w:rsidR="00000000">
        <w:rPr>
          <w:rtl w:val="0"/>
        </w:rPr>
        <w:t xml:space="preserve">Application and OS Images (Amazon Machine Image)</w:t>
      </w:r>
    </w:p>
    <w:p xmlns:wp14="http://schemas.microsoft.com/office/word/2010/wordml" w:rsidRPr="00000000" w:rsidR="00000000" w:rsidDel="00000000" w:rsidP="00000000" w:rsidRDefault="00000000" w14:paraId="00000019" wp14:textId="77777777">
      <w:pPr>
        <w:numPr>
          <w:ilvl w:val="0"/>
          <w:numId w:val="1"/>
        </w:numPr>
        <w:spacing w:before="240" w:after="240" w:lineRule="auto"/>
        <w:ind w:left="720" w:hanging="360"/>
        <w:rPr>
          <w:u w:val="none"/>
        </w:rPr>
      </w:pPr>
      <w:r w:rsidRPr="00000000" w:rsidDel="00000000" w:rsidR="00000000">
        <w:rPr>
          <w:rtl w:val="0"/>
        </w:rPr>
        <w:t xml:space="preserve">Services&gt; EC2 &gt; Instances &gt; Launch Instance </w:t>
      </w:r>
    </w:p>
    <w:p xmlns:wp14="http://schemas.microsoft.com/office/word/2010/wordml" w:rsidRPr="00000000" w:rsidR="00000000" w:rsidDel="00000000" w:rsidP="00000000" w:rsidRDefault="00000000" w14:paraId="0000001A" wp14:textId="77777777">
      <w:pPr>
        <w:spacing w:before="240" w:after="240" w:lineRule="auto"/>
        <w:ind w:left="720" w:firstLine="0"/>
        <w:rPr/>
      </w:pPr>
      <w:r w:rsidRPr="00000000" w:rsidDel="00000000" w:rsidR="00000000">
        <w:rPr/>
        <w:drawing>
          <wp:inline xmlns:wp14="http://schemas.microsoft.com/office/word/2010/wordprocessingDrawing" distT="114300" distB="114300" distL="114300" distR="114300" wp14:anchorId="2885E483" wp14:editId="7777777">
            <wp:extent cx="3967163" cy="872776"/>
            <wp:effectExtent l="0" t="0" r="0" b="0"/>
            <wp:docPr id="15" name="image13.png"/>
            <a:graphic>
              <a:graphicData uri="http://schemas.openxmlformats.org/drawingml/2006/picture">
                <pic:pic>
                  <pic:nvPicPr>
                    <pic:cNvPr id="0" name="image13.png"/>
                    <pic:cNvPicPr preferRelativeResize="0"/>
                  </pic:nvPicPr>
                  <pic:blipFill>
                    <a:blip r:embed="rId7"/>
                    <a:srcRect l="0" t="19088" r="43910" b="58974"/>
                    <a:stretch>
                      <a:fillRect/>
                    </a:stretch>
                  </pic:blipFill>
                  <pic:spPr>
                    <a:xfrm>
                      <a:off x="0" y="0"/>
                      <a:ext cx="3967163" cy="872776"/>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1B" wp14:textId="77777777">
      <w:pPr>
        <w:spacing w:before="240" w:after="240" w:lineRule="auto"/>
        <w:ind w:left="720" w:firstLine="0"/>
        <w:rPr/>
      </w:pPr>
      <w:r w:rsidRPr="00000000" w:rsidDel="00000000" w:rsidR="00000000">
        <w:rPr>
          <w:rtl w:val="0"/>
        </w:rPr>
      </w:r>
    </w:p>
    <w:p xmlns:wp14="http://schemas.microsoft.com/office/word/2010/wordml" w:rsidRPr="00000000" w:rsidR="00000000" w:rsidDel="00000000" w:rsidP="00000000" w:rsidRDefault="00000000" w14:paraId="0000001C" wp14:textId="77777777">
      <w:pPr>
        <w:numPr>
          <w:ilvl w:val="0"/>
          <w:numId w:val="1"/>
        </w:numPr>
        <w:spacing w:before="240" w:after="240" w:lineRule="auto"/>
        <w:ind w:left="720" w:hanging="360"/>
        <w:rPr>
          <w:u w:val="none"/>
        </w:rPr>
      </w:pPr>
      <w:r w:rsidRPr="00000000" w:rsidDel="00000000" w:rsidR="00000000">
        <w:rPr>
          <w:rtl w:val="0"/>
        </w:rPr>
        <w:t xml:space="preserve">or Create a new launch template</w:t>
      </w:r>
    </w:p>
    <w:p xmlns:wp14="http://schemas.microsoft.com/office/word/2010/wordml" w:rsidRPr="00000000" w:rsidR="00000000" w:rsidDel="00000000" w:rsidP="00000000" w:rsidRDefault="00000000" w14:paraId="0000001D" wp14:textId="77777777">
      <w:pPr>
        <w:spacing w:before="240" w:after="240" w:lineRule="auto"/>
        <w:ind w:left="720" w:firstLine="0"/>
        <w:rPr/>
      </w:pPr>
      <w:r w:rsidRPr="00000000" w:rsidDel="00000000" w:rsidR="00000000">
        <w:rPr>
          <w:rtl w:val="0"/>
        </w:rPr>
        <w:t xml:space="preserve">Create Launch template, type “Windows_Launch_tpl” in Launch template and description “windows_2022_plus”. </w:t>
      </w:r>
    </w:p>
    <w:p xmlns:wp14="http://schemas.microsoft.com/office/word/2010/wordml" w:rsidRPr="00000000" w:rsidR="00000000" w:rsidDel="00000000" w:rsidP="00000000" w:rsidRDefault="00000000" w14:paraId="0000001E" wp14:textId="77777777">
      <w:pPr>
        <w:spacing w:before="240" w:after="240" w:lineRule="auto"/>
        <w:rPr/>
      </w:pPr>
      <w:r w:rsidRPr="00000000" w:rsidDel="00000000" w:rsidR="00000000">
        <w:rPr>
          <w:rtl w:val="0"/>
        </w:rPr>
      </w:r>
    </w:p>
    <w:p xmlns:wp14="http://schemas.microsoft.com/office/word/2010/wordml" w:rsidRPr="00000000" w:rsidR="00000000" w:rsidDel="00000000" w:rsidP="00000000" w:rsidRDefault="00000000" w14:paraId="0000001F" wp14:textId="61ABC3DA">
      <w:pPr>
        <w:spacing w:before="240" w:after="240" w:lineRule="auto"/>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239F8F0B" wp14:editId="37C24135">
                <wp:extent xmlns:wp="http://schemas.openxmlformats.org/drawingml/2006/wordprocessingDrawing" cx="4995545" cy="3301365"/>
                <wp:effectExtent xmlns:wp="http://schemas.openxmlformats.org/drawingml/2006/wordprocessingDrawing" l="0" t="0" r="0" b="0"/>
                <wp:docPr xmlns:wp="http://schemas.openxmlformats.org/drawingml/2006/wordprocessingDrawing" id="321393449" name="Group 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995545" cy="3301365"/>
                          <a:chOff x="0" y="0"/>
                          <a:chExt cx="4995545" cy="3301365"/>
                        </a:xfrm>
                      </wpg:grpSpPr>
                      <pic:pic xmlns:pic="http://schemas.openxmlformats.org/drawingml/2006/picture">
                        <pic:nvPicPr>
                          <pic:cNvPr id="1" name="Picture 1"/>
                          <pic:cNvPicPr>
                            <a:picLocks/>
                          </pic:cNvPicPr>
                        </pic:nvPicPr>
                        <pic:blipFill>
                          <a:blip xmlns:r="http://schemas.openxmlformats.org/officeDocument/2006/relationships" r:embed="rId8"/>
                          <a:srcRect l="2403" t="19148" r="42307" b="15882"/>
                          <a:stretch>
                            <a:fillRect/>
                          </a:stretch>
                        </pic:blipFill>
                        <pic:spPr>
                          <a:xfrm>
                            <a:off x="0" y="0"/>
                            <a:ext cx="4995545" cy="3301365"/>
                          </a:xfrm>
                          <a:prstGeom prst="rect">
                            <a:avLst/>
                          </a:prstGeom>
                          <a:ln/>
                        </pic:spPr>
                      </pic:pic>
                      <w14:contentPart xmlns:r="http://schemas.openxmlformats.org/officeDocument/2006/relationships" xmlns:w14="http://schemas.microsoft.com/office/word/2010/wordml" bwMode="auto" r:id="rId903325373">
                        <w14:nvContentPartPr>
                          <w14:cNvPr id="2" name="Ink 2"/>
                          <w14:cNvContentPartPr/>
                        </w14:nvContentPartPr>
                        <w14:xfrm>
                          <a:off x="3427413" y="1637721"/>
                          <a:ext cx="529795" cy="134882"/>
                        </w14:xfrm>
                      </w14:contentPart>
                      <w14:contentPart xmlns:r="http://schemas.openxmlformats.org/officeDocument/2006/relationships" xmlns:w14="http://schemas.microsoft.com/office/word/2010/wordml" bwMode="auto" r:id="rId1392490170">
                        <w14:nvContentPartPr>
                          <w14:cNvPr id="4" name="Ink 4"/>
                          <w14:cNvContentPartPr/>
                        </w14:nvContentPartPr>
                        <w14:xfrm>
                          <a:off x="3473317" y="1650683"/>
                          <a:ext cx="194048" cy="154368"/>
                        </w14:xfrm>
                      </w14:contentPart>
                      <w14:contentPart xmlns:r="http://schemas.openxmlformats.org/officeDocument/2006/relationships" xmlns:w14="http://schemas.microsoft.com/office/word/2010/wordml" bwMode="auto" r:id="rId728591846">
                        <w14:nvContentPartPr>
                          <w14:cNvPr id="5" name="Ink 5"/>
                          <w14:cNvContentPartPr/>
                        </w14:nvContentPartPr>
                        <w14:xfrm>
                          <a:off x="3448470" y="2184083"/>
                          <a:ext cx="619023" cy="220185"/>
                        </w14:xfrm>
                      </w14:contentPart>
                    </wpg:wgp>
                  </a:graphicData>
                </a:graphic>
              </wp:inline>
            </w:drawing>
          </mc:Choice>
          <mc:Fallback xmlns:mc="http://schemas.openxmlformats.org/markup-compatibility/2006"/>
        </mc:AlternateContent>
      </w:r>
      <w:r w:rsidRPr="00000000" w:rsidDel="00000000" w:rsidR="00000000">
        <w:rPr>
          <w:rtl w:val="0"/>
        </w:rPr>
      </w:r>
    </w:p>
    <w:p xmlns:wp14="http://schemas.microsoft.com/office/word/2010/wordml" w:rsidRPr="00000000" w:rsidR="00000000" w:rsidDel="00000000" w:rsidP="00000000" w:rsidRDefault="00000000" w14:paraId="00000020" wp14:textId="77777777">
      <w:pPr>
        <w:spacing w:before="240" w:after="240" w:lineRule="auto"/>
        <w:rPr/>
      </w:pPr>
      <w:r w:rsidRPr="00000000" w:rsidDel="00000000" w:rsidR="00000000">
        <w:rPr>
          <w:rtl w:val="0"/>
        </w:rPr>
        <w:t xml:space="preserve">By creating a new template, giving a name and description, it will save time in creating new instances with the same settings  in the future.</w:t>
      </w:r>
    </w:p>
    <w:p xmlns:wp14="http://schemas.microsoft.com/office/word/2010/wordml" w:rsidRPr="00000000" w:rsidR="00000000" w:rsidDel="00000000" w:rsidP="00000000" w:rsidRDefault="00000000" w14:paraId="00000021" wp14:textId="77777777">
      <w:pPr>
        <w:spacing w:before="240" w:after="240" w:lineRule="auto"/>
        <w:rPr/>
      </w:pPr>
      <w:r w:rsidRPr="00000000" w:rsidDel="00000000" w:rsidR="00000000">
        <w:rPr>
          <w:rtl w:val="0"/>
        </w:rPr>
      </w:r>
    </w:p>
    <w:p xmlns:wp14="http://schemas.microsoft.com/office/word/2010/wordml" w:rsidRPr="00000000" w:rsidR="00000000" w:rsidDel="00000000" w:rsidP="00000000" w:rsidRDefault="00000000" w14:paraId="00000022" wp14:textId="77777777">
      <w:pPr>
        <w:spacing w:before="240" w:after="240" w:lineRule="auto"/>
        <w:rPr/>
      </w:pPr>
      <w:r w:rsidR="411565E1">
        <w:rPr/>
        <w:t>3.</w:t>
      </w:r>
      <w:r w:rsidRPr="411565E1" w:rsidR="411565E1">
        <w:rPr>
          <w:sz w:val="14"/>
          <w:szCs w:val="14"/>
        </w:rPr>
        <w:t xml:space="preserve">   </w:t>
      </w:r>
      <w:r>
        <w:tab/>
      </w:r>
      <w:r w:rsidR="411565E1">
        <w:rPr/>
        <w:t>Instance Type</w:t>
      </w:r>
    </w:p>
    <w:p xmlns:wp14="http://schemas.microsoft.com/office/word/2010/wordml" w:rsidRPr="00000000" w:rsidR="00000000" w:rsidDel="00000000" w:rsidP="00000000" w:rsidRDefault="00000000" w14:paraId="00000025" wp14:textId="77777777">
      <w:pPr>
        <w:spacing w:before="240" w:after="240" w:lineRule="auto"/>
        <w:rPr/>
      </w:pPr>
      <w:r w:rsidRPr="00000000" w:rsidDel="00000000" w:rsidR="00000000">
        <w:rPr>
          <w:rtl w:val="0"/>
        </w:rPr>
      </w:r>
    </w:p>
    <w:p xmlns:wp14="http://schemas.microsoft.com/office/word/2010/wordml" w:rsidRPr="00000000" w:rsidR="00000000" w:rsidDel="00000000" w:rsidP="00000000" w:rsidRDefault="00000000" w14:paraId="00000026" wp14:textId="257ADDBD">
      <w:pPr>
        <w:spacing w:before="240" w:after="240" w:lineRule="auto"/>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2DAE6B5E" wp14:editId="59D0BA4A">
                <wp:extent xmlns:wp="http://schemas.openxmlformats.org/drawingml/2006/wordprocessingDrawing" cx="5400675" cy="4143375"/>
                <wp:effectExtent xmlns:wp="http://schemas.openxmlformats.org/drawingml/2006/wordprocessingDrawing" l="0" t="0" r="9525" b="9525"/>
                <wp:docPr xmlns:wp="http://schemas.openxmlformats.org/drawingml/2006/wordprocessingDrawing" id="1523679852" name="Group 5"/>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400675" cy="4143375"/>
                          <a:chOff x="0" y="0"/>
                          <a:chExt cx="5400675" cy="4143375"/>
                        </a:xfrm>
                      </wpg:grpSpPr>
                      <pic:pic xmlns:pic="http://schemas.openxmlformats.org/drawingml/2006/picture">
                        <pic:nvPicPr>
                          <pic:cNvPr id="1" name="Picture 1"/>
                          <pic:cNvPicPr>
                            <a:picLocks/>
                          </pic:cNvPicPr>
                        </pic:nvPicPr>
                        <pic:blipFill>
                          <a:blip xmlns:r="http://schemas.openxmlformats.org/officeDocument/2006/relationships" r:embed="rId9"/>
                          <a:srcRect l="2724" t="20227" r="43108" b="5783"/>
                          <a:stretch>
                            <a:fillRect/>
                          </a:stretch>
                        </pic:blipFill>
                        <pic:spPr>
                          <a:xfrm>
                            <a:off x="0" y="0"/>
                            <a:ext cx="5400675" cy="4143375"/>
                          </a:xfrm>
                          <a:prstGeom prst="rect">
                            <a:avLst/>
                          </a:prstGeom>
                          <a:ln/>
                        </pic:spPr>
                      </pic:pic>
                      <w14:contentPart xmlns:r="http://schemas.openxmlformats.org/officeDocument/2006/relationships" xmlns:w14="http://schemas.microsoft.com/office/word/2010/wordml" bwMode="auto" r:id="rId992322891">
                        <w14:nvContentPartPr>
                          <w14:cNvPr id="2" name="Ink 2"/>
                          <w14:cNvContentPartPr/>
                        </w14:nvContentPartPr>
                        <w14:xfrm>
                          <a:off x="1031557" y="913115"/>
                          <a:ext cx="766635" cy="23525"/>
                        </w14:xfrm>
                      </w14:contentPart>
                      <w14:contentPart xmlns:r="http://schemas.openxmlformats.org/officeDocument/2006/relationships" xmlns:w14="http://schemas.microsoft.com/office/word/2010/wordml" bwMode="auto" r:id="rId2129617514">
                        <w14:nvContentPartPr>
                          <w14:cNvPr id="3" name="Ink 3"/>
                          <w14:cNvContentPartPr/>
                        </w14:nvContentPartPr>
                        <w14:xfrm>
                          <a:off x="107409" y="3115107"/>
                          <a:ext cx="2365246" cy="976623"/>
                        </w14:xfrm>
                      </w14:contentPart>
                    </wpg:wgp>
                  </a:graphicData>
                </a:graphic>
              </wp:inline>
            </w:drawing>
          </mc:Choice>
          <mc:Fallback xmlns:mc="http://schemas.openxmlformats.org/markup-compatibility/2006"/>
        </mc:AlternateContent>
      </w:r>
      <w:r w:rsidRPr="00000000" w:rsidDel="00000000" w:rsidR="00000000">
        <w:rPr>
          <w:rtl w:val="0"/>
        </w:rPr>
      </w:r>
    </w:p>
    <w:p xmlns:wp14="http://schemas.microsoft.com/office/word/2010/wordml" w:rsidRPr="00000000" w:rsidR="00000000" w:rsidDel="00000000" w:rsidP="00000000" w:rsidRDefault="00000000" w14:paraId="00000027" wp14:textId="77777777">
      <w:pPr>
        <w:spacing w:before="240" w:after="240" w:lineRule="auto"/>
        <w:rPr/>
      </w:pPr>
      <w:r w:rsidRPr="00000000" w:rsidDel="00000000" w:rsidR="00000000">
        <w:rPr>
          <w:rtl w:val="0"/>
        </w:rPr>
        <w:t xml:space="preserve">Select “Microsoft Windows Server 2022 Base” from catalog and picked “t2.large” , which is good for 8G memory and 2 vCPU. Here to choose list of Linux and windows server OS, and /or applications pre-built with OS. don’t need to install the app later.</w:t>
      </w:r>
    </w:p>
    <w:p xmlns:wp14="http://schemas.microsoft.com/office/word/2010/wordml" w:rsidRPr="00000000" w:rsidR="00000000" w:rsidDel="00000000" w:rsidP="00000000" w:rsidRDefault="00000000" w14:paraId="00000028" wp14:textId="77777777">
      <w:pPr>
        <w:spacing w:before="240" w:after="240" w:lineRule="auto"/>
        <w:rPr/>
      </w:pPr>
      <w:r w:rsidRPr="00000000" w:rsidDel="00000000" w:rsidR="00000000">
        <w:rPr>
          <w:rtl w:val="0"/>
        </w:rPr>
      </w:r>
    </w:p>
    <w:p xmlns:wp14="http://schemas.microsoft.com/office/word/2010/wordml" w:rsidRPr="00000000" w:rsidR="00000000" w:rsidDel="00000000" w:rsidP="00000000" w:rsidRDefault="00000000" w14:paraId="00000029" wp14:textId="77777777">
      <w:pPr>
        <w:spacing w:before="240" w:after="240" w:lineRule="auto"/>
        <w:rPr/>
      </w:pPr>
      <w:r w:rsidRPr="00000000" w:rsidDel="00000000" w:rsidR="00000000">
        <w:rPr>
          <w:rtl w:val="0"/>
        </w:rPr>
        <w:t xml:space="preserve">4.</w:t>
      </w:r>
      <w:r w:rsidRPr="00000000" w:rsidDel="00000000" w:rsidR="00000000">
        <w:rPr>
          <w:sz w:val="14"/>
          <w:szCs w:val="14"/>
          <w:rtl w:val="0"/>
        </w:rPr>
        <w:t xml:space="preserve">   </w:t>
      </w:r>
      <w:r w:rsidRPr="00000000" w:rsidDel="00000000" w:rsidR="00000000">
        <w:rPr>
          <w:sz w:val="14"/>
          <w:szCs w:val="14"/>
          <w:rtl w:val="0"/>
        </w:rPr>
        <w:tab/>
      </w:r>
      <w:r w:rsidRPr="00000000" w:rsidDel="00000000" w:rsidR="00000000">
        <w:rPr>
          <w:rtl w:val="0"/>
        </w:rPr>
        <w:t xml:space="preserve">Key pair (login)</w:t>
      </w:r>
    </w:p>
    <w:p xmlns:wp14="http://schemas.microsoft.com/office/word/2010/wordml" w:rsidRPr="00000000" w:rsidR="00000000" w:rsidDel="00000000" w:rsidP="00000000" w:rsidRDefault="00000000" w14:paraId="0000002A" wp14:textId="77777777">
      <w:pPr>
        <w:spacing w:before="240" w:after="240" w:lineRule="auto"/>
        <w:rPr/>
      </w:pPr>
      <w:r w:rsidRPr="00000000" w:rsidDel="00000000" w:rsidR="00000000">
        <w:rPr>
          <w:rtl w:val="0"/>
        </w:rPr>
      </w:r>
    </w:p>
    <w:p xmlns:wp14="http://schemas.microsoft.com/office/word/2010/wordml" w:rsidRPr="00000000" w:rsidR="00000000" w:rsidDel="00000000" w:rsidP="00000000" w:rsidRDefault="00000000" w14:paraId="0000002B" wp14:textId="3B3E42E1">
      <w:pPr>
        <w:spacing w:before="240" w:after="240" w:lineRule="auto"/>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70916A8" wp14:editId="6EA77A51">
                <wp:extent xmlns:wp="http://schemas.openxmlformats.org/drawingml/2006/wordprocessingDrawing" cx="4071620" cy="3108960"/>
                <wp:effectExtent xmlns:wp="http://schemas.openxmlformats.org/drawingml/2006/wordprocessingDrawing" l="0" t="0" r="5080" b="0"/>
                <wp:docPr xmlns:wp="http://schemas.openxmlformats.org/drawingml/2006/wordprocessingDrawing" id="575855782" name="Group 5"/>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071620" cy="3108960"/>
                          <a:chOff x="0" y="0"/>
                          <a:chExt cx="4071620" cy="3108960"/>
                        </a:xfrm>
                      </wpg:grpSpPr>
                      <pic:pic xmlns:pic="http://schemas.openxmlformats.org/drawingml/2006/picture">
                        <pic:nvPicPr>
                          <pic:cNvPr id="1" name="Picture 1"/>
                          <pic:cNvPicPr>
                            <a:picLocks/>
                          </pic:cNvPicPr>
                        </pic:nvPicPr>
                        <pic:blipFill>
                          <a:blip xmlns:r="http://schemas.openxmlformats.org/officeDocument/2006/relationships" r:embed="rId10"/>
                          <a:srcRect l="26602" t="27065" r="27243" b="10256"/>
                          <a:stretch>
                            <a:fillRect/>
                          </a:stretch>
                        </pic:blipFill>
                        <pic:spPr>
                          <a:xfrm>
                            <a:off x="0" y="0"/>
                            <a:ext cx="4071620" cy="3108960"/>
                          </a:xfrm>
                          <a:prstGeom prst="rect">
                            <a:avLst/>
                          </a:prstGeom>
                          <a:ln/>
                        </pic:spPr>
                      </pic:pic>
                      <w14:contentPart xmlns:r="http://schemas.openxmlformats.org/officeDocument/2006/relationships" xmlns:w14="http://schemas.microsoft.com/office/word/2010/wordml" bwMode="auto" r:id="rId272226428">
                        <w14:nvContentPartPr>
                          <w14:cNvPr id="2" name="Ink 2"/>
                          <w14:cNvContentPartPr/>
                        </w14:nvContentPartPr>
                        <w14:xfrm>
                          <a:off x="1912465" y="1201884"/>
                          <a:ext cx="672768" cy="337618"/>
                        </w14:xfrm>
                      </w14:contentPart>
                      <w14:contentPart xmlns:r="http://schemas.openxmlformats.org/officeDocument/2006/relationships" xmlns:w14="http://schemas.microsoft.com/office/word/2010/wordml" bwMode="auto" r:id="rId1186464360">
                        <w14:nvContentPartPr>
                          <w14:cNvPr id="3" name="Ink 3"/>
                          <w14:cNvContentPartPr/>
                        </w14:nvContentPartPr>
                        <w14:xfrm>
                          <a:off x="1479103" y="1965960"/>
                          <a:ext cx="399988" cy="175048"/>
                        </w14:xfrm>
                      </w14:contentPart>
                    </wpg:wgp>
                  </a:graphicData>
                </a:graphic>
              </wp:inline>
            </w:drawing>
          </mc:Choice>
          <mc:Fallback xmlns:mc="http://schemas.openxmlformats.org/markup-compatibility/2006"/>
        </mc:AlternateContent>
      </w:r>
      <w:r w:rsidRPr="00000000" w:rsidDel="00000000" w:rsidR="00000000">
        <w:rPr>
          <w:rtl w:val="0"/>
        </w:rPr>
      </w:r>
    </w:p>
    <w:p xmlns:wp14="http://schemas.microsoft.com/office/word/2010/wordml" w:rsidRPr="00000000" w:rsidR="00000000" w:rsidDel="00000000" w:rsidP="00000000" w:rsidRDefault="00000000" w14:paraId="0000002C" wp14:textId="77777777">
      <w:pPr>
        <w:spacing w:before="240" w:after="240" w:lineRule="auto"/>
        <w:rPr/>
      </w:pPr>
      <w:r w:rsidRPr="00000000" w:rsidDel="00000000" w:rsidR="00000000">
        <w:rPr>
          <w:rtl w:val="0"/>
        </w:rPr>
      </w:r>
    </w:p>
    <w:p xmlns:wp14="http://schemas.microsoft.com/office/word/2010/wordml" w:rsidRPr="00000000" w:rsidR="00000000" w:rsidDel="00000000" w:rsidP="00000000" w:rsidRDefault="00000000" w14:paraId="0000002D" wp14:textId="77777777">
      <w:pPr>
        <w:spacing w:before="240" w:after="240" w:lineRule="auto"/>
        <w:rPr/>
      </w:pPr>
      <w:r w:rsidRPr="00000000" w:rsidDel="00000000" w:rsidR="00000000">
        <w:rPr>
          <w:rtl w:val="0"/>
        </w:rPr>
        <w:t xml:space="preserve">Choose to create a new Key pair, pop up window asking for Key pair name. Enter “MyNewKeyPair”,  click the radio button to reflect your private key. Choose .ppk if you use Putty. After hit Create key Pair, MyNewKeyPair.pem is downloaded to my laptop. </w:t>
      </w:r>
    </w:p>
    <w:p xmlns:wp14="http://schemas.microsoft.com/office/word/2010/wordml" w:rsidRPr="00000000" w:rsidR="00000000" w:rsidDel="00000000" w:rsidP="00000000" w:rsidRDefault="00000000" w14:paraId="0000002E" wp14:textId="77777777">
      <w:pPr>
        <w:spacing w:before="240" w:after="240" w:lineRule="auto"/>
        <w:rPr/>
      </w:pPr>
      <w:r w:rsidRPr="00000000" w:rsidDel="00000000" w:rsidR="00000000">
        <w:rPr>
          <w:rtl w:val="0"/>
        </w:rPr>
        <w:t xml:space="preserve">This private key is for client verification to use establish connection to the new Windows server.</w:t>
      </w:r>
    </w:p>
    <w:p xmlns:wp14="http://schemas.microsoft.com/office/word/2010/wordml" w:rsidRPr="00000000" w:rsidR="00000000" w:rsidDel="00000000" w:rsidP="00000000" w:rsidRDefault="00000000" w14:paraId="0000002F" wp14:textId="77777777">
      <w:pPr>
        <w:spacing w:before="240" w:after="240" w:lineRule="auto"/>
        <w:rPr/>
      </w:pPr>
      <w:r w:rsidRPr="00000000" w:rsidDel="00000000" w:rsidR="00000000">
        <w:rPr>
          <w:rtl w:val="0"/>
        </w:rPr>
      </w:r>
    </w:p>
    <w:p xmlns:wp14="http://schemas.microsoft.com/office/word/2010/wordml" w:rsidRPr="00000000" w:rsidR="00000000" w:rsidDel="00000000" w:rsidP="00000000" w:rsidRDefault="00000000" w14:paraId="00000030" wp14:textId="77777777">
      <w:pPr>
        <w:spacing w:before="240" w:after="240" w:lineRule="auto"/>
        <w:rPr/>
      </w:pPr>
      <w:r w:rsidRPr="00000000" w:rsidDel="00000000" w:rsidR="00000000">
        <w:rPr>
          <w:rtl w:val="0"/>
        </w:rPr>
      </w:r>
    </w:p>
    <w:p xmlns:wp14="http://schemas.microsoft.com/office/word/2010/wordml" w:rsidRPr="00000000" w:rsidR="00000000" w:rsidDel="00000000" w:rsidP="00000000" w:rsidRDefault="00000000" w14:paraId="00000031" wp14:textId="77777777">
      <w:pPr>
        <w:spacing w:before="240" w:after="240" w:lineRule="auto"/>
        <w:rPr/>
      </w:pPr>
      <w:r w:rsidRPr="00000000" w:rsidDel="00000000" w:rsidR="00000000">
        <w:rPr>
          <w:rtl w:val="0"/>
        </w:rPr>
        <w:t xml:space="preserve">5.</w:t>
      </w:r>
      <w:r w:rsidRPr="00000000" w:rsidDel="00000000" w:rsidR="00000000">
        <w:rPr>
          <w:sz w:val="14"/>
          <w:szCs w:val="14"/>
          <w:rtl w:val="0"/>
        </w:rPr>
        <w:t xml:space="preserve">   </w:t>
      </w:r>
      <w:r w:rsidRPr="00000000" w:rsidDel="00000000" w:rsidR="00000000">
        <w:rPr>
          <w:sz w:val="14"/>
          <w:szCs w:val="14"/>
          <w:rtl w:val="0"/>
        </w:rPr>
        <w:tab/>
      </w:r>
      <w:r w:rsidRPr="00000000" w:rsidDel="00000000" w:rsidR="00000000">
        <w:rPr>
          <w:rtl w:val="0"/>
        </w:rPr>
        <w:t xml:space="preserve">Network settings</w:t>
      </w:r>
    </w:p>
    <w:p xmlns:wp14="http://schemas.microsoft.com/office/word/2010/wordml" w:rsidRPr="00000000" w:rsidR="00000000" w:rsidDel="00000000" w:rsidP="00000000" w:rsidRDefault="00000000" w14:paraId="00000032" wp14:textId="77777777">
      <w:pPr>
        <w:spacing w:before="240" w:after="240" w:lineRule="auto"/>
        <w:rPr/>
      </w:pPr>
      <w:r w:rsidRPr="00000000" w:rsidDel="00000000" w:rsidR="00000000">
        <w:rPr>
          <w:rtl w:val="0"/>
        </w:rPr>
      </w:r>
    </w:p>
    <w:p xmlns:wp14="http://schemas.microsoft.com/office/word/2010/wordml" w:rsidRPr="00000000" w:rsidR="00000000" w:rsidDel="00000000" w:rsidP="00000000" w:rsidRDefault="00000000" w14:paraId="00000033" wp14:textId="6618B313">
      <w:pPr>
        <w:spacing w:before="240" w:after="240" w:lineRule="auto"/>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10E6DA40" wp14:editId="325539A8">
                <wp:extent xmlns:wp="http://schemas.openxmlformats.org/drawingml/2006/wordprocessingDrawing" cx="5519420" cy="3061335"/>
                <wp:effectExtent xmlns:wp="http://schemas.openxmlformats.org/drawingml/2006/wordprocessingDrawing" l="0" t="0" r="5080" b="5715"/>
                <wp:docPr xmlns:wp="http://schemas.openxmlformats.org/drawingml/2006/wordprocessingDrawing" id="2020979563" name="Group 5"/>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519420" cy="3061335"/>
                          <a:chOff x="0" y="0"/>
                          <a:chExt cx="5519420" cy="3061335"/>
                        </a:xfrm>
                      </wpg:grpSpPr>
                      <pic:pic xmlns:pic="http://schemas.openxmlformats.org/drawingml/2006/picture">
                        <pic:nvPicPr>
                          <pic:cNvPr id="1" name="Picture 1"/>
                          <pic:cNvPicPr>
                            <a:picLocks/>
                          </pic:cNvPicPr>
                        </pic:nvPicPr>
                        <pic:blipFill>
                          <a:blip xmlns:r="http://schemas.openxmlformats.org/officeDocument/2006/relationships" r:embed="rId11"/>
                          <a:srcRect t="29629" r="42788" b="13902"/>
                          <a:stretch>
                            <a:fillRect/>
                          </a:stretch>
                        </pic:blipFill>
                        <pic:spPr>
                          <a:xfrm>
                            <a:off x="0" y="0"/>
                            <a:ext cx="5519420" cy="3061335"/>
                          </a:xfrm>
                          <a:prstGeom prst="rect">
                            <a:avLst/>
                          </a:prstGeom>
                          <a:ln/>
                        </pic:spPr>
                      </pic:pic>
                      <w14:contentPart xmlns:r="http://schemas.openxmlformats.org/officeDocument/2006/relationships" xmlns:w14="http://schemas.microsoft.com/office/word/2010/wordml" bwMode="auto" r:id="rId1832607852">
                        <w14:nvContentPartPr>
                          <w14:cNvPr id="2" name="Ink 2"/>
                          <w14:cNvContentPartPr/>
                        </w14:nvContentPartPr>
                        <w14:xfrm>
                          <a:off x="1852930" y="1027415"/>
                          <a:ext cx="2208584" cy="76863"/>
                        </w14:xfrm>
                      </w14:contentPart>
                      <w14:contentPart xmlns:r="http://schemas.openxmlformats.org/officeDocument/2006/relationships" xmlns:w14="http://schemas.microsoft.com/office/word/2010/wordml" bwMode="auto" r:id="rId427831108">
                        <w14:nvContentPartPr>
                          <w14:cNvPr id="3" name="Ink 3"/>
                          <w14:cNvContentPartPr/>
                        </w14:nvContentPartPr>
                        <w14:xfrm>
                          <a:off x="2385483" y="1505913"/>
                          <a:ext cx="374528" cy="444554"/>
                        </w14:xfrm>
                      </w14:contentPart>
                    </wpg:wgp>
                  </a:graphicData>
                </a:graphic>
              </wp:inline>
            </w:drawing>
          </mc:Choice>
          <mc:Fallback xmlns:mc="http://schemas.openxmlformats.org/markup-compatibility/2006"/>
        </mc:AlternateContent>
      </w:r>
      <w:r w:rsidRPr="00000000" w:rsidDel="00000000" w:rsidR="00000000">
        <w:rPr>
          <w:rtl w:val="0"/>
        </w:rPr>
      </w:r>
    </w:p>
    <w:p xmlns:wp14="http://schemas.microsoft.com/office/word/2010/wordml" w:rsidRPr="00000000" w:rsidR="00000000" w:rsidDel="00000000" w:rsidP="00000000" w:rsidRDefault="00000000" w14:paraId="00000034" wp14:textId="77777777">
      <w:pPr>
        <w:spacing w:before="240" w:after="240" w:lineRule="auto"/>
        <w:rPr/>
      </w:pPr>
      <w:r w:rsidRPr="00000000" w:rsidDel="00000000" w:rsidR="00000000">
        <w:rPr>
          <w:rtl w:val="0"/>
        </w:rPr>
        <w:t xml:space="preserve">IP address 172.31.48.xxx/20 will be assigned to this server after the instance is initiated, and this IP address is private. To configure a static address. Please refer to the later section on the Elastic IP address configuration.</w:t>
      </w:r>
    </w:p>
    <w:p xmlns:wp14="http://schemas.microsoft.com/office/word/2010/wordml" w:rsidRPr="00000000" w:rsidR="00000000" w:rsidDel="00000000" w:rsidP="00000000" w:rsidRDefault="00000000" w14:paraId="00000035" wp14:textId="77777777">
      <w:pPr>
        <w:spacing w:before="240" w:after="240" w:lineRule="auto"/>
        <w:rPr/>
      </w:pPr>
      <w:r w:rsidRPr="00000000" w:rsidDel="00000000" w:rsidR="00000000">
        <w:rPr>
          <w:rtl w:val="0"/>
        </w:rPr>
      </w:r>
    </w:p>
    <w:p xmlns:wp14="http://schemas.microsoft.com/office/word/2010/wordml" w:rsidRPr="00000000" w:rsidR="00000000" w:rsidDel="00000000" w:rsidP="00000000" w:rsidRDefault="00000000" w14:paraId="00000036" wp14:textId="77777777">
      <w:pPr>
        <w:spacing w:before="240" w:after="240" w:lineRule="auto"/>
        <w:rPr/>
      </w:pPr>
      <w:r w:rsidRPr="00000000" w:rsidDel="00000000" w:rsidR="00000000">
        <w:rPr>
          <w:rtl w:val="0"/>
        </w:rPr>
        <w:t xml:space="preserve">Security</w:t>
      </w:r>
    </w:p>
    <w:p xmlns:wp14="http://schemas.microsoft.com/office/word/2010/wordml" w:rsidRPr="00000000" w:rsidR="00000000" w:rsidDel="00000000" w:rsidP="00000000" w:rsidRDefault="00000000" w14:paraId="00000037" wp14:textId="08096B4C">
      <w:pPr>
        <w:spacing w:before="240" w:after="240" w:lineRule="auto"/>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2563F188" wp14:editId="776941D0">
                <wp:extent xmlns:wp="http://schemas.openxmlformats.org/drawingml/2006/wordprocessingDrawing" cx="4900295" cy="3249930"/>
                <wp:effectExtent xmlns:wp="http://schemas.openxmlformats.org/drawingml/2006/wordprocessingDrawing" l="0" t="0" r="0" b="26670"/>
                <wp:docPr xmlns:wp="http://schemas.openxmlformats.org/drawingml/2006/wordprocessingDrawing" id="1015222125" name="Group 9"/>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900295" cy="3249930"/>
                          <a:chOff x="0" y="0"/>
                          <a:chExt cx="4900295" cy="3249930"/>
                        </a:xfrm>
                      </wpg:grpSpPr>
                      <pic:pic xmlns:pic="http://schemas.openxmlformats.org/drawingml/2006/picture">
                        <pic:nvPicPr>
                          <pic:cNvPr id="1" name="Picture 1"/>
                          <pic:cNvPicPr>
                            <a:picLocks/>
                          </pic:cNvPicPr>
                        </pic:nvPicPr>
                        <pic:blipFill>
                          <a:blip xmlns:r="http://schemas.openxmlformats.org/officeDocument/2006/relationships" r:embed="rId12"/>
                          <a:srcRect l="5187" t="24386" r="41427" b="12691"/>
                          <a:stretch>
                            <a:fillRect/>
                          </a:stretch>
                        </pic:blipFill>
                        <pic:spPr>
                          <a:xfrm>
                            <a:off x="0" y="0"/>
                            <a:ext cx="4900295" cy="3249930"/>
                          </a:xfrm>
                          <a:prstGeom prst="rect">
                            <a:avLst/>
                          </a:prstGeom>
                          <a:ln/>
                        </pic:spPr>
                      </pic:pic>
                      <w14:contentPart xmlns:r="http://schemas.openxmlformats.org/officeDocument/2006/relationships" xmlns:w14="http://schemas.microsoft.com/office/word/2010/wordml" bwMode="auto" r:id="rId1197036914">
                        <w14:nvContentPartPr>
                          <w14:cNvPr id="2" name="Ink 2"/>
                          <w14:cNvContentPartPr/>
                        </w14:nvContentPartPr>
                        <w14:xfrm>
                          <a:off x="3059372" y="923792"/>
                          <a:ext cx="649830" cy="740540"/>
                        </w14:xfrm>
                      </w14:contentPart>
                      <w14:contentPart xmlns:r="http://schemas.openxmlformats.org/officeDocument/2006/relationships" xmlns:w14="http://schemas.microsoft.com/office/word/2010/wordml" bwMode="auto" r:id="rId801292002">
                        <w14:nvContentPartPr>
                          <w14:cNvPr id="3" name="Ink 3"/>
                          <w14:cNvContentPartPr/>
                        </w14:nvContentPartPr>
                        <w14:xfrm>
                          <a:off x="2996936" y="2603698"/>
                          <a:ext cx="643041" cy="599951"/>
                        </w14:xfrm>
                      </w14:contentPart>
                      <w14:contentPart xmlns:r="http://schemas.openxmlformats.org/officeDocument/2006/relationships" xmlns:w14="http://schemas.microsoft.com/office/word/2010/wordml" bwMode="auto" r:id="rId805076042">
                        <w14:nvContentPartPr>
                          <w14:cNvPr id="4" name="Ink 4"/>
                          <w14:cNvContentPartPr/>
                        </w14:nvContentPartPr>
                        <w14:xfrm>
                          <a:off x="3181668" y="2562226"/>
                          <a:ext cx="447413" cy="23524"/>
                        </w14:xfrm>
                      </w14:contentPart>
                      <w14:contentPart xmlns:r="http://schemas.openxmlformats.org/officeDocument/2006/relationships" xmlns:w14="http://schemas.microsoft.com/office/word/2010/wordml" bwMode="auto" r:id="rId108788896">
                        <w14:nvContentPartPr>
                          <w14:cNvPr id="5" name="Ink 5"/>
                          <w14:cNvContentPartPr/>
                        </w14:nvContentPartPr>
                        <w14:xfrm>
                          <a:off x="3257868" y="847725"/>
                          <a:ext cx="249986" cy="39143"/>
                        </w14:xfrm>
                      </w14:contentPart>
                      <w14:contentPart xmlns:r="http://schemas.openxmlformats.org/officeDocument/2006/relationships" xmlns:w14="http://schemas.microsoft.com/office/word/2010/wordml" bwMode="auto" r:id="rId828776560">
                        <w14:nvContentPartPr>
                          <w14:cNvPr id="6" name="Ink 6"/>
                          <w14:cNvContentPartPr/>
                        </w14:nvContentPartPr>
                        <w14:xfrm>
                          <a:off x="3219768" y="794385"/>
                          <a:ext cx="745568" cy="149143"/>
                        </w14:xfrm>
                      </w14:contentPart>
                      <w14:contentPart xmlns:r="http://schemas.openxmlformats.org/officeDocument/2006/relationships" xmlns:w14="http://schemas.microsoft.com/office/word/2010/wordml" bwMode="auto" r:id="rId186132905">
                        <w14:nvContentPartPr>
                          <w14:cNvPr id="7" name="Ink 7"/>
                          <w14:cNvContentPartPr/>
                        </w14:nvContentPartPr>
                        <w14:xfrm>
                          <a:off x="4019868" y="763838"/>
                          <a:ext cx="413129" cy="206000"/>
                        </w14:xfrm>
                      </w14:contentPart>
                    </wpg:wgp>
                  </a:graphicData>
                </a:graphic>
              </wp:inline>
            </w:drawing>
          </mc:Choice>
          <mc:Fallback xmlns:mc="http://schemas.openxmlformats.org/markup-compatibility/2006"/>
        </mc:AlternateContent>
      </w:r>
      <w:r w:rsidRPr="00000000" w:rsidDel="00000000" w:rsidR="00000000">
        <w:rPr>
          <w:rtl w:val="0"/>
        </w:rPr>
      </w:r>
    </w:p>
    <w:p xmlns:wp14="http://schemas.microsoft.com/office/word/2010/wordml" w:rsidRPr="00000000" w:rsidR="00000000" w:rsidDel="00000000" w:rsidP="00000000" w:rsidRDefault="00000000" w14:paraId="00000038" wp14:textId="77777777">
      <w:pPr>
        <w:spacing w:before="240" w:after="240" w:lineRule="auto"/>
        <w:rPr/>
      </w:pPr>
      <w:r w:rsidRPr="00000000" w:rsidDel="00000000" w:rsidR="00000000">
        <w:rPr>
          <w:rtl w:val="0"/>
        </w:rPr>
        <w:t xml:space="preserve">Inbound tcp traffic: enable TCP port 3389 for RDP into Windows server and 1433 for Database access</w:t>
      </w:r>
    </w:p>
    <w:p xmlns:wp14="http://schemas.microsoft.com/office/word/2010/wordml" w:rsidRPr="00000000" w:rsidR="00000000" w:rsidDel="00000000" w:rsidP="00000000" w:rsidRDefault="00000000" w14:paraId="00000039" wp14:textId="77777777">
      <w:pPr>
        <w:spacing w:before="240" w:after="240" w:lineRule="auto"/>
        <w:rPr/>
      </w:pPr>
      <w:r w:rsidRPr="00000000" w:rsidDel="00000000" w:rsidR="00000000">
        <w:rPr>
          <w:rtl w:val="0"/>
        </w:rPr>
      </w:r>
    </w:p>
    <w:p xmlns:wp14="http://schemas.microsoft.com/office/word/2010/wordml" w:rsidRPr="00000000" w:rsidR="00000000" w:rsidDel="00000000" w:rsidP="00000000" w:rsidRDefault="00000000" w14:paraId="0000003A" wp14:textId="77777777">
      <w:pPr>
        <w:spacing w:before="240" w:after="240" w:lineRule="auto"/>
        <w:rPr/>
      </w:pPr>
      <w:r w:rsidRPr="00000000" w:rsidDel="00000000" w:rsidR="00000000">
        <w:rPr>
          <w:rtl w:val="0"/>
        </w:rPr>
        <w:t xml:space="preserve">Assign Elastic IP address:</w:t>
      </w:r>
    </w:p>
    <w:p xmlns:wp14="http://schemas.microsoft.com/office/word/2010/wordml" w:rsidRPr="00000000" w:rsidR="00000000" w:rsidDel="00000000" w:rsidP="00000000" w:rsidRDefault="00000000" w14:paraId="0000003B" wp14:textId="77777777">
      <w:pPr>
        <w:spacing w:before="240" w:after="240" w:lineRule="auto"/>
        <w:rPr/>
      </w:pPr>
      <w:r w:rsidRPr="00000000" w:rsidDel="00000000" w:rsidR="00000000">
        <w:rPr>
          <w:rtl w:val="0"/>
        </w:rPr>
      </w:r>
    </w:p>
    <w:p xmlns:wp14="http://schemas.microsoft.com/office/word/2010/wordml" w:rsidRPr="00000000" w:rsidR="00000000" w:rsidDel="00000000" w:rsidP="00000000" w:rsidRDefault="00000000" w14:paraId="0000003C" wp14:textId="77777777">
      <w:pPr>
        <w:spacing w:before="240" w:after="240" w:lineRule="auto"/>
        <w:rPr/>
      </w:pPr>
      <w:r w:rsidRPr="00000000" w:rsidDel="00000000" w:rsidR="00000000">
        <w:rPr>
          <w:rtl w:val="0"/>
        </w:rPr>
      </w:r>
    </w:p>
    <w:p xmlns:wp14="http://schemas.microsoft.com/office/word/2010/wordml" w:rsidRPr="00000000" w:rsidR="00000000" w:rsidDel="00000000" w:rsidP="00000000" w:rsidRDefault="00000000" w14:paraId="0000003D" wp14:textId="0EC49C93">
      <w:pPr>
        <w:spacing w:before="240" w:after="240" w:lineRule="auto"/>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159D2ACE" wp14:editId="223D51A5">
                <wp:extent xmlns:wp="http://schemas.openxmlformats.org/drawingml/2006/wordprocessingDrawing" cx="5538845" cy="4591685"/>
                <wp:effectExtent xmlns:wp="http://schemas.openxmlformats.org/drawingml/2006/wordprocessingDrawing" l="0" t="0" r="62230" b="0"/>
                <wp:docPr xmlns:wp="http://schemas.openxmlformats.org/drawingml/2006/wordprocessingDrawing" id="1148238494" name="Group 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538845" cy="4591685"/>
                          <a:chOff x="0" y="0"/>
                          <a:chExt cx="5538845" cy="4591685"/>
                        </a:xfrm>
                      </wpg:grpSpPr>
                      <pic:pic xmlns:pic="http://schemas.openxmlformats.org/drawingml/2006/picture">
                        <pic:nvPicPr>
                          <pic:cNvPr id="1" name="Picture 1"/>
                          <pic:cNvPicPr>
                            <a:picLocks/>
                          </pic:cNvPicPr>
                        </pic:nvPicPr>
                        <pic:blipFill>
                          <a:blip xmlns:r="http://schemas.openxmlformats.org/officeDocument/2006/relationships" r:embed="rId13"/>
                          <a:srcRect t="18803" r="48878" b="3988"/>
                          <a:stretch>
                            <a:fillRect/>
                          </a:stretch>
                        </pic:blipFill>
                        <pic:spPr>
                          <a:xfrm>
                            <a:off x="0" y="0"/>
                            <a:ext cx="5405120" cy="4591685"/>
                          </a:xfrm>
                          <a:prstGeom prst="rect">
                            <a:avLst/>
                          </a:prstGeom>
                          <a:ln/>
                        </pic:spPr>
                      </pic:pic>
                      <w14:contentPart xmlns:r="http://schemas.openxmlformats.org/officeDocument/2006/relationships" xmlns:w14="http://schemas.microsoft.com/office/word/2010/wordml" bwMode="auto" r:id="rId12101650">
                        <w14:nvContentPartPr>
                          <w14:cNvPr id="2" name="Ink 2"/>
                          <w14:cNvContentPartPr/>
                        </w14:nvContentPartPr>
                        <w14:xfrm>
                          <a:off x="3235960" y="756603"/>
                          <a:ext cx="974798" cy="221701"/>
                        </w14:xfrm>
                      </w14:contentPart>
                      <w14:contentPart xmlns:r="http://schemas.openxmlformats.org/officeDocument/2006/relationships" xmlns:w14="http://schemas.microsoft.com/office/word/2010/wordml" bwMode="auto" r:id="rId802563639">
                        <w14:nvContentPartPr>
                          <w14:cNvPr id="4" name="Ink 4"/>
                          <w14:cNvContentPartPr/>
                        </w14:nvContentPartPr>
                        <w14:xfrm>
                          <a:off x="5110480" y="3945028"/>
                          <a:ext cx="428365" cy="278598"/>
                        </w14:xfrm>
                      </w14:contentPart>
                    </wpg:wgp>
                  </a:graphicData>
                </a:graphic>
              </wp:inline>
            </w:drawing>
          </mc:Choice>
          <mc:Fallback xmlns:mc="http://schemas.openxmlformats.org/markup-compatibility/2006"/>
        </mc:AlternateContent>
      </w:r>
      <w:r w:rsidRPr="00000000" w:rsidDel="00000000" w:rsidR="00000000">
        <w:rPr>
          <w:rtl w:val="0"/>
        </w:rPr>
      </w:r>
    </w:p>
    <w:p xmlns:wp14="http://schemas.microsoft.com/office/word/2010/wordml" w:rsidRPr="00000000" w:rsidR="00000000" w:rsidDel="00000000" w:rsidP="00000000" w:rsidRDefault="00000000" w14:paraId="0000003E" wp14:textId="77777777">
      <w:pPr>
        <w:spacing w:before="240" w:after="240" w:lineRule="auto"/>
        <w:rPr/>
      </w:pPr>
      <w:r w:rsidRPr="00000000" w:rsidDel="00000000" w:rsidR="00000000">
        <w:rPr>
          <w:rtl w:val="0"/>
        </w:rPr>
      </w:r>
    </w:p>
    <w:p xmlns:wp14="http://schemas.microsoft.com/office/word/2010/wordml" w:rsidRPr="00000000" w:rsidR="00000000" w:rsidDel="00000000" w:rsidP="00000000" w:rsidRDefault="00000000" w14:paraId="0000003F" wp14:textId="1D7D44FC">
      <w:pPr>
        <w:spacing w:before="240" w:after="240" w:lineRule="auto"/>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0343F27" wp14:editId="47C32291">
                <wp:extent xmlns:wp="http://schemas.openxmlformats.org/drawingml/2006/wordprocessingDrawing" cx="5976620" cy="1241425"/>
                <wp:effectExtent xmlns:wp="http://schemas.openxmlformats.org/drawingml/2006/wordprocessingDrawing" l="0" t="0" r="5080" b="0"/>
                <wp:docPr xmlns:wp="http://schemas.openxmlformats.org/drawingml/2006/wordprocessingDrawing" id="1384404911"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976620" cy="1241425"/>
                          <a:chOff x="0" y="0"/>
                          <a:chExt cx="5976620" cy="1241425"/>
                        </a:xfrm>
                      </wpg:grpSpPr>
                      <pic:pic xmlns:pic="http://schemas.openxmlformats.org/drawingml/2006/picture">
                        <pic:nvPicPr>
                          <pic:cNvPr id="1" name="Picture 1"/>
                          <pic:cNvPicPr>
                            <a:picLocks/>
                          </pic:cNvPicPr>
                        </pic:nvPicPr>
                        <pic:blipFill>
                          <a:blip xmlns:r="http://schemas.openxmlformats.org/officeDocument/2006/relationships" r:embed="rId14"/>
                          <a:srcRect l="13782" t="25346" r="11378" b="47008"/>
                          <a:stretch>
                            <a:fillRect/>
                          </a:stretch>
                        </pic:blipFill>
                        <pic:spPr>
                          <a:xfrm>
                            <a:off x="0" y="0"/>
                            <a:ext cx="5976620" cy="1241425"/>
                          </a:xfrm>
                          <a:prstGeom prst="rect">
                            <a:avLst/>
                          </a:prstGeom>
                          <a:ln/>
                        </pic:spPr>
                      </pic:pic>
                      <w14:contentPart xmlns:r="http://schemas.openxmlformats.org/officeDocument/2006/relationships" xmlns:w14="http://schemas.microsoft.com/office/word/2010/wordml" bwMode="auto" r:id="rId349616374">
                        <w14:nvContentPartPr>
                          <w14:cNvPr id="2" name="Ink 2"/>
                          <w14:cNvContentPartPr/>
                        </w14:nvContentPartPr>
                        <w14:xfrm>
                          <a:off x="1272852" y="795642"/>
                          <a:ext cx="1167292" cy="361836"/>
                        </w14:xfrm>
                      </w14:contentPart>
                    </wpg:wgp>
                  </a:graphicData>
                </a:graphic>
              </wp:inline>
            </w:drawing>
          </mc:Choice>
          <mc:Fallback xmlns:mc="http://schemas.openxmlformats.org/markup-compatibility/2006"/>
        </mc:AlternateContent>
      </w:r>
      <w:r w:rsidRPr="00000000" w:rsidDel="00000000" w:rsidR="00000000">
        <w:rPr>
          <w:rtl w:val="0"/>
        </w:rPr>
      </w:r>
    </w:p>
    <w:p w:rsidR="0D7281FE" w:rsidP="411565E1" w:rsidRDefault="0D7281FE" w14:paraId="44C70330" w14:textId="11163D1D">
      <w:pPr>
        <w:pStyle w:val="Normal"/>
        <w:spacing w:before="240" w:after="240"/>
      </w:pPr>
      <w:r w:rsidR="0D7281FE">
        <w:rPr/>
        <w:t>Public IP address 35.169.137.129 is assigned.</w:t>
      </w:r>
    </w:p>
    <w:p xmlns:wp14="http://schemas.microsoft.com/office/word/2010/wordml" w:rsidRPr="00000000" w:rsidR="00000000" w:rsidDel="00000000" w:rsidP="00000000" w:rsidRDefault="00000000" w14:paraId="00000040" wp14:textId="77777777">
      <w:pPr>
        <w:spacing w:before="240" w:after="240" w:lineRule="auto"/>
        <w:rPr/>
      </w:pPr>
      <w:r w:rsidRPr="00000000" w:rsidDel="00000000" w:rsidR="00000000">
        <w:rPr>
          <w:rtl w:val="0"/>
        </w:rPr>
      </w:r>
    </w:p>
    <w:p xmlns:wp14="http://schemas.microsoft.com/office/word/2010/wordml" w:rsidRPr="00000000" w:rsidR="00000000" w:rsidDel="00000000" w:rsidP="00000000" w:rsidRDefault="00000000" w14:paraId="00000041" wp14:textId="77777777">
      <w:pPr>
        <w:spacing w:before="240" w:after="240" w:lineRule="auto"/>
        <w:rPr>
          <w:sz w:val="24"/>
          <w:szCs w:val="24"/>
        </w:rPr>
      </w:pPr>
      <w:r w:rsidRPr="00000000" w:rsidDel="00000000" w:rsidR="00000000">
        <w:rPr>
          <w:rtl w:val="0"/>
        </w:rPr>
        <w:t xml:space="preserve">Services&gt; EC2&gt; Network &amp; Security &gt; Elastic IPs &gt; Actions&gt; </w:t>
      </w:r>
      <w:r w:rsidRPr="00000000" w:rsidDel="00000000" w:rsidR="00000000">
        <w:rPr>
          <w:rFonts w:ascii="Roboto" w:hAnsi="Roboto" w:eastAsia="Roboto" w:cs="Roboto"/>
          <w:color w:val="16191f"/>
          <w:sz w:val="24"/>
          <w:szCs w:val="24"/>
          <w:shd w:val="clear" w:fill="f2f3f3"/>
          <w:rtl w:val="0"/>
        </w:rPr>
        <w:t xml:space="preserve">Allocate Elastic IP address</w:t>
      </w:r>
      <w:r w:rsidRPr="00000000" w:rsidDel="00000000" w:rsidR="00000000">
        <w:rPr>
          <w:rtl w:val="0"/>
        </w:rPr>
      </w:r>
    </w:p>
    <w:p xmlns:wp14="http://schemas.microsoft.com/office/word/2010/wordml" w:rsidRPr="00000000" w:rsidR="00000000" w:rsidDel="00000000" w:rsidP="00000000" w:rsidRDefault="00000000" w14:paraId="00000042" wp14:textId="108025DC">
      <w:pPr>
        <w:spacing w:before="240" w:after="240" w:lineRule="auto"/>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019FAEF" wp14:editId="711D11B9">
                <wp:extent xmlns:wp="http://schemas.openxmlformats.org/drawingml/2006/wordprocessingDrawing" cx="5943600" cy="3340100"/>
                <wp:effectExtent xmlns:wp="http://schemas.openxmlformats.org/drawingml/2006/wordprocessingDrawing" l="0" t="0" r="0" b="0"/>
                <wp:docPr xmlns:wp="http://schemas.openxmlformats.org/drawingml/2006/wordprocessingDrawing" id="638198852" name="Group 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943600" cy="3340100"/>
                          <a:chOff x="0" y="0"/>
                          <a:chExt cx="5943600" cy="3340100"/>
                        </a:xfrm>
                      </wpg:grpSpPr>
                      <pic:pic xmlns:pic="http://schemas.openxmlformats.org/drawingml/2006/picture">
                        <pic:nvPicPr>
                          <pic:cNvPr id="1" name="Picture 1"/>
                          <pic:cNvPicPr>
                            <a:picLocks/>
                          </pic:cNvPicPr>
                        </pic:nvPicPr>
                        <pic:blipFill>
                          <a:blip xmlns:r="http://schemas.openxmlformats.org/officeDocument/2006/relationships" r:embed="rId15"/>
                          <a:stretch>
                            <a:fillRect/>
                          </a:stretch>
                        </pic:blipFill>
                        <pic:spPr>
                          <a:xfrm>
                            <a:off x="0" y="0"/>
                            <a:ext cx="5943600" cy="3340100"/>
                          </a:xfrm>
                          <a:prstGeom prst="rect">
                            <a:avLst/>
                          </a:prstGeom>
                          <a:ln/>
                        </pic:spPr>
                      </pic:pic>
                      <w14:contentPart xmlns:r="http://schemas.openxmlformats.org/officeDocument/2006/relationships" xmlns:w14="http://schemas.microsoft.com/office/word/2010/wordml" bwMode="auto" r:id="rId552542970">
                        <w14:nvContentPartPr>
                          <w14:cNvPr id="2" name="Ink 2"/>
                          <w14:cNvContentPartPr/>
                        </w14:nvContentPartPr>
                        <w14:xfrm>
                          <a:off x="4368800" y="940753"/>
                          <a:ext cx="1068932" cy="188986"/>
                        </w14:xfrm>
                      </w14:contentPart>
                      <w14:contentPart xmlns:r="http://schemas.openxmlformats.org/officeDocument/2006/relationships" xmlns:w14="http://schemas.microsoft.com/office/word/2010/wordml" bwMode="auto" r:id="rId255587789">
                        <w14:nvContentPartPr>
                          <w14:cNvPr id="4" name="Ink 4"/>
                          <w14:cNvContentPartPr/>
                        </w14:nvContentPartPr>
                        <w14:xfrm>
                          <a:off x="4389121" y="925513"/>
                          <a:ext cx="1145267" cy="636052"/>
                        </w14:xfrm>
                      </w14:contentPart>
                    </wpg:wgp>
                  </a:graphicData>
                </a:graphic>
              </wp:inline>
            </w:drawing>
          </mc:Choice>
          <mc:Fallback xmlns:mc="http://schemas.openxmlformats.org/markup-compatibility/2006"/>
        </mc:AlternateContent>
      </w:r>
      <w:r w:rsidRPr="00000000" w:rsidDel="00000000" w:rsidR="00000000">
        <w:rPr>
          <w:rtl w:val="0"/>
        </w:rPr>
      </w:r>
    </w:p>
    <w:p xmlns:wp14="http://schemas.microsoft.com/office/word/2010/wordml" w:rsidRPr="00000000" w:rsidR="00000000" w:rsidDel="00000000" w:rsidP="00000000" w:rsidRDefault="00000000" w14:paraId="00000043" wp14:textId="77777777">
      <w:pPr>
        <w:spacing w:before="240" w:after="240" w:lineRule="auto"/>
        <w:rPr/>
      </w:pPr>
      <w:r w:rsidRPr="00000000" w:rsidDel="00000000" w:rsidR="00000000">
        <w:rPr>
          <w:rtl w:val="0"/>
        </w:rPr>
      </w:r>
    </w:p>
    <w:p xmlns:wp14="http://schemas.microsoft.com/office/word/2010/wordml" w:rsidRPr="00000000" w:rsidR="00000000" w:rsidDel="00000000" w:rsidP="00000000" w:rsidRDefault="00000000" w14:paraId="00000044" wp14:textId="77777777">
      <w:pPr>
        <w:spacing w:before="240" w:after="240" w:lineRule="auto"/>
      </w:pPr>
      <w:r w:rsidR="411565E1">
        <w:rPr/>
        <w:t xml:space="preserve">Associate the assigned elastic IP address to the new created instance </w:t>
      </w:r>
    </w:p>
    <w:p w:rsidR="411565E1" w:rsidP="411565E1" w:rsidRDefault="411565E1" w14:paraId="11105B78" w14:textId="1469236E">
      <w:pPr>
        <w:pStyle w:val="Normal"/>
        <w:spacing w:before="240" w:after="240"/>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18F2048" wp14:editId="3C0F4F6D">
                <wp:extent xmlns:wp="http://schemas.openxmlformats.org/drawingml/2006/wordprocessingDrawing" cx="4572000" cy="2571750"/>
                <wp:effectExtent xmlns:wp="http://schemas.openxmlformats.org/drawingml/2006/wordprocessingDrawing" l="0" t="0" r="0" b="0"/>
                <wp:docPr xmlns:wp="http://schemas.openxmlformats.org/drawingml/2006/wordprocessingDrawing" id="1887184408" name="Group 6"/>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572000" cy="2571750"/>
                          <a:chOff x="0" y="0"/>
                          <a:chExt cx="4572000" cy="2571750"/>
                        </a:xfrm>
                      </wpg:grpSpPr>
                      <pic:pic xmlns:pic="http://schemas.openxmlformats.org/drawingml/2006/picture">
                        <pic:nvPicPr>
                          <pic:cNvPr id="1" name="Picture 1"/>
                          <pic:cNvPicPr>
                            <a:picLocks noChangeAspect="1"/>
                          </pic:cNvPicPr>
                        </pic:nvPicPr>
                        <pic:blipFill>
                          <a:blip xmlns:r="http://schemas.openxmlformats.org/officeDocument/2006/relationships" r:embed="rId2049180247"/>
                          <a:stretch>
                            <a:fillRect/>
                          </a:stretch>
                        </pic:blipFill>
                        <pic:spPr>
                          <a:xfrm>
                            <a:off x="0" y="0"/>
                            <a:ext cx="4572000" cy="2571750"/>
                          </a:xfrm>
                          <a:prstGeom prst="rect">
                            <a:avLst/>
                          </a:prstGeom>
                        </pic:spPr>
                      </pic:pic>
                      <w14:contentPart xmlns:r="http://schemas.openxmlformats.org/officeDocument/2006/relationships" xmlns:w14="http://schemas.microsoft.com/office/word/2010/wordml" bwMode="auto" r:id="rId435805272">
                        <w14:nvContentPartPr>
                          <w14:cNvPr id="2" name="Ink 2"/>
                          <w14:cNvContentPartPr/>
                        </w14:nvContentPartPr>
                        <w14:xfrm>
                          <a:off x="2088677" y="1502273"/>
                          <a:ext cx="489520" cy="139495"/>
                        </w14:xfrm>
                      </w14:contentPart>
                      <w14:contentPart xmlns:r="http://schemas.openxmlformats.org/officeDocument/2006/relationships" xmlns:w14="http://schemas.microsoft.com/office/word/2010/wordml" bwMode="auto" r:id="rId625194520">
                        <w14:nvContentPartPr>
                          <w14:cNvPr id="3" name="Ink 3"/>
                          <w14:cNvContentPartPr/>
                        </w14:nvContentPartPr>
                        <w14:xfrm>
                          <a:off x="2108200" y="1871345"/>
                          <a:ext cx="412300" cy="46783"/>
                        </w14:xfrm>
                      </w14:contentPart>
                      <w14:contentPart xmlns:r="http://schemas.openxmlformats.org/officeDocument/2006/relationships" xmlns:w14="http://schemas.microsoft.com/office/word/2010/wordml" bwMode="auto" r:id="rId818612700">
                        <w14:nvContentPartPr>
                          <w14:cNvPr id="4" name="Ink 4"/>
                          <w14:cNvContentPartPr/>
                        </w14:nvContentPartPr>
                        <w14:xfrm>
                          <a:off x="2101972" y="1785852"/>
                          <a:ext cx="159469" cy="146544"/>
                        </w14:xfrm>
                      </w14:contentPart>
                    </wpg:wgp>
                  </a:graphicData>
                </a:graphic>
              </wp:inline>
            </w:drawing>
          </mc:Choice>
          <mc:Fallback xmlns:mc="http://schemas.openxmlformats.org/markup-compatibility/2006"/>
        </mc:AlternateContent>
      </w:r>
    </w:p>
    <w:p xmlns:wp14="http://schemas.microsoft.com/office/word/2010/wordml" w:rsidRPr="00000000" w:rsidR="00000000" w:rsidDel="00000000" w:rsidP="00000000" w:rsidRDefault="00000000" w14:paraId="00000045" wp14:textId="579AD3C6">
      <w:pPr>
        <w:spacing w:before="240" w:after="240" w:lineRule="auto"/>
      </w:pPr>
      <w:r w:rsidR="65308147">
        <w:rPr/>
        <w:t xml:space="preserve">Associate the public </w:t>
      </w:r>
      <w:proofErr w:type="spellStart"/>
      <w:r w:rsidR="65308147">
        <w:rPr/>
        <w:t>ip</w:t>
      </w:r>
      <w:proofErr w:type="spellEnd"/>
      <w:r w:rsidR="65308147">
        <w:rPr/>
        <w:t xml:space="preserve"> address to instance and NAT to private IP address 172.31.50.10</w:t>
      </w:r>
    </w:p>
    <w:p w:rsidR="34D7F327" w:rsidP="411565E1" w:rsidRDefault="34D7F327" w14:paraId="63F94DB1" w14:textId="0173B2C1">
      <w:pPr>
        <w:pStyle w:val="Normal"/>
        <w:spacing w:before="240" w:after="240"/>
      </w:pPr>
      <w:r w:rsidR="34D7F327">
        <w:rPr/>
        <w:t xml:space="preserve">Static public IP 34.227.196.170  is configured on the instance. </w:t>
      </w:r>
    </w:p>
    <w:p w:rsidR="411565E1" w:rsidP="411565E1" w:rsidRDefault="411565E1" w14:paraId="02F8D3F4" w14:textId="3200B20D">
      <w:pPr>
        <w:pStyle w:val="Normal"/>
        <w:spacing w:before="240" w:after="240"/>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1113D1B7" wp14:editId="49C968FC">
                <wp:extent xmlns:wp="http://schemas.openxmlformats.org/drawingml/2006/wordprocessingDrawing" cx="5593187" cy="2571750"/>
                <wp:effectExtent xmlns:wp="http://schemas.openxmlformats.org/drawingml/2006/wordprocessingDrawing" l="38100" t="0" r="7620" b="0"/>
                <wp:docPr xmlns:wp="http://schemas.openxmlformats.org/drawingml/2006/wordprocessingDrawing" id="655245158" name="Group 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593187" cy="2571750"/>
                          <a:chOff x="0" y="0"/>
                          <a:chExt cx="5593187" cy="2571750"/>
                        </a:xfrm>
                      </wpg:grpSpPr>
                      <pic:pic xmlns:pic="http://schemas.openxmlformats.org/drawingml/2006/picture">
                        <pic:nvPicPr>
                          <pic:cNvPr id="1" name="Picture 1"/>
                          <pic:cNvPicPr>
                            <a:picLocks noChangeAspect="1"/>
                          </pic:cNvPicPr>
                        </pic:nvPicPr>
                        <pic:blipFill>
                          <a:blip xmlns:r="http://schemas.openxmlformats.org/officeDocument/2006/relationships" r:embed="rId1315973865"/>
                          <a:stretch>
                            <a:fillRect/>
                          </a:stretch>
                        </pic:blipFill>
                        <pic:spPr>
                          <a:xfrm>
                            <a:off x="1021187" y="0"/>
                            <a:ext cx="4572000" cy="2571750"/>
                          </a:xfrm>
                          <a:prstGeom prst="rect">
                            <a:avLst/>
                          </a:prstGeom>
                        </pic:spPr>
                      </pic:pic>
                      <wps:wsp xmlns:wps="http://schemas.microsoft.com/office/word/2010/wordprocessingShape">
                        <wps:cNvPr id="2" name="Double Bracket 2"/>
                        <wps:cNvSpPr/>
                        <wps:spPr>
                          <a:xfrm>
                            <a:off x="1696827" y="1226185"/>
                            <a:ext cx="1280160" cy="635000"/>
                          </a:xfrm>
                          <a:prstGeom prst="bracketPair">
                            <a:avLst/>
                          </a:prstGeom>
                          <a:ln/>
                        </wps:spPr>
                        <wps:style>
                          <a:lnRef idx="1">
                            <a:schemeClr val="accent1"/>
                          </a:lnRef>
                          <a:fillRef idx="0">
                            <a:schemeClr val="accent1"/>
                          </a:fillRef>
                          <a:effectRef idx="0">
                            <a:scrgbClr r="0" g="0" b="0"/>
                          </a:effectRef>
                          <a:fontRef idx="minor">
                            <a:schemeClr val="tx1"/>
                          </a:fontRef>
                        </wps:style>
                        <wps:bodyPr anchor="ctr"/>
                      </wps:wsp>
                      <w14:contentPart xmlns:r="http://schemas.openxmlformats.org/officeDocument/2006/relationships" xmlns:w14="http://schemas.microsoft.com/office/word/2010/wordml" bwMode="auto" r:id="rId908053705">
                        <w14:nvContentPartPr>
                          <w14:cNvPr id="4" name="Ink 4"/>
                          <w14:cNvContentPartPr/>
                        </w14:nvContentPartPr>
                        <w14:xfrm>
                          <a:off x="0" y="935155"/>
                          <a:ext cx="3365151" cy="1205286"/>
                        </w14:xfrm>
                      </w14:contentPart>
                    </wpg:wgp>
                  </a:graphicData>
                </a:graphic>
              </wp:inline>
            </w:drawing>
          </mc:Choice>
          <mc:Fallback xmlns:mc="http://schemas.openxmlformats.org/markup-compatibility/2006"/>
        </mc:AlternateContent>
      </w:r>
    </w:p>
    <w:p w:rsidR="411565E1" w:rsidP="411565E1" w:rsidRDefault="411565E1" w14:paraId="0220D099" w14:textId="12421CDB">
      <w:pPr>
        <w:pStyle w:val="Normal"/>
        <w:spacing w:before="240" w:after="240"/>
      </w:pPr>
    </w:p>
    <w:p w:rsidR="1433588C" w:rsidP="411565E1" w:rsidRDefault="1433588C" w14:paraId="681CE6D0" w14:textId="7D811883">
      <w:pPr>
        <w:pStyle w:val="Normal"/>
        <w:spacing w:before="240" w:after="240"/>
      </w:pPr>
      <w:r w:rsidR="1433588C">
        <w:rPr/>
        <w:t xml:space="preserve">RDP login Windows Server </w:t>
      </w:r>
      <w:r w:rsidR="47DE46D0">
        <w:rPr/>
        <w:t xml:space="preserve">2022 </w:t>
      </w:r>
      <w:r w:rsidR="1433588C">
        <w:rPr/>
        <w:t xml:space="preserve">and add new admin </w:t>
      </w:r>
      <w:r w:rsidR="6139E278">
        <w:rPr/>
        <w:t xml:space="preserve">user </w:t>
      </w:r>
      <w:r w:rsidR="1433588C">
        <w:rPr/>
        <w:t>“</w:t>
      </w:r>
      <w:proofErr w:type="spellStart"/>
      <w:r w:rsidR="1433588C">
        <w:rPr/>
        <w:t>Winprof</w:t>
      </w:r>
      <w:proofErr w:type="spellEnd"/>
      <w:r w:rsidR="1433588C">
        <w:rPr/>
        <w:t xml:space="preserve">” </w:t>
      </w:r>
      <w:r w:rsidR="0F6078F8">
        <w:rPr/>
        <w:t>and password</w:t>
      </w:r>
    </w:p>
    <w:p w:rsidR="411565E1" w:rsidP="411565E1" w:rsidRDefault="411565E1" w14:paraId="57C1E1F9" w14:textId="68A465E2">
      <w:pPr>
        <w:pStyle w:val="Normal"/>
        <w:spacing w:before="240" w:after="240"/>
      </w:pPr>
    </w:p>
    <w:p w:rsidR="1433588C" w:rsidP="411565E1" w:rsidRDefault="1433588C" w14:paraId="637E6883" w14:textId="61D1EB2A">
      <w:pPr>
        <w:pStyle w:val="Normal"/>
        <w:spacing w:before="240" w:after="240"/>
      </w:pPr>
      <w:r w:rsidR="1433588C">
        <w:drawing>
          <wp:inline wp14:editId="47BF3F63" wp14:anchorId="5CDD4A63">
            <wp:extent cx="4572000" cy="3324225"/>
            <wp:effectExtent l="0" t="0" r="0" b="0"/>
            <wp:docPr id="348035533" name="" title=""/>
            <wp:cNvGraphicFramePr>
              <a:graphicFrameLocks noChangeAspect="1"/>
            </wp:cNvGraphicFramePr>
            <a:graphic>
              <a:graphicData uri="http://schemas.openxmlformats.org/drawingml/2006/picture">
                <pic:pic>
                  <pic:nvPicPr>
                    <pic:cNvPr id="0" name=""/>
                    <pic:cNvPicPr/>
                  </pic:nvPicPr>
                  <pic:blipFill>
                    <a:blip r:embed="R7deb27671c144470">
                      <a:extLst>
                        <a:ext xmlns:a="http://schemas.openxmlformats.org/drawingml/2006/main" uri="{28A0092B-C50C-407E-A947-70E740481C1C}">
                          <a14:useLocalDpi val="0"/>
                        </a:ext>
                      </a:extLst>
                    </a:blip>
                    <a:stretch>
                      <a:fillRect/>
                    </a:stretch>
                  </pic:blipFill>
                  <pic:spPr>
                    <a:xfrm>
                      <a:off x="0" y="0"/>
                      <a:ext cx="4572000" cy="3324225"/>
                    </a:xfrm>
                    <a:prstGeom prst="rect">
                      <a:avLst/>
                    </a:prstGeom>
                  </pic:spPr>
                </pic:pic>
              </a:graphicData>
            </a:graphic>
          </wp:inline>
        </w:drawing>
      </w:r>
    </w:p>
    <w:p w:rsidR="7AA8FA05" w:rsidP="411565E1" w:rsidRDefault="7AA8FA05" w14:paraId="1D2B7CB5" w14:textId="09FC6BD9">
      <w:pPr>
        <w:pStyle w:val="Normal"/>
        <w:spacing w:before="240" w:after="240"/>
      </w:pPr>
      <w:r w:rsidR="7AA8FA05">
        <w:rPr/>
        <w:t>Tested new RDP remote access with new username: “</w:t>
      </w:r>
      <w:proofErr w:type="spellStart"/>
      <w:r w:rsidR="7AA8FA05">
        <w:rPr/>
        <w:t>Winprof</w:t>
      </w:r>
      <w:proofErr w:type="spellEnd"/>
      <w:r w:rsidR="7AA8FA05">
        <w:rPr/>
        <w:t>” and the password “Education1!”</w:t>
      </w:r>
    </w:p>
    <w:p w:rsidR="411565E1" w:rsidP="411565E1" w:rsidRDefault="411565E1" w14:paraId="34C7B883" w14:textId="59E7E3C0">
      <w:pPr>
        <w:pStyle w:val="Normal"/>
        <w:spacing w:before="240" w:after="240"/>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7C9FADD" wp14:editId="59AAF037">
                <wp:extent xmlns:wp="http://schemas.openxmlformats.org/drawingml/2006/wordprocessingDrawing" cx="5430520" cy="2571750"/>
                <wp:effectExtent xmlns:wp="http://schemas.openxmlformats.org/drawingml/2006/wordprocessingDrawing" l="57150" t="0" r="0" b="0"/>
                <wp:docPr xmlns:wp="http://schemas.openxmlformats.org/drawingml/2006/wordprocessingDrawing" id="239678994"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430520" cy="2571750"/>
                          <a:chOff x="0" y="0"/>
                          <a:chExt cx="5430520" cy="2571750"/>
                        </a:xfrm>
                      </wpg:grpSpPr>
                      <pic:pic xmlns:pic="http://schemas.openxmlformats.org/drawingml/2006/picture">
                        <pic:nvPicPr>
                          <pic:cNvPr id="1" name="Picture 1"/>
                          <pic:cNvPicPr>
                            <a:picLocks noChangeAspect="1"/>
                          </pic:cNvPicPr>
                        </pic:nvPicPr>
                        <pic:blipFill>
                          <a:blip xmlns:r="http://schemas.openxmlformats.org/officeDocument/2006/relationships" r:embed="rId962218535"/>
                          <a:stretch>
                            <a:fillRect/>
                          </a:stretch>
                        </pic:blipFill>
                        <pic:spPr>
                          <a:xfrm>
                            <a:off x="858520" y="0"/>
                            <a:ext cx="4572000" cy="2571750"/>
                          </a:xfrm>
                          <a:prstGeom prst="rect">
                            <a:avLst/>
                          </a:prstGeom>
                        </pic:spPr>
                      </pic:pic>
                      <w14:contentPart xmlns:r="http://schemas.openxmlformats.org/officeDocument/2006/relationships" xmlns:w14="http://schemas.microsoft.com/office/word/2010/wordml" bwMode="auto" r:id="rId170569126">
                        <w14:nvContentPartPr>
                          <w14:cNvPr id="2" name="Ink 2"/>
                          <w14:cNvContentPartPr/>
                        </w14:nvContentPartPr>
                        <w14:xfrm>
                          <a:off x="0" y="1799712"/>
                          <a:ext cx="1372189" cy="341749"/>
                        </w14:xfrm>
                      </w14:contentPart>
                    </wpg:wgp>
                  </a:graphicData>
                </a:graphic>
              </wp:inline>
            </w:drawing>
          </mc:Choice>
          <mc:Fallback xmlns:mc="http://schemas.openxmlformats.org/markup-compatibility/2006"/>
        </mc:AlternateContent>
      </w:r>
    </w:p>
    <w:p w:rsidR="411565E1" w:rsidP="411565E1" w:rsidRDefault="411565E1" w14:paraId="0804B4FC" w14:textId="6A86B79B">
      <w:pPr>
        <w:pStyle w:val="Normal"/>
        <w:spacing w:before="240" w:after="240"/>
      </w:pPr>
    </w:p>
    <w:p xmlns:wp14="http://schemas.microsoft.com/office/word/2010/wordml" w:rsidRPr="00000000" w:rsidR="00000000" w:rsidDel="00000000" w:rsidP="00000000" w:rsidRDefault="00000000" w14:paraId="00000046" wp14:textId="77777777">
      <w:pPr>
        <w:spacing w:before="240" w:after="240" w:lineRule="auto"/>
        <w:rPr/>
      </w:pPr>
      <w:r w:rsidRPr="00000000" w:rsidDel="00000000" w:rsidR="00000000">
        <w:rPr>
          <w:rtl w:val="0"/>
        </w:rPr>
        <w:t xml:space="preserve">6.</w:t>
      </w:r>
      <w:r w:rsidRPr="00000000" w:rsidDel="00000000" w:rsidR="00000000">
        <w:rPr>
          <w:sz w:val="14"/>
          <w:szCs w:val="14"/>
          <w:rtl w:val="0"/>
        </w:rPr>
        <w:t xml:space="preserve">   </w:t>
      </w:r>
      <w:r w:rsidRPr="00000000" w:rsidDel="00000000" w:rsidR="00000000">
        <w:rPr>
          <w:sz w:val="14"/>
          <w:szCs w:val="14"/>
          <w:rtl w:val="0"/>
        </w:rPr>
        <w:tab/>
      </w:r>
      <w:r w:rsidRPr="00000000" w:rsidDel="00000000" w:rsidR="00000000">
        <w:rPr>
          <w:rtl w:val="0"/>
        </w:rPr>
        <w:t xml:space="preserve">Configure Storage</w:t>
      </w:r>
    </w:p>
    <w:p xmlns:wp14="http://schemas.microsoft.com/office/word/2010/wordml" w:rsidRPr="00000000" w:rsidR="00000000" w:rsidDel="00000000" w:rsidP="00000000" w:rsidRDefault="00000000" w14:paraId="00000047" wp14:textId="55C33921">
      <w:pPr>
        <w:spacing w:before="240" w:after="240" w:lineRule="auto"/>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FDAF8AC" wp14:editId="109C2B3E">
                <wp:extent xmlns:wp="http://schemas.openxmlformats.org/drawingml/2006/wordprocessingDrawing" cx="5119468" cy="3545840"/>
                <wp:effectExtent xmlns:wp="http://schemas.openxmlformats.org/drawingml/2006/wordprocessingDrawing" l="57150" t="0" r="5080" b="0"/>
                <wp:docPr xmlns:wp="http://schemas.openxmlformats.org/drawingml/2006/wordprocessingDrawing" id="1455253274"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119468" cy="3545840"/>
                          <a:chOff x="0" y="0"/>
                          <a:chExt cx="5119468" cy="3545840"/>
                        </a:xfrm>
                      </wpg:grpSpPr>
                      <pic:pic xmlns:pic="http://schemas.openxmlformats.org/drawingml/2006/picture">
                        <pic:nvPicPr>
                          <pic:cNvPr id="1" name="Picture 1"/>
                          <pic:cNvPicPr>
                            <a:picLocks/>
                          </pic:cNvPicPr>
                        </pic:nvPicPr>
                        <pic:blipFill>
                          <a:blip xmlns:r="http://schemas.openxmlformats.org/officeDocument/2006/relationships" r:embed="rId16"/>
                          <a:srcRect l="4166" t="25303" r="42788" b="6324"/>
                          <a:stretch>
                            <a:fillRect/>
                          </a:stretch>
                        </pic:blipFill>
                        <pic:spPr>
                          <a:xfrm>
                            <a:off x="228698" y="0"/>
                            <a:ext cx="4890770" cy="3545840"/>
                          </a:xfrm>
                          <a:prstGeom prst="rect">
                            <a:avLst/>
                          </a:prstGeom>
                          <a:ln/>
                        </pic:spPr>
                      </pic:pic>
                      <w14:contentPart xmlns:r="http://schemas.openxmlformats.org/officeDocument/2006/relationships" xmlns:w14="http://schemas.microsoft.com/office/word/2010/wordml" bwMode="auto" r:id="rId522415868">
                        <w14:nvContentPartPr>
                          <w14:cNvPr id="2" name="Ink 2"/>
                          <w14:cNvContentPartPr/>
                        </w14:nvContentPartPr>
                        <w14:xfrm>
                          <a:off x="0" y="1436787"/>
                          <a:ext cx="1481459" cy="714726"/>
                        </w14:xfrm>
                      </w14:contentPart>
                    </wpg:wgp>
                  </a:graphicData>
                </a:graphic>
              </wp:inline>
            </w:drawing>
          </mc:Choice>
          <mc:Fallback xmlns:mc="http://schemas.openxmlformats.org/markup-compatibility/2006"/>
        </mc:AlternateContent>
      </w:r>
      <w:r w:rsidRPr="00000000" w:rsidDel="00000000" w:rsidR="00000000">
        <w:rPr>
          <w:rtl w:val="0"/>
        </w:rPr>
      </w:r>
    </w:p>
    <w:p xmlns:wp14="http://schemas.microsoft.com/office/word/2010/wordml" w:rsidRPr="00000000" w:rsidR="00000000" w:rsidDel="00000000" w:rsidP="00000000" w:rsidRDefault="00000000" w14:paraId="00000048" wp14:textId="77777777">
      <w:pPr>
        <w:spacing w:before="240" w:after="240" w:lineRule="auto"/>
        <w:rPr/>
      </w:pPr>
      <w:r w:rsidRPr="00000000" w:rsidDel="00000000" w:rsidR="00000000">
        <w:rPr>
          <w:rtl w:val="0"/>
        </w:rPr>
      </w:r>
    </w:p>
    <w:p xmlns:wp14="http://schemas.microsoft.com/office/word/2010/wordml" w:rsidRPr="00000000" w:rsidR="00000000" w:rsidDel="00000000" w:rsidP="00000000" w:rsidRDefault="00000000" w14:paraId="00000049" wp14:textId="77777777">
      <w:pPr>
        <w:spacing w:before="240" w:after="240" w:lineRule="auto"/>
        <w:rPr/>
      </w:pPr>
      <w:r w:rsidRPr="00000000" w:rsidDel="00000000" w:rsidR="00000000">
        <w:rPr>
          <w:rtl w:val="0"/>
        </w:rPr>
        <w:t xml:space="preserve">Storage 30G is good for this lab project.</w:t>
      </w:r>
    </w:p>
    <w:p xmlns:wp14="http://schemas.microsoft.com/office/word/2010/wordml" w:rsidRPr="00000000" w:rsidR="00000000" w:rsidDel="00000000" w:rsidP="00000000" w:rsidRDefault="00000000" w14:paraId="0000004A" wp14:textId="77777777">
      <w:pPr>
        <w:spacing w:before="240" w:after="240" w:lineRule="auto"/>
        <w:rPr/>
      </w:pPr>
      <w:r w:rsidRPr="00000000" w:rsidDel="00000000" w:rsidR="00000000">
        <w:rPr>
          <w:rtl w:val="0"/>
        </w:rPr>
      </w:r>
    </w:p>
    <w:p xmlns:wp14="http://schemas.microsoft.com/office/word/2010/wordml" w:rsidRPr="00000000" w:rsidR="00000000" w:rsidDel="00000000" w:rsidP="00000000" w:rsidRDefault="00000000" w14:paraId="0000004B" wp14:textId="77777777">
      <w:pPr>
        <w:spacing w:before="240" w:after="240" w:lineRule="auto"/>
        <w:rPr/>
      </w:pPr>
      <w:r w:rsidRPr="00000000" w:rsidDel="00000000" w:rsidR="00000000">
        <w:rPr>
          <w:rtl w:val="0"/>
        </w:rPr>
        <w:t xml:space="preserve">7.</w:t>
      </w:r>
      <w:r w:rsidRPr="00000000" w:rsidDel="00000000" w:rsidR="00000000">
        <w:rPr>
          <w:sz w:val="14"/>
          <w:szCs w:val="14"/>
          <w:rtl w:val="0"/>
        </w:rPr>
        <w:t xml:space="preserve">   </w:t>
      </w:r>
      <w:r w:rsidRPr="00000000" w:rsidDel="00000000" w:rsidR="00000000">
        <w:rPr>
          <w:sz w:val="14"/>
          <w:szCs w:val="14"/>
          <w:rtl w:val="0"/>
        </w:rPr>
        <w:tab/>
      </w:r>
      <w:r w:rsidRPr="00000000" w:rsidDel="00000000" w:rsidR="00000000">
        <w:rPr>
          <w:rtl w:val="0"/>
        </w:rPr>
        <w:t xml:space="preserve">Advanced details</w:t>
      </w:r>
    </w:p>
    <w:p xmlns:wp14="http://schemas.microsoft.com/office/word/2010/wordml" w:rsidRPr="00000000" w:rsidR="00000000" w:rsidDel="00000000" w:rsidP="00000000" w:rsidRDefault="00000000" w14:paraId="0000004C" wp14:textId="77777777">
      <w:pPr>
        <w:spacing w:before="240" w:after="240" w:lineRule="auto"/>
        <w:rPr/>
      </w:pPr>
      <w:r w:rsidRPr="00000000" w:rsidDel="00000000" w:rsidR="00000000">
        <w:rPr>
          <w:rtl w:val="0"/>
        </w:rPr>
      </w:r>
    </w:p>
    <w:p xmlns:wp14="http://schemas.microsoft.com/office/word/2010/wordml" w:rsidRPr="00000000" w:rsidR="00000000" w:rsidDel="00000000" w:rsidP="00000000" w:rsidRDefault="00000000" w14:paraId="0000004D" wp14:textId="77777777">
      <w:pPr>
        <w:spacing w:before="240" w:after="240" w:lineRule="auto"/>
        <w:rPr/>
      </w:pPr>
      <w:r w:rsidRPr="00000000" w:rsidDel="00000000" w:rsidR="00000000">
        <w:rPr>
          <w:rtl w:val="0"/>
        </w:rPr>
        <w:t xml:space="preserve">Advanced instance settings that user can choose:</w:t>
      </w:r>
    </w:p>
    <w:p xmlns:wp14="http://schemas.microsoft.com/office/word/2010/wordml" w:rsidRPr="00000000" w:rsidR="00000000" w:rsidDel="00000000" w:rsidP="00000000" w:rsidRDefault="00000000" w14:paraId="0000004E" wp14:textId="77777777">
      <w:pPr>
        <w:spacing w:before="240" w:after="240" w:lineRule="auto"/>
        <w:rPr/>
      </w:pPr>
      <w:r w:rsidRPr="00000000" w:rsidDel="00000000" w:rsidR="00000000">
        <w:rPr>
          <w:rtl w:val="0"/>
        </w:rPr>
      </w:r>
    </w:p>
    <w:p xmlns:wp14="http://schemas.microsoft.com/office/word/2010/wordml" w:rsidRPr="00000000" w:rsidR="00000000" w:rsidDel="00000000" w:rsidP="00000000" w:rsidRDefault="00000000" w14:paraId="0000004F" wp14:textId="77777777">
      <w:pPr>
        <w:spacing w:before="240" w:after="240" w:lineRule="auto"/>
        <w:rPr/>
      </w:pPr>
      <w:r w:rsidRPr="00000000" w:rsidDel="00000000" w:rsidR="00000000">
        <w:rPr/>
        <w:drawing>
          <wp:inline xmlns:wp14="http://schemas.microsoft.com/office/word/2010/wordprocessingDrawing" distT="114300" distB="114300" distL="114300" distR="114300" wp14:anchorId="79478149" wp14:editId="7777777">
            <wp:extent cx="5943600" cy="3340100"/>
            <wp:effectExtent l="0" t="0" r="0" b="0"/>
            <wp:docPr id="8" name="image2.png"/>
            <a:graphic>
              <a:graphicData uri="http://schemas.openxmlformats.org/drawingml/2006/picture">
                <pic:pic>
                  <pic:nvPicPr>
                    <pic:cNvPr id="0" name="image2.png"/>
                    <pic:cNvPicPr preferRelativeResize="0"/>
                  </pic:nvPicPr>
                  <pic:blipFill>
                    <a:blip r:embed="rId17"/>
                    <a:srcRect l="0" t="0" r="0" b="0"/>
                    <a:stretch>
                      <a:fillRect/>
                    </a:stretch>
                  </pic:blipFill>
                  <pic:spPr>
                    <a:xfrm>
                      <a:off x="0" y="0"/>
                      <a:ext cx="5943600" cy="3340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50" wp14:textId="77777777">
      <w:pPr>
        <w:spacing w:before="240" w:after="240" w:lineRule="auto"/>
        <w:rPr/>
      </w:pPr>
      <w:r w:rsidRPr="00000000" w:rsidDel="00000000" w:rsidR="00000000">
        <w:rPr>
          <w:rtl w:val="0"/>
        </w:rPr>
      </w:r>
    </w:p>
    <w:p xmlns:wp14="http://schemas.microsoft.com/office/word/2010/wordml" w:rsidRPr="00000000" w:rsidR="00000000" w:rsidDel="00000000" w:rsidP="00000000" w:rsidRDefault="00000000" w14:paraId="00000051" wp14:textId="77777777">
      <w:pPr>
        <w:spacing w:before="240" w:after="240" w:lineRule="auto"/>
        <w:rPr/>
      </w:pPr>
      <w:r w:rsidRPr="00000000" w:rsidDel="00000000" w:rsidR="00000000">
        <w:rPr>
          <w:rtl w:val="0"/>
        </w:rPr>
      </w:r>
    </w:p>
    <w:p xmlns:wp14="http://schemas.microsoft.com/office/word/2010/wordml" w:rsidRPr="00000000" w:rsidR="00000000" w:rsidDel="00000000" w:rsidP="00000000" w:rsidRDefault="00000000" w14:paraId="00000052" wp14:textId="77777777">
      <w:pPr>
        <w:spacing w:before="240" w:after="240" w:lineRule="auto"/>
        <w:rPr/>
      </w:pPr>
      <w:r w:rsidRPr="00000000" w:rsidDel="00000000" w:rsidR="00000000">
        <w:rPr/>
        <w:drawing>
          <wp:inline xmlns:wp14="http://schemas.microsoft.com/office/word/2010/wordprocessingDrawing" distT="114300" distB="114300" distL="114300" distR="114300" wp14:anchorId="0F2B9448" wp14:editId="7777777">
            <wp:extent cx="5943600" cy="3340100"/>
            <wp:effectExtent l="0" t="0" r="0" b="0"/>
            <wp:docPr id="1" name="image4.png"/>
            <a:graphic>
              <a:graphicData uri="http://schemas.openxmlformats.org/drawingml/2006/picture">
                <pic:pic>
                  <pic:nvPicPr>
                    <pic:cNvPr id="0" name="image4.png"/>
                    <pic:cNvPicPr preferRelativeResize="0"/>
                  </pic:nvPicPr>
                  <pic:blipFill>
                    <a:blip r:embed="rId18"/>
                    <a:srcRect l="0" t="0" r="0" b="0"/>
                    <a:stretch>
                      <a:fillRect/>
                    </a:stretch>
                  </pic:blipFill>
                  <pic:spPr>
                    <a:xfrm>
                      <a:off x="0" y="0"/>
                      <a:ext cx="5943600" cy="3340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53" wp14:textId="77777777">
      <w:pPr>
        <w:spacing w:before="240" w:after="240" w:lineRule="auto"/>
        <w:rPr/>
      </w:pPr>
      <w:r w:rsidRPr="00000000" w:rsidDel="00000000" w:rsidR="00000000">
        <w:rPr>
          <w:rtl w:val="0"/>
        </w:rPr>
      </w:r>
    </w:p>
    <w:p xmlns:wp14="http://schemas.microsoft.com/office/word/2010/wordml" w:rsidRPr="00000000" w:rsidR="00000000" w:rsidDel="00000000" w:rsidP="00000000" w:rsidRDefault="00000000" w14:paraId="00000054" wp14:textId="77777777">
      <w:pPr>
        <w:spacing w:before="240" w:after="240" w:lineRule="auto"/>
        <w:rPr/>
      </w:pPr>
      <w:r w:rsidRPr="00000000" w:rsidDel="00000000" w:rsidR="00000000">
        <w:rPr/>
        <w:drawing>
          <wp:inline xmlns:wp14="http://schemas.microsoft.com/office/word/2010/wordprocessingDrawing" distT="114300" distB="114300" distL="114300" distR="114300" wp14:anchorId="661CCC99" wp14:editId="7777777">
            <wp:extent cx="5943600" cy="3340100"/>
            <wp:effectExtent l="0" t="0" r="0" b="0"/>
            <wp:docPr id="2" name="image15.png"/>
            <a:graphic>
              <a:graphicData uri="http://schemas.openxmlformats.org/drawingml/2006/picture">
                <pic:pic>
                  <pic:nvPicPr>
                    <pic:cNvPr id="0" name="image15.png"/>
                    <pic:cNvPicPr preferRelativeResize="0"/>
                  </pic:nvPicPr>
                  <pic:blipFill>
                    <a:blip r:embed="rId19"/>
                    <a:srcRect l="0" t="0" r="0" b="0"/>
                    <a:stretch>
                      <a:fillRect/>
                    </a:stretch>
                  </pic:blipFill>
                  <pic:spPr>
                    <a:xfrm>
                      <a:off x="0" y="0"/>
                      <a:ext cx="5943600" cy="3340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55" wp14:textId="77777777">
      <w:pPr>
        <w:spacing w:before="240" w:after="240" w:lineRule="auto"/>
        <w:rPr/>
      </w:pPr>
      <w:r w:rsidRPr="00000000" w:rsidDel="00000000" w:rsidR="00000000">
        <w:rPr>
          <w:rtl w:val="0"/>
        </w:rPr>
      </w:r>
    </w:p>
    <w:p xmlns:wp14="http://schemas.microsoft.com/office/word/2010/wordml" w:rsidRPr="00000000" w:rsidR="00000000" w:rsidDel="00000000" w:rsidP="00000000" w:rsidRDefault="00000000" w14:paraId="00000056" wp14:textId="77777777">
      <w:pPr>
        <w:spacing w:before="240" w:after="240" w:lineRule="auto"/>
        <w:rPr/>
      </w:pPr>
      <w:r w:rsidRPr="00000000" w:rsidDel="00000000" w:rsidR="00000000">
        <w:rPr/>
        <w:drawing>
          <wp:inline xmlns:wp14="http://schemas.microsoft.com/office/word/2010/wordprocessingDrawing" distT="114300" distB="114300" distL="114300" distR="114300" wp14:anchorId="79377C9E" wp14:editId="7777777">
            <wp:extent cx="5943600" cy="3340100"/>
            <wp:effectExtent l="0" t="0" r="0" b="0"/>
            <wp:docPr id="13" name="image11.png"/>
            <a:graphic>
              <a:graphicData uri="http://schemas.openxmlformats.org/drawingml/2006/picture">
                <pic:pic>
                  <pic:nvPicPr>
                    <pic:cNvPr id="0" name="image11.png"/>
                    <pic:cNvPicPr preferRelativeResize="0"/>
                  </pic:nvPicPr>
                  <pic:blipFill>
                    <a:blip r:embed="rId20"/>
                    <a:srcRect l="0" t="0" r="0" b="0"/>
                    <a:stretch>
                      <a:fillRect/>
                    </a:stretch>
                  </pic:blipFill>
                  <pic:spPr>
                    <a:xfrm>
                      <a:off x="0" y="0"/>
                      <a:ext cx="5943600" cy="3340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57" wp14:textId="77777777">
      <w:pPr>
        <w:spacing w:before="240" w:after="240" w:lineRule="auto"/>
        <w:rPr/>
      </w:pPr>
      <w:r w:rsidRPr="00000000" w:rsidDel="00000000" w:rsidR="00000000">
        <w:rPr>
          <w:rtl w:val="0"/>
        </w:rPr>
        <w:t xml:space="preserve">8.</w:t>
      </w:r>
      <w:r w:rsidRPr="00000000" w:rsidDel="00000000" w:rsidR="00000000">
        <w:rPr>
          <w:sz w:val="14"/>
          <w:szCs w:val="14"/>
          <w:rtl w:val="0"/>
        </w:rPr>
        <w:t xml:space="preserve">   </w:t>
      </w:r>
      <w:r w:rsidRPr="00000000" w:rsidDel="00000000" w:rsidR="00000000">
        <w:rPr>
          <w:sz w:val="14"/>
          <w:szCs w:val="14"/>
          <w:rtl w:val="0"/>
        </w:rPr>
        <w:tab/>
      </w:r>
      <w:r w:rsidRPr="00000000" w:rsidDel="00000000" w:rsidR="00000000">
        <w:rPr>
          <w:rtl w:val="0"/>
        </w:rPr>
        <w:t xml:space="preserve">Summary</w:t>
      </w:r>
    </w:p>
    <w:p xmlns:wp14="http://schemas.microsoft.com/office/word/2010/wordml" w:rsidRPr="00000000" w:rsidR="00000000" w:rsidDel="00000000" w:rsidP="00000000" w:rsidRDefault="00000000" w14:paraId="00000058" wp14:textId="77777777">
      <w:pPr>
        <w:spacing w:before="240" w:after="240" w:lineRule="auto"/>
        <w:rPr/>
      </w:pPr>
      <w:r w:rsidRPr="00000000" w:rsidDel="00000000" w:rsidR="00000000">
        <w:rPr>
          <w:rtl w:val="0"/>
        </w:rPr>
      </w:r>
    </w:p>
    <w:p xmlns:wp14="http://schemas.microsoft.com/office/word/2010/wordml" w:rsidRPr="00000000" w:rsidR="00000000" w:rsidDel="00000000" w:rsidP="00000000" w:rsidRDefault="00000000" w14:paraId="00000059" wp14:textId="77777777">
      <w:pPr>
        <w:spacing w:before="240" w:after="240" w:lineRule="auto"/>
        <w:rPr/>
      </w:pPr>
      <w:r w:rsidRPr="00000000" w:rsidDel="00000000" w:rsidR="00000000">
        <w:rPr/>
        <w:drawing>
          <wp:inline xmlns:wp14="http://schemas.microsoft.com/office/word/2010/wordprocessingDrawing" distT="114300" distB="114300" distL="114300" distR="114300" wp14:anchorId="607E2A1C" wp14:editId="7777777">
            <wp:extent cx="5943600" cy="3340100"/>
            <wp:effectExtent l="0" t="0" r="0" b="0"/>
            <wp:docPr id="4" name="image12.png"/>
            <a:graphic>
              <a:graphicData uri="http://schemas.openxmlformats.org/drawingml/2006/picture">
                <pic:pic>
                  <pic:nvPicPr>
                    <pic:cNvPr id="0" name="image12.png"/>
                    <pic:cNvPicPr preferRelativeResize="0"/>
                  </pic:nvPicPr>
                  <pic:blipFill>
                    <a:blip r:embed="rId21"/>
                    <a:srcRect l="0" t="0" r="0" b="0"/>
                    <a:stretch>
                      <a:fillRect/>
                    </a:stretch>
                  </pic:blipFill>
                  <pic:spPr>
                    <a:xfrm>
                      <a:off x="0" y="0"/>
                      <a:ext cx="5943600" cy="33401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5A" wp14:textId="77777777">
      <w:pPr>
        <w:spacing w:before="240" w:after="240" w:lineRule="auto"/>
        <w:rPr/>
      </w:pPr>
      <w:r w:rsidRPr="00000000" w:rsidDel="00000000" w:rsidR="00000000">
        <w:rPr>
          <w:rtl w:val="0"/>
        </w:rPr>
      </w:r>
    </w:p>
    <w:p xmlns:wp14="http://schemas.microsoft.com/office/word/2010/wordml" w:rsidRPr="00000000" w:rsidR="00000000" w:rsidDel="00000000" w:rsidP="00000000" w:rsidRDefault="00000000" w14:paraId="0000005B" wp14:textId="77777777">
      <w:pPr>
        <w:rPr/>
      </w:pPr>
      <w:r w:rsidRPr="00000000" w:rsidDel="00000000" w:rsidR="00000000">
        <w:rPr>
          <w:rtl w:val="0"/>
        </w:rPr>
      </w:r>
    </w:p>
    <w:sectPr>
      <w:pgSz w:w="12240" w:h="15840" w:orient="portrait"/>
      <w:pgMar w:top="1440" w:right="1440" w:bottom="1440" w:lef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w:subsetted="0" r:id="rId1"/>
    <w:embedBold w:fontKey="{00000000-0000-0000-0000-000000000000}" w:subsetted="0" r:id="rId2"/>
    <w:embedItalic w:fontKey="{00000000-0000-0000-0000-000000000000}" w:subsetted="0" r:id="rId3"/>
    <w:embedBoldItalic w:fontKey="{00000000-0000-0000-0000-000000000000}" w:subsetted="0" r:id="rId4"/>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nsid w:val="762489cb"/>
  </w:abstract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442D5F66"/>
  <w15:docId w15:val="{AD713575-F5DC-4C2B-BBF8-54AAC9EBAB36}"/>
  <w:rsids>
    <w:rsidRoot w:val="00000000"/>
    <w:rsid w:val="00000000"/>
    <w:rsid w:val="032B17BC"/>
    <w:rsid w:val="04C6E81D"/>
    <w:rsid w:val="07427E13"/>
    <w:rsid w:val="07FD8CC0"/>
    <w:rsid w:val="0840C7DF"/>
    <w:rsid w:val="09D6A3F3"/>
    <w:rsid w:val="0D7281FE"/>
    <w:rsid w:val="0E6AADCD"/>
    <w:rsid w:val="0F6078F8"/>
    <w:rsid w:val="1072B123"/>
    <w:rsid w:val="13AA51E5"/>
    <w:rsid w:val="1433588C"/>
    <w:rsid w:val="1434025A"/>
    <w:rsid w:val="14C2E76B"/>
    <w:rsid w:val="194AAE9C"/>
    <w:rsid w:val="1E72B356"/>
    <w:rsid w:val="2138EBAF"/>
    <w:rsid w:val="231B5CE9"/>
    <w:rsid w:val="25812436"/>
    <w:rsid w:val="2CD3DE62"/>
    <w:rsid w:val="33E24F42"/>
    <w:rsid w:val="3453C105"/>
    <w:rsid w:val="34D7F327"/>
    <w:rsid w:val="385A5908"/>
    <w:rsid w:val="39C2ABB5"/>
    <w:rsid w:val="3D80D4C3"/>
    <w:rsid w:val="3F428AFC"/>
    <w:rsid w:val="411565E1"/>
    <w:rsid w:val="47DE46D0"/>
    <w:rsid w:val="4BAF0EFB"/>
    <w:rsid w:val="55992C60"/>
    <w:rsid w:val="6139E278"/>
    <w:rsid w:val="620AA88D"/>
    <w:rsid w:val="65308147"/>
    <w:rsid w:val="658BA0F4"/>
    <w:rsid w:val="67858FA6"/>
    <w:rsid w:val="6B576796"/>
    <w:rsid w:val="6F3F034C"/>
    <w:rsid w:val="7912B13E"/>
    <w:rsid w:val="796AA871"/>
    <w:rsid w:val="79951408"/>
    <w:rsid w:val="7AA8FA05"/>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n"/>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pageBreakBefore w:val="0"/>
      <w:spacing w:before="400" w:after="120" w:lineRule="auto"/>
    </w:pPr>
    <w:rPr>
      <w:sz w:val="40"/>
      <w:szCs w:val="40"/>
    </w:rPr>
  </w:style>
  <w:style w:type="paragraph" w:styleId="Heading2">
    <w:name w:val="heading 2"/>
    <w:basedOn w:val="Normal"/>
    <w:next w:val="Normal"/>
    <w:pPr>
      <w:keepNext w:val="1"/>
      <w:keepLines w:val="1"/>
      <w:pageBreakBefore w:val="0"/>
      <w:spacing w:before="360" w:after="120" w:lineRule="auto"/>
    </w:pPr>
    <w:rPr>
      <w:b w:val="0"/>
      <w:sz w:val="32"/>
      <w:szCs w:val="32"/>
    </w:rPr>
  </w:style>
  <w:style w:type="paragraph" w:styleId="Heading3">
    <w:name w:val="heading 3"/>
    <w:basedOn w:val="Normal"/>
    <w:next w:val="Normal"/>
    <w:pPr>
      <w:keepNext w:val="1"/>
      <w:keepLines w:val="1"/>
      <w:pageBreakBefore w:val="0"/>
      <w:spacing w:before="320" w:after="80" w:lineRule="auto"/>
    </w:pPr>
    <w:rPr>
      <w:b w:val="0"/>
      <w:color w:val="434343"/>
      <w:sz w:val="28"/>
      <w:szCs w:val="28"/>
    </w:rPr>
  </w:style>
  <w:style w:type="paragraph" w:styleId="Heading4">
    <w:name w:val="heading 4"/>
    <w:basedOn w:val="Normal"/>
    <w:next w:val="Normal"/>
    <w:pPr>
      <w:keepNext w:val="1"/>
      <w:keepLines w:val="1"/>
      <w:pageBreakBefore w:val="0"/>
      <w:spacing w:before="280" w:after="80" w:lineRule="auto"/>
    </w:pPr>
    <w:rPr>
      <w:color w:val="666666"/>
      <w:sz w:val="24"/>
      <w:szCs w:val="24"/>
    </w:rPr>
  </w:style>
  <w:style w:type="paragraph" w:styleId="Heading5">
    <w:name w:val="heading 5"/>
    <w:basedOn w:val="Normal"/>
    <w:next w:val="Normal"/>
    <w:pPr>
      <w:keepNext w:val="1"/>
      <w:keepLines w:val="1"/>
      <w:pageBreakBefore w:val="0"/>
      <w:spacing w:before="240" w:after="80" w:lineRule="auto"/>
    </w:pPr>
    <w:rPr>
      <w:color w:val="666666"/>
      <w:sz w:val="22"/>
      <w:szCs w:val="22"/>
    </w:rPr>
  </w:style>
  <w:style w:type="paragraph" w:styleId="Heading6">
    <w:name w:val="heading 6"/>
    <w:basedOn w:val="Normal"/>
    <w:next w:val="Normal"/>
    <w:pPr>
      <w:keepNext w:val="1"/>
      <w:keepLines w:val="1"/>
      <w:pageBreakBefore w:val="0"/>
      <w:spacing w:before="240" w:after="80" w:lineRule="auto"/>
    </w:pPr>
    <w:rPr>
      <w:i w:val="1"/>
      <w:color w:val="666666"/>
      <w:sz w:val="22"/>
      <w:szCs w:val="22"/>
    </w:rPr>
  </w:style>
  <w:style w:type="paragraph" w:styleId="Title">
    <w:name w:val="Title"/>
    <w:basedOn w:val="Normal"/>
    <w:next w:val="Normal"/>
    <w:pPr>
      <w:keepNext w:val="1"/>
      <w:keepLines w:val="1"/>
      <w:pageBreakBefore w:val="0"/>
      <w:spacing w:before="0" w:after="60" w:lineRule="auto"/>
    </w:pPr>
    <w:rPr>
      <w:sz w:val="52"/>
      <w:szCs w:val="52"/>
    </w:rPr>
  </w:style>
  <w:style w:type="paragraph" w:styleId="Subtitle">
    <w:name w:val="Subtitle"/>
    <w:basedOn w:val="Normal"/>
    <w:next w:val="Normal"/>
    <w:pPr>
      <w:keepNext w:val="1"/>
      <w:keepLines w:val="1"/>
      <w:pageBreakBefore w:val="0"/>
      <w:spacing w:before="0" w:after="320" w:lineRule="auto"/>
    </w:pPr>
    <w:rPr>
      <w:rFonts w:ascii="Arial" w:hAnsi="Arial" w:eastAsia="Arial" w:cs="Arial"/>
      <w:i w:val="0"/>
      <w:color w:val="666666"/>
      <w:sz w:val="30"/>
      <w:szCs w:val="30"/>
    </w:rPr>
  </w:style>
</w:styles>
</file>

<file path=word/_rels/document.xml.rels>&#65279;<?xml version="1.0" encoding="utf-8"?><Relationships xmlns="http://schemas.openxmlformats.org/package/2006/relationships"><Relationship Type="http://schemas.openxmlformats.org/officeDocument/2006/relationships/image" Target="media/image11.png" Id="rId20" /><Relationship Type="http://schemas.openxmlformats.org/officeDocument/2006/relationships/image" Target="media/image5.png" Id="rId11" /><Relationship Type="http://schemas.openxmlformats.org/officeDocument/2006/relationships/image" Target="media/image14.png" Id="rId10" /><Relationship Type="http://schemas.openxmlformats.org/officeDocument/2006/relationships/image" Target="media/image12.png" Id="rId21" /><Relationship Type="http://schemas.openxmlformats.org/officeDocument/2006/relationships/image" Target="media/image8.png" Id="rId13" /><Relationship Type="http://schemas.openxmlformats.org/officeDocument/2006/relationships/image" Target="media/image9.png" Id="rId12" /><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image" Target="media/image7.png" Id="rId9" /><Relationship Type="http://schemas.openxmlformats.org/officeDocument/2006/relationships/image" Target="media/image16.png" Id="rId15" /><Relationship Type="http://schemas.openxmlformats.org/officeDocument/2006/relationships/image" Target="media/image1.png" Id="rId14" /><Relationship Type="http://schemas.openxmlformats.org/officeDocument/2006/relationships/image" Target="media/image2.png" Id="rId17" /><Relationship Type="http://schemas.openxmlformats.org/officeDocument/2006/relationships/image" Target="media/image10.png" Id="rId16" /><Relationship Type="http://schemas.openxmlformats.org/officeDocument/2006/relationships/styles" Target="styles.xml" Id="rId5" /><Relationship Type="http://schemas.openxmlformats.org/officeDocument/2006/relationships/image" Target="media/image15.png" Id="rId19" /><Relationship Type="http://schemas.openxmlformats.org/officeDocument/2006/relationships/image" Target="media/image3.png" Id="rId6" /><Relationship Type="http://schemas.openxmlformats.org/officeDocument/2006/relationships/image" Target="media/image4.png" Id="rId18" /><Relationship Type="http://schemas.openxmlformats.org/officeDocument/2006/relationships/image" Target="media/image13.png" Id="rId7" /><Relationship Type="http://schemas.openxmlformats.org/officeDocument/2006/relationships/image" Target="media/image6.png" Id="rId8" /><Relationship Type="http://schemas.openxmlformats.org/officeDocument/2006/relationships/customXml" Target="ink/ink.xml" Id="rId903325373" /><Relationship Type="http://schemas.openxmlformats.org/officeDocument/2006/relationships/customXml" Target="ink/ink2.xml" Id="rId1392490170" /><Relationship Type="http://schemas.openxmlformats.org/officeDocument/2006/relationships/customXml" Target="ink/ink3.xml" Id="rId728591846" /><Relationship Type="http://schemas.openxmlformats.org/officeDocument/2006/relationships/customXml" Target="ink/ink4.xml" Id="rId992322891" /><Relationship Type="http://schemas.openxmlformats.org/officeDocument/2006/relationships/customXml" Target="ink/ink5.xml" Id="rId2129617514" /><Relationship Type="http://schemas.openxmlformats.org/officeDocument/2006/relationships/customXml" Target="ink/ink6.xml" Id="rId272226428" /><Relationship Type="http://schemas.openxmlformats.org/officeDocument/2006/relationships/customXml" Target="ink/ink7.xml" Id="rId1186464360" /><Relationship Type="http://schemas.openxmlformats.org/officeDocument/2006/relationships/customXml" Target="ink/ink8.xml" Id="rId1832607852" /><Relationship Type="http://schemas.openxmlformats.org/officeDocument/2006/relationships/customXml" Target="ink/ink9.xml" Id="rId427831108" /><Relationship Type="http://schemas.openxmlformats.org/officeDocument/2006/relationships/customXml" Target="ink/inka.xml" Id="rId1197036914" /><Relationship Type="http://schemas.openxmlformats.org/officeDocument/2006/relationships/customXml" Target="ink/inkb.xml" Id="rId801292002" /><Relationship Type="http://schemas.openxmlformats.org/officeDocument/2006/relationships/customXml" Target="ink/inkc.xml" Id="rId805076042" /><Relationship Type="http://schemas.openxmlformats.org/officeDocument/2006/relationships/customXml" Target="ink/inkd.xml" Id="rId108788896" /><Relationship Type="http://schemas.openxmlformats.org/officeDocument/2006/relationships/customXml" Target="ink/inke.xml" Id="rId828776560" /><Relationship Type="http://schemas.openxmlformats.org/officeDocument/2006/relationships/customXml" Target="ink/inkf.xml" Id="rId186132905" /><Relationship Type="http://schemas.openxmlformats.org/officeDocument/2006/relationships/customXml" Target="ink/ink10.xml" Id="rId12101650" /><Relationship Type="http://schemas.openxmlformats.org/officeDocument/2006/relationships/customXml" Target="ink/ink11.xml" Id="rId802563639" /><Relationship Type="http://schemas.openxmlformats.org/officeDocument/2006/relationships/customXml" Target="ink/ink12.xml" Id="rId349616374" /><Relationship Type="http://schemas.openxmlformats.org/officeDocument/2006/relationships/customXml" Target="ink/ink13.xml" Id="rId552542970" /><Relationship Type="http://schemas.openxmlformats.org/officeDocument/2006/relationships/customXml" Target="ink/ink14.xml" Id="rId255587789" /><Relationship Type="http://schemas.openxmlformats.org/officeDocument/2006/relationships/image" Target="/media/image11.png" Id="rId2049180247" /><Relationship Type="http://schemas.openxmlformats.org/officeDocument/2006/relationships/customXml" Target="ink/ink15.xml" Id="rId435805272" /><Relationship Type="http://schemas.openxmlformats.org/officeDocument/2006/relationships/customXml" Target="ink/ink16.xml" Id="rId625194520" /><Relationship Type="http://schemas.openxmlformats.org/officeDocument/2006/relationships/customXml" Target="ink/ink17.xml" Id="rId818612700" /><Relationship Type="http://schemas.openxmlformats.org/officeDocument/2006/relationships/image" Target="/media/image12.png" Id="rId1315973865" /><Relationship Type="http://schemas.openxmlformats.org/officeDocument/2006/relationships/customXml" Target="ink/ink18.xml" Id="rId908053705" /><Relationship Type="http://schemas.openxmlformats.org/officeDocument/2006/relationships/image" Target="/media/image13.png" Id="R7deb27671c144470" /><Relationship Type="http://schemas.openxmlformats.org/officeDocument/2006/relationships/image" Target="/media/image14.png" Id="rId962218535" /><Relationship Type="http://schemas.openxmlformats.org/officeDocument/2006/relationships/customXml" Target="ink/ink19.xml" Id="rId170569126" /><Relationship Type="http://schemas.openxmlformats.org/officeDocument/2006/relationships/customXml" Target="ink/ink1a.xml" Id="rId522415868" /></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ink/ink.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10T04:29:36.254"/>
    </inkml:context>
    <inkml:brush xml:id="br0">
      <inkml:brushProperty name="width" value="0.1" units="cm"/>
      <inkml:brushProperty name="height" value="0.1" units="cm"/>
      <inkml:brushProperty name="color" value="#E71224"/>
    </inkml:brush>
  </inkml:definitions>
  <inkml:trace contextRef="#ctx0" brushRef="#br0">0 375 16383 0 0,'11'0'0'0'0,"25"-4"0"0"0,24-1 0 0 0,24-10 0 0 0,8-7 0 0 0,3-2 0 0 0,0 2 0 0 0,2-6 0 0 0,-2 2 0 0 0,-2 5 0 0 0,-6 3 0 0 0,-8 1 0 0 0,-5 0 0 0 0,-9 2 0 0 0,-8-3 0 0 0,-10 1 0 0 0,-6 1 0 0 0,0 2 0 0 0,2 0 0 0 0,-4 3 0 0 0,-5 3 0 0 0,-7-5 0 0 0,1 1 0 0 0,0 2 0 0 0,-4 2 0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10T04:34:10.849"/>
    </inkml:context>
    <inkml:brush xml:id="br0">
      <inkml:brushProperty name="width" value="0.1" units="cm"/>
      <inkml:brushProperty name="height" value="0.1" units="cm"/>
      <inkml:brushProperty name="color" value="#E71224"/>
    </inkml:brush>
  </inkml:definitions>
  <inkml:trace contextRef="#ctx0" brushRef="#br0">0 21 16383 0 0,'4'0'0'0'0,"8"0"0"0"0,9 7 0 0 0,8 10 0 0 0,7 9 0 0 0,1 4 0 0 0,-3 0 0 0 0,1 2 0 0 0,4 3 0 0 0,4 3 0 0 0,1-1 0 0 0,7-4 0 0 0,18 0 0 0 0,6-3 0 0 0,6 2 0 0 0,-4-5 0 0 0,0-4 0 0 0,-3 2 0 0 0,-3 0 0 0 0,-7 0 0 0 0,-3-5 0 0 0,-1-6 0 0 0,-7-5 0 0 0,-10 0 0 0 0,-7 1 0 0 0,-7 0 0 0 0,-5-3 0 0 0,-3-2 0 0 0,3-1 0 0 0,7-3 0 0 0,14 0 0 0 0,2-1 0 0 0,4-1 0 0 0,0 1 0 0 0,7 0 0 0 0,10-1 0 0 0,13 1 0 0 0,10 0 0 0 0,29 0 0 0 0,12 0 0 0 0,2 0 0 0 0,3 0 0 0 0,-18 0 0 0 0,-22 0 0 0 0,-24 0 0 0 0,-24 0 0 0 0</inkml:trace>
  <inkml:trace contextRef="#ctx0" brushRef="#br0" timeOffset="-2.14748E7">0 0 16383 0 0,'4'7'0'0'0,"8"10"0"0"0,5 2 0 0 0,1 8 0 0 0,4 7 0 0 0,-2 5 0 0 0,-4-1 0 0 0,-2 1 0 0 0,1-3 0 0 0,-2-4 0 0 0,0-4 0 0 0,-2-6 0 0 0</inkml:trace>
  <inkml:trace contextRef="#ctx0" brushRef="#br0" timeOffset="-2.14748E7">191 42 16383 0 0,'3'0'0'0'0,"5"0"0"0"0,5 0 0 0 0,11 0 0 0 0,9 8 0 0 0,5 5 0 0 0,4 1 0 0 0,-2-2 0 0 0,-3 0 0 0 0,-6-1 0 0 0,-7-3 0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10T04:34:10.850"/>
    </inkml:context>
    <inkml:brush xml:id="br0">
      <inkml:brushProperty name="width" value="0.1" units="cm"/>
      <inkml:brushProperty name="height" value="0.1" units="cm"/>
      <inkml:brushProperty name="color" value="#E71224"/>
    </inkml:brush>
  </inkml:definitions>
  <inkml:trace contextRef="#ctx0" brushRef="#br0">85 647 16383 0 0,'0'-3'0'0'0,"0"-6"0"0"0,0-7 0 0 0,7-6 0 0 0,6-2 0 0 0,8 3 0 0 0,11-5 0 0 0,12-7 0 0 0,8-7 0 0 0,3-1 0 0 0,13-5 0 0 0,21-8 0 0 0,9-2 0 0 0,3 4 0 0 0,-5 8 0 0 0,-1 0 0 0 0,-10 8 0 0 0,-8 7 0 0 0,-14 8 0 0 0,-2 3 0 0 0,-13 6 0 0 0</inkml:trace>
  <inkml:trace contextRef="#ctx0" brushRef="#br0" timeOffset="-2.14748E7">0 203 16383 0 0,'0'10'0'0'0,"0"8"0"0"0,0 12 0 0 0,0 14 0 0 0,0 4 0 0 0,0 4 0 0 0,0 1 0 0 0,0 2 0 0 0,0-5 0 0 0,0-3 0 0 0,0-3 0 0 0,0-5 0 0 0,0-6 0 0 0,0-5 0 0 0,4-10 0 0 0,11-16 0 0 0,8-12 0 0 0,10-7 0 0 0,3-2 0 0 0,3 0 0 0 0,-2 2 0 0 0,0 1 0 0 0,1 0 0 0 0,1 2 0 0 0,-2 3 0 0 0,0 5 0 0 0,-4 2 0 0 0,-2 2 0 0 0,3 2 0 0 0,7 0 0 0 0,0 1 0 0 0,0-1 0 0 0,-6 1 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10T04:34:31.131"/>
    </inkml:context>
    <inkml:brush xml:id="br0">
      <inkml:brushProperty name="width" value="0.1" units="cm"/>
      <inkml:brushProperty name="height" value="0.1" units="cm"/>
      <inkml:brushProperty name="color" value="#E71224"/>
    </inkml:brush>
  </inkml:definitions>
  <inkml:trace contextRef="#ctx0" brushRef="#br0">2310 86 16383 0 0,'-11'0'0'0'0,"-7"0"0"0"0,-8 0 0 0 0,-2 0 0 0 0,-1-4 0 0 0,-3-1 0 0 0,1 1 0 0 0,-5 0 0 0 0,0 1 0 0 0,2 2 0 0 0,4 0 0 0 0,3 1 0 0 0,2-4 0 0 0,6-4 0 0 0,-1-1 0 0 0,-4 0 0 0 0,-6 3 0 0 0,-1 2 0 0 0,1 2 0 0 0,-1 1 0 0 0,-3 0 0 0 0,-7 1 0 0 0,1 1 0 0 0,-1-1 0 0 0,4 1 0 0 0,-3-1 0 0 0,1 0 0 0 0,5-4 0 0 0,0 0 0 0 0,2-1 0 0 0,4 2 0 0 0,2 0 0 0 0,2 1 0 0 0,2 1 0 0 0,-3 1 0 0 0,0 0 0 0 0,0 0 0 0 0,-3 0 0 0 0,0 1 0 0 0,1-1 0 0 0,-3 0 0 0 0,2 0 0 0 0,-3 0 0 0 0,0 0 0 0 0,3 4 0 0 0,-2 0 0 0 0,1 1 0 0 0,1-1 0 0 0,-4 2 0 0 0,-2 0 0 0 0,-4 0 0 0 0,-5-2 0 0 0,0 2 0 0 0,2 0 0 0 0,5-1 0 0 0,5 6 0 0 0,4 1 0 0 0,-1-1 0 0 0,2-3 0 0 0,0-3 0 0 0,-1 2 0 0 0,-8-1 0 0 0,-8 3 0 0 0,-5-1 0 0 0,0-1 0 0 0,0 5 0 0 0,8 4 0 0 0,1-1 0 0 0,2 2 0 0 0,9 0 0 0 0,8 1 0 0 0,4-2 0 0 0,5 0 0 0 0,-3 4 0 0 0,1 6 0 0 0,3 9 0 0 0,3 3 0 0 0,2 5 0 0 0,3-1 0 0 0,1 0 0 0 0,1 0 0 0 0,0-1 0 0 0,1 1 0 0 0,3 0 0 0 0,5-4 0 0 0,8 4 0 0 0,5 0 0 0 0,-2-2 0 0 0,0-9 0 0 0,-1-9 0 0 0,1-5 0 0 0,1-5 0 0 0,3-5 0 0 0,12-3 0 0 0,8-3 0 0 0,7-1 0 0 0,8-1 0 0 0,-1 0 0 0 0,4 0 0 0 0,5 0 0 0 0,-5 1 0 0 0,5-1 0 0 0,6 1 0 0 0,1 0 0 0 0,-2 0 0 0 0,17 0 0 0 0,3 0 0 0 0,4 0 0 0 0,4 0 0 0 0,0 0 0 0 0,-8 0 0 0 0,-3 0 0 0 0,-11 0 0 0 0,-8 0 0 0 0,-8 0 0 0 0,-7 0 0 0 0,0 7 0 0 0,-1 3 0 0 0,-6 3 0 0 0,-1-1 0 0 0,3-2 0 0 0,3-3 0 0 0,11-3 0 0 0,13-2 0 0 0,7-1 0 0 0,0-1 0 0 0,-6 0 0 0 0,-3-1 0 0 0,-7 1 0 0 0,-7-1 0 0 0,-4 1 0 0 0,-7 0 0 0 0,-10 0 0 0 0,-7 0 0 0 0,-6 0 0 0 0,-3 0 0 0 0,-3 0 0 0 0,-2 0 0 0 0,4 3 0 0 0,9 2 0 0 0,-2-4 0 0 0,-1-6 0 0 0,-7-9 0 0 0,-6-5 0 0 0,-6-4 0 0 0,-5-5 0 0 0,-4-1 0 0 0,3-3 0 0 0,0-3 0 0 0,-1 0 0 0 0,-1 0 0 0 0,0-2 0 0 0,-1-2 0 0 0,-1 2 0 0 0,0 4 0 0 0,0 1 0 0 0,0 1 0 0 0,7-1 0 0 0,3 2 0 0 0,-1 2 0 0 0,-2-1 0 0 0,-2 0 0 0 0,2-2 0 0 0,-1 1 0 0 0,0 2 0 0 0,-3 2 0 0 0,0-2 0 0 0,-2 1 0 0 0,-1 1 0 0 0,0 1 0 0 0,-7 5 0 0 0,-10 6 0 0 0,-6 5 0 0 0,-9 5 0 0 0,-7 2 0 0 0,-3-2 0 0 0,1 0 0 0 0,-3 1 0 0 0,2-3 0 0 0,1-1 0 0 0,5 2 0 0 0,7-3 0 0 0,6 0 0 0 0,3 2 0 0 0,1 2 0 0 0,0 1 0 0 0,-3 2 0 0 0,-6 0 0 0 0,-1 1 0 0 0,0 0 0 0 0,-2 0 0 0 0,-2 1 0 0 0,0-1 0 0 0,2 0 0 0 0,-1 0 0 0 0,2 0 0 0 0,2 0 0 0 0,3 0 0 0 0,4 0 0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10T04:36:23.100"/>
    </inkml:context>
    <inkml:brush xml:id="br0">
      <inkml:brushProperty name="width" value="0.1" units="cm"/>
      <inkml:brushProperty name="height" value="0.1" units="cm"/>
      <inkml:brushProperty name="color" value="#E71224"/>
    </inkml:brush>
  </inkml:definitions>
  <inkml:trace contextRef="#ctx0" brushRef="#br0">0 0 16383 0 0,'0'5'0'0'0,"0"11"0"0"0,0 12 0 0 0,0 14 0 0 0,0 9 0 0 0,0 8 0 0 0,0-1 0 0 0,0-4 0 0 0,0-8 0 0 0,0-5 0 0 0,0-7 0 0 0,2-7 0 0 0,4-7 0 0 0,7-6 0 0 0,5-2 0 0 0,1-4 0 0 0,2-2 0 0 0,0-3 0 0 0,4-2 0 0 0,0-1 0 0 0,-2 0 0 0 0,-3-1 0 0 0,-2 0 0 0 0,3 1 0 0 0,1-1 0 0 0,3 1 0 0 0,0 0 0 0 0,3 0 0 0 0,2 0 0 0 0,-3 0 0 0 0,-2 0 0 0 0,-2 0 0 0 0,6-2 0 0 0,2-1 0 0 0,1-1 0 0 0,-1 2 0 0 0,0-2 0 0 0,2 0 0 0 0,-3 0 0 0 0,-4 1 0 0 0,-4 2 0 0 0,0 0 0 0 0,2 0 0 0 0,3 1 0 0 0,0 0 0 0 0,0 0 0 0 0,-4 1 0 0 0,-3-1 0 0 0,-2 0 0 0 0,-2 0 0 0 0,1 0 0 0 0,3 0 0 0 0,2 0 0 0 0,2 0 0 0 0,5 0 0 0 0,2 0 0 0 0,3 0 0 0 0,5 0 0 0 0,3-5 0 0 0,2-1 0 0 0,3 0 0 0 0,3 1 0 0 0,0 1 0 0 0,-3 2 0 0 0,-1 1 0 0 0,-2 0 0 0 0,-3 1 0 0 0,0 1 0 0 0,-3-1 0 0 0,0 0 0 0 0,-2 0 0 0 0,2 1 0 0 0,5-1 0 0 0,-3 0 0 0 0,-1 0 0 0 0,3 0 0 0 0,-4 0 0 0 0,1 0 0 0 0,-3 0 0 0 0,-5 0 0 0 0,-4-3 0 0 0,-1 0 0 0 0,-3 0 0 0 0,-3 1 0 0 0,-2 0 0 0 0,0 1 0 0 0,0 0 0 0 0,-1 1 0 0 0,-1 0 0 0 0,2 0 0 0 0,0 0 0 0 0,1 0 0 0 0,11 0 0 0 0,8 0 0 0 0,11 1 0 0 0,14-1 0 0 0,7 0 0 0 0,5 0 0 0 0,-2 0 0 0 0,-7 0 0 0 0,-9 0 0 0 0,-9 0 0 0 0,-7 0 0 0 0,-9 0 0 0 0,-7 0 0 0 0,-6 0 0 0 0,-6 0 0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10T04:36:23.101"/>
    </inkml:context>
    <inkml:brush xml:id="br0">
      <inkml:brushProperty name="width" value="0.1" units="cm"/>
      <inkml:brushProperty name="height" value="0.1" units="cm"/>
      <inkml:brushProperty name="color" value="#E71224"/>
    </inkml:brush>
  </inkml:definitions>
  <inkml:trace contextRef="#ctx0" brushRef="#br0">0 0 16383 0 0,'0'2'0'0'0,"0"4"0"0"0,2 0 0 0 0,4 0 0 0 0,10-2 0 0 0,9-1 0 0 0,4-2 0 0 0,5 0 0 0 0,8-1 0 0 0,-2 0 0 0 0,0 0 0 0 0,0 0 0 0 0,5 0 0 0 0,8-1 0 0 0,3 1 0 0 0,-2 0 0 0 0,-6 0 0 0 0,-3 0 0 0 0,-6 0 0 0 0,-1 0 0 0 0,-3 0 0 0 0,-5 0 0 0 0,-4 0 0 0 0,-6 0 0 0 0,0 0 0 0 0,-2 0 0 0 0,4 0 0 0 0,0 0 0 0 0,-1 0 0 0 0,3 0 0 0 0,0 0 0 0 0,0 0 0 0 0,-1 0 0 0 0,3 3 0 0 0,-1 0 0 0 0,-2 0 0 0 0,-1-1 0 0 0,-1 0 0 0 0,-2-1 0 0 0,4 0 0 0 0,-1-1 0 0 0,1 0 0 0 0,-1 0 0 0 0,-1 0 0 0 0,-3 0 0 0 0,4-1 0 0 0,4 1 0 0 0,1 0 0 0 0,0 0 0 0 0,1 0 0 0 0,0 0 0 0 0,3 0 0 0 0,3 0 0 0 0,-2 0 0 0 0,3 0 0 0 0,6 0 0 0 0,2 0 0 0 0,0 0 0 0 0,-6 0 0 0 0,-7 0 0 0 0,-3 0 0 0 0,-2 0 0 0 0,0 0 0 0 0,-2 0 0 0 0,-3 0 0 0 0,3 0 0 0 0,5 0 0 0 0,-1 0 0 0 0,6 0 0 0 0,3 0 0 0 0,-1 0 0 0 0,0 0 0 0 0,-3 0 0 0 0,-5 0 0 0 0,0 0 0 0 0,-1 0 0 0 0,-2 0 0 0 0,-1 0 0 0 0,4 3 0 0 0,1 0 0 0 0,-3 0 0 0 0,-1-1 0 0 0,4 5 0 0 0,-2 0 0 0 0,1 0 0 0 0,2-2 0 0 0,-2-1 0 0 0,3-2 0 0 0,0-1 0 0 0,1-1 0 0 0,-1 0 0 0 0,-3 0 0 0 0,-4-1 0 0 0,-3 1 0 0 0,-3 0 0 0 0,-1 0 0 0 0,-2 0 0 0 0,0 4 0 0 0,4 3 0 0 0,2-1 0 0 0,7-1 0 0 0,1-2 0 0 0,-2-1 0 0 0,0 0 0 0 0,3-2 0 0 0,-2 3 0 0 0,-5 0 0 0 0</inkml:trace>
  <inkml:trace contextRef="#ctx0" brushRef="#br0" timeOffset="-2.14748E7">2992 155 16383 0 0,'0'5'0'0'0,"0"11"0"0"0,0 5 0 0 0,0 2 0 0 0,0 1 0 0 0,0 0 0 0 0,0 4 0 0 0,0 1 0 0 0,0 0 0 0 0,2-1 0 0 0,4-2 0 0 0,0-3 0 0 0,-1-3 0 0 0,-1-5 0 0 0</inkml:trace>
  <inkml:trace contextRef="#ctx0" brushRef="#br0" timeOffset="-2.14748E7">2413 804 16383 0 0,'2'3'0'0'0,"4"5"0"0"0,3 11 0 0 0,7 12 0 0 0,5 10 0 0 0,10 13 0 0 0,3 11 0 0 0,4 2 0 0 0,2 4 0 0 0,7 4 0 0 0,2-3 0 0 0,-5-14 0 0 0,-7-10 0 0 0,-6-10 0 0 0,-2-7 0 0 0,-5-7 0 0 0,-1 0 0 0 0,-2-3 0 0 0,-2-4 0 0 0,0-2 0 0 0,2 1 0 0 0,2 0 0 0 0,4 5 0 0 0,1 1 0 0 0,-3 0 0 0 0,-3-3 0 0 0,-3-1 0 0 0,-2-4 0 0 0,-2-2 0 0 0,2 0 0 0 0,-3-3 0 0 0</inkml:trace>
  <inkml:trace contextRef="#ctx0" brushRef="#br0" timeOffset="-2.14748E7">2371 790 16383 0 0,'0'5'0'0'0,"0"6"0"0"0,0 9 0 0 0,0 8 0 0 0,0 6 0 0 0,0 5 0 0 0,0 0 0 0 0,0 1 0 0 0,0-1 0 0 0,0-3 0 0 0,0-5 0 0 0,0-6 0 0 0,0-4 0 0 0,0-3 0 0 0,2-3 0 0 0,1-4 0 0 0</inkml:trace>
  <inkml:trace contextRef="#ctx0" brushRef="#br0" timeOffset="-2.14748E7">2413 790 16383 0 0,'5'0'0'0'0,"6"0"0"0"0,4 3 0 0 0,1 0 0 0 0,1 2 0 0 0,3 6 0 0 0,-1 2 0 0 0,2 0 0 0 0,-3 0 0 0 0,-2-3 0 0 0,-1-2 0 0 0,-1-3 0 0 0,4 0 0 0 0,0 1 0 0 0,-2 1 0 0 0,2-2 0 0 0,0-2 0 0 0,0 0 0 0 0,-4-2 0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10T04:41:31.478"/>
    </inkml:context>
    <inkml:brush xml:id="br0">
      <inkml:brushProperty name="width" value="0.1" units="cm"/>
      <inkml:brushProperty name="height" value="0.1" units="cm"/>
      <inkml:brushProperty name="color" value="#E71224"/>
    </inkml:brush>
  </inkml:definitions>
  <inkml:trace contextRef="#ctx0" brushRef="#br0">421 263 16383 0 0,'10'-2'0'0'0,"22"-4"0"0"0,22-2 0 0 0,17-6 0 0 0,13-2 0 0 0,9-6 0 0 0,10-6 0 0 0,4-1 0 0 0,-13 5 0 0 0,-8 3 0 0 0,-19 4 0 0 0,-19 2 0 0 0,-15 3 0 0 0,-12 0 0 0 0,-9 1 0 0 0,-3 0 0 0 0,-1 2 0 0 0,-1 3 0 0 0</inkml:trace>
  <inkml:trace contextRef="#ctx0" brushRef="#br0" timeOffset="-2.14748E7">393 80 16383 0 0,'0'2'0'0'0,"-3"6"0"0"0,-2 2 0 0 0,-4 1 0 0 0,-2 8 0 0 0,-4 1 0 0 0,-7 0 0 0 0,-7 1 0 0 0,-5-1 0 0 0,-5-1 0 0 0,-5-1 0 0 0,1-4 0 0 0,2-2 0 0 0,3-1 0 0 0,6 1 0 0 0,11-3 0 0 0,14-2 0 0 0,10-2 0 0 0,7-2 0 0 0,7-2 0 0 0,5-1 0 0 0,2 0 0 0 0,1-1 0 0 0,3 1 0 0 0,0-1 0 0 0,4 1 0 0 0,7 0 0 0 0,-1 0 0 0 0,0 0 0 0 0,-1 0 0 0 0,-3 0 0 0 0,-4 0 0 0 0,-1 0 0 0 0,1 0 0 0 0,-1 0 0 0 0,-3 0 0 0 0,2 0 0 0 0,-2 0 0 0 0,-3 0 0 0 0,-3 0 0 0 0,-2 4 0 0 0,0 5 0 0 0,2 1 0 0 0,1 0 0 0 0,-2 1 0 0 0,-2 0 0 0 0,2-4 0 0 0,-3-2 0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10T04:41:31.479"/>
    </inkml:context>
    <inkml:brush xml:id="br0">
      <inkml:brushProperty name="width" value="0.1" units="cm"/>
      <inkml:brushProperty name="height" value="0.1" units="cm"/>
      <inkml:brushProperty name="color" value="#E71224"/>
    </inkml:brush>
  </inkml:definitions>
  <inkml:trace contextRef="#ctx0" brushRef="#br0">0 0 16383 0 0,'2'0'0'0'0,"11"0"0"0"0,10 0 0 0 0,11 2 0 0 0,16 2 0 0 0,17 1 0 0 0,11 3 0 0 0,7 0 0 0 0,10 3 0 0 0,4 5 0 0 0,-3 0 0 0 0,-14-1 0 0 0,-10 0 0 0 0,-11-3 0 0 0,-10-4 0 0 0,-8-2 0 0 0,-3-3 0 0 0,-3-2 0 0 0,-5-1 0 0 0,-3 0 0 0 0,-6-1 0 0 0,-4 0 0 0 0,-5 1 0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10T04:41:31.480"/>
    </inkml:context>
    <inkml:brush xml:id="br0">
      <inkml:brushProperty name="width" value="0.1" units="cm"/>
      <inkml:brushProperty name="height" value="0.1" units="cm"/>
      <inkml:brushProperty name="color" value="#E71224"/>
    </inkml:brush>
  </inkml:definitions>
  <inkml:trace contextRef="#ctx0" brushRef="#br0">74 139 16383 0 0,'2'0'0'0'0,"6"0"0"0"0,6-3 0 0 0,6-2 0 0 0,4-4 0 0 0,5-2 0 0 0,0 1 0 0 0,3-4 0 0 0,0 0 0 0 0,0 1 0 0 0,-4 3 0 0 0,1 1 0 0 0,-4-1 0 0 0,-4 0 0 0 0,-4 1 0 0 0,-2 2 0 0 0,-3 2 0 0 0</inkml:trace>
  <inkml:trace contextRef="#ctx0" brushRef="#br0" timeOffset="-2.14748E7">3 195 16383 0 0,'-2'0'0'0'0,"1"3"0"0"0,6 5 0 0 0,2 3 0 0 0,5 1 0 0 0,4-2 0 0 0,6-1 0 0 0,0-1 0 0 0,-1 0 0 0 0,1 1 0 0 0,0-1 0 0 0,-3 1 0 0 0,-1 1 0 0 0,-2 1 0 0 0,-1-1 0 0 0,-1 0 0 0 0,0-2 0 0 0,0 1 0 0 0,0 0 0 0 0,0-1 0 0 0,0 1 0 0 0,-3 1 0 0 0,0-1 0 0 0,0-2 0 0 0,1-3 0 0 0,0-1 0 0 0,-1-4 0 0 0,-3-2 0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10T05:18:53.162"/>
    </inkml:context>
    <inkml:brush xml:id="br0">
      <inkml:brushProperty name="width" value="0.1" units="cm"/>
      <inkml:brushProperty name="height" value="0.1" units="cm"/>
      <inkml:brushProperty name="color" value="#E71224"/>
    </inkml:brush>
  </inkml:definitions>
  <inkml:trace contextRef="#ctx0" brushRef="#br0">7705 752 16383 0 0,'0'-2'0'0'0,"0"-4"0"0"0,-2-7 0 0 0,-4-3 0 0 0,-3-2 0 0 0,-2-1 0 0 0,-2-2 0 0 0,0 3 0 0 0,-2 4 0 0 0,-4 5 0 0 0,-10-2 0 0 0,-15 2 0 0 0,-14-2 0 0 0,-20 0 0 0 0,-25 2 0 0 0,-25 3 0 0 0,-16 2 0 0 0,-13 2 0 0 0,-9 1 0 0 0,-2 1 0 0 0,4 1 0 0 0,7-1 0 0 0,17 1 0 0 0,8-1 0 0 0,9 0 0 0 0,9 0 0 0 0,5 0 0 0 0,-1 5 0 0 0,-5 4 0 0 0,-6 12 0 0 0,2 8 0 0 0,7 1 0 0 0,-5 7 0 0 0,6 5 0 0 0,13 3 0 0 0,3 0 0 0 0,15-5 0 0 0,13 1 0 0 0,14-7 0 0 0,9-5 0 0 0,8-1 0 0 0,2-2 0 0 0,1 2 0 0 0,-3 2 0 0 0,-4-3 0 0 0,-4 2 0 0 0,-6-2 0 0 0,0 4 0 0 0,1 2 0 0 0,3 2 0 0 0,3 5 0 0 0,9-2 0 0 0,10-2 0 0 0,6-4 0 0 0,7 4 0 0 0,5 0 0 0 0,4-2 0 0 0,1 4 0 0 0,2 2 0 0 0,1 6 0 0 0,-1 10 0 0 0,5 5 0 0 0,6 9 0 0 0,5 7 0 0 0,3 2 0 0 0,3 2 0 0 0,7 5 0 0 0,10 8 0 0 0,3-1 0 0 0,7-3 0 0 0,3-4 0 0 0,11-3 0 0 0,8-3 0 0 0,7-3 0 0 0,6-3 0 0 0,8-2 0 0 0,0-9 0 0 0,11-5 0 0 0,0-7 0 0 0,3-11 0 0 0,-2-4 0 0 0,6-7 0 0 0,0 3 0 0 0,8-3 0 0 0,7-6 0 0 0,7-2 0 0 0,9-5 0 0 0,0-5 0 0 0,-2 3 0 0 0,-2-1 0 0 0,2-3 0 0 0,0-2 0 0 0,-1-4 0 0 0,-7-7 0 0 0,3-12 0 0 0,5-18 0 0 0,7-13 0 0 0,3-9 0 0 0,7-9 0 0 0,-1-3 0 0 0,-11 3 0 0 0,-6 4 0 0 0,-10 11 0 0 0,-17 8 0 0 0,-13 10 0 0 0,-10 4 0 0 0,-16 2 0 0 0,-7 1 0 0 0,-6 0 0 0 0,-12 1 0 0 0,-4 0 0 0 0,-6 1 0 0 0,-4 0 0 0 0,6-3 0 0 0,4-6 0 0 0,6-6 0 0 0,5-9 0 0 0,4-6 0 0 0,-5-2 0 0 0,-2-1 0 0 0,-8 4 0 0 0,1-9 0 0 0,-2-1 0 0 0,-4 3 0 0 0,-4 6 0 0 0,-5 7 0 0 0,-3-1 0 0 0,-7 6 0 0 0,-5 1 0 0 0,-7 1 0 0 0,-4 0 0 0 0,-2-6 0 0 0,-3-5 0 0 0,0-7 0 0 0,0 0 0 0 0,-5-5 0 0 0,-4-5 0 0 0,-12-10 0 0 0,-14-8 0 0 0,-13-5 0 0 0,-15-5 0 0 0,-9 1 0 0 0,-11 1 0 0 0,-10-4 0 0 0,-7 2 0 0 0,-11-2 0 0 0,-17 5 0 0 0,-7 3 0 0 0,-14 4 0 0 0,-18 0 0 0 0,-7 12 0 0 0,-4 13 0 0 0,-1 14 0 0 0,6 8 0 0 0,7 8 0 0 0,11 8 0 0 0,20 4 0 0 0,24 4 0 0 0,20 4 0 0 0,15 5 0 0 0,17 1 0 0 0,16 3 0 0 0,10 0 0 0 0,9 1 0 0 0,9 3 0 0 0,7 2 0 0 0,4 3 0 0 0,2 0 0 0 0,-2 1 0 0 0,1 1 0 0 0,0 4 0 0 0,1 3 0 0 0,2 2 0 0 0,0 2 0 0 0,0-3 0 0 0</inkml:trace>
  <inkml:trace contextRef="#ctx0" brushRef="#br0" timeOffset="-2.14748E7">3627 1697 16383 0 0,'-10'0'0'0'0,"-17"0"0"0"0,-21 0 0 0 0,-22 0 0 0 0,-27 0 0 0 0,-26 0 0 0 0,-29 0 0 0 0,-19 0 0 0 0,-11 0 0 0 0,-10 0 0 0 0,-2 0 0 0 0,0 0 0 0 0,5 0 0 0 0,8 0 0 0 0,12 0 0 0 0,12 0 0 0 0,16 0 0 0 0,7 3 0 0 0,15 0 0 0 0,21 0 0 0 0,19 2 0 0 0,23 2 0 0 0,19 1 0 0 0,13-2 0 0 0,9-2 0 0 0,6-1 0 0 0</inkml:trace>
  <inkml:trace contextRef="#ctx0" brushRef="#br0" timeOffset="-2.14748E7">395 1331 16383 0 0,'3'0'0'0'0,"10"2"0"0"0,14 4 0 0 0,23 12 0 0 0,24 15 0 0 0,14 12 0 0 0,8 8 0 0 0,11 9 0 0 0,2 1 0 0 0,3-3 0 0 0,-1-4 0 0 0,-10-7 0 0 0,-14-9 0 0 0,-16-10 0 0 0,-24-9 0 0 0,-28-9 0 0 0,-26-5 0 0 0,-26-6 0 0 0,-32-1 0 0 0,-27 6 0 0 0,-25 4 0 0 0,-23 5 0 0 0,-6 3 0 0 0,-8 3 0 0 0,7 2 0 0 0,5 1 0 0 0,7 4 0 0 0,18 2 0 0 0,27-6 0 0 0,26-4 0 0 0,24-3 0 0 0,19-4 0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10T05:14:13.411"/>
    </inkml:context>
    <inkml:brush xml:id="br0">
      <inkml:brushProperty name="width" value="0.1" units="cm"/>
      <inkml:brushProperty name="height" value="0.1" units="cm"/>
      <inkml:brushProperty name="color" value="#E71224"/>
    </inkml:brush>
  </inkml:definitions>
  <inkml:trace contextRef="#ctx0" brushRef="#br0">437 509 16383 0 0,'3'0'0'0'0,"5"0"0"0"0,6 0 0 0 0,11-2 0 0 0,10-1 0 0 0,6-3 0 0 0,11-4 0 0 0,9-6 0 0 0,8 0 0 0 0,9 0 0 0 0,4 3 0 0 0,-1 4 0 0 0,-2 3 0 0 0,-4 3 0 0 0,-11 2 0 0 0,-6 0 0 0 0,-7 2 0 0 0,-8 0 0 0 0,-5-1 0 0 0,-4 1 0 0 0,-1-1 0 0 0,2 1 0 0 0,-4-1 0 0 0,-1 0 0 0 0,1 0 0 0 0,-3 0 0 0 0,0 0 0 0 0,-1 0 0 0 0,2 0 0 0 0,-1 0 0 0 0,-1 0 0 0 0,-2 0 0 0 0,-3 0 0 0 0,-1-5 0 0 0,-1-2 0 0 0,-2 1 0 0 0,3-1 0 0 0,1 0 0 0 0,1 0 0 0 0,-1 0 0 0 0,-1 2 0 0 0,-3 1 0 0 0,-1 2 0 0 0,-4-1 0 0 0,-2-3 0 0 0,2-3 0 0 0,2-2 0 0 0,2-4 0 0 0,2 1 0 0 0,-1 0 0 0 0,-1 0 0 0 0,-3 0 0 0 0,-2 3 0 0 0,0 0 0 0 0,0 0 0 0 0,3-1 0 0 0,1 2 0 0 0,0 0 0 0 0,-2 0 0 0 0,-2 1 0 0 0,0 0 0 0 0,1 1 0 0 0,-1-2 0 0 0,2-3 0 0 0,-1 2 0 0 0,3 0 0 0 0,-1-3 0 0 0,-1 0 0 0 0,0 2 0 0 0,2 1 0 0 0,3 1 0 0 0,1 2 0 0 0,-1 3 0 0 0,-1-1 0 0 0,-4-2 0 0 0,-1 1 0 0 0,-1 2 0 0 0,2 1 0 0 0,2 2 0 0 0,0 0 0 0 0,2 2 0 0 0,0 0 0 0 0,0 0 0 0 0,4 1 0 0 0,6-1 0 0 0,2 0 0 0 0,-1 0 0 0 0,-4 0 0 0 0,-3 0 0 0 0,-3 0 0 0 0,-2 0 0 0 0,0 0 0 0 0,1 0 0 0 0,1 0 0 0 0,0 0 0 0 0,4 0 0 0 0,3 0 0 0 0,-1 0 0 0 0,1 0 0 0 0,2 0 0 0 0,0 0 0 0 0,1 0 0 0 0,4 0 0 0 0,-2 0 0 0 0,-1 0 0 0 0,4 0 0 0 0,3 0 0 0 0,-2 0 0 0 0,0 0 0 0 0,-3 0 0 0 0,-6 0 0 0 0,-1 0 0 0 0,-3 0 0 0 0,-3 0 0 0 0,0 0 0 0 0,0 0 0 0 0,-2 0 0 0 0,-1 0 0 0 0,0 0 0 0 0,-2 0 0 0 0,3 0 0 0 0,5 0 0 0 0,4 3 0 0 0,-1 0 0 0 0,1 0 0 0 0,-1 2 0 0 0,-4 2 0 0 0,-2 1 0 0 0,-4 0 0 0 0,-1 4 0 0 0,-2 6 0 0 0,-1 0 0 0 0,-2 4 0 0 0,-2-1 0 0 0,-4-1 0 0 0,-1-1 0 0 0,-1-2 0 0 0,1-4 0 0 0,4-1 0 0 0,2-1 0 0 0,0 0 0 0 0,-1 1 0 0 0,-2 1 0 0 0,-2 0 0 0 0,-1 1 0 0 0,-1 0 0 0 0,-1 3 0 0 0,-1 0 0 0 0,1 0 0 0 0,-3 0 0 0 0,-3-1 0 0 0,0-1 0 0 0,-2 0 0 0 0,-4-3 0 0 0,-1 1 0 0 0,1-1 0 0 0,-1-3 0 0 0,-1-3 0 0 0,1-3 0 0 0,-1-1 0 0 0,0-1 0 0 0,-1-1 0 0 0,1-1 0 0 0,0 0 0 0 0,0 1 0 0 0,-3 0 0 0 0,-2-1 0 0 0,-4 1 0 0 0,0 0 0 0 0,-3 0 0 0 0,0 0 0 0 0,2 2 0 0 0,1 2 0 0 0,2-1 0 0 0,1-1 0 0 0,3 0 0 0 0,1-1 0 0 0,1 0 0 0 0,-4-1 0 0 0,-1 0 0 0 0,0 2 0 0 0,1 1 0 0 0,2 0 0 0 0,-4-1 0 0 0,0 0 0 0 0,-5-1 0 0 0,1 0 0 0 0,1-1 0 0 0,-1 0 0 0 0,0 0 0 0 0,2 0 0 0 0,3 0 0 0 0,0-1 0 0 0,1 1 0 0 0,-1 0 0 0 0,0 0 0 0 0,-1 0 0 0 0,-2 0 0 0 0,-1 0 0 0 0,0 0 0 0 0,2 0 0 0 0,3 0 0 0 0,2 0 0 0 0,1 0 0 0 0,-1 0 0 0 0,-3 0 0 0 0,-2 0 0 0 0,-3 0 0 0 0,-2 0 0 0 0,2 0 0 0 0,2 0 0 0 0,3 0 0 0 0,3 0 0 0 0,1 0 0 0 0,-1 0 0 0 0,0 0 0 0 0,0 0 0 0 0,-2 0 0 0 0,1 0 0 0 0,0 0 0 0 0,1 0 0 0 0,1 0 0 0 0,1 0 0 0 0,-4 0 0 0 0,-2 0 0 0 0,-4 0 0 0 0,-5 0 0 0 0,0 0 0 0 0,-2 0 0 0 0,3 0 0 0 0,2 0 0 0 0,5 0 0 0 0,3 0 0 0 0,3 0 0 0 0,1-2 0 0 0,-2-1 0 0 0,1 0 0 0 0,-3 0 0 0 0,0 1 0 0 0,-4 1 0 0 0,-3-2 0 0 0,0-2 0 0 0,1-2 0 0 0,1 2 0 0 0,3-1 0 0 0,2-3 0 0 0,2 1 0 0 0,2 2 0 0 0,1 2 0 0 0,0 1 0 0 0,-2 2 0 0 0,-1 0 0 0 0,0 1 0 0 0,1 0 0 0 0,-2 1 0 0 0,0-1 0 0 0,-5 0 0 0 0,-2 1 0 0 0,-3-1 0 0 0,2 0 0 0 0,-2 0 0 0 0,1 0 0 0 0,-2 0 0 0 0,1 0 0 0 0,6 0 0 0 0</inkml:trace>
  <inkml:trace contextRef="#ctx0" brushRef="#br0" timeOffset="-2.14748E7">0 213 16383 0 0,'2'0'0'0'0,"9"0"0"0"0,4 0 0 0 0,4 0 0 0 0,5 0 0 0 0,-1 0 0 0 0,4 0 0 0 0,5 2 0 0 0,-2 2 0 0 0,-3 1 0 0 0,-3 1 0 0 0,-4-1 0 0 0,-1 0 0 0 0,0 1 0 0 0,-2-2 0 0 0,-1-1 0 0 0,-1 2 0 0 0,2-1 0 0 0,3 2 0 0 0,2-1 0 0 0,-1 2 0 0 0,-4 0 0 0 0,2 0 0 0 0,2 2 0 0 0,1 0 0 0 0,1 2 0 0 0,-2 0 0 0 0,-2 0 0 0 0,0 1 0 0 0,0-1 0 0 0,-1-4 0 0 0,-2 1 0 0 0,2 0 0 0 0,3 2 0 0 0,2 1 0 0 0,2 4 0 0 0,-1 2 0 0 0,-1 0 0 0 0,-4 0 0 0 0,-6-1 0 0 0,-13-1 0 0 0,-9-2 0 0 0,-8 1 0 0 0,-5 3 0 0 0,-2-2 0 0 0,1 2 0 0 0,0 0 0 0 0,1 0 0 0 0,4-1 0 0 0,3 0 0 0 0,-3 3 0 0 0,2 5 0 0 0,-2 2 0 0 0,0-1 0 0 0,-2 3 0 0 0,1-2 0 0 0,0-2 0 0 0,2-3 0 0 0,0-2 0 0 0,2-3 0 0 0,-2-1 0 0 0,0-1 0 0 0,0 2 0 0 0,0-2 0 0 0,4-3 0 0 0</inkml:trace>
</inkml:ink>
</file>

<file path=word/ink/ink1a.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10T04:36:40.585"/>
    </inkml:context>
    <inkml:brush xml:id="br0">
      <inkml:brushProperty name="width" value="0.1" units="cm"/>
      <inkml:brushProperty name="height" value="0.1" units="cm"/>
      <inkml:brushProperty name="color" value="#E71224"/>
    </inkml:brush>
  </inkml:definitions>
  <inkml:trace contextRef="#ctx0" brushRef="#br0">3632 232 16383 0 0,'-7'-3'0'0'0,"-10"-7"0"0"0,-9-5 0 0 0,-9-2 0 0 0,-21-8 0 0 0,-23-2 0 0 0,-14 1 0 0 0,-20-4 0 0 0,-10 2 0 0 0,-13 7 0 0 0,-8 6 0 0 0,-3 6 0 0 0,-7 4 0 0 0,-7 4 0 0 0,-7 4 0 0 0,8 6 0 0 0,3 4 0 0 0,1 9 0 0 0,6 7 0 0 0,7 6 0 0 0,8 6 0 0 0,8 3 0 0 0,9 0 0 0 0,10 6 0 0 0,7 1 0 0 0,8 1 0 0 0,8 0 0 0 0,12-5 0 0 0,8-3 0 0 0,1 3 0 0 0,4-2 0 0 0,-2-1 0 0 0,7-3 0 0 0,3-2 0 0 0,4 0 0 0 0,7-2 0 0 0,8 3 0 0 0,5 3 0 0 0,5 3 0 0 0,6 2 0 0 0,7 3 0 0 0,4-3 0 0 0,3 1 0 0 0,3-1 0 0 0,1 0 0 0 0,5-2 0 0 0,9 0 0 0 0,4 2 0 0 0,1-3 0 0 0,7 2 0 0 0,1-4 0 0 0,4-3 0 0 0,5-2 0 0 0,11 0 0 0 0,12-2 0 0 0,12-2 0 0 0,11-2 0 0 0,5 1 0 0 0,3-6 0 0 0,7 1 0 0 0,9-1 0 0 0,10-2 0 0 0,6 0 0 0 0,12-5 0 0 0,9 0 0 0 0,8-5 0 0 0,8-4 0 0 0,3-4 0 0 0,2-3 0 0 0,-7-3 0 0 0,-9-1 0 0 0,-18 0 0 0 0,-20-1 0 0 0,-16 0 0 0 0,-7 0 0 0 0,-5-4 0 0 0,-4-4 0 0 0,-1-3 0 0 0,-3-4 0 0 0,2-6 0 0 0,1-10 0 0 0,-5-1 0 0 0,-3-5 0 0 0,-6-3 0 0 0,-5 1 0 0 0,-2-1 0 0 0,-4 0 0 0 0,1-5 0 0 0,-2-2 0 0 0,-4 3 0 0 0,-1 3 0 0 0,-6 10 0 0 0,-6 5 0 0 0,-3 5 0 0 0,0 1 0 0 0,-4-1 0 0 0,-1 2 0 0 0,2-4 0 0 0,-2-4 0 0 0,0-3 0 0 0,-5 2 0 0 0,-7 3 0 0 0,-2-1 0 0 0,-5-3 0 0 0,-2-4 0 0 0,-4 0 0 0 0,-1-5 0 0 0,-1-3 0 0 0,-1-1 0 0 0,1-5 0 0 0,-1-5 0 0 0,1-2 0 0 0,-1-4 0 0 0,-1-2 0 0 0,-4 3 0 0 0,-3 4 0 0 0,-2 1 0 0 0,1 7 0 0 0,-1 5 0 0 0,-3 4 0 0 0,-1 6 0 0 0,-1 6 0 0 0,0 8 0 0 0,0 3 0 0 0,3 2 0 0 0,2 4 0 0 0,-3 2 0 0 0,-1-2 0 0 0,-1-2 0 0 0,-1-2 0 0 0,-7 1 0 0 0,0 3 0 0 0,1 0 0 0 0,2-2 0 0 0,2 0 0 0 0,2-2 0 0 0,2-3 0 0 0,0-1 0 0 0,1 1 0 0 0,0 2 0 0 0,3 2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10T04:29:36.255"/>
    </inkml:context>
    <inkml:brush xml:id="br0">
      <inkml:brushProperty name="width" value="0.1" units="cm"/>
      <inkml:brushProperty name="height" value="0.1" units="cm"/>
      <inkml:brushProperty name="color" value="#E71224"/>
    </inkml:brush>
  </inkml:definitions>
  <inkml:trace contextRef="#ctx0" brushRef="#br0">190 0 16383 0 0,'-4'0'0'0'0,"0"4"0"0"0,-1 4 0 0 0,1 12 0 0 0,-2 3 0 0 0,-4 0 0 0 0,-4 5 0 0 0,-3 0 0 0 0,2-1 0 0 0,-1-1 0 0 0,-1 2 0 0 0,-1-4 0 0 0,2-2 0 0 0,0-5 0 0 0,0-6 0 0 0,6-4 0 0 0,8-3 0 0 0,12-3 0 0 0,11-1 0 0 0,9-1 0 0 0,4 0 0 0 0,-1 0 0 0 0,-3 0 0 0 0,-2 1 0 0 0,-2-1 0 0 0,1 1 0 0 0,-1 0 0 0 0,0 0 0 0 0,-1 4 0 0 0,-6 4 0 0 0,-1 2 0 0 0,-1 1 0 0 0,4 1 0 0 0,2 0 0 0 0,-3 3 0 0 0,-1-2 0 0 0,0 1 0 0 0,0-3 0 0 0,0 2 0 0 0,-2-6 0 0 0,-5-4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10T04:29:36.256"/>
    </inkml:context>
    <inkml:brush xml:id="br0">
      <inkml:brushProperty name="width" value="0.1" units="cm"/>
      <inkml:brushProperty name="height" value="0.1" units="cm"/>
      <inkml:brushProperty name="color" value="#E71224"/>
    </inkml:brush>
  </inkml:definitions>
  <inkml:trace contextRef="#ctx0" brushRef="#br0">132 318 16383 0 0,'4'0'0'0'0,"8"0"0"0"0,5 0 0 0 0,5 0 0 0 0,4 0 0 0 0,6-8 0 0 0,4-1 0 0 0,7-4 0 0 0,4 1 0 0 0,11 2 0 0 0,21 3 0 0 0,19-4 0 0 0,18-1 0 0 0,18 2 0 0 0,12-9 0 0 0,2-3 0 0 0,-14 1 0 0 0,-17 0 0 0 0,-19 5 0 0 0,-16 0 0 0 0,-17-3 0 0 0,-20 1 0 0 0</inkml:trace>
  <inkml:trace contextRef="#ctx0" brushRef="#br0" timeOffset="-2.14748E7">1720 42 16383 0 0,'0'0'0'0'0</inkml:trace>
  <inkml:trace contextRef="#ctx0" brushRef="#br0" timeOffset="-2.14748E7">1720 42 16383 0 0,'0'-3'0'0'0,"0"-6"0"0"0,0 0 0 0 0</inkml:trace>
  <inkml:trace contextRef="#ctx0" brushRef="#br0" timeOffset="-2.14748E7">365 0 16383 0 0,'0'7'0'0'0,"-4"10"0"0"0,-4 9 0 0 0,-5 7 0 0 0,-4 9 0 0 0,-2 1 0 0 0,-2-3 0 0 0,-1-2 0 0 0,0-3 0 0 0,-3-8 0 0 0,-6-4 0 0 0,0-7 0 0 0,1-6 0 0 0,3-4 0 0 0,1 0 0 0 0,3 2 0 0 0,0 1 0 0 0,5 1 0 0 0,13 0 0 0 0,10-2 0 0 0,12 1 0 0 0,10 3 0 0 0,8-1 0 0 0,5-2 0 0 0,-1-3 0 0 0,1 2 0 0 0,-4-1 0 0 0,-7 1 0 0 0,2 5 0 0 0,3 2 0 0 0,-1-1 0 0 0,-6 1 0 0 0,-4-3 0 0 0,-2 1 0 0 0,-1-2 0 0 0,3 1 0 0 0,1-2 0 0 0,1-2 0 0 0,-5-3 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10T04:30:19.473"/>
    </inkml:context>
    <inkml:brush xml:id="br0">
      <inkml:brushProperty name="width" value="0.1" units="cm"/>
      <inkml:brushProperty name="height" value="0.1" units="cm"/>
      <inkml:brushProperty name="color" value="#E71224"/>
    </inkml:brush>
  </inkml:definitions>
  <inkml:trace contextRef="#ctx0" brushRef="#br0">0 22 16383 0 0,'11'0'0'0'0,"14"0"0"0"0,10 0 0 0 0,7 0 0 0 0,-1 0 0 0 0,0 0 0 0 0,0 0 0 0 0,-2 0 0 0 0,-2 0 0 0 0,0-4 0 0 0,2 0 0 0 0,-3-1 0 0 0,3 1 0 0 0,0 2 0 0 0,-5 0 0 0 0,-3 1 0 0 0,-5 1 0 0 0,2 0 0 0 0,-1 0 0 0 0,-1 0 0 0 0,-2 1 0 0 0,3-1 0 0 0,-1 0 0 0 0,8 0 0 0 0,0 0 0 0 0,-1 0 0 0 0,-3 0 0 0 0,-3 0 0 0 0,-3 0 0 0 0,2 4 0 0 0,1 0 0 0 0,-2 1 0 0 0,7-1 0 0 0,1 2 0 0 0,5 0 0 0 0,1 0 0 0 0,-3-2 0 0 0,-5-2 0 0 0,-3 0 0 0 0,-3-2 0 0 0,1 1 0 0 0,0-2 0 0 0,0 1 0 0 0,1 0 0 0 0,1 0 0 0 0,-1-1 0 0 0,-2 1 0 0 0,-1 0 0 0 0,-1 0 0 0 0,2 0 0 0 0,1 4 0 0 0,0 1 0 0 0,-2-1 0 0 0,0 0 0 0 0,2-2 0 0 0,4 0 0 0 0,12-1 0 0 0,16-1 0 0 0,9 0 0 0 0,4 0 0 0 0,-6 0 0 0 0,-7 0 0 0 0,-10 0 0 0 0,-13 0 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10T04:30:19.488"/>
    </inkml:context>
    <inkml:brush xml:id="br0">
      <inkml:brushProperty name="width" value="0.1" units="cm"/>
      <inkml:brushProperty name="height" value="0.1" units="cm"/>
      <inkml:brushProperty name="color" value="#E71224"/>
    </inkml:brush>
  </inkml:definitions>
  <inkml:trace contextRef="#ctx0" brushRef="#br0">2207 107 16383 0 0,'-3'0'0'0'0,"-9"0"0"0"0,-10 0 0 0 0,-4 0 0 0 0,-5-3 0 0 0,-4-2 0 0 0,-1 0 0 0 0,4 2 0 0 0,2-4 0 0 0,0 1 0 0 0,-3 1 0 0 0,-6 1 0 0 0,0 1 0 0 0,-8 1 0 0 0,-6 2 0 0 0,-13 0 0 0 0,-2 0 0 0 0,-4 0 0 0 0,-4 0 0 0 0,7 1 0 0 0,1-1 0 0 0,2 0 0 0 0,7 0 0 0 0,4 0 0 0 0,4 0 0 0 0,3 0 0 0 0,7 0 0 0 0,6 0 0 0 0,5 0 0 0 0,5 0 0 0 0,3 0 0 0 0,1 0 0 0 0,1 0 0 0 0,-3 0 0 0 0,-6 0 0 0 0,-4 0 0 0 0,-4 0 0 0 0,0 0 0 0 0,4 0 0 0 0,-8 0 0 0 0,0 4 0 0 0,0 0 0 0 0,3 1 0 0 0,0 2 0 0 0,4 1 0 0 0,4-2 0 0 0,3 2 0 0 0,3 3 0 0 0,6 4 0 0 0,-2 2 0 0 0,-1 3 0 0 0,-1 4 0 0 0,1-2 0 0 0,-8 11 0 0 0,2 2 0 0 0,1-1 0 0 0,-2 5 0 0 0,0-1 0 0 0,-2-6 0 0 0,4-3 0 0 0,6 2 0 0 0,7-1 0 0 0,6 2 0 0 0,3 2 0 0 0,3 3 0 0 0,2-1 0 0 0,0 0 0 0 0,0-2 0 0 0,0 0 0 0 0,0 2 0 0 0,0 5 0 0 0,-1 3 0 0 0,0 5 0 0 0,0-3 0 0 0,0-1 0 0 0,0-5 0 0 0,0 1 0 0 0,0-2 0 0 0,0 2 0 0 0,0 2 0 0 0,0-2 0 0 0,0-2 0 0 0,0 0 0 0 0,0 0 0 0 0,4 2 0 0 0,0-4 0 0 0,4 0 0 0 0,1 8 0 0 0,-2-1 0 0 0,2-3 0 0 0,3-2 0 0 0,-1-4 0 0 0,-2-1 0 0 0,1-2 0 0 0,-1-4 0 0 0,-2-2 0 0 0,1-2 0 0 0,-1-2 0 0 0,-1-1 0 0 0,2 0 0 0 0,3 3 0 0 0,3 12 0 0 0,-1 4 0 0 0,5 5 0 0 0,7 3 0 0 0,-2 0 0 0 0,0-8 0 0 0,-1-4 0 0 0,-1-4 0 0 0,-3-4 0 0 0,-2-3 0 0 0,1-2 0 0 0,0 2 0 0 0,-2 0 0 0 0,-1-4 0 0 0,6 2 0 0 0,1-3 0 0 0,6-2 0 0 0,16 0 0 0 0,14-3 0 0 0,17 0 0 0 0,12-3 0 0 0,8-4 0 0 0,0 5 0 0 0,-3-1 0 0 0,-8 2 0 0 0,-2 2 0 0 0,-9-2 0 0 0,-9-3 0 0 0,-8-4 0 0 0,-6-3 0 0 0,-8-1 0 0 0,-7 1 0 0 0,-6 0 0 0 0,-1 0 0 0 0,7-1 0 0 0,0-1 0 0 0,9 0 0 0 0,5-2 0 0 0,4 0 0 0 0,5 0 0 0 0,0 0 0 0 0,-3 0 0 0 0,0 0 0 0 0,2-1 0 0 0,-5 1 0 0 0,-8 4 0 0 0,-7 1 0 0 0,-6 3 0 0 0,-5 0 0 0 0,-3 3 0 0 0,-2-1 0 0 0,0-2 0 0 0,3-2 0 0 0,2-3 0 0 0,7-1 0 0 0,5-1 0 0 0,11-1 0 0 0,8-1 0 0 0,6 1 0 0 0,5 0 0 0 0,4-1 0 0 0,10 1 0 0 0,-8-4 0 0 0,-6-1 0 0 0,-10 1 0 0 0,-12 0 0 0 0,-10 1 0 0 0,-7 2 0 0 0,-4 0 0 0 0,-4 1 0 0 0,7-4 0 0 0,1-1 0 0 0,4 1 0 0 0,3-3 0 0 0,11-4 0 0 0,7 0 0 0 0,7-5 0 0 0,-5 0 0 0 0,-3 3 0 0 0,-8 3 0 0 0,-3 0 0 0 0,5 2 0 0 0,2 2 0 0 0,4 2 0 0 0,0 2 0 0 0,-2 1 0 0 0,6-3 0 0 0,-4 0 0 0 0,1-1 0 0 0,5 2 0 0 0,-4 1 0 0 0,1 1 0 0 0,-3 0 0 0 0,-3 1 0 0 0,2 0 0 0 0,6 0 0 0 0,7 0 0 0 0,-2 0 0 0 0,-3 0 0 0 0,-6 0 0 0 0,-2 0 0 0 0,-6 0 0 0 0,-7 0 0 0 0,-3 0 0 0 0,-4 0 0 0 0,4 0 0 0 0,0 0 0 0 0,-7 4 0 0 0,3 1 0 0 0,0-1 0 0 0,2 4 0 0 0,2-1 0 0 0,-1-1 0 0 0,1-1 0 0 0,-2-2 0 0 0,5-2 0 0 0,9 0 0 0 0,16-1 0 0 0,10 0 0 0 0,12 0 0 0 0,-5-1 0 0 0,-6 1 0 0 0,-12 0 0 0 0,-12 0 0 0 0,-12 0 0 0 0,-8 0 0 0 0,-2 0 0 0 0,-3 0 0 0 0,2-4 0 0 0,1-1 0 0 0,1-3 0 0 0,1 0 0 0 0,-2-3 0 0 0,-2 1 0 0 0,-2 2 0 0 0,6-5 0 0 0,1 0 0 0 0,-4-2 0 0 0,-3-1 0 0 0,1-2 0 0 0,-4-2 0 0 0,-1 0 0 0 0,-1 2 0 0 0,0 2 0 0 0,1-5 0 0 0,0 2 0 0 0,0-3 0 0 0,-3-2 0 0 0,3 0 0 0 0,1 1 0 0 0,-2-4 0 0 0,-2 3 0 0 0,-3 3 0 0 0,-4 0 0 0 0,0-6 0 0 0,2-3 0 0 0,-2 1 0 0 0,-1 1 0 0 0,-4 2 0 0 0,2-2 0 0 0,0 0 0 0 0,-2-2 0 0 0,-1 1 0 0 0,-2-3 0 0 0,3-2 0 0 0,0 0 0 0 0,7 3 0 0 0,1 3 0 0 0,-2 2 0 0 0,-2 3 0 0 0,-3-3 0 0 0,-3 0 0 0 0,-1 1 0 0 0,-2-3 0 0 0,0 0 0 0 0,-1-6 0 0 0,1-1 0 0 0,-1 2 0 0 0,1-1 0 0 0,0-1 0 0 0,-4 5 0 0 0,-1 0 0 0 0,-3 2 0 0 0,-4 5 0 0 0,-4 4 0 0 0,2 1 0 0 0,-2 0 0 0 0,-4-1 0 0 0,-3 0 0 0 0,-15 2 0 0 0,-12 2 0 0 0,-2-5 0 0 0,6 1 0 0 0,2 1 0 0 0,6-1 0 0 0,1 3 0 0 0,5 5 0 0 0,3-4 0 0 0,-4-2 0 0 0,-11-3 0 0 0,-12-4 0 0 0,-8 2 0 0 0,-3 0 0 0 0,-5 1 0 0 0,-5 0 0 0 0,4 4 0 0 0,4-2 0 0 0,9 2 0 0 0,12 3 0 0 0,10 1 0 0 0,8 3 0 0 0,6 3 0 0 0,-5-1 0 0 0,-3 1 0 0 0,-8 1 0 0 0,-8 2 0 0 0,-6-5 0 0 0,-5-2 0 0 0,4 2 0 0 0,0 2 0 0 0,7-2 0 0 0,7 2 0 0 0,3 1 0 0 0,2 1 0 0 0,3 3 0 0 0,3 1 0 0 0,3-3 0 0 0,-4-5 0 0 0,3-3 0 0 0,3-1 0 0 0,-6 3 0 0 0,-1 2 0 0 0,-5-1 0 0 0,-4-2 0 0 0,-10-6 0 0 0,-3-5 0 0 0,-6-5 0 0 0,-1 2 0 0 0,-1-2 0 0 0,4-1 0 0 0,7 6 0 0 0,2 2 0 0 0,2-3 0 0 0,2 0 0 0 0,1-4 0 0 0,-3 2 0 0 0,0-1 0 0 0,1 0 0 0 0,-7 4 0 0 0,-1 3 0 0 0,-3-3 0 0 0,2-2 0 0 0,3 1 0 0 0,-5 3 0 0 0,1 2 0 0 0,3 4 0 0 0,-1 1 0 0 0,-2-1 0 0 0,-6 1 0 0 0,5 4 0 0 0,0 3 0 0 0,7 2 0 0 0,12-1 0 0 0,8 0 0 0 0,-1 0 0 0 0,1 2 0 0 0,2 1 0 0 0,-1 1 0 0 0,-7 1 0 0 0,-1 0 0 0 0,-1-4 0 0 0,2 0 0 0 0,4-1 0 0 0,4-2 0 0 0,2 0 0 0 0,3 1 0 0 0,1 1 0 0 0,-6 3 0 0 0,-2 0 0 0 0,-3 1 0 0 0,0 1 0 0 0,-1 0 0 0 0,2 0 0 0 0,-2 4 0 0 0,-1 1 0 0 0,1 4 0 0 0,3-1 0 0 0,3 0 0 0 0,2 1 0 0 0,7-1 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10T04:30:54.832"/>
    </inkml:context>
    <inkml:brush xml:id="br0">
      <inkml:brushProperty name="width" value="0.1" units="cm"/>
      <inkml:brushProperty name="height" value="0.1" units="cm"/>
      <inkml:brushProperty name="color" value="#E71224"/>
    </inkml:brush>
  </inkml:definitions>
  <inkml:trace contextRef="#ctx0" brushRef="#br0">131 852 16383 0 0,'11'0'0'0'0,"7"0"0"0"0,11-7 0 0 0,5-2 0 0 0,-1 0 0 0 0,-5-2 0 0 0,0 1 0 0 0,-2 2 0 0 0,-1 2 0 0 0,1 3 0 0 0,9-2 0 0 0,8-8 0 0 0,11-8 0 0 0,-3-5 0 0 0,4-1 0 0 0,-1 1 0 0 0,-5-4 0 0 0,0-6 0 0 0,-6 2 0 0 0,-2 4 0 0 0,3-4 0 0 0,1 0 0 0 0,10-1 0 0 0,4 5 0 0 0,-2 1 0 0 0,-6 1 0 0 0,-1 2 0 0 0,5-1 0 0 0,-4 3 0 0 0,-5 2 0 0 0,2-2 0 0 0,1-7 0 0 0,7-7 0 0 0,0 0 0 0 0,2 7 0 0 0,-2 5 0 0 0,-3 6 0 0 0,-3 4 0 0 0,-11 1 0 0 0,-11 2 0 0 0</inkml:trace>
  <inkml:trace contextRef="#ctx0" brushRef="#br0" timeOffset="-2.14748E7">173 514 16383 0 0,'0'3'0'0'0,"0"9"0"0"0,0 6 0 0 0,0 3 0 0 0,0 2 0 0 0,-3 4 0 0 0,-9 5 0 0 0,-2 0 0 0 0,-3-1 0 0 0,2-3 0 0 0,0-6 0 0 0,3-2 0 0 0,-5 1 0 0 0,-2 1 0 0 0,-2 1 0 0 0,3 0 0 0 0,8-4 0 0 0,20-5 0 0 0,16-6 0 0 0,17-3 0 0 0,9-3 0 0 0,-1-2 0 0 0,-9 3 0 0 0,-8 1 0 0 0,-6 0 0 0 0,-4-1 0 0 0,-4-1 0 0 0,0-1 0 0 0,0 0 0 0 0,-1-1 0 0 0,1 0 0 0 0,-3 0 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10T04:30:54.833"/>
    </inkml:context>
    <inkml:brush xml:id="br0">
      <inkml:brushProperty name="width" value="0.1" units="cm"/>
      <inkml:brushProperty name="height" value="0.1" units="cm"/>
      <inkml:brushProperty name="color" value="#E71224"/>
    </inkml:brush>
  </inkml:definitions>
  <inkml:trace contextRef="#ctx0" brushRef="#br0">509 318 16383 0 0,'0'3'0'0'0,"11"2"0"0"0,7-1 0 0 0,4 0 0 0 0,9-1 0 0 0,7-5 0 0 0,0-6 0 0 0,1-1 0 0 0,-3 1 0 0 0,1-2 0 0 0,0-6 0 0 0,5-5 0 0 0,-1-1 0 0 0,-4-2 0 0 0,-9 1 0 0 0,-4 3 0 0 0,-4 3 0 0 0,3-8 0 0 0,0 1 0 0 0,0 1 0 0 0,-3 0 0 0 0,-6 5 0 0 0</inkml:trace>
  <inkml:trace contextRef="#ctx0" brushRef="#br0" timeOffset="-2.14748E7">700 0 16383 0 0,'-4'11'0'0'0,"-1"7"0"0"0,1 7 0 0 0,-3 4 0 0 0,-4 0 0 0 0,-4-1 0 0 0,1-2 0 0 0,3-1 0 0 0,-1-2 0 0 0,-1-5 0 0 0,-3 2 0 0 0,-1 1 0 0 0,-6-3 0 0 0,-6-4 0 0 0,-9-2 0 0 0,-4-2 0 0 0,-7-3 0 0 0,-13-3 0 0 0,-10-2 0 0 0,0-1 0 0 0,5-1 0 0 0,10 0 0 0 0,19 3 0 0 0,19 5 0 0 0,16 1 0 0 0,13-2 0 0 0,11 0 0 0 0,6-3 0 0 0,2-2 0 0 0,7 3 0 0 0,1 0 0 0 0,1 0 0 0 0,-2-2 0 0 0,0 3 0 0 0,-2 0 0 0 0,-4-1 0 0 0,-3-1 0 0 0,-3-2 0 0 0,-2 0 0 0 0,0-2 0 0 0,2 1 0 0 0,1-2 0 0 0,1 1 0 0 0,1 0 0 0 0,2 0 0 0 0,-2 3 0 0 0,-5 5 0 0 0,-3 2 0 0 0,-1-2 0 0 0,0-2 0 0 0,5-2 0 0 0,1 3 0 0 0,0-1 0 0 0,4-2 0 0 0,1 0 0 0 0,-6-2 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10T04:31:56.177"/>
    </inkml:context>
    <inkml:brush xml:id="br0">
      <inkml:brushProperty name="width" value="0.1" units="cm"/>
      <inkml:brushProperty name="height" value="0.1" units="cm"/>
      <inkml:brushProperty name="color" value="#FF0066"/>
    </inkml:brush>
  </inkml:definitions>
  <inkml:trace contextRef="#ctx0" brushRef="#br0">0 1 16383 0 0,'7'0'0'0'0,"6"0"0"0"0,5 0 0 0 0,6 0 0 0 0,2 0 0 0 0,2 0 0 0 0,-2 0 0 0 0,-1 0 0 0 0,-1 0 0 0 0,2 0 0 0 0,0 0 0 0 0,0 0 0 0 0,6 0 0 0 0,5 0 0 0 0,-1 0 0 0 0,-2 0 0 0 0,-4 0 0 0 0,-3 0 0 0 0,-2 0 0 0 0,-3 4 0 0 0,3 0 0 0 0,1 1 0 0 0,-1-1 0 0 0,2-2 0 0 0,1 0 0 0 0,-1-1 0 0 0,-1-1 0 0 0,-2 0 0 0 0,-1 3 0 0 0,2 2 0 0 0,1-1 0 0 0,0 0 0 0 0,2-2 0 0 0,0 0 0 0 0,-1-1 0 0 0,2-1 0 0 0,0 4 0 0 0,-2 4 0 0 0,-1 1 0 0 0,-2-1 0 0 0,-1 2 0 0 0,2-1 0 0 0,1-2 0 0 0,7-2 0 0 0,4-2 0 0 0,4-2 0 0 0,6 0 0 0 0,1-1 0 0 0,1-1 0 0 0,-6-3 0 0 0,-5-1 0 0 0,-3 0 0 0 0,-3-2 0 0 0,0-1 0 0 0,-2 2 0 0 0,1 1 0 0 0,3 2 0 0 0,-1 2 0 0 0,1 0 0 0 0,5 1 0 0 0,0 0 0 0 0,-3-3 0 0 0,0-5 0 0 0,0-1 0 0 0,6 1 0 0 0,-2 2 0 0 0,-3 1 0 0 0,-5 10 0 0 0,-7 11 0 0 0,-5 2 0 0 0,-2-1 0 0 0,-1-4 0 0 0,1-5 0 0 0,1-2 0 0 0,4-4 0 0 0,2 3 0 0 0,0 0 0 0 0,7 6 0 0 0,1 1 0 0 0,7 3 0 0 0,-1-2 0 0 0,8-3 0 0 0,6-3 0 0 0,2-3 0 0 0,-2-1 0 0 0,-5 1 0 0 0,-1 1 0 0 0,2-1 0 0 0,1-1 0 0 0,-2-1 0 0 0,3-1 0 0 0,-5-1 0 0 0,-2 1 0 0 0,-5-2 0 0 0,-6 1 0 0 0,-2 0 0 0 0,-1 0 0 0 0,-3 0 0 0 0,-3 0 0 0 0,6 0 0 0 0,1-4 0 0 0,0-4 0 0 0,-3-2 0 0 0,1 2 0 0 0,4 2 0 0 0,-2 1 0 0 0,-1 3 0 0 0,-2 1 0 0 0,-3 0 0 0 0,1 2 0 0 0,5-1 0 0 0,7 0 0 0 0,0 1 0 0 0,2-1 0 0 0,4 0 0 0 0,2 0 0 0 0,1 0 0 0 0,6 0 0 0 0,-5-3 0 0 0,-1-2 0 0 0,-4 0 0 0 0,1 2 0 0 0,0-7 0 0 0,-7-5 0 0 0,-6 0 0 0 0,-5 3 0 0 0,-4 3 0 0 0,3 3 0 0 0,0 3 0 0 0,10 2 0 0 0,13 1 0 0 0,10 0 0 0 0,-1 1 0 0 0,-4-1 0 0 0,-3 1 0 0 0,-7-4 0 0 0,-7-2 0 0 0,-2 1 0 0 0,-4 0 0 0 0,-3 1 0 0 0,-2 2 0 0 0,1 0 0 0 0,7 1 0 0 0,2 0 0 0 0,-2 0 0 0 0,-2 0 0 0 0,-4 0 0 0 0,-2 0 0 0 0,2 0 0 0 0,-1 0 0 0 0,0 0 0 0 0,-2 0 0 0 0,-1 0 0 0 0,0 0 0 0 0,-2 0 0 0 0,0 0 0 0 0,4 0 0 0 0,1 0 0 0 0,-1 0 0 0 0,0 0 0 0 0,-1 0 0 0 0,2 0 0 0 0,1 0 0 0 0,-1 0 0 0 0,-1 0 0 0 0,-2 0 0 0 0,0 0 0 0 0,-1 0 0 0 0,-1-7 0 0 0,0-2 0 0 0,0 0 0 0 0,4 1 0 0 0,0 3 0 0 0,1 2 0 0 0,-1 1 0 0 0,-2 1 0 0 0,0 1 0 0 0,-1 1 0 0 0,0-1 0 0 0,-1 0 0 0 0,0 1 0 0 0,7-1 0 0 0,3 0 0 0 0,2 0 0 0 0,0 0 0 0 0,2-3 0 0 0,-2-2 0 0 0,-3 0 0 0 0,1 1 0 0 0,2 2 0 0 0,2 0 0 0 0,0 1 0 0 0,-3 1 0 0 0,0 0 0 0 0,-16 4 0 0 0,-14 4 0 0 0,-15 5 0 0 0,-5 1 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10T04:31:56.178"/>
    </inkml:context>
    <inkml:brush xml:id="br0">
      <inkml:brushProperty name="width" value="0.1" units="cm"/>
      <inkml:brushProperty name="height" value="0.1" units="cm"/>
      <inkml:brushProperty name="color" value="#FF0066"/>
    </inkml:brush>
  </inkml:definitions>
  <inkml:trace contextRef="#ctx0" brushRef="#br0">362 153 16383 0 0,'-7'0'0'0'0,"-6"0"0"0"0,-8 0 0 0 0,-8 0 0 0 0,-6 0 0 0 0,0 0 0 0 0,1 0 0 0 0,4 0 0 0 0,3 0 0 0 0,2 0 0 0 0,2 4 0 0 0,2 1 0 0 0,3 7 0 0 0,6 4 0 0 0,1 12 0 0 0,2 3 0 0 0,3 8 0 0 0,3 1 0 0 0,1 1 0 0 0,1-4 0 0 0,1-3 0 0 0,0 2 0 0 0,1-1 0 0 0,0 1 0 0 0,-1-2 0 0 0,0 0 0 0 0,0-2 0 0 0,0-2 0 0 0,4-4 0 0 0,4-2 0 0 0,5-1 0 0 0,0-2 0 0 0,2 7 0 0 0,5 6 0 0 0,3 0 0 0 0,1-1 0 0 0,0-3 0 0 0,3 0 0 0 0,1 3 0 0 0,2 3 0 0 0,1-5 0 0 0,-3-5 0 0 0,-1-2 0 0 0,-6-2 0 0 0,-3-4 0 0 0,-1-3 0 0 0,-3 1 0 0 0,0-3 0 0 0,0-3 0 0 0,3-1 0 0 0,4 0 0 0 0,3-3 0 0 0,1-2 0 0 0,0-2 0 0 0,-1-1 0 0 0,-1-1 0 0 0,3 0 0 0 0,0-1 0 0 0,0 1 0 0 0,3-1 0 0 0,3 1 0 0 0,3 0 0 0 0,4-4 0 0 0,-2-4 0 0 0,-7-5 0 0 0,-2-4 0 0 0,-1-2 0 0 0,-6-2 0 0 0,-6-1 0 0 0,-6 0 0 0 0,-1 0 0 0 0,2 0 0 0 0,0 1 0 0 0,0-1 0 0 0,0 1 0 0 0,-2-4 0 0 0,-3-1 0 0 0,-2 0 0 0 0,-1 1 0 0 0,-2 2 0 0 0,0 0 0 0 0,4 5 0 0 0,0-3 0 0 0,0 0 0 0 0,-1-1 0 0 0,0-4 0 0 0,-2 0 0 0 0,0-1 0 0 0,-1-2 0 0 0,0 1 0 0 0,0-4 0 0 0,0-2 0 0 0,-4 1 0 0 0,-8-2 0 0 0,-2-1 0 0 0,-3-6 0 0 0,-5 0 0 0 0,-2 5 0 0 0,-2 1 0 0 0,2 2 0 0 0,-1 5 0 0 0,6 2 0 0 0,1 7 0 0 0,1 3 0 0 0,-1 0 0 0 0,-4-3 0 0 0,-2-3 0 0 0,-1-1 0 0 0,-3-3 0 0 0,-4 3 0 0 0,0 5 0 0 0,2 7 0 0 0,-2 4 0 0 0,2 4 0 0 0,1 3 0 0 0,7 5 0 0 0,3 2 0 0 0,1 3 0 0 0,4 4 0 0 0,0 4 0 0 0,-1 1 0 0 0,3 3 0 0 0,2-3 0 0 0</inkml:trace>
</inkml:ink>
</file>

<file path=word/ink/inka.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10T04:33:14.208"/>
    </inkml:context>
    <inkml:brush xml:id="br0">
      <inkml:brushProperty name="width" value="0.1" units="cm"/>
      <inkml:brushProperty name="height" value="0.1" units="cm"/>
      <inkml:brushProperty name="color" value="#E71224"/>
    </inkml:brush>
  </inkml:definitions>
  <inkml:trace contextRef="#ctx0" brushRef="#br0">1038 254 16383 0 0,'-11'0'0'0'0,"-14"0"0"0"0,-6 0 0 0 0,-13 0 0 0 0,-2 0 0 0 0,-1 4 0 0 0,1 1 0 0 0,4 3 0 0 0,3 4 0 0 0,3 4 0 0 0,9 2 0 0 0,5-2 0 0 0,-1 4 0 0 0,3 2 0 0 0,-5-2 0 0 0,-6 1 0 0 0,-1 2 0 0 0,-3 0 0 0 0,2 0 0 0 0,-2-4 0 0 0,-8 2 0 0 0,-1 1 0 0 0,3 1 0 0 0,2-1 0 0 0,0 4 0 0 0,3-3 0 0 0,8-2 0 0 0,1 7 0 0 0,6 13 0 0 0,5 2 0 0 0,3 2 0 0 0,4 0 0 0 0,2 4 0 0 0,3-4 0 0 0,-1 2 0 0 0,0-3 0 0 0,1 1 0 0 0,0 0 0 0 0,3 4 0 0 0,-1-4 0 0 0,2-1 0 0 0,0-6 0 0 0,0-4 0 0 0,0 1 0 0 0,1 0 0 0 0,2-7 0 0 0,2-1 0 0 0,4 2 0 0 0,-1 4 0 0 0,3-1 0 0 0,3 2 0 0 0,9-1 0 0 0,5 4 0 0 0,2-1 0 0 0,-2-2 0 0 0,2-4 0 0 0,4-3 0 0 0,-1-6 0 0 0,1-7 0 0 0,2-6 0 0 0,6 0 0 0 0,10-2 0 0 0,3 13 0 0 0,0 6 0 0 0,1-1 0 0 0,-2-4 0 0 0,-2 1 0 0 0,4-2 0 0 0,-8-2 0 0 0,-8 1 0 0 0,-8-3 0 0 0,-5-5 0 0 0,-3-3 0 0 0,0-3 0 0 0,4-2 0 0 0,9-2 0 0 0,0 0 0 0 0,-2-1 0 0 0,-3 0 0 0 0,-3 0 0 0 0,-4 1 0 0 0,-2 0 0 0 0,3-1 0 0 0,3-2 0 0 0,1-6 0 0 0,-2 0 0 0 0,-1-3 0 0 0,-5-2 0 0 0,3 0 0 0 0,-1 0 0 0 0,-2-6 0 0 0,-1 2 0 0 0,-4-1 0 0 0,3-4 0 0 0,1-2 0 0 0,0 1 0 0 0,-3-1 0 0 0,0 2 0 0 0,-1 0 0 0 0,-3 1 0 0 0,0 0 0 0 0,2 5 0 0 0,-3 0 0 0 0,0 1 0 0 0,2-2 0 0 0,-2 0 0 0 0,1-1 0 0 0,-3-5 0 0 0,12-20 0 0 0,2-16 0 0 0,-4-10 0 0 0,-5 5 0 0 0,-5 1 0 0 0,-5 6 0 0 0,-3 0 0 0 0,-2 8 0 0 0,-1 5 0 0 0,-1 6 0 0 0,0 2 0 0 0,0 1 0 0 0,0 3 0 0 0,0 0 0 0 0,1-2 0 0 0,0-6 0 0 0,0 1 0 0 0,0 3 0 0 0,0 1 0 0 0,0-1 0 0 0,0-1 0 0 0,0 3 0 0 0,0 2 0 0 0,0 5 0 0 0,-3-1 0 0 0,-2 1 0 0 0,0-2 0 0 0,-2-3 0 0 0,-4 1 0 0 0,-4-6 0 0 0,-2-6 0 0 0,-3 3 0 0 0,-1 6 0 0 0,3 5 0 0 0,5 4 0 0 0,-3 3 0 0 0,-2-2 0 0 0,-2 0 0 0 0,2 0 0 0 0,2 5 0 0 0,-5 5 0 0 0,-2 6 0 0 0,0 0 0 0 0,-1 3 0 0 0,1 1 0 0 0,0 2 0 0 0,1-2 0 0 0,-7-1 0 0 0,-2 2 0 0 0,1 0 0 0 0,-2 2 0 0 0,1 1 0 0 0,-2 8 0 0 0,2 6 0 0 0,2 4 0 0 0,3 4 0 0 0,1 1 0 0 0,3-3 0 0 0,0-5 0 0 0,5 0 0 0 0,4-4 0 0 0</inkml:trace>
</inkml:ink>
</file>

<file path=word/ink/inkb.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10T04:33:14.209"/>
    </inkml:context>
    <inkml:brush xml:id="br0">
      <inkml:brushProperty name="width" value="0.1" units="cm"/>
      <inkml:brushProperty name="height" value="0.1" units="cm"/>
      <inkml:brushProperty name="color" value="#E71224"/>
    </inkml:brush>
  </inkml:definitions>
  <inkml:trace contextRef="#ctx0" brushRef="#br0">1212 245 16383 0 0,'-11'0'0'0'0,"-7"0"0"0"0,-8 0 0 0 0,-3-4 0 0 0,-3-1 0 0 0,-8 1 0 0 0,-7 0 0 0 0,-4 1 0 0 0,-3 2 0 0 0,4 0 0 0 0,-1 4 0 0 0,-2 2 0 0 0,1 0 0 0 0,-6-1 0 0 0,-3 6 0 0 0,1 1 0 0 0,4-1 0 0 0,-3 1 0 0 0,-2 3 0 0 0,5-1 0 0 0,5-4 0 0 0,8-2 0 0 0,8 1 0 0 0,2-1 0 0 0,3-2 0 0 0,4 2 0 0 0,2 4 0 0 0,5 3 0 0 0,6 3 0 0 0,5 5 0 0 0,4 4 0 0 0,3 3 0 0 0,1 1 0 0 0,1 3 0 0 0,0-1 0 0 0,0-2 0 0 0,0 0 0 0 0,0 4 0 0 0,-1 2 0 0 0,0-1 0 0 0,0 0 0 0 0,0-1 0 0 0,8-4 0 0 0,1-3 0 0 0,4 1 0 0 0,2 4 0 0 0,4-2 0 0 0,0 3 0 0 0,2-5 0 0 0,1 4 0 0 0,7 7 0 0 0,6 8 0 0 0,0-1 0 0 0,-1-1 0 0 0,-7-4 0 0 0,-1-5 0 0 0,-2-3 0 0 0,0 1 0 0 0,-1 6 0 0 0,-2-4 0 0 0,1-5 0 0 0,-1-4 0 0 0,0-3 0 0 0,0-2 0 0 0,0-1 0 0 0,0-1 0 0 0,3-3 0 0 0,6 2 0 0 0,4-2 0 0 0,0-3 0 0 0,2-5 0 0 0,-2-4 0 0 0,0-2 0 0 0,2-2 0 0 0,-1-2 0 0 0,-1 1 0 0 0,3-1 0 0 0,-3 0 0 0 0,1 0 0 0 0,-2 1 0 0 0,-3 0 0 0 0,-3 0 0 0 0,-3 0 0 0 0,-1 0 0 0 0,2 0 0 0 0,0 0 0 0 0,8 0 0 0 0,0 0 0 0 0,0-4 0 0 0,0-1 0 0 0,-1 1 0 0 0,1 0 0 0 0,-2-2 0 0 0,1-8 0 0 0,3-4 0 0 0,-1 0 0 0 0,-3 3 0 0 0,-4 1 0 0 0,2-1 0 0 0,-1-1 0 0 0,-1 1 0 0 0,-6 1 0 0 0,-3-2 0 0 0,0 3 0 0 0,-4-1 0 0 0,-4-2 0 0 0,0-1 0 0 0,5-1 0 0 0,1-2 0 0 0,-3 0 0 0 0,-4-5 0 0 0,-3-1 0 0 0,-2-4 0 0 0,-3-3 0 0 0,-1-1 0 0 0,0-1 0 0 0,-1 2 0 0 0,0 3 0 0 0,1-1 0 0 0,0 1 0 0 0,-1-1 0 0 0,1-3 0 0 0,0-2 0 0 0,0 0 0 0 0,0 4 0 0 0,0 0 0 0 0,0 1 0 0 0,0 3 0 0 0,0 2 0 0 0,0 2 0 0 0,-3 2 0 0 0,-2 1 0 0 0,0 0 0 0 0,2 0 0 0 0,-4 1 0 0 0,-3-1 0 0 0,-4-4 0 0 0,1 0 0 0 0,2-5 0 0 0,0 1 0 0 0,1 0 0 0 0,-8-8 0 0 0,-5-5 0 0 0,2 0 0 0 0,-3 4 0 0 0,-1 5 0 0 0,4 1 0 0 0,-2 6 0 0 0,0 7 0 0 0,-1 4 0 0 0,-2 0 0 0 0,-5-4 0 0 0,0-3 0 0 0,1 3 0 0 0,-1 0 0 0 0,1 1 0 0 0,5-1 0 0 0,0 3 0 0 0,1 1 0 0 0,1-1 0 0 0,0 2 0 0 0,4 4 0 0 0</inkml:trace>
</inkml:ink>
</file>

<file path=word/ink/inkc.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10T04:33:14.210"/>
    </inkml:context>
    <inkml:brush xml:id="br0">
      <inkml:brushProperty name="width" value="0.1" units="cm"/>
      <inkml:brushProperty name="height" value="0.1" units="cm"/>
      <inkml:brushProperty name="color" value="#E71224"/>
    </inkml:brush>
  </inkml:definitions>
  <inkml:trace contextRef="#ctx0" brushRef="#br0">0 0 16383 0 0,'0'4'0'0'0,"4"0"0"0"0,11 1 0 0 0,8-1 0 0 0,13-2 0 0 0,12 0 0 0 0,2-1 0 0 0,2-1 0 0 0,0 0 0 0 0,2 0 0 0 0,-4 0 0 0 0,-5 0 0 0 0,-5-1 0 0 0,1 1 0 0 0,-3 0 0 0 0,-4 0 0 0 0,-4 0 0 0 0,-5 0 0 0 0,-1 0 0 0 0,-3 0 0 0 0,4 0 0 0 0,0 0 0 0 0,3 0 0 0 0,1 0 0 0 0,-1 0 0 0 0,2 0 0 0 0,-1 0 0 0 0,-1 0 0 0 0,-3 0 0 0 0,3 0 0 0 0,-1 0 0 0 0,0 7 0 0 0,-2 3 0 0 0,-2-1 0 0 0,3-2 0 0 0,1-1 0 0 0,-2-3 0 0 0,4-1 0 0 0,-1-2 0 0 0,-1 0 0 0 0,-5 0 0 0 0</inkml:trace>
</inkml:ink>
</file>

<file path=word/ink/inkd.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10T04:33:14.211"/>
    </inkml:context>
    <inkml:brush xml:id="br0">
      <inkml:brushProperty name="width" value="0.1" units="cm"/>
      <inkml:brushProperty name="height" value="0.1" units="cm"/>
      <inkml:brushProperty name="color" value="#E71224"/>
    </inkml:brush>
  </inkml:definitions>
  <inkml:trace contextRef="#ctx0" brushRef="#br0">0 0 16383 0 0,'0'4'0'0'0,"7"0"0"0"0,6 1 0 0 0,5-1 0 0 0,2-2 0 0 0,6 0 0 0 0,5 2 0 0 0,8 1 0 0 0,1 0 0 0 0,1-1 0 0 0,-3-2 0 0 0,10 10 0 0 0,1 3 0 0 0,-5-1 0 0 0,-6-3 0 0 0,-6-3 0 0 0,-4-4 0 0 0,-5-1 0 0 0,-1-2 0 0 0,-1-1 0 0 0,2-1 0 0 0,2 0 0 0 0,0 1 0 0 0,-1-1 0 0 0,-5 1 0 0 0</inkml:trace>
</inkml:ink>
</file>

<file path=word/ink/inke.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10T04:33:14.212"/>
    </inkml:context>
    <inkml:brush xml:id="br0">
      <inkml:brushProperty name="width" value="0.1" units="cm"/>
      <inkml:brushProperty name="height" value="0.1" units="cm"/>
      <inkml:brushProperty name="color" value="#E71224"/>
    </inkml:brush>
  </inkml:definitions>
  <inkml:trace contextRef="#ctx0" brushRef="#br0">0 127 16383 0 0,'4'0'0'0'0,"0"4"0"0"0,1 4 0 0 0,-1 5 0 0 0,9 11 0 0 0,7 5 0 0 0,3-3 0 0 0,1-5 0 0 0,0-7 0 0 0,4-5 0 0 0,0-5 0 0 0,-1-2 0 0 0,-1-2 0 0 0,-2-1 0 0 0,-1 3 0 0 0,-5 5 0 0 0,-1 5 0 0 0,3 1 0 0 0,2-3 0 0 0,8-2 0 0 0,2-3 0 0 0,4-2 0 0 0,-2-6 0 0 0,-2-1 0 0 0,-3-1 0 0 0,-4 1 0 0 0,-1 1 0 0 0,1 0 0 0 0,1 2 0 0 0,0 1 0 0 0,1 0 0 0 0,1-4 0 0 0,-1-1 0 0 0,2 1 0 0 0,0 1 0 0 0,-2 0 0 0 0,-1 2 0 0 0,-2 0 0 0 0,-5 0 0 0 0</inkml:trace>
  <inkml:trace contextRef="#ctx0" brushRef="#br0" timeOffset="-2.14748E7">1439 0 16383 0 0,'4'4'0'0'0,"1"8"0"0"0,-1 5 0 0 0,0 5 0 0 0,-1 4 0 0 0,-2 2 0 0 0,0 0 0 0 0,3-1 0 0 0,1-2 0 0 0,-1-2 0 0 0,3 0 0 0 0,4-5 0 0 0,0-2 0 0 0,-2-3 0 0 0</inkml:trace>
  <inkml:trace contextRef="#ctx0" brushRef="#br0" timeOffset="-2.14748E7">1757 21 16383 0 0,'0'7'0'0'0,"0"7"0"0"0,0 7 0 0 0,0 7 0 0 0,0 7 0 0 0,0 1 0 0 0,0-3 0 0 0,11-3 0 0 0,10-6 0 0 0,10-4 0 0 0,6-5 0 0 0,0-6 0 0 0,5-4 0 0 0,-1-2 0 0 0,-4-3 0 0 0,-4-1 0 0 0,-9 0 0 0 0</inkml:trace>
  <inkml:trace contextRef="#ctx0" brushRef="#br0" timeOffset="-2.14748E7">1969 42 16383 0 0,'0'8'0'0'0,"0"5"0"0"0,0 4 0 0 0,0 4 0 0 0,0 0 0 0 0,0 2 0 0 0,0-1 0 0 0,0 8 0 0 0,0 2 0 0 0,0-1 0 0 0,-4 1 0 0 0,-1 0 0 0 0,1-3 0 0 0,-4-3 0 0 0,-3-5 0 0 0,0-7 0 0 0</inkml:trace>
</inkml:ink>
</file>

<file path=word/ink/inkf.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10T04:33:14.213"/>
    </inkml:context>
    <inkml:brush xml:id="br0">
      <inkml:brushProperty name="width" value="0.1" units="cm"/>
      <inkml:brushProperty name="height" value="0.1" units="cm"/>
      <inkml:brushProperty name="color" value="#E71224"/>
    </inkml:brush>
  </inkml:definitions>
  <inkml:trace contextRef="#ctx0" brushRef="#br0">0 85 16383 0 0,'4'0'0'0'0,"4"0"0"0"0,5 0 0 0 0,4 0 0 0 0,5 0 0 0 0,4 0 0 0 0,0 0 0 0 0,0 0 0 0 0,2 0 0 0 0,1 3 0 0 0,-6 6 0 0 0,-5 7 0 0 0,-7 6 0 0 0,-5 2 0 0 0,-4 4 0 0 0,-5 1 0 0 0,-6-1 0 0 0,-2-1 0 0 0,-2-6 0 0 0,1-2 0 0 0,6-5 0 0 0,8-5 0 0 0,7-7 0 0 0,5-4 0 0 0,8-6 0 0 0,1-4 0 0 0,2-1 0 0 0,2 2 0 0 0,-1 4 0 0 0,-1 5 0 0 0,-1 7 0 0 0,-2 3 0 0 0,-3 4 0 0 0,-6 3 0 0 0,-5 3 0 0 0,-3 1 0 0 0,-7 2 0 0 0,-3 1 0 0 0,-4 0 0 0 0,-4-4 0 0 0,-4-1 0 0 0,-2 0 0 0 0,-1 1 0 0 0,-2 4 0 0 0,0-1 0 0 0,0-1 0 0 0,4-4 0 0 0</inkml:trace>
  <inkml:trace contextRef="#ctx0" brushRef="#br0" timeOffset="-2.14748E7">550 106 16383 0 0,'0'-4'0'0'0,"4"-4"0"0"0,4-5 0 0 0,5-4 0 0 0,0-2 0 0 0,2 2 0 0 0,1 4 0 0 0,2 3 0 0 0,5 5 0 0 0,2 6 0 0 0,1 3 0 0 0,-1 1 0 0 0,-1-1 0 0 0,-1 3 0 0 0,0 4 0 0 0,2 3 0 0 0,-2 4 0 0 0,-6 5 0 0 0,-5 2 0 0 0,-5 1 0 0 0,-8 4 0 0 0,-6 2 0 0 0,-6 1 0 0 0,-12-6 0 0 0,-5-3 0 0 0,3-3 0 0 0,9-5 0 0 0,11-5 0 0 0,11-8 0 0 0,8-4 0 0 0,6-3 0 0 0,7-3 0 0 0,2-1 0 0 0,5 0 0 0 0,-1 3 0 0 0,-1 1 0 0 0,2 2 0 0 0,-2 1 0 0 0,-2 1 0 0 0,-2 0 0 0 0,-2 4 0 0 0,-2 5 0 0 0,-4 4 0 0 0,-5 7 0 0 0,-5 5 0 0 0,-4 0 0 0 0,-2 1 0 0 0,-6-2 0 0 0,-2 0 0 0 0,-3-5 0 0 0,0 2 0 0 0,-6 4 0 0 0,-4-1 0 0 0,1-6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