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20997" w14:textId="7D513BE4" w:rsidR="00A52B14" w:rsidRDefault="00B707EA">
      <w:r>
        <w:rPr>
          <w:rFonts w:hint="eastAsia"/>
        </w:rPr>
        <w:t>官网：</w:t>
      </w:r>
    </w:p>
    <w:p w14:paraId="6144BC3B" w14:textId="1E528331" w:rsidR="00B707EA" w:rsidRDefault="00B707EA">
      <w:r w:rsidRPr="00B707EA">
        <w:t>https://echarts.apache.org/zh/index.html</w:t>
      </w:r>
    </w:p>
    <w:p w14:paraId="0F1E7448" w14:textId="77777777" w:rsidR="00B707EA" w:rsidRDefault="00B707EA"/>
    <w:p w14:paraId="629283D1" w14:textId="3D642451" w:rsidR="009016A0" w:rsidRDefault="00992C20">
      <w:hyperlink r:id="rId7" w:history="1">
        <w:r w:rsidR="009016A0" w:rsidRPr="0006196B">
          <w:rPr>
            <w:rStyle w:val="a7"/>
          </w:rPr>
          <w:t>https://www.runoob.com/echarts/echarts-install.html</w:t>
        </w:r>
      </w:hyperlink>
    </w:p>
    <w:p w14:paraId="180146D4" w14:textId="45D205E0" w:rsidR="009016A0" w:rsidRDefault="009016A0"/>
    <w:p w14:paraId="25384309" w14:textId="569D1CF0" w:rsidR="009016A0" w:rsidRDefault="009016A0">
      <w:r>
        <w:rPr>
          <w:rFonts w:hint="eastAsia"/>
        </w:rPr>
        <w:t>example：</w:t>
      </w:r>
    </w:p>
    <w:p w14:paraId="646C0857" w14:textId="5664ADB5" w:rsidR="009016A0" w:rsidRDefault="00992C20">
      <w:hyperlink r:id="rId8" w:history="1">
        <w:r w:rsidR="009016A0" w:rsidRPr="0006196B">
          <w:rPr>
            <w:rStyle w:val="a7"/>
          </w:rPr>
          <w:t>https://www.runoob.com/try/try.php?filename=tryecharts_intro_baidu</w:t>
        </w:r>
      </w:hyperlink>
    </w:p>
    <w:p w14:paraId="1939CF83" w14:textId="6F68C9E6" w:rsidR="009016A0" w:rsidRDefault="009016A0"/>
    <w:p w14:paraId="221671E5" w14:textId="06C7D4BC" w:rsidR="009016A0" w:rsidRPr="009016A0" w:rsidRDefault="00AF02C4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每个系列通过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type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决定自己的图表类型：</w:t>
      </w:r>
    </w:p>
    <w:p w14:paraId="596DFBCD" w14:textId="324D0C03" w:rsidR="009016A0" w:rsidRDefault="00992C20">
      <w:hyperlink r:id="rId9" w:history="1">
        <w:r w:rsidR="00AF02C4" w:rsidRPr="0006196B">
          <w:rPr>
            <w:rStyle w:val="a7"/>
          </w:rPr>
          <w:t>https://www.runoob.com/echarts/echarts-setup.html</w:t>
        </w:r>
      </w:hyperlink>
    </w:p>
    <w:p w14:paraId="4F9E75AF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'bar'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：柱状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/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条形图</w:t>
      </w:r>
    </w:p>
    <w:p w14:paraId="0D15940B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'line'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：折线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/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面积图</w:t>
      </w:r>
    </w:p>
    <w:p w14:paraId="0FDD18D4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'pie'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：饼图</w:t>
      </w:r>
    </w:p>
    <w:p w14:paraId="300E44A6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'scatter'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：散点（气泡）图</w:t>
      </w:r>
    </w:p>
    <w:p w14:paraId="2E6C60A8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</w:t>
      </w:r>
      <w:proofErr w:type="spellStart"/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effectScatter</w:t>
      </w:r>
      <w:proofErr w:type="spellEnd"/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：带有涟漪特效动画的散点（气泡）</w:t>
      </w:r>
    </w:p>
    <w:p w14:paraId="0EC4EA65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'radar'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：雷达图</w:t>
      </w:r>
    </w:p>
    <w:p w14:paraId="3360E49B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'tree'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：树型图</w:t>
      </w:r>
    </w:p>
    <w:p w14:paraId="272EE5D4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</w:t>
      </w:r>
      <w:proofErr w:type="spellStart"/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treemap</w:t>
      </w:r>
      <w:proofErr w:type="spellEnd"/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：树型图</w:t>
      </w:r>
    </w:p>
    <w:p w14:paraId="4D33AF7C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'sunburst'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：旭日图</w:t>
      </w:r>
    </w:p>
    <w:p w14:paraId="52E00E19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'boxplot'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：箱形图</w:t>
      </w:r>
    </w:p>
    <w:p w14:paraId="7889BE0E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'candlestick'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K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线图</w:t>
      </w:r>
    </w:p>
    <w:p w14:paraId="574D0B48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'heatmap'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：热力图</w:t>
      </w:r>
    </w:p>
    <w:p w14:paraId="41B6AE16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'map'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：地图</w:t>
      </w:r>
    </w:p>
    <w:p w14:paraId="18414F2C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'parallel'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：平行坐标系的系列</w:t>
      </w:r>
    </w:p>
    <w:p w14:paraId="1C8701E9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'lines'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：线图</w:t>
      </w:r>
    </w:p>
    <w:p w14:paraId="02610098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'graph'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：关系图</w:t>
      </w:r>
    </w:p>
    <w:p w14:paraId="5E607C7E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</w:t>
      </w:r>
      <w:proofErr w:type="spellStart"/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sankey</w:t>
      </w:r>
      <w:proofErr w:type="spellEnd"/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：桑基图</w:t>
      </w:r>
    </w:p>
    <w:p w14:paraId="3694CD3C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'funnel'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：漏斗图</w:t>
      </w:r>
    </w:p>
    <w:p w14:paraId="05925104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'gauge'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：仪表盘</w:t>
      </w:r>
    </w:p>
    <w:p w14:paraId="593AAE3D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</w:t>
      </w:r>
      <w:proofErr w:type="spellStart"/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pictorialBar</w:t>
      </w:r>
      <w:proofErr w:type="spellEnd"/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：象形柱图</w:t>
      </w:r>
    </w:p>
    <w:p w14:paraId="3B3B454F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</w:t>
      </w:r>
      <w:proofErr w:type="spellStart"/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themeRiver</w:t>
      </w:r>
      <w:proofErr w:type="spellEnd"/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：主题河流</w:t>
      </w:r>
    </w:p>
    <w:p w14:paraId="6BDEB7CC" w14:textId="77777777" w:rsidR="00AF02C4" w:rsidRPr="00AF02C4" w:rsidRDefault="00AF02C4" w:rsidP="00AF02C4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F02C4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type: 'custom'</w:t>
      </w:r>
      <w:r w:rsidRPr="00AF02C4">
        <w:rPr>
          <w:rFonts w:ascii="Helvetica" w:eastAsia="宋体" w:hAnsi="Helvetica" w:cs="宋体"/>
          <w:color w:val="333333"/>
          <w:kern w:val="0"/>
          <w:sz w:val="20"/>
          <w:szCs w:val="20"/>
        </w:rPr>
        <w:t>：自定义系列</w:t>
      </w:r>
    </w:p>
    <w:p w14:paraId="0E30A82F" w14:textId="159413A9" w:rsidR="00AF02C4" w:rsidRDefault="00AF02C4"/>
    <w:p w14:paraId="6CC3053F" w14:textId="26A06EA6" w:rsidR="00AF02C4" w:rsidRPr="00AF02C4" w:rsidRDefault="00DE23B9">
      <w:r>
        <w:rPr>
          <w:rFonts w:ascii="Verdana" w:hAnsi="Verdana"/>
          <w:color w:val="000000"/>
          <w:sz w:val="18"/>
          <w:szCs w:val="18"/>
          <w:shd w:val="clear" w:color="auto" w:fill="FFFFFF"/>
        </w:rPr>
        <w:t>饼图和折线图、柱状图有一点区别。主要是在参数和数据绑定上。饼图没有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轴和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轴的坐标，数据绑定上也是采用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value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name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对应的形式</w:t>
      </w:r>
    </w:p>
    <w:sectPr w:rsidR="00AF02C4" w:rsidRPr="00AF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18C35" w14:textId="77777777" w:rsidR="00992C20" w:rsidRDefault="00992C20" w:rsidP="009016A0">
      <w:r>
        <w:separator/>
      </w:r>
    </w:p>
  </w:endnote>
  <w:endnote w:type="continuationSeparator" w:id="0">
    <w:p w14:paraId="0662356D" w14:textId="77777777" w:rsidR="00992C20" w:rsidRDefault="00992C20" w:rsidP="0090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AD2D3" w14:textId="77777777" w:rsidR="00992C20" w:rsidRDefault="00992C20" w:rsidP="009016A0">
      <w:r>
        <w:separator/>
      </w:r>
    </w:p>
  </w:footnote>
  <w:footnote w:type="continuationSeparator" w:id="0">
    <w:p w14:paraId="2E8A0808" w14:textId="77777777" w:rsidR="00992C20" w:rsidRDefault="00992C20" w:rsidP="00901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65D1F"/>
    <w:multiLevelType w:val="multilevel"/>
    <w:tmpl w:val="889A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CF"/>
    <w:rsid w:val="00901114"/>
    <w:rsid w:val="009016A0"/>
    <w:rsid w:val="00992C20"/>
    <w:rsid w:val="00A52B14"/>
    <w:rsid w:val="00A670CF"/>
    <w:rsid w:val="00AF02C4"/>
    <w:rsid w:val="00B707EA"/>
    <w:rsid w:val="00BC4EC3"/>
    <w:rsid w:val="00CB6D22"/>
    <w:rsid w:val="00D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2685"/>
  <w15:chartTrackingRefBased/>
  <w15:docId w15:val="{03456D0D-3C46-4A66-8653-E3FA49B1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6A0"/>
    <w:rPr>
      <w:sz w:val="18"/>
      <w:szCs w:val="18"/>
    </w:rPr>
  </w:style>
  <w:style w:type="character" w:styleId="a7">
    <w:name w:val="Hyperlink"/>
    <w:basedOn w:val="a0"/>
    <w:uiPriority w:val="99"/>
    <w:unhideWhenUsed/>
    <w:rsid w:val="009016A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016A0"/>
    <w:rPr>
      <w:color w:val="605E5C"/>
      <w:shd w:val="clear" w:color="auto" w:fill="E1DFDD"/>
    </w:rPr>
  </w:style>
  <w:style w:type="character" w:customStyle="1" w:styleId="marked">
    <w:name w:val="marked"/>
    <w:basedOn w:val="a0"/>
    <w:rsid w:val="00AF0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try/try.php?filename=tryecharts_intro_bai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echarts/echarts-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echarts/echarts-setu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</dc:creator>
  <cp:keywords/>
  <dc:description/>
  <cp:lastModifiedBy>徐 敏</cp:lastModifiedBy>
  <cp:revision>5</cp:revision>
  <dcterms:created xsi:type="dcterms:W3CDTF">2021-10-26T02:56:00Z</dcterms:created>
  <dcterms:modified xsi:type="dcterms:W3CDTF">2021-10-26T03:29:00Z</dcterms:modified>
</cp:coreProperties>
</file>