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79F" w:rsidRPr="002E1F79" w:rsidRDefault="00631A1D">
      <w:pPr>
        <w:rPr>
          <w:sz w:val="32"/>
        </w:rPr>
      </w:pPr>
      <w:r w:rsidRPr="002E1F79">
        <w:rPr>
          <w:rFonts w:hint="eastAsia"/>
          <w:sz w:val="32"/>
        </w:rPr>
        <w:t>測試用文件</w:t>
      </w:r>
      <w:r w:rsidR="00E77274">
        <w:rPr>
          <w:rFonts w:hint="eastAsia"/>
          <w:sz w:val="32"/>
        </w:rPr>
        <w:t>222</w:t>
      </w:r>
      <w:bookmarkStart w:id="0" w:name="_GoBack"/>
      <w:bookmarkEnd w:id="0"/>
    </w:p>
    <w:sectPr w:rsidR="005E779F" w:rsidRPr="002E1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2E"/>
    <w:rsid w:val="002E1F79"/>
    <w:rsid w:val="002E492E"/>
    <w:rsid w:val="004C5E9C"/>
    <w:rsid w:val="005E779F"/>
    <w:rsid w:val="00631A1D"/>
    <w:rsid w:val="00E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3FEEE-6C26-4A86-843E-93AA32CF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楊其昌</dc:creator>
  <cp:keywords/>
  <dc:description/>
  <cp:lastModifiedBy>楊其昌</cp:lastModifiedBy>
  <cp:revision>6</cp:revision>
  <dcterms:created xsi:type="dcterms:W3CDTF">2016-05-12T08:39:00Z</dcterms:created>
  <dcterms:modified xsi:type="dcterms:W3CDTF">2016-05-12T12:06:00Z</dcterms:modified>
</cp:coreProperties>
</file>