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73" w:rsidRPr="001F4273" w:rsidRDefault="001F4273" w:rsidP="001F4273">
      <w:pPr>
        <w:jc w:val="center"/>
        <w:rPr>
          <w:b/>
          <w:sz w:val="25"/>
        </w:rPr>
      </w:pPr>
      <w:r w:rsidRPr="001F4273">
        <w:rPr>
          <w:b/>
          <w:sz w:val="25"/>
        </w:rPr>
        <w:t>The Best Wa</w:t>
      </w:r>
      <w:bookmarkStart w:id="0" w:name="_GoBack"/>
      <w:bookmarkEnd w:id="0"/>
      <w:r w:rsidRPr="001F4273">
        <w:rPr>
          <w:b/>
          <w:sz w:val="25"/>
        </w:rPr>
        <w:t>y to Become a Complete Software Developer</w:t>
      </w:r>
    </w:p>
    <w:p w:rsidR="001F4273" w:rsidRPr="001F4273" w:rsidRDefault="001F4273" w:rsidP="00D8594E"/>
    <w:p w:rsidR="00C618C0" w:rsidRPr="00D8594E" w:rsidRDefault="00512ED9" w:rsidP="00D8594E">
      <w:r w:rsidRPr="00D8594E">
        <w:t xml:space="preserve">URL: </w:t>
      </w:r>
      <w:hyperlink r:id="rId4" w:history="1">
        <w:r w:rsidRPr="00D8594E">
          <w:rPr>
            <w:rStyle w:val="a3"/>
          </w:rPr>
          <w:t>https://dzone.com/articles/the-best-way-to-become-a-complete-software-develop</w:t>
        </w:r>
      </w:hyperlink>
    </w:p>
    <w:p w:rsidR="00512ED9" w:rsidRPr="00D8594E" w:rsidRDefault="00512ED9" w:rsidP="00D8594E"/>
    <w:p w:rsidR="00D8594E" w:rsidRDefault="00512ED9" w:rsidP="00D8594E">
      <w:r w:rsidRPr="00D8594E">
        <w:t xml:space="preserve">The author in the article </w:t>
      </w:r>
      <w:r w:rsidR="00D8594E" w:rsidRPr="00D8594E">
        <w:t xml:space="preserve">shared his experience about how to be a </w:t>
      </w:r>
      <w:r w:rsidR="00D8594E">
        <w:t>c</w:t>
      </w:r>
      <w:r w:rsidR="00D8594E" w:rsidRPr="00D8594E">
        <w:t xml:space="preserve">omplete </w:t>
      </w:r>
      <w:r w:rsidR="00D8594E">
        <w:t>s</w:t>
      </w:r>
      <w:r w:rsidR="00D8594E" w:rsidRPr="00D8594E">
        <w:t xml:space="preserve">oftware </w:t>
      </w:r>
      <w:r w:rsidR="00D8594E">
        <w:t xml:space="preserve">developer. He broken the process into 4 parts: </w:t>
      </w:r>
      <w:r w:rsidR="007F286B">
        <w:t>The Q</w:t>
      </w:r>
      <w:r w:rsidR="00D8594E">
        <w:t xml:space="preserve">uestions, </w:t>
      </w:r>
      <w:r w:rsidR="007F286B">
        <w:t>T</w:t>
      </w:r>
      <w:r w:rsidR="007F286B">
        <w:t>he Enlightenment</w:t>
      </w:r>
      <w:r w:rsidR="007F286B">
        <w:t xml:space="preserve">, </w:t>
      </w:r>
      <w:r w:rsidR="007F286B">
        <w:t>Learning Paths</w:t>
      </w:r>
      <w:r w:rsidR="007F286B">
        <w:t xml:space="preserve"> and </w:t>
      </w:r>
      <w:proofErr w:type="gramStart"/>
      <w:r w:rsidR="007F286B">
        <w:t>What’s</w:t>
      </w:r>
      <w:proofErr w:type="gramEnd"/>
      <w:r w:rsidR="007F286B">
        <w:t xml:space="preserve"> Next?</w:t>
      </w:r>
    </w:p>
    <w:p w:rsidR="002353EF" w:rsidRDefault="002353EF" w:rsidP="00D8594E"/>
    <w:p w:rsidR="00C85D2A" w:rsidRPr="003F497D" w:rsidRDefault="00C85D2A" w:rsidP="003F497D">
      <w:r>
        <w:t xml:space="preserve">First part, he told us how is software consumed and what types of software is used more. </w:t>
      </w:r>
      <w:r w:rsidR="002353EF">
        <w:t>S</w:t>
      </w:r>
      <w:r>
        <w:t xml:space="preserve">oftware </w:t>
      </w:r>
      <w:r w:rsidR="004A365F">
        <w:t xml:space="preserve">is run on some devices such as computer, mobile phones and other smart devices and </w:t>
      </w:r>
      <w:r w:rsidR="004A365F">
        <w:t>software applications</w:t>
      </w:r>
      <w:r w:rsidR="004A365F">
        <w:t xml:space="preserve"> can be classified into 2 </w:t>
      </w:r>
      <w:r w:rsidR="004A365F">
        <w:t>broad categories:</w:t>
      </w:r>
      <w:r w:rsidR="004A365F" w:rsidRPr="004A365F">
        <w:t xml:space="preserve"> </w:t>
      </w:r>
      <w:r w:rsidR="004A365F">
        <w:t>Business applications</w:t>
      </w:r>
      <w:r w:rsidR="004A365F">
        <w:t xml:space="preserve"> and </w:t>
      </w:r>
      <w:proofErr w:type="gramStart"/>
      <w:r w:rsidR="004A365F">
        <w:t>Scientific</w:t>
      </w:r>
      <w:proofErr w:type="gramEnd"/>
      <w:r w:rsidR="004A365F">
        <w:t xml:space="preserve"> </w:t>
      </w:r>
      <w:r w:rsidR="004A365F" w:rsidRPr="003F497D">
        <w:t>applications. Business applications are used more</w:t>
      </w:r>
      <w:r w:rsidR="002353EF" w:rsidRPr="003F497D">
        <w:t>, so we should focus more on business applications.</w:t>
      </w:r>
    </w:p>
    <w:p w:rsidR="002353EF" w:rsidRPr="003F497D" w:rsidRDefault="002353EF" w:rsidP="003F497D"/>
    <w:p w:rsidR="003F497D" w:rsidRPr="003F497D" w:rsidRDefault="002353EF" w:rsidP="003F497D">
      <w:r w:rsidRPr="003F497D">
        <w:t>Second part, the enlightenment. He said that we should know the lifecycle of a software application and decide</w:t>
      </w:r>
      <w:r w:rsidR="003F497D" w:rsidRPr="003F497D">
        <w:t xml:space="preserve"> which section to focus on. This part introduced what is a </w:t>
      </w:r>
      <w:r w:rsidR="003F497D">
        <w:t>s</w:t>
      </w:r>
      <w:r w:rsidR="003F497D" w:rsidRPr="003F497D">
        <w:t xml:space="preserve">oftware </w:t>
      </w:r>
      <w:r w:rsidR="003F497D">
        <w:t>d</w:t>
      </w:r>
      <w:r w:rsidR="003F497D" w:rsidRPr="003F497D">
        <w:t xml:space="preserve">evelopment </w:t>
      </w:r>
      <w:r w:rsidR="003F497D">
        <w:t>t</w:t>
      </w:r>
      <w:r w:rsidR="003F497D" w:rsidRPr="003F497D">
        <w:t>eam</w:t>
      </w:r>
      <w:r w:rsidR="003F497D">
        <w:t xml:space="preserve"> made up of and used a picture to show the lifecycle of a typical Software Application</w:t>
      </w:r>
    </w:p>
    <w:p w:rsidR="003F497D" w:rsidRPr="0095743F" w:rsidRDefault="003F497D" w:rsidP="0095743F"/>
    <w:p w:rsidR="0095743F" w:rsidRDefault="003F497D" w:rsidP="0095743F">
      <w:r w:rsidRPr="0095743F">
        <w:t xml:space="preserve">Third part, learning paths. </w:t>
      </w:r>
      <w:r w:rsidR="0095743F" w:rsidRPr="0095743F">
        <w:t xml:space="preserve">This part the author suggested that we should learn one programming language and learn something about database, github, IDE and know at least one framework. </w:t>
      </w:r>
      <w:r w:rsidR="0095743F">
        <w:t>Also, c</w:t>
      </w:r>
      <w:r w:rsidR="0095743F" w:rsidRPr="0095743F">
        <w:t>ertifications</w:t>
      </w:r>
      <w:r w:rsidR="0095743F">
        <w:t xml:space="preserve"> which </w:t>
      </w:r>
      <w:r w:rsidR="0095743F">
        <w:t>direct from the company</w:t>
      </w:r>
      <w:r w:rsidR="0095743F">
        <w:t xml:space="preserve"> are very important for </w:t>
      </w:r>
      <w:r w:rsidR="00922914">
        <w:t>finding</w:t>
      </w:r>
      <w:r w:rsidR="0095743F">
        <w:t xml:space="preserve"> a job</w:t>
      </w:r>
      <w:r w:rsidR="00AA2B77">
        <w:t>.</w:t>
      </w:r>
    </w:p>
    <w:p w:rsidR="00AA2B77" w:rsidRDefault="00AA2B77" w:rsidP="0095743F"/>
    <w:p w:rsidR="00AA2B77" w:rsidRDefault="00AA2B77" w:rsidP="0095743F">
      <w:pPr>
        <w:rPr>
          <w:b/>
        </w:rPr>
      </w:pPr>
      <w:r>
        <w:t xml:space="preserve">Last part, what should we do next? </w:t>
      </w:r>
      <w:r>
        <w:rPr>
          <w:rStyle w:val="shorttext"/>
          <w:lang w:val="en"/>
        </w:rPr>
        <w:t>In general</w:t>
      </w:r>
      <w:r w:rsidR="001F4273">
        <w:rPr>
          <w:rStyle w:val="shorttext"/>
          <w:lang w:val="en"/>
        </w:rPr>
        <w:t xml:space="preserve"> -- </w:t>
      </w:r>
      <w:r w:rsidRPr="00AA2B77">
        <w:rPr>
          <w:b/>
        </w:rPr>
        <w:t>Don’t stop learning!</w:t>
      </w:r>
    </w:p>
    <w:p w:rsidR="003F497D" w:rsidRDefault="003F497D" w:rsidP="003F497D">
      <w:pPr>
        <w:rPr>
          <w:b/>
        </w:rPr>
      </w:pPr>
    </w:p>
    <w:p w:rsidR="009F4AC0" w:rsidRPr="003F497D" w:rsidRDefault="009F4AC0" w:rsidP="003F497D">
      <w:pPr>
        <w:rPr>
          <w:rFonts w:hint="eastAsia"/>
        </w:rPr>
      </w:pPr>
      <w:r>
        <w:rPr>
          <w:rStyle w:val="shorttext"/>
          <w:lang w:val="en"/>
        </w:rPr>
        <w:t>I highly recommend</w:t>
      </w:r>
      <w:r>
        <w:rPr>
          <w:rStyle w:val="shorttext"/>
          <w:lang w:val="en"/>
        </w:rPr>
        <w:t xml:space="preserve"> this article for those people who are confused about how to be a</w:t>
      </w:r>
      <w:r w:rsidRPr="00D8594E">
        <w:t xml:space="preserve"> </w:t>
      </w:r>
      <w:r>
        <w:t>c</w:t>
      </w:r>
      <w:r w:rsidRPr="00D8594E">
        <w:t xml:space="preserve">omplete </w:t>
      </w:r>
      <w:r>
        <w:t>s</w:t>
      </w:r>
      <w:r w:rsidRPr="00D8594E">
        <w:t xml:space="preserve">oftware </w:t>
      </w:r>
      <w:r>
        <w:t>developer.</w:t>
      </w:r>
      <w:r>
        <w:t xml:space="preserve"> By reading the 4 parts, it is easy to find the right way to gain some useful skills and focus on the most interesting part in the process of software development.</w:t>
      </w:r>
    </w:p>
    <w:p w:rsidR="002353EF" w:rsidRPr="003F497D" w:rsidRDefault="002353EF" w:rsidP="003F497D"/>
    <w:p w:rsidR="00512ED9" w:rsidRPr="003F497D" w:rsidRDefault="00512ED9" w:rsidP="003F497D"/>
    <w:sectPr w:rsidR="00512ED9" w:rsidRPr="003F4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81"/>
    <w:rsid w:val="001F4273"/>
    <w:rsid w:val="002353EF"/>
    <w:rsid w:val="003F497D"/>
    <w:rsid w:val="004A365F"/>
    <w:rsid w:val="00512ED9"/>
    <w:rsid w:val="007F286B"/>
    <w:rsid w:val="00922914"/>
    <w:rsid w:val="0095743F"/>
    <w:rsid w:val="009F4AC0"/>
    <w:rsid w:val="00AA2B77"/>
    <w:rsid w:val="00B81581"/>
    <w:rsid w:val="00C618C0"/>
    <w:rsid w:val="00C85D2A"/>
    <w:rsid w:val="00D8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D72A9-1DEE-46F0-AAC9-27FB7EF1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59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5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4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2ED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859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35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F497D"/>
    <w:rPr>
      <w:b/>
      <w:bCs/>
      <w:sz w:val="32"/>
      <w:szCs w:val="32"/>
    </w:rPr>
  </w:style>
  <w:style w:type="character" w:customStyle="1" w:styleId="shorttext">
    <w:name w:val="short_text"/>
    <w:basedOn w:val="a0"/>
    <w:rsid w:val="00AA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the-best-way-to-become-a-complete-software-devel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yangzr</dc:creator>
  <cp:keywords/>
  <dc:description/>
  <cp:lastModifiedBy>yangzr</cp:lastModifiedBy>
  <cp:revision>6</cp:revision>
  <dcterms:created xsi:type="dcterms:W3CDTF">2018-09-11T12:15:00Z</dcterms:created>
  <dcterms:modified xsi:type="dcterms:W3CDTF">2018-09-11T14:45:00Z</dcterms:modified>
</cp:coreProperties>
</file>