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AA2F8F" w14:textId="124BFADA" w:rsidR="00A40E47" w:rsidRDefault="00A66DF1">
      <w:r w:rsidRPr="00A66DF1">
        <w:rPr>
          <w:noProof/>
        </w:rPr>
        <w:drawing>
          <wp:inline distT="0" distB="0" distL="0" distR="0" wp14:anchorId="07E32CC7" wp14:editId="70E63CB5">
            <wp:extent cx="2781113" cy="2160000"/>
            <wp:effectExtent l="0" t="0" r="0" b="0"/>
            <wp:docPr id="14956978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6978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111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B8DB" w14:textId="2FEA39E2" w:rsidR="00A66DF1" w:rsidRDefault="009A4C5B">
      <w:r>
        <w:rPr>
          <w:rFonts w:hint="eastAsia"/>
        </w:rPr>
        <w:t>来自于：</w:t>
      </w:r>
      <w:r w:rsidRPr="009A4C5B">
        <w:rPr>
          <w:rFonts w:hint="eastAsia"/>
        </w:rPr>
        <w:t xml:space="preserve">PSO_results - </w:t>
      </w:r>
      <w:r w:rsidRPr="009A4C5B">
        <w:rPr>
          <w:rFonts w:hint="eastAsia"/>
        </w:rPr>
        <w:t>副本</w:t>
      </w:r>
      <w:r w:rsidRPr="009A4C5B">
        <w:rPr>
          <w:rFonts w:hint="eastAsia"/>
        </w:rPr>
        <w:t>.mat</w:t>
      </w:r>
      <w:r w:rsidR="000D77B9">
        <w:rPr>
          <w:rFonts w:hint="eastAsia"/>
        </w:rPr>
        <w:t>、</w:t>
      </w:r>
      <w:r w:rsidR="000D77B9" w:rsidRPr="000D77B9">
        <w:t>nice.fig</w:t>
      </w:r>
    </w:p>
    <w:p w14:paraId="3FFB7F5A" w14:textId="77777777" w:rsidR="000D56EB" w:rsidRDefault="000D56EB"/>
    <w:p w14:paraId="045D4937" w14:textId="330C0D16" w:rsidR="000D56EB" w:rsidRDefault="000D56EB">
      <w:r w:rsidRPr="000D56EB">
        <w:rPr>
          <w:noProof/>
        </w:rPr>
        <w:drawing>
          <wp:inline distT="0" distB="0" distL="0" distR="0" wp14:anchorId="705EDB3B" wp14:editId="1EBF7EA0">
            <wp:extent cx="2781114" cy="2160000"/>
            <wp:effectExtent l="0" t="0" r="0" b="0"/>
            <wp:docPr id="2324524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524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114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E09C3" w14:textId="12B49CE3" w:rsidR="000D56EB" w:rsidRDefault="000D56EB" w:rsidP="000D56EB">
      <w:r>
        <w:rPr>
          <w:rFonts w:hint="eastAsia"/>
        </w:rPr>
        <w:t>来自于：</w:t>
      </w:r>
      <w:r>
        <w:rPr>
          <w:rFonts w:hint="eastAsia"/>
        </w:rPr>
        <w:t>GA</w:t>
      </w:r>
      <w:r w:rsidRPr="009A4C5B">
        <w:rPr>
          <w:rFonts w:hint="eastAsia"/>
        </w:rPr>
        <w:t xml:space="preserve">_results - </w:t>
      </w:r>
      <w:r w:rsidRPr="009A4C5B">
        <w:rPr>
          <w:rFonts w:hint="eastAsia"/>
        </w:rPr>
        <w:t>副本</w:t>
      </w:r>
      <w:r w:rsidRPr="009A4C5B">
        <w:rPr>
          <w:rFonts w:hint="eastAsia"/>
        </w:rPr>
        <w:t>.mat</w:t>
      </w:r>
      <w:r>
        <w:rPr>
          <w:rFonts w:hint="eastAsia"/>
        </w:rPr>
        <w:t>、</w:t>
      </w:r>
      <w:r w:rsidRPr="000D77B9">
        <w:t>nice</w:t>
      </w:r>
      <w:r>
        <w:rPr>
          <w:rFonts w:hint="eastAsia"/>
        </w:rPr>
        <w:t>2</w:t>
      </w:r>
      <w:r w:rsidRPr="000D77B9">
        <w:t>.fig</w:t>
      </w:r>
    </w:p>
    <w:p w14:paraId="0D2C9075" w14:textId="38972378" w:rsidR="000D56EB" w:rsidRDefault="00AB488E">
      <w:r w:rsidRPr="00AB488E">
        <w:drawing>
          <wp:inline distT="0" distB="0" distL="0" distR="0" wp14:anchorId="19388757" wp14:editId="6D4004BD">
            <wp:extent cx="2781113" cy="2160000"/>
            <wp:effectExtent l="0" t="0" r="0" b="0"/>
            <wp:docPr id="11932805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2805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113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0C226" w14:textId="53891860" w:rsidR="002539B7" w:rsidRDefault="002539B7">
      <w:pPr>
        <w:rPr>
          <w:rFonts w:hint="eastAsia"/>
        </w:rPr>
      </w:pPr>
      <w:r>
        <w:rPr>
          <w:rFonts w:hint="eastAsia"/>
        </w:rPr>
        <w:t>GA</w:t>
      </w:r>
      <w:r w:rsidRPr="009A4C5B">
        <w:rPr>
          <w:rFonts w:hint="eastAsia"/>
        </w:rPr>
        <w:t xml:space="preserve">_results - </w:t>
      </w:r>
      <w:r w:rsidRPr="009A4C5B">
        <w:rPr>
          <w:rFonts w:hint="eastAsia"/>
        </w:rPr>
        <w:t>副本</w:t>
      </w:r>
      <w:r>
        <w:rPr>
          <w:rFonts w:hint="eastAsia"/>
        </w:rPr>
        <w:t>2</w:t>
      </w:r>
      <w:r w:rsidRPr="009A4C5B">
        <w:rPr>
          <w:rFonts w:hint="eastAsia"/>
        </w:rPr>
        <w:t>.mat</w:t>
      </w:r>
      <w:r>
        <w:rPr>
          <w:rFonts w:hint="eastAsia"/>
        </w:rPr>
        <w:t>、</w:t>
      </w:r>
      <w:r w:rsidRPr="000D77B9">
        <w:t>nice</w:t>
      </w:r>
      <w:r>
        <w:rPr>
          <w:rFonts w:hint="eastAsia"/>
        </w:rPr>
        <w:t>3</w:t>
      </w:r>
      <w:r w:rsidRPr="000D77B9">
        <w:t>.fig</w:t>
      </w:r>
    </w:p>
    <w:sectPr w:rsidR="002539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7837"/>
    <w:rsid w:val="00064FF2"/>
    <w:rsid w:val="000977FE"/>
    <w:rsid w:val="000A3B78"/>
    <w:rsid w:val="000A6649"/>
    <w:rsid w:val="000D56EB"/>
    <w:rsid w:val="000D77B9"/>
    <w:rsid w:val="000E0F6B"/>
    <w:rsid w:val="001326F8"/>
    <w:rsid w:val="0018172E"/>
    <w:rsid w:val="00214F03"/>
    <w:rsid w:val="00247D68"/>
    <w:rsid w:val="002539B7"/>
    <w:rsid w:val="002951E1"/>
    <w:rsid w:val="002E4E37"/>
    <w:rsid w:val="00310DDF"/>
    <w:rsid w:val="00363591"/>
    <w:rsid w:val="004409B7"/>
    <w:rsid w:val="00444CC1"/>
    <w:rsid w:val="004E1243"/>
    <w:rsid w:val="004F3CC6"/>
    <w:rsid w:val="00504EC4"/>
    <w:rsid w:val="005B79D3"/>
    <w:rsid w:val="005D1223"/>
    <w:rsid w:val="005D5B67"/>
    <w:rsid w:val="005F45BD"/>
    <w:rsid w:val="00657C61"/>
    <w:rsid w:val="00685966"/>
    <w:rsid w:val="006C336F"/>
    <w:rsid w:val="006F56C7"/>
    <w:rsid w:val="00773B2D"/>
    <w:rsid w:val="00782093"/>
    <w:rsid w:val="007D2063"/>
    <w:rsid w:val="008F3C05"/>
    <w:rsid w:val="00914E86"/>
    <w:rsid w:val="00956958"/>
    <w:rsid w:val="009A4C5B"/>
    <w:rsid w:val="00A40E47"/>
    <w:rsid w:val="00A66DF1"/>
    <w:rsid w:val="00A76EA8"/>
    <w:rsid w:val="00AB2B6E"/>
    <w:rsid w:val="00AB488E"/>
    <w:rsid w:val="00AD2A8A"/>
    <w:rsid w:val="00B160C6"/>
    <w:rsid w:val="00B42460"/>
    <w:rsid w:val="00B71055"/>
    <w:rsid w:val="00B727A6"/>
    <w:rsid w:val="00BF17F9"/>
    <w:rsid w:val="00C04759"/>
    <w:rsid w:val="00C16B08"/>
    <w:rsid w:val="00C50BD2"/>
    <w:rsid w:val="00CE1C53"/>
    <w:rsid w:val="00E16EA0"/>
    <w:rsid w:val="00E3420E"/>
    <w:rsid w:val="00EF7837"/>
    <w:rsid w:val="00F25A45"/>
    <w:rsid w:val="00FE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9A62E"/>
  <w15:chartTrackingRefBased/>
  <w15:docId w15:val="{EB336F14-736F-4552-8BA0-4A13D1EEA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6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论文表格"/>
    <w:basedOn w:val="a1"/>
    <w:uiPriority w:val="99"/>
    <w:rsid w:val="005D1223"/>
    <w:pPr>
      <w:jc w:val="center"/>
    </w:pPr>
    <w:rPr>
      <w:rFonts w:cstheme="minorBidi"/>
    </w:rPr>
    <w:tblPr>
      <w:tblBorders>
        <w:top w:val="single" w:sz="18" w:space="0" w:color="auto"/>
        <w:bottom w:val="single" w:sz="18" w:space="0" w:color="auto"/>
      </w:tblBorders>
    </w:tblPr>
    <w:tcPr>
      <w:vAlign w:val="center"/>
    </w:tcPr>
    <w:tblStylePr w:type="firstRow">
      <w:rPr>
        <w:rFonts w:eastAsia="宋体"/>
      </w:rPr>
      <w:tblPr/>
      <w:tcPr>
        <w:tcBorders>
          <w:bottom w:val="single" w:sz="4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洋 杨</dc:creator>
  <cp:keywords/>
  <dc:description/>
  <cp:lastModifiedBy>洋 杨</cp:lastModifiedBy>
  <cp:revision>7</cp:revision>
  <dcterms:created xsi:type="dcterms:W3CDTF">2024-06-05T09:32:00Z</dcterms:created>
  <dcterms:modified xsi:type="dcterms:W3CDTF">2024-06-05T09:49:00Z</dcterms:modified>
</cp:coreProperties>
</file>