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Null 不参与+ - &lt; &gt; 的运算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452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2016-04-23T10:36:03Z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