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Spring常用jar及其作用概述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Java正则表达式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Json，xml的构建和解析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用户登录的密码加密和登录后身份验证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整理一下</w:t>
      </w:r>
      <w:r>
        <w:rPr>
          <w:rFonts w:hint="default"/>
          <w:lang w:val="en-US" w:eastAsia="zh-CN"/>
        </w:rPr>
        <w:t>Git</w:t>
      </w:r>
      <w:r>
        <w:rPr>
          <w:rFonts w:hint="eastAsia"/>
          <w:lang w:val="en-US" w:eastAsia="zh-CN"/>
        </w:rPr>
        <w:t>笔记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使用注解来配置spring aop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enum</w:t>
      </w:r>
      <w:r>
        <w:rPr>
          <w:rFonts w:hint="eastAsia"/>
          <w:lang w:val="en-US" w:eastAsia="zh-CN"/>
        </w:rPr>
        <w:t>枚举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自动注入Logger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freemarker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Jstl</w:t>
      </w:r>
      <w:r>
        <w:rPr>
          <w:rFonts w:hint="eastAsia"/>
          <w:lang w:val="en-US" w:eastAsia="zh-CN"/>
        </w:rPr>
        <w:t xml:space="preserve"> 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选择器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Hibernate配置中主键的生成方法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Hibernate</w:t>
      </w:r>
      <w:r>
        <w:rPr>
          <w:rFonts w:hint="eastAsia"/>
          <w:lang w:val="en-US" w:eastAsia="zh-CN"/>
        </w:rPr>
        <w:t>缓存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PowerDesigner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MyBaits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 方方面面--springMVC的格式校验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 拦截器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Java多线程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sql批量插入示例-mybatis_columnsdepartment.xml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75DD6"/>
    <w:rsid w:val="04FB0054"/>
    <w:rsid w:val="0BC147D0"/>
    <w:rsid w:val="0D0D3014"/>
    <w:rsid w:val="0D0D690F"/>
    <w:rsid w:val="1100476A"/>
    <w:rsid w:val="11C079A0"/>
    <w:rsid w:val="12E71837"/>
    <w:rsid w:val="15AB428B"/>
    <w:rsid w:val="168A1D2D"/>
    <w:rsid w:val="170D0D4A"/>
    <w:rsid w:val="183E5FC6"/>
    <w:rsid w:val="19325F00"/>
    <w:rsid w:val="19B86D97"/>
    <w:rsid w:val="19C439F5"/>
    <w:rsid w:val="1BA95FE2"/>
    <w:rsid w:val="1BAE6399"/>
    <w:rsid w:val="22F3167D"/>
    <w:rsid w:val="22F93B04"/>
    <w:rsid w:val="26406859"/>
    <w:rsid w:val="26D92BE6"/>
    <w:rsid w:val="26D97B3A"/>
    <w:rsid w:val="28502DC3"/>
    <w:rsid w:val="28F07096"/>
    <w:rsid w:val="2C577913"/>
    <w:rsid w:val="2F40721B"/>
    <w:rsid w:val="337400E6"/>
    <w:rsid w:val="33A850B7"/>
    <w:rsid w:val="33E60114"/>
    <w:rsid w:val="38AA4E4D"/>
    <w:rsid w:val="3FA76768"/>
    <w:rsid w:val="407276C4"/>
    <w:rsid w:val="448E7671"/>
    <w:rsid w:val="49757B86"/>
    <w:rsid w:val="4FB17F3C"/>
    <w:rsid w:val="51B5641C"/>
    <w:rsid w:val="52876A32"/>
    <w:rsid w:val="63933EFA"/>
    <w:rsid w:val="64B7222E"/>
    <w:rsid w:val="65391F0F"/>
    <w:rsid w:val="66133F5D"/>
    <w:rsid w:val="6738266B"/>
    <w:rsid w:val="699A44E6"/>
    <w:rsid w:val="6F815E0C"/>
    <w:rsid w:val="71970DF0"/>
    <w:rsid w:val="76C16138"/>
    <w:rsid w:val="7A4B1B44"/>
    <w:rsid w:val="7A5D1172"/>
    <w:rsid w:val="7BC22C6A"/>
    <w:rsid w:val="7C506B0C"/>
    <w:rsid w:val="7DCF11A0"/>
    <w:rsid w:val="7FB846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2017-04-08T05:05:11Z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