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Hibernate 中Java对象的状态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1.临时状态 (transient)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特征：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1】不处于Session 缓存中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2】数据库中没有对象记录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Java如何进入临时状态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1】通过new语句刚创建一个对象时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2】当调用Session 的delete()方法，从Session 缓存中删除一个对象时。 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2.持久化状态(persisted)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特征：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1】处于Session 缓存中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2】持久化对象数据库中设有对象记录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3】Session 在特定时刻会保持二者同步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Java如何进入持久化状态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1】Session 的save()把临时－》持久化状态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2】Session 的load(),get()方法返回的对象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3】Session 的find()返回的list集合中存放的对象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4】Session 的update(),saveOrupdate()使游离－》持久化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3.游离状态(detached)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特征：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1】不再位于Session 缓存中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2】游离对象由持久化状态转变而来，数据库中可能还有对应记录。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Java如何进入持久化状态－》游离状态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1】Session 的close()方法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7"/>
          <w:szCs w:val="27"/>
        </w:rPr>
        <w:t>   2】Session 的evict()方法，从缓存中删除一个对象。提高性能。少用。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深入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学过hibernate的人都可能都知道hibernate有三种状态，transient(瞬时状态)，persistent(持久化状态)以及detached(离线状态)，大家伙也许也知道这三者之间的区别，比如瞬时状态就是刚new出来一个对象，还没有被保存到数据库中，持久化状态就是已经被保存到数据库中，离线状态就是数据库中有，但是session中不存在该对象。但是大家又是否对hibernate的session的那几个特殊方法一清二楚呢？或者说大家是否能够一眼就快速看出一个测试用例在反复的调用session的诸如save，update方法后会到底发出多少条SQL语句呢？本篇随笔将会给你答案，本篇随笔将会以大量的测试用例来掩饰hibernate的这三种状态的转变，相信看完本篇随笔的你会对hibernate的那三种状态有更深入的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好了，废话不多说了，相信大家都知道hibernate的这三种状态的含义，那我们就通过一张图来开始我们的深入hibernate的三种状态之旅吧。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"http://images.cnitblog.com/blog/432441/201310/21101906-b68babbf49d34e1aac6599fd2a9d97ae.jpg"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657850" cy="30003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1.TestTransient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user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user.setUsername("aaa");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user.setPassword("aaa");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user.setBorn(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  以上user就是一个Transient(瞬时状态),此时user并没有被session进行托管，即在session的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  缓存中还不存在user这个对象，当执行完save方法后，此时user被session托管，并且数据库中存在了该对象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  user就变成了一个Persistent(持久化对象)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session.save(user);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此时我们知道hibernate会发出一条insert的语句，执行完save方法后，该user对象就变成了持久化的对象了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insert into t_user (born, password, username) values (?, ?, ?)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2.TestPersistent01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user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user.setUsername("aaa");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user.setPassword("aaa");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user.setBorn(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//以上u就是Transient（瞬时状态），表示没有被session管理并且数据库中没有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//执行save之后，被session所管理，而且，数据库中已经存在，此时就是Persistent状态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session.save(user);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//此时u是持久化状态，已经被session所管理，当在提交时，会把session中的对象和目前的对象进行比较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//如果两个对象中的值不一致就会继续发出相应的sql语句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user.setPassword("bbb");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//此时会发出2条sql，一条用户做插入，一条用来做更新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在调用了save方法后，此时user已经是持久化对象了，被保存在了session缓存当中，这时user又重新修改了属性值，那么在提交事务时，此时hibernate对象就会拿当前这个user对象和保存在session缓存中的user对象进行比较，如果两个对象相同，则不会发送update语句，否则，如果两个对象不同，则会发出update语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insert into t_user (born, password, username) values (?, ?, ?)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update t_user set born=?, password=?, username=? where id=?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3.TestPersistent02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SimpleDateFormat sdf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SimpleDateFormat("yyyy-MM-dd");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u.setBorn(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u.setUsername("zhangsan");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u.setPassword("zhangsan");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session.save(u);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u.setPassword("222");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//该条语句没有意义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session.save(u);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u.setPassword("zhangsan111");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//没有意义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session.update(u);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u.setBorn(sdf.parse("1988-12-22"));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//没有意义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session.update(u);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这个时候会发出多少sql语句呢？还是同样的道理，在调用save方法后，u此时已经是持久化对象了，记住一点：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一个对象以及是持久化状态了，那么此时对该对象进行各种修改，或者调用多次update、save方法时，hibernate都不会发送sql语句，只有当事物提交的时候，此时hibernate才会拿当前这个对象与之前保存在session中的持久化对象进行比较，如果不相同就发送一条update的sql语句，否则就不会发送update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insert into t_user (born, password, username) values (?, ?, ?)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update t_user set born=?, password=?, username=? where id=?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4.TestPersistent03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SimpleDateFormat sdf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SimpleDateFormat("yyyy-MM-dd");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u.setBorn(sdf.parse("1976-2-3"));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u.setUsername("zhangsan2");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u.setPassword("zhangsan2");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session.save(u);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 以下三条语句没有任何意义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session.save(u);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session.update(u);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session.update(u);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u.setUsername("zhangsan3");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9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相信这个测试用例，大家应该都知道结果了，没错，此时hibernate也会发出两条sql语句，原理一样的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insert into t_user (born, password, username) values (?, ?, ?)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update t_user set born=?, password=?, username=? where id=?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5.TestPersistent04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//此时u是Persistent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 = (User)session.load(User.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//由于u这个对象和session中的对象不一致，所以会发出sql完成更新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u.setUsername("bbb");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我们来看看此时会发出多少sql语句呢？同样记住一点：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当session调用load、get方法时，此时如果数据库中有该对象，则该对象也变成了一个持久化对象，被session所托管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。因此，这个时候如果对对象进行操作，在提交事务时同样会去与session中的持久化对象进行比较，因此这里会发送两条sql语句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select user0_.id as id0_0_, user0_.born as born0_0_, user0_.password as password0_0_, user0_.username as username0_0_ from t_user user0_ where user0_.id=?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update t_user set born=?, password=?, username=? where id=?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6.TestPersistent05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2" descr="IMG_26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//此时u是Persistent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 = (User)session.load(User.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u.setUsername("123");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//清空session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session.clear();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3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再看这个例子，当我们load出user对象时，此时user是持久化的对象，在session缓存中存在该对象，此时我们在对user进行修改后，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然后调用session.clear()方法，这个时候就会将session的缓存对象清空，那么session中就没有了user这个对象，这个时候在提交事务的时候，发现已经session中已经没有该对象了，所以就不会进行任何操作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，因此这里只会发送一条select语句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select user0_.id as id0_0_, user0_.born as born0_0_, user0_.password as password0_0_, user0_.username as username0_0_ from t_user user0_ where user0_.id=?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7.TestDetached01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4" descr="IMG_26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//此时u是一个离线对象，没有被session托管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u.setId(4);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u.setPassword("hahahaha");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//当执行save的时候总是会添加一条数据，此时id就会根据Hibernate所定义的规则来生成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session.save(u);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5" descr="IMG_27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看到，当调用了u.setId(4)时，此时u是一个离线的对象，因为数据库中存在id=4的这个对象，但是该对象又没有被session所托管，所以这个对象就是离线的对象，要使离线对象变成一个持久化的对象，应该调用什么方法呢？我们知道调用save方法，可以将一个对象变成一个持久化对象，但是，当save一执行的时候，此时hibernate会根据id的生成策略往数据库中再插入一条数据，所以如果调用save方法，此时数据库会发送一条插入的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insert into t_user (born, password, username) values (?, ?, ?)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所以对于离线对象，如果要使其变成持久化对象的话，我们不能使用save方法，而应该使用update方法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8.TestDetached02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6" descr="IMG_27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SimpleDateFormat sdf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SimpleDateFormat("yyyy-MM-dd");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u.setId(5);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//完成update之后也会变成持久化状态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session.update(u);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u.setBorn(sdf.parse("1998-12-22"));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u.setPassword("world");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u.setUsername("world");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//会发出一条sql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session.update(u);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7" descr="IMG_27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 descr="IMG_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此时我们看到，当调用了update方法以后，此时u已经变成了一个持久化的对象，那么如果此时对u对象进行修改操作后，在事务提交的时候，则会拿该对象和session中刚保存的持久化对象进行比较，如果不同就发一条sql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update t_user set born=?, password=?, username=? where id=?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9.TestDetached03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8" descr="IMG_27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　SimpleDateFormat sdf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SimpleDateFormat("yyyy-MM-dd");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u.setId(5);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//完成update之后也会变成持久化状态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session.update(u);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u.setBorn(sdf.parse("1998-12-22"));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u.setPassword("lisi");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u.setUsername("lisi");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//会抛出异常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u.setId(333);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19" descr="IMG_27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我们看这个例子，前面的操作一样，调用update方法后，user变成了一个持久化对象，在对user进行一些修改后，此时又通过 u.setId(333)方法设置了u的ID，那么这个时候，hibernate会报错，因为我们的u当前已经是一个持久化对象，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如果试图修改一个持久化对象的ID的值的话，就会抛出异常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，这点要特别注意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org.hibernate.HibernateException: identifier of an instance of com.xiaoluo.bean.User was altered from 5 to 333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10.TestDetached04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0" descr="IMG_27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u.setId(5);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//现在u就是transient对象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session.delete(u);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//此时u已经是瞬时对象，不会被session和数据库所管理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u.setPassword("wangwu");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21" descr="IMG_27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接着我们来看这个例子，这里在调用了session.delete()方法以后，此时后u就会变成一个瞬时对象，因为此时数据库中已经不存在该对象了，既然u已经是一个瞬时对象了，那么对u再进行各种修改操作的话，hibernate也不会发送任何的修改语句，因此这里只会 有一条 delete的语句发生：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delete from t_user where id=?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11.TestDetached05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5" name="图片 22" descr="IMG_27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u.setId(4);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u.setPassword("zhaoliu");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//如果u是离线状态就执行update操作，如果是瞬时状态就执行Save操作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//但是注意：该方法并不常用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session.saveOrUpdate(u);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23" descr="IMG_27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这里我们来看看 saveOrUpdate这个方法，这个方法其实是一个"偷懒"的方法，如果对象是一个离线对象，那么在执行这个方法后，其实是调用了update方法，如果对象是一个瞬时对象，则会调用save方法，记住：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如果对象设置了ID值，例如u.setId(4)，那么该对象会被假设当作一个离线对象，此时就会执行update操作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update t_user set born=?, password=?, username=? where id=?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如果此时我将u.setId(4)这句话注释掉，那么此时u就是一个瞬时的对象，那么此时就会执行save操作，就会发送一条insert语句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insert into t_user (born, password, username) values (?, ?, ?)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12.TestDetached06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7" name="图片 24" descr="IMG_27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//u1已经是持久化状态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u1 = (User)session.load(User.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System.out.println(u1.getUsername());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//u2是离线状态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u2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u2.setId(3);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u2.setPassword("123456789");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//此时u2将会变成持久化状态，在session的缓存中就存在了两份同样的对象,在session中不能存在两份拷贝，否则会抛出异常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session.saveOrUpdate(u2);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25" descr="IMG_28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 descr="IMG_2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再来看一下这个例子，此时我们的u1已经是持久化的对象了，保存在session缓存中，u2通过调用saveOrUpdate方法后也变成了一个持久化的对象，此时也会保存在session缓存中，这个时候session缓存中就存在了一个持久化对象有两个引用拷贝了，这个时候hibernate就会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org.hibernate.NonUniqueObjectException: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 different object with the same identifier value was already associated with the session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 [com.xiaoluo.bean.User#3]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一个session中不能存在对一个持久化对象的双重copy的，要解决这个方法，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我们这里又要介绍session的另一个方法  merge方法，这个方法的作用就是解决一个持久化对象两分拷贝的问题，这个方法会将两个对象合并在一起成为一个对象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26" descr="IMG_28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IMG_2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　session = HibernateUtil.openSession();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//u1已经是持久化状态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u1 = (User)session.load(User.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System.out.println(u1.getUsername());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//u2是离线状态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User u2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u2.setId(3);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u2.setPassword("123456789");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//此时u2将会变成持久化状态，在session的缓存中就存在了两份同样的对象,在session中不能存在两份拷贝，否则会抛出异常//            session.saveOrUpdate(u2);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//merge方法会判断session中是否已经存在同一个对象，如果存在就将两个对象合并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session.merge(u2);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//最佳实践：merge一般不用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session.getTransaction().commit();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27" descr="IMG_28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 descr="IMG_2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我们看到通过调用了merge方法以后，此时会将session中的两个持久化对象合并为一个对象，但是merge方法不建议被使用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select user0_.id as id0_0_, user0_.born as born0_0_, user0_.password as password0_0_, user0_.username as username0_0_ from t_user user0_ where user0_.id=?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zhangsan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Hibernate: update t_user set born=?, password=?, username=? where id=?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终于写完了本篇随笔，本篇随笔可能概念性的内容比较少，基本都是通过测试用例来分析hibernate的三种状态可能会出现的各种情况。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最后总结一下：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①.对于刚创建的一个对象，如果session中和数据库中都不存在该对象，那么该对象就是瞬时对象(Transient)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②.瞬时对象调用save方法，或者离线对象调用update方法可以使该对象变成持久化对象，如果对象是持久化对象时，那么对该对象的任何修改，都会在提交事务时才会与之进行比较，如果不同，则发送一条update语句，否则就不会发送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③.离线对象就是，数据库存在该对象，但是该对象又没有被session所托管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B29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hyperlink" Target="http://www.cnblogs.com/xiaoluo501395377/p/javascript:void(0);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2016-09-27T03:42:12Z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