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0058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35A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2017-03-05T09:54:33Z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