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83273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7421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2017-03-05T12:56:38Z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