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Note: There is no class in JavaScript!!!</w:t>
      </w:r>
    </w:p>
    <w:p>
      <w:pPr>
        <w:rPr>
          <w:lang w:val="en-US"/>
        </w:rPr>
      </w:pPr>
      <w:r>
        <w:rPr>
          <w:lang w:val="en-US"/>
        </w:rPr>
        <w:t>Create a object in javascript:</w:t>
      </w:r>
    </w:p>
    <w:p>
      <w:pPr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>Var objectName = 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</w:t>
      </w:r>
      <w:r>
        <w:rPr>
          <w:lang w:val="en-US"/>
        </w:rPr>
        <w:t>propertyName</w:t>
      </w:r>
      <w:r>
        <w:rPr>
          <w:rFonts w:hint="default"/>
          <w:lang w:val="en-US"/>
        </w:rPr>
        <w:t>” : propertyValue,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......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}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t>Example: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var bio=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"name" : "黎志杨",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"role" : "Java工程师",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"cantactInfo" : "what the fuck!",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"bioPic" : "images/fry.jpg",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"welcomeMassage" : "Hey, guys!",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"skills" : ["joking","talk","sleep"]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ind w:left="420" w:leftChars="0" w:firstLine="420" w:firstLineChars="0"/>
        <w:rPr>
          <w:rFonts w:hint="eastAsia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 or change the property of the object: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dot: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objectName.propertyName = propertyValue;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Bio.name = “Yang”;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Bio.age = 23;</w:t>
      </w: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bracket: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objectName[“propertyName”] = propertyValue;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Bio[“name”]=”Yang”;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default"/>
          <w:lang w:val="en-US"/>
        </w:rPr>
        <w:t>Bio[“age”]=23;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743D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2016-08-09T08:33:30Z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