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line="240" w:lineRule="auto"/>
        <w:ind w:lef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[javascript]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instrText xml:space="preserve"> HYPERLINK "http://blog.csdn.net/ly1577592799/article/details/43409053" \o "view plain"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instrText xml:space="preserve"> HYPERLINK "http://blog.csdn.net/ly1577592799/article/details/43409053" \o "copy"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separate"/>
      </w:r>
      <w:r>
        <w:rPr>
          <w:rStyle w:val="3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8F8F8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8F8F8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 取得字符串的字节长度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strlen(str)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len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 = 0; i &lt; str.length;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(str.charCodeAt(i) &gt; 255) len += 2;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strlen(str)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len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 = 0; i &lt; str.length;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(str.charCodeAt(i) &gt; 255) len += 2;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 判断是否为数字，是则返回true,否则返回false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f_check_number(obj)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(/^\d+$/.test(obj.value))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"请输入数字"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f_check_number(obj)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(/^\d+$/.test(obj.value))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"请输入数字"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 判断是否为自然数，是则返回true,否则返回false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f_check_naturalnumber(obj)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 = obj.value;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(/^[0-9]+$/.test(s) &amp;&amp; (s &gt; 0))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"请输入自然数"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f_check_naturalnumber(obj)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 = obj.value;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(/^[0-9]+$/.test(s) &amp;&amp; (s &gt; 0))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"请输入自然数"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 判断是否为整数，是则返回true,否则返回false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f_check_integer(obj)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(/^(\+|-)?\d+$/.test(obj.value))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f_check_integer(obj)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(/^(\+|-)?\d+$/.test(obj.value))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 判断是否为实数，是则返回true,否则返回false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f_check_float(obj)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(/^(\+|-)?\d+($|\.\d+$)/.test(obj.value))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"请输入实数"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f_check_float(obj)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(/^(\+|-)?\d+($|\.\d+$)/.test(obj.value))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"请输入实数"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 校验数字的长度和精度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f_check_double(obj)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numReg;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value = obj.value;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strValueTemp, strInt, strDec;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dtype = obj.eos_datatype;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pos_dtype = dtype.substring(dtype.indexOf(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+ 1,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)).split(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","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len = pos_dtype[0], prec = pos_dtype[1];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numReg = /[\-]/;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strValueTemp = value.replace(numReg,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numReg = /[\+]/;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strValueTemp = strValueTemp.replace(numReg,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//整数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(prec == 0)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numReg = /[\.]/;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(numReg.test(value)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"输入必须为整数类型"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(strValueTemp.indexOf(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&lt; 0)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(strValueTemp.length &gt; (len - prec))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"整数位不能超过"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(len - prec)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strInt = strValueTemp.substr(0, strValueTemp.indexOf(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(strInt.length &gt; (len - prec))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"整数位不能超过"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(len - prec)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strDec = strValueTemp.substr((strValueTemp.indexOf(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+ 1), strValueTemp.length);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(strDec.length &gt; prec)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"小数位不能超过"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prec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alert(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"in f_check_double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f_check_double(obj)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numReg;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value = obj.value;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strValueTemp, strInt, strDec;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dtype = obj.eos_datatype;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pos_dtype = dtype.substring(dtype.indexOf(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+ 1,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)).split(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","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 = pos_dtype[0], prec = pos_dtype[1];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numReg = /[\-]/;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strValueTemp = value.replace(numReg,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numReg = /[\+]/;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strValueTemp = strValueTemp.replace(numReg,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//整数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(prec == 0)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numReg = /[\.]/;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(numReg.test(value)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"输入必须为整数类型"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(strValueTemp.indexOf(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&lt; 0)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(strValueTemp.length &gt; (len - prec))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"整数位不能超过"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(len - prec)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strInt = strValueTemp.substr(0, strValueTemp.indexOf(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(strInt.length &gt; (len - prec))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"整数位不能超过"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(len - prec)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strDec = strValueTemp.substr((strValueTemp.indexOf(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"."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+ 1), strValueTemp.length);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(strDec.length &gt; prec)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"小数位不能超过"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prec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alert(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"in f_check_double = 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 校验数字的最小最大值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 返回bool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f_check_interval(obj)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value = parseFloat(obj.value);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dtype = obj.eos_datatype;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pos_dtype = dtype.substring(dtype.indexOf(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+ 1,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)).split(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","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minLimit = pos_dtype[0];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maxLimit = pos_dtype[1];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minVal = parseFloat(pos_dtype[0]);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maxVal = parseFloat(pos_dtype[1]);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(isNaN(value))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"值必须为数字"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((isNaN(minVal) &amp;&amp; (minLimit !=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|| (isNaN(maxVal) &amp;&amp; (maxLimit !=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"+"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"边界值必须为数字或-、+"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(minLimit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&amp;&amp; !isNaN(maxVal))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(value &gt; maxVal)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"值不能超过"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maxVal);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(!isNaN(minVal) &amp;&amp; maxLimit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"+"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(value &lt; minVal)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"值不能小于"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minVal);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(!isNaN(minVal) &amp;&amp; !isNaN(maxVal))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(minVal &gt; maxVal)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"起始值"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minVal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"不能大于终止值"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maxVal);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(!(value &lt;= maxVal &amp;&amp; value &gt;= minVal))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"值应该在"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minVal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"和"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maxVal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"之间"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f_check_interval(obj)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value = parseFloat(obj.value);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dtype = obj.eos_datatype;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pos_dtype = dtype.substring(dtype.indexOf(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+ 1,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)).split(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","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minLimit = pos_dtype[0];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maxLimit = pos_dtype[1];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minVal = parseFloat(pos_dtype[0]);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maxVal = parseFloat(pos_dtype[1]);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(isNaN(value))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"值必须为数字"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((isNaN(minVal) &amp;&amp; (minLimit !=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|| (isNaN(maxVal) &amp;&amp; (maxLimit !=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"+"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"边界值必须为数字或-、+"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(minLimit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&amp;&amp; !isNaN(maxVal))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(value &gt; maxVal)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"值不能超过"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maxVal);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(!isNaN(minVal) &amp;&amp; maxLimit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"+"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(value &lt; minVal)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"值不能小于"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minVal);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(!isNaN(minVal) &amp;&amp; !isNaN(maxVal))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(minVal &gt; maxVal)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"起始值"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minVal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"不能大于终止值"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maxVal);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(!(value &lt;= maxVal &amp;&amp; value &gt;= minVal))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"值应该在"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minVal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"和"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maxVal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"之间"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用途：检查输入字符串是否只由汉字组成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如果通过验证返回true,否则返回false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f_check_zh(obj)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(/^[\u4e00-\u9fa5]+$/.test(obj.value))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"请输入汉字"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f_check_zh(obj)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(/^[\u4e00-\u9fa5]+$/.test(obj.value))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"请输入汉字"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 判断是否为小写英文字母，是则返回true,否则返回false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f_check_lowercase(obj)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(/^[a-z]+$/.test(obj.value))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"请输入小写英文字母"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f_check_lowercase(obj)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(/^[a-z]+$/.test(obj.value))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"请输入小写英文字母"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 判断是否为大写英文字母，是则返回true,否则返回false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f_check_uppercase(obj)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(/^[A-Z]+$/.test(obj.value))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"请输入大写英文字母"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f_check_uppercase(obj)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(/^[A-Z]+$/.test(obj.value))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"请输入大写英文字母"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 判断是否为英文字母，是则返回true,否则返回false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f_check_letter(obj)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(/^[A-Za-z]+$/.test(obj.value))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"请输入英文字母"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f_check_letter(obj)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(/^[A-Za-z]+$/.test(obj.value))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"请输入英文字母"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用途：检查输入字符串是否只由汉字、字母、数字组成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value：字符串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返回：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如果通过验证返回true,否则返回false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f_check_ZhOrNumOrLett(obj) {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//判断是否是汉字、字母、数字组成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regu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"^[0-9a-zA-Z\u4e00-\u9fa5]+$"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RegExp(regu);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(re.test(obj.value))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"请输入汉字、字母或数字"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f_check_ZhOrNumOrLett(obj) {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//判断是否是汉字、字母、数字组成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regu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"^[0-9a-zA-Z\u4e00-\u9fa5]+$"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RegExp(regu);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(re.test(obj.value))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"请输入汉字、字母或数字"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用途：校验ip地址的格式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输入：strIP：ip地址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返回：如果通过验证返回true,否则返回false；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f_check_IP(obj)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 = /^(\d+)\.(\d+)\.(\d+)\.(\d+)$/;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//匹配IP地址的正则表达式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(re.test(obj.value))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(RegExp.$1 &lt; 256 &amp;&amp; RegExp.$2 &lt; 256 &amp;&amp; RegExp.$3 &lt; 256 &amp;&amp; RegExp.$4 &lt; 256)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"请输入合法的计算机IP地址"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f_check_IP(obj)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 = /^(\d+)\.(\d+)\.(\d+)\.(\d+)$/;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//匹配IP地址的正则表达式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(re.test(obj.value))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(RegExp.$1 &lt; 256 &amp;&amp; RegExp.$2 &lt; 256 &amp;&amp; RegExp.$3 &lt; 256 &amp;&amp; RegExp.$4 &lt; 256)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"请输入合法的计算机IP地址"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用途：检查输入对象的值是否符合端口号格式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输入：str 输入的字符串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返回：如果通过验证返回true,否则返回false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f_check_port(obj)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(!f_check_number(obj))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(obj.value &lt; 65536)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"请输入合法的计算机IP地址端口号"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f_check_port(obj)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(!f_check_number(obj))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(obj.value &lt; 65536)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"请输入合法的计算机IP地址端口号"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用途：检查输入对象的值是否符合网址格式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输入：str 输入的字符串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返回：如果通过验证返回true,否则返回false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f_check_URL(obj)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myReg = /^((http:[/][/])?\w+([.]\w+|[/]\w*)*)?$/;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(myReg.test(obj.value))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"请输入合法的网页地址"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f_check_URL(obj)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myReg = /^((http:[/][/])?\w+([.]\w+|[/]\w*)*)?$/;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(myReg.test(obj.value))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"请输入合法的网页地址"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用途：检查输入对象的值是否符合E-Mail格式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输入：str 输入的字符串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返回：如果通过验证返回true,否则返回false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f_check_email(obj)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myReg = /^([-_A-Za-z0-9\.]+)@([_A-Za-z0-9]+\.)+[A-Za-z0-9]{2,3}$/;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(myReg.test(obj.value))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"请输入合法的电子邮件地址"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f_check_email(obj)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myReg = /^([-_A-Za-z0-9\.]+)@([_A-Za-z0-9]+\.)+[A-Za-z0-9]{2,3}$/;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(myReg.test(obj.value))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"请输入合法的电子邮件地址"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要求：一、移动电话号码为11或12位，如果为12位,那么第一位为0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二、11位移动电话号码的第一位和第二位为"13"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三、12位移动电话号码的第二位和第三位为"13"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用途：检查输入手机号码是否正确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输入：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s：字符串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返回：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如果通过验证返回true,否则返回false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f_check_mobile(obj)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regu = /(^[1][3][0-9]{9}$)|(^0[1][3][0-9]{9}$)/;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RegExp(regu);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(re.test(obj.value))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"请输入正确的手机号码"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f_check_mobile(obj)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regu = /(^[1][3][0-9]{9}$)|(^0[1][3][0-9]{9}$)/;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RegExp(regu);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(re.test(obj.value))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"请输入正确的手机号码"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要求：一、电话号码由数字、"("、")"和"-"构成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二、电话号码为3到8位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三、如果电话号码中包含有区号，那么区号为三位或四位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四、区号用"("、")"或"-"和其他部分隔开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用途：检查输入的电话号码格式是否正确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输入：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strPhone：字符串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返回：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如果通过验证返回true,否则返回false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f_check_phone(obj)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regu = /(^([0][1-9]{2,3}[-])?\d{3,8}(-\d{1,6})?$)|(^[0][1-9]{2,3}\d{3,8}(\d{1,6})?$)|(^\d{3,8}$)/;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RegExp(regu);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(re.test(obj.value))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"请输入正确的电话号码"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f_check_phone(obj)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regu = /(^([0][1-9]{2,3}[-])?\d{3,8}(-\d{1,6})?$)|(^[0][1-9]{2,3}\d{3,8}(\d{1,6})?$)|(^\d{3,8}$)/;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RegExp(regu);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(re.test(obj.value))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"请输入正确的电话号码"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 判断是否为邮政编码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f_check_zipcode(obj)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(!f_check_number(obj))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(obj.value.length != 6)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"邮政编码长度必须是6位"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f_check_zipcode(obj)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(!f_check_number(obj))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(obj.value.length != 6)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"邮政编码长度必须是6位"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用户ID，可以为数字、字母、下划线的组合，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第一个字符不能为数字,且总长度不能超过20。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f_check_userID(obj)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userID = obj.value;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(userID.length &gt; 20)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"ID长度不能大于20"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(!isNaN(userID.charAt(0)))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"ID第一个字符不能为数字"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(!/^\w{1,20}$/.test(userID))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"ID只能由数字、字母、下划线组合而成"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f_check_userID(obj)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userID = obj.value;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(userID.length &gt; 20)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"ID长度不能大于20"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(!isNaN(userID.charAt(0)))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"ID第一个字符不能为数字"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(!/^\w{1,20}$/.test(userID))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"ID只能由数字、字母、下划线组合而成"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功能：验证身份证号码是否有效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提示信息：未输入或输入身份证号不正确！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使用：f_check_IDno(obj)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返回：bool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f_check_IDno(obj)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aCity = { 11: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"北京"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12: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"天津"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13: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"河北"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14: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"山西"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15: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"内蒙古"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21: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"辽宁"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22: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"吉林"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23: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"黑龙江"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31: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"上海"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32: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"江苏"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33: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"浙江"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34: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"安徽"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35: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"福建"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36: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"江西"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37: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"山东"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41: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"河南"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42: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"湖北"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43: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"湖南"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44: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"广东"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45: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"广西"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46: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"海南"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50: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"重庆"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51: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"四川"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52: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"贵州"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53: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"云南"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54: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"西藏"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61: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"陕西"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62: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"甘肃"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63: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"青海"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64: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"宁夏"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65: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"新将"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71: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"台湾"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81: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"香港"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82: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"澳门"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, 91: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"国外"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iSum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info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strIDno = obj.value;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idCardLength = strIDno.length;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(!/^\d{17}(\d|x)$/i.test(strIDno) &amp;&amp; !/^\d{15}$/i.test(strIDno))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"非法身份证号"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//在后面的运算中x相当于数字10,所以转换成a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strIDno = strIDno.replace(/x$/i,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(aCity[parseInt(strIDno.substr(0, 2))]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"非法地区"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(idCardLength == 18)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sBirthday = strIDno.substr(6, 4)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Number(strIDno.substr(10, 2))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Number(strIDno.substr(12, 2));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Date(sBirthday.replace(/-/g,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"/"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(sBirthday != (d.getFullYear()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(d.getMonth() + 1)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d.getDate()))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"非法生日"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17; i &gt;= 0; i--)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iSum += (Math.pow(2, i) % 11) * parseInt(strIDno.charAt(17 - i), 11);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(iSum % 11 != 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"非法身份证号"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(idCardLength == 15)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sBirthday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"19"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strIDno.substr(6, 2)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Number(strIDno.substr(8, 2))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Number(strIDno.substr(10, 2));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Date(sBirthday.replace(/-/g,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"/"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dd = d.getFullYear().toString()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(d.getMonth() + 1)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d.getDate();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(sBirthday != dd)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"非法生日"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f_check_IDno(obj)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aCity = { 11: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"北京"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12: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"天津"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13: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"河北"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14: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"山西"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15: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"内蒙古"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21: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"辽宁"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22: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"吉林"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23: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"黑龙江"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31: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"上海"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32: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"江苏"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33: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"浙江"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34: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"安徽"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35: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"福建"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36: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"江西"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37: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"山东"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41: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"河南"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42: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"湖北"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43: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"湖南"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44: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"广东"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45: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"广西"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46: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"海南"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50: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"重庆"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51: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"四川"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52: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"贵州"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53: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"云南"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54: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"西藏"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61: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"陕西"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62: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"甘肃"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63: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"青海"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64: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"宁夏"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65: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"新将"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71: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"台湾"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81: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"香港"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82: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"澳门"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, 91: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"国外"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};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iSum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info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strIDno = obj.value;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idCardLength = strIDno.length;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(!/^\d{17}(\d|x)$/i.test(strIDno) &amp;&amp; !/^\d{15}$/i.test(strIDno))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"非法身份证号"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//在后面的运算中x相当于数字10,所以转换成a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strIDno = strIDno.replace(/x$/i,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"a"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(aCity[parseInt(strIDno.substr(0, 2))]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"非法地区"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(idCardLength == 18)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sBirthday = strIDno.substr(6, 4)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Number(strIDno.substr(10, 2))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Number(strIDno.substr(12, 2));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Date(sBirthday.replace(/-/g,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"/"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(sBirthday != (d.getFullYear()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(d.getMonth() + 1)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d.getDate()))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"非法生日"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17; i &gt;= 0; i--)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iSum += (Math.pow(2, i) % 11) * parseInt(strIDno.charAt(17 - i), 11);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(iSum % 11 != 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"非法身份证号"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(idCardLength == 15)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sBirthday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"19"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strIDno.substr(6, 2)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Number(strIDno.substr(8, 2))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Number(strIDno.substr(10, 2));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Date(sBirthday.replace(/-/g,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"/"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dd = d.getFullYear().toString()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(d.getMonth() + 1)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"-"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d.getDate();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(sBirthday != dd)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"非法生日"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 判断字符串是否符合指定的正则表达式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f_check_formatStr(obj)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 = obj.value;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dtype = obj.eos_datatype;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regu = dtype.substring(dtype.indexOf(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+ 1,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//指定的正则表达式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RegExp(regu);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(re.test(str))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"不符合指定的正则表达式要求"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f_check_formatStr(obj)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 = obj.value;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dtype = obj.eos_datatype;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regu = dtype.substring(dtype.indexOf(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+ 1,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//指定的正则表达式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RegExp(regu);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(re.test(str))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"不符合指定的正则表达式要求"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功能：判断是否为日期(格式:yyyy年MM月dd日,yyyy-MM-dd,yyyy/MM/dd,yyyyMMdd)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提示信息：未输入或输入的日期格式错误！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使用：f_check_date(obj)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返回：bool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f_check_date(obj)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 = Trim(obj.value);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dtype = obj.eos_datatype;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format = dtype.substring(dtype.indexOf(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+ 1,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//日期格式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year, month, day, datePat, matchArray;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(/^(y{4})(-|\/)(M{1,2})\2(d{1,2})$/.test(format))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datePat = /^(\d{4})(-|\/)(\d{1,2})\2(\d{1,2})$/;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(/^(y{4})(年)(M{1,2})(月)(d{1,2})(日)$/.test(format))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datePat = /^(\d{4})年(\d{1,2})月(\d{1,2})日$/;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(format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"yyyyMMdd"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datePat = /^(\d{4})(\d{2})(\d{2})$/;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"日期格式不对"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matchArray = date.match(datePat);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(matchArray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"日期长度不对,或日期中有非数字符号"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(/^(y{4})(-|\/)(M{1,2})\2(d{1,2})$/.test(format))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year = matchArray[1];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month = matchArray[3];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day = matchArray[4];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year = matchArray[1];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month = matchArray[2];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day = matchArray[3];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(month &lt; 1 || month &gt; 12)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"月份应该为1到12的整数"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(day &lt; 1 || day &gt; 31)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"每个月的天数应该为1到31的整数"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((month == 4 || month == 6 || month == 9 || month == 11) &amp;&amp; day == 31)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"该月不存在31号"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(month == 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isleap = (year % 4 == 0 &amp;&amp; (year % 100 != 0 || year % 400 == 0));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(day &gt; 29)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"2月最多有29天"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((day == 29) &amp;&amp; (!isleap))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"闰年2月才有29天"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f_check_date(obj)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 = Trim(obj.value);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dtype = obj.eos_datatype;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format = dtype.substring(dtype.indexOf(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+ 1,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//日期格式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year, month, day, datePat, matchArray;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(/^(y{4})(-|\/)(M{1,2})\2(d{1,2})$/.test(format))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datePat = /^(\d{4})(-|\/)(\d{1,2})\2(\d{1,2})$/;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(/^(y{4})(年)(M{1,2})(月)(d{1,2})(日)$/.test(format))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datePat = /^(\d{4})年(\d{1,2})月(\d{1,2})日$/;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(format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"yyyyMMdd"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datePat = /^(\d{4})(\d{2})(\d{2})$/;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"日期格式不对"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matchArray = date.match(datePat);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(matchArray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"日期长度不对,或日期中有非数字符号"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(/^(y{4})(-|\/)(M{1,2})\2(d{1,2})$/.test(format))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year = matchArray[1];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month = matchArray[3];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day = matchArray[4];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year = matchArray[1];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month = matchArray[2];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day = matchArray[3];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(month &lt; 1 || month &gt; 12)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"月份应该为1到12的整数"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(day &lt; 1 || day &gt; 31)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"每个月的天数应该为1到31的整数"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((month == 4 || month == 6 || month == 9 || month == 11) &amp;&amp; day == 31)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"该月不存在31号"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(month == 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isleap = (year % 4 == 0 &amp;&amp; (year % 100 != 0 || year % 400 == 0));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(day &gt; 29)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"2月最多有29天"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((day == 29) &amp;&amp; (!isleap))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"闰年2月才有29天"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功能：校验的格式为yyyy年MM月dd日HH时mm分ss秒,yyyy-MM-dd HH:mm:ss,yyyy/MM/dd HH:mm:ss,yyyyMMddHHmmss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提示信息：未输入或输入的时间格式错误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使用：f_check_time(obj)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返回：bool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f_check_time(obj)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time = Trim(obj.value);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dtype = obj.eos_datatype;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format = dtype.substring(dtype.indexOf(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+ 1,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//日期格式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datePat, matchArray, year, month, day, hour, minute, second;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(/^(y{4})(-|\/)(M{1,2})\2(d{1,2}) (HH:mm:ss)$/.test(format))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datePat = /^(\d{4})(-|\/)(\d{1,2})\2(\d{1,2}) (\d{1,2}):(\d{1,2}):(\d{1,2})$/;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(/^(y{4})(年)(M{1,2})(月)(d{1,2})(日)(HH时mm分ss秒)$/.test(format))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datePat = /^(\d{4})年(\d{1,2})月(\d{1,2})日(\d{1,2})时(\d{1,2})分(\d{1,2})秒$/;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(format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"yyyyMMddHHmmss"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datePat = /^(\d{4})(\d{2})(\d{2})(\d{2})(\d{2})(\d{2})$/;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"日期格式不对"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matchArray = time.match(datePat);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(matchArray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"日期长度不对,或日期中有非数字符号"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(/^(y{4})(-|\/)(M{1,2})\2(d{1,2}) (HH:mm:ss)$/.test(format))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year = matchArray[1];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month = matchArray[3];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day = matchArray[4];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hour = matchArray[5];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minute = matchArray[6];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second = matchArray[7];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year = matchArray[1];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month = matchArray[2];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day = matchArray[3];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hour = matchArray[4];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minute = matchArray[5];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second = matchArray[6];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(month &lt; 1 || month &gt; 12)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"月份应该为1到12的整数"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(day &lt; 1 || day &gt; 31)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"每个月的天数应该为1到31的整数"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((month == 4 || month == 6 || month == 9 || month == 11) &amp;&amp; day == 31)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"该月不存在31号"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(month == 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isleap = (year % 4 == 0 &amp;&amp; (year % 100 != 0 || year % 400 == 0));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(day &gt; 29)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"2月最多有29天"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((day == 29) &amp;&amp; (!isleap))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"闰年2月才有29天"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(hour &lt; 0 || hour &gt; 23)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"小时应该是0到23的整数"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(minute &lt; 0 || minute &gt; 59)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"分应该是0到59的整数"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(second &lt; 0 || second &gt; 59)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"秒应该是0到59的整数"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f_check_time(obj)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time = Trim(obj.value);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dtype = obj.eos_datatype;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format = dtype.substring(dtype.indexOf(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+ 1,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//日期格式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datePat, matchArray, year, month, day, hour, minute, second;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(/^(y{4})(-|\/)(M{1,2})\2(d{1,2}) (HH:mm:ss)$/.test(format))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datePat = /^(\d{4})(-|\/)(\d{1,2})\2(\d{1,2}) (\d{1,2}):(\d{1,2}):(\d{1,2})$/;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(/^(y{4})(年)(M{1,2})(月)(d{1,2})(日)(HH时mm分ss秒)$/.test(format))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datePat = /^(\d{4})年(\d{1,2})月(\d{1,2})日(\d{1,2})时(\d{1,2})分(\d{1,2})秒$/;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(format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"yyyyMMddHHmmss"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datePat = /^(\d{4})(\d{2})(\d{2})(\d{2})(\d{2})(\d{2})$/;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"日期格式不对"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matchArray = time.match(datePat);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(matchArray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"日期长度不对,或日期中有非数字符号"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(/^(y{4})(-|\/)(M{1,2})\2(d{1,2}) (HH:mm:ss)$/.test(format))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year = matchArray[1];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month = matchArray[3];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day = matchArray[4];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hour = matchArray[5];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minute = matchArray[6];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second = matchArray[7];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year = matchArray[1];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month = matchArray[2];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day = matchArray[3];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hour = matchArray[4];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minute = matchArray[5];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second = matchArray[6];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(month &lt; 1 || month &gt; 12)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"月份应该为1到12的整数"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(day &lt; 1 || day &gt; 31)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"每个月的天数应该为1到31的整数"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((month == 4 || month == 6 || month == 9 || month == 11) &amp;&amp; day == 31)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"该月不存在31号"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(month == 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isleap = (year % 4 == 0 &amp;&amp; (year % 100 != 0 || year % 400 == 0));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(day &gt; 29)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"2月最多有29天"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((day == 29) &amp;&amp; (!isleap))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"闰年2月才有29天"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(hour &lt; 0 || hour &gt; 23)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"小时应该是0到23的整数"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(minute &lt; 0 || minute &gt; 59)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"分应该是0到59的整数"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(second &lt; 0 || second &gt; 59)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f_alert(obj,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"秒应该是0到59的整数"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/*判断当前对象是否可见*/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isVisible(obj)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visAtt, disAtt;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disAtt = obj.style.display;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visAtt = obj.style.visibility;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(e) {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(disAtt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"none"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|| visAtt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"hidden"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isVisible(obj)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visAtt, disAtt;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disAtt = obj.style.display;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visAtt = obj.style.visibility;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(e) {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(disAtt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"none"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|| visAtt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"hidden"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/*判断当前对象及其父对象是否可见*/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checkPrVis(obj)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 = obj.parentNode;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(pr == undefined || pr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(!isVisible(pr))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(pr = pr.parentNode);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checkPrVis(obj)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pr = obj.parentNode;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do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(pr == undefined || pr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(!isVisible(pr))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(pr = pr.parentNode);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 弹出警告对话框，用户点确定后将光标置于出错文本框上， 并且将原来输入内容选中。*/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f_alert(obj, alertInfo)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caption = obj.getAttribute(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"eos_displayname"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(caption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caption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alert(caption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"："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+ alertInfo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obj.select();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(isVisible(obj) &amp;&amp; checkPrVis(obj))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obj.focus();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f_alert(obj, alertInfo)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caption = obj.getAttribute(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"eos_displayname"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(caption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caption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alert(caption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"："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alertInfo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obj.select();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(isVisible(obj) &amp;&amp; checkPrVis(obj))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obj.focus();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 检测字符串是否为空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isnull(str)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(str.length == 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 = 0; i &lt; str.length;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(str.charAt(i) !=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isnull(str)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(str.length == 0)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 = 0; i &lt; str.length;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(str.charAt(i) !=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' '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 检测指定文本框输入是否合法。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 如果用户输入的内容有错，则弹出提示对话框，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 同时将焦点置于该文本框上，并且该文本框前面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 会出现一个警告图标(输入正确后会自动去掉)。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checkInput(object)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image;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length;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(object.eos_maxsize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!=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length = object.eos_maxsize;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length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(object.eos_isnull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&amp;&amp; isnull(object.value))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 长度校验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(length != 0 &amp;&amp; strlen(object.value) &gt; parseInt(length))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f_alert(object,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"超出最大长度"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length);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 数据类型校验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(object.eos_datatype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!=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dtype = object.eos_datatype;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objName = object.name;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//如果类型名后面带有括号，则视括号前面的字符串为校验类型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!= -1)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dtype = dtype.substring(0,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//根据页面元素的校验类型进行校验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(eval(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"f_check_"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dtype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"(object)"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(e) {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  如果form中存在name前半部分相同，并且同时存在以"min"和"max"结尾的表单域，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        那么视为按区间查询。即"min"结尾的表单域的值要小于等于"max"结尾的表单域的值。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(objName.substring((objName.length - 3), objName.length)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objMaxName = objName.substring(0, (objName.length - 3))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(document.getElementById(objMaxName) != undefined &amp;&amp; document.getElementById(objMaxName) !=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(checkIntervalObjs(object, document.getElementById(objMaxName))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checkInput(object)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image;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length;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(object.eos_maxsize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!=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length = object.eos_maxsize;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length = 0;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(object.eos_isnull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"true"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&amp;&amp; isnull(object.value))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 长度校验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(length != 0 &amp;&amp; strlen(object.value) &gt; parseInt(length))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f_alert(object,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"超出最大长度"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length);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 数据类型校验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(object.eos_datatype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!=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dtype = object.eos_datatype;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objName = object.name;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//如果类型名后面带有括号，则视括号前面的字符串为校验类型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!= -1)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dtype = dtype.substring(0,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//根据页面元素的校验类型进行校验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try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(eval(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"f_check_"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+ dtype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"(object)"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}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catch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(e) {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 如果form中存在name前半部分相同，并且同时存在以"min"和"max"结尾的表单域，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             那么视为按区间查询。即"min"结尾的表单域的值要小于等于"max"结尾的表单域的值。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(objName.substring((objName.length - 3), objName.length)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"min"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objMaxName = objName.substring(0, (objName.length - 3))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"max"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(document.getElementById(objMaxName) != undefined &amp;&amp; document.getElementById(objMaxName) !=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(checkIntervalObjs(object, document.getElementById(objMaxName)) !=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 检测表单中所有输入项的正确性，一般用于表单的onsubmit事件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checkForm(myform)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 = 0; i &lt; myform.elements.length;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 非自定义属性的元素不予理睬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(myform.elements[i].eos_displayname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 非空校验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(myform.elements[i].eos_isnull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"false"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&amp;&amp; isnull(myform.elements[i].value))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f_alert(myform.elements[i],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"不能为空"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 数据类型校验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(checkInput(myform.elements[i])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checkForm(myform)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for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 = 0; i &lt; myform.elements.length; i++)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 非自定义属性的元素不予理睬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(myform.elements[i].eos_displayname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continue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 非空校验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(myform.elements[i].eos_isnull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"false"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&amp;&amp; isnull(myform.elements[i].value))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f_alert(myform.elements[i],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"不能为空"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 数据类型校验 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(checkInput(myform.elements[i])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/**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 校验两个表单域数据的大小，目前只允许比较日期和数字。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 @param obj1 小值表单域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* @param obj2 大值表单域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checkIntervalObjs(obj1, obj2)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caption1 = obj1.getAttribute(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"eos_displayname"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caption2 = obj2.getAttribute(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"eos_displayname"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val1 = parseFloat(obj1.value);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val2 = parseFloat(obj2.value);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非自定义属性的元素不予理睬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(obj1.eos_displayname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|| obj2.eos_displayname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日期类型的比较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(f_check_date(obj1)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&amp;&amp; f_check_date(obj2)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dtype = obj1.eos_datatype;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format = dtype.substring(dtype.indexOf(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+ 1,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//日期格式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val1 = getDateByFormat(obj1.value, format);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dtype = obj2.eos_datatype;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format = dtype.substring(dtype.indexOf(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+ 1,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//日期格式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val2 = getDateByFormat(obj2.value, format);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(val1 &gt; val2)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obj2.select();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(isVisible(obj) &amp;&amp; checkPrVis(obj))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    obj2.focus();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alert(caption1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"的起始日期不能大于其终止日期！"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 数字类型的比较  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((isNaN(val1) &amp;&amp; !isnull(val1)) || (isNaN(val2) &amp;&amp; !isnull(val2)))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alert(caption1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"的值不全为数字则不能比较！"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(val1 &gt; val2)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obj2.select();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(isVisible(obj) &amp;&amp; checkPrVis(obj))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obj2.focus();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alert(caption1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"的起始值不能大于其终止值！"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checkIntervalObjs(obj1, obj2)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caption1 = obj1.getAttribute(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"eos_displayname"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caption2 = obj2.getAttribute(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"eos_displayname"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val1 = parseFloat(obj1.value);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val2 = parseFloat(obj2.value);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非自定义属性的元素不予理睬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(obj1.eos_displayname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|| obj2.eos_displayname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日期类型的比较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(f_check_date(obj1)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&amp;&amp; f_check_date(obj2) ==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dtype = obj1.eos_datatype;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format = dtype.substring(dtype.indexOf(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+ 1,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//日期格式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val1 = getDateByFormat(obj1.value, format);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dtype = obj2.eos_datatype;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format = dtype.substring(dtype.indexOf(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"("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+ 1, dtype.indexOf(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")"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));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//日期格式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val2 = getDateByFormat(obj2.value, format);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(val1 &gt; val2)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obj2.select();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(isVisible(obj) &amp;&amp; checkPrVis(obj))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    obj2.focus();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alert(caption1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"的起始日期不能大于其终止日期！"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// 数字类型的比较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((isNaN(val1) &amp;&amp; !isnull(val1)) || (isNaN(val2) &amp;&amp; !isnull(val2)))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alert(caption1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"的值不全为数字则不能比较！"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(val1 &gt; val2)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obj2.select();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(isVisible(obj) &amp;&amp; checkPrVis(obj))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obj2.focus();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alert(caption1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"的起始值不能大于其终止值！"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/*根据日期格式，将字符串转换成Date对象。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格式：yyyy-年，MM-月，dd-日，HH-时，mm-分，ss-秒。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（格式必须写全，例如:yy-M-d，是不允许的，否则返回null；格式与实际数据不符也返回null。）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默认格式：yyyy-MM-dd HH:mm:ss,yyyy-MM-dd。*/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getDateByFormat(str)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dateReg, format;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y, M, d, H, m, s, yi, Mi, di, Hi, mi, si;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((arguments[1]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 format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"yyyy-MM-dd HH:mm:ss"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format = arguments[1];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yi = format.indexOf(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"yyyy"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Mi = format.indexOf(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di = format.indexOf(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"dd"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Hi = format.indexOf(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"HH"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mi = format.indexOf(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si = format.indexOf(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(yi == -1 || Mi == -1 || di == -1)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y = parseInt(str.substring(yi, yi + 4));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 = parseInt(str.substring(Mi, Mi + 2));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d = parseInt(str.substring(di, di + 2));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(isNaN(y) || isNaN(M) || isNaN(d))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(Hi == -1 || mi == -1 || si == -1)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Date(y, M - 1, d);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H = str.substring(Hi, Hi + 4);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 = str.substring(mi, mi + 2);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 = str.substring(si, si + 2);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(isNaN(parseInt(y)) || isNaN(parseInt(M)) || isNaN(parseInt(d)))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Date(y, M - 1, d);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Date(y, M - 1, d, H, m, 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getDateByFormat(str)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dateReg, format;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y, M, d, H, m, s, yi, Mi, di, Hi, mi, si;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((arguments[1] +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==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"undefined"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 format = 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"yyyy-MM-dd HH:mm:ss"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format = arguments[1];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yi = format.indexOf(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"yyyy"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Mi = format.indexOf(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"MM"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di = format.indexOf(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"dd"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Hi = format.indexOf(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"HH"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mi = format.indexOf(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"mm"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si = format.indexOf(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"ss"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(yi == -1 || Mi == -1 || di == -1)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y = parseInt(str.substring(yi, yi + 4));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M = parseInt(str.substring(Mi, Mi + 2));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d = parseInt(str.substring(di, di + 2));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(isNaN(y) || isNaN(M) || isNaN(d))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(Hi == -1 || mi == -1 || si == -1)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Date(y, M - 1, d);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H = str.substring(Hi, Hi + 4);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m = str.substring(mi, mi + 2);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 = str.substring(si, si + 2);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(isNaN(parseInt(y)) || isNaN(parseInt(M)) || isNaN(parseInt(d)))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Date(y, M - 1, d);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else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Date(y, M - 1, d, H, m, s);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FFFFF"/>
        </w:rPr>
        <w:t>/*LTrim(string):去除左边的空格*/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LTrim(str)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whitespace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\t\n\r"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String(str);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(whitespace.indexOf(s.charAt(0)) != -1)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j = 0, i = s.length;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(j &lt; i &amp;&amp; whitespace.indexOf(s.charAt(j)) != -1)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j++;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 = s.substring(j, i);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LTrim(str)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whitespace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\t\n\r"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String(str);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(whitespace.indexOf(s.charAt(0)) != -1)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j = 0, i = s.length;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(j &lt; i &amp;&amp; whitespace.indexOf(s.charAt(j)) != -1)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j++;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 = s.substring(j, i);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/*RTrim(string):去除右边的空格*/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RTrim(str)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whitespace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8F8F8"/>
        </w:rPr>
        <w:t>" \t\n\r"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String(str);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(whitespace.indexOf(s.charAt(s.length - 1)) != -1)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i = s.length - 1;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(i &gt;= 0 &amp;&amp; whitespace.indexOf(s.charAt(i)) != -1)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s = s.substring(0, i + 1);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RTrim(str)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whitespace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String(</w:t>
      </w:r>
      <w:r>
        <w:rPr>
          <w:rFonts w:hint="default" w:ascii="Consolas" w:hAnsi="Consolas" w:eastAsia="Consolas" w:cs="Consolas"/>
          <w:b w:val="0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FFFFF"/>
        </w:rPr>
        <w:t>" \t\n\r"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 =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new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String(str);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if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(whitespace.indexOf(s.charAt(s.length - 1)) != -1)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var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i = s.length - 1;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while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(i &gt;= 0 &amp;&amp; whitespace.indexOf(s.charAt(i)) != -1)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    i--;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    s = s.substring(0, i + 1);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s;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bdr w:val="none" w:color="auto" w:sz="0" w:space="0"/>
          <w:shd w:val="clear" w:fill="F8F8F8"/>
        </w:rPr>
        <w:t>/*Trim(string):去除字符串两边的空格*/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Trim(str)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RTrim(LTrim(str));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}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8F8F8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 Trim(str) {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i w:val="0"/>
          <w:caps w:val="0"/>
          <w:color w:val="006699"/>
          <w:spacing w:val="0"/>
          <w:sz w:val="18"/>
          <w:szCs w:val="18"/>
          <w:bdr w:val="none" w:color="auto" w:sz="0" w:space="0"/>
          <w:shd w:val="clear" w:fill="FFFFFF"/>
        </w:rPr>
        <w:t>return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 RTrim(LTrim(str)); 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70" w:lineRule="atLeast"/>
        <w:ind w:left="676" w:right="0" w:hanging="360"/>
        <w:jc w:val="left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8F8F8"/>
        </w:rPr>
        <w:t>}  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40F28"/>
    <w:multiLevelType w:val="multilevel"/>
    <w:tmpl w:val="58340F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7F431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2016-11-22T09:07:44Z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