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eastAsia="宋体"/>
          <w:b/>
          <w:bCs/>
          <w:sz w:val="28"/>
          <w:szCs w:val="24"/>
        </w:rPr>
      </w:pPr>
      <w:r>
        <w:rPr>
          <w:rFonts w:hint="eastAsia" w:ascii="宋体" w:hAnsi="宋体" w:eastAsia="宋体"/>
          <w:b/>
          <w:bCs/>
          <w:sz w:val="28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469900</wp:posOffset>
            </wp:positionV>
            <wp:extent cx="1143000" cy="1114425"/>
            <wp:effectExtent l="0" t="0" r="0" b="3175"/>
            <wp:wrapNone/>
            <wp:docPr id="2" name="Picture 3" descr="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校徽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80"/>
        <w:rPr>
          <w:rFonts w:ascii="宋体" w:hAnsi="宋体" w:eastAsia="宋体"/>
          <w:szCs w:val="24"/>
        </w:rPr>
      </w:pPr>
    </w:p>
    <w:p>
      <w:pPr>
        <w:spacing w:line="360" w:lineRule="auto"/>
        <w:ind w:firstLine="480"/>
        <w:rPr>
          <w:rFonts w:ascii="宋体" w:hAnsi="宋体" w:eastAsia="宋体"/>
          <w:szCs w:val="24"/>
        </w:rPr>
      </w:pPr>
      <w:r>
        <w:rPr>
          <w:rFonts w:hint="eastAsia" w:ascii="宋体" w:hAnsi="宋体" w:eastAsia="宋体"/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0</wp:posOffset>
            </wp:positionV>
            <wp:extent cx="3200400" cy="1027430"/>
            <wp:effectExtent l="0" t="0" r="0" b="1270"/>
            <wp:wrapTopAndBottom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1220"/>
        <w:jc w:val="center"/>
        <w:rPr>
          <w:rFonts w:ascii="宋体" w:hAnsi="宋体" w:eastAsia="宋体"/>
          <w:b/>
          <w:bCs/>
          <w:spacing w:val="44"/>
          <w:sz w:val="52"/>
          <w:szCs w:val="52"/>
        </w:rPr>
      </w:pPr>
    </w:p>
    <w:p>
      <w:pPr>
        <w:spacing w:line="360" w:lineRule="auto"/>
        <w:ind w:firstLine="1220"/>
        <w:jc w:val="center"/>
        <w:rPr>
          <w:rFonts w:ascii="宋体" w:hAnsi="宋体" w:eastAsia="宋体"/>
          <w:b/>
          <w:bCs/>
          <w:spacing w:val="44"/>
          <w:sz w:val="52"/>
          <w:szCs w:val="52"/>
        </w:rPr>
      </w:pPr>
      <w:r>
        <w:rPr>
          <w:rFonts w:hint="eastAsia" w:ascii="宋体" w:hAnsi="宋体" w:eastAsia="宋体"/>
          <w:b/>
          <w:bCs/>
          <w:spacing w:val="44"/>
          <w:sz w:val="52"/>
          <w:szCs w:val="52"/>
          <w:lang w:val="en-US" w:eastAsia="zh-CN"/>
        </w:rPr>
        <w:t>人工智能</w:t>
      </w:r>
      <w:r>
        <w:rPr>
          <w:rFonts w:hint="eastAsia" w:ascii="宋体" w:hAnsi="宋体" w:eastAsia="宋体"/>
          <w:b/>
          <w:bCs/>
          <w:spacing w:val="44"/>
          <w:sz w:val="52"/>
          <w:szCs w:val="52"/>
        </w:rPr>
        <w:t>实践课实验报告</w:t>
      </w:r>
    </w:p>
    <w:p>
      <w:pPr>
        <w:spacing w:line="360" w:lineRule="auto"/>
        <w:ind w:firstLine="1220"/>
        <w:jc w:val="center"/>
        <w:rPr>
          <w:rFonts w:ascii="宋体" w:hAnsi="宋体" w:eastAsia="宋体"/>
          <w:b/>
          <w:bCs/>
          <w:spacing w:val="44"/>
          <w:sz w:val="52"/>
          <w:szCs w:val="52"/>
        </w:rPr>
      </w:pPr>
    </w:p>
    <w:p>
      <w:pPr>
        <w:spacing w:line="360" w:lineRule="auto"/>
        <w:ind w:firstLine="1220"/>
        <w:jc w:val="center"/>
        <w:rPr>
          <w:rFonts w:ascii="宋体" w:hAnsi="宋体" w:eastAsia="宋体"/>
          <w:b/>
          <w:bCs/>
          <w:spacing w:val="44"/>
          <w:sz w:val="52"/>
          <w:szCs w:val="52"/>
        </w:rPr>
      </w:pPr>
    </w:p>
    <w:p>
      <w:pPr>
        <w:spacing w:line="360" w:lineRule="auto"/>
        <w:ind w:firstLine="480"/>
        <w:rPr>
          <w:rFonts w:ascii="宋体" w:hAnsi="宋体" w:eastAsia="宋体"/>
          <w:szCs w:val="24"/>
        </w:rPr>
      </w:pPr>
    </w:p>
    <w:p>
      <w:pPr>
        <w:spacing w:line="360" w:lineRule="auto"/>
        <w:ind w:firstLine="1124" w:firstLineChars="350"/>
        <w:rPr>
          <w:rFonts w:ascii="宋体" w:hAnsi="宋体" w:eastAsia="宋体"/>
          <w:b/>
          <w:color w:val="000000"/>
          <w:sz w:val="32"/>
          <w:szCs w:val="24"/>
          <w:u w:val="single"/>
        </w:rPr>
      </w:pPr>
      <w:r>
        <w:rPr>
          <w:rFonts w:hint="eastAsia" w:ascii="宋体" w:hAnsi="宋体" w:eastAsia="宋体"/>
          <w:b/>
          <w:bCs/>
          <w:sz w:val="32"/>
          <w:szCs w:val="24"/>
        </w:rPr>
        <w:t xml:space="preserve">题  </w:t>
      </w:r>
      <w:r>
        <w:rPr>
          <w:rFonts w:ascii="宋体" w:hAnsi="宋体" w:eastAsia="宋体"/>
          <w:b/>
          <w:bCs/>
          <w:sz w:val="32"/>
          <w:szCs w:val="24"/>
        </w:rPr>
        <w:t xml:space="preserve">   </w:t>
      </w:r>
      <w:r>
        <w:rPr>
          <w:rFonts w:hint="eastAsia" w:ascii="宋体" w:hAnsi="宋体" w:eastAsia="宋体"/>
          <w:b/>
          <w:color w:val="000000"/>
          <w:sz w:val="32"/>
          <w:szCs w:val="24"/>
        </w:rPr>
        <w:t>目：</w:t>
      </w:r>
      <w:r>
        <w:rPr>
          <w:rFonts w:ascii="宋体" w:hAnsi="宋体" w:eastAsia="宋体"/>
          <w:b/>
          <w:color w:val="000000"/>
          <w:sz w:val="32"/>
          <w:szCs w:val="24"/>
          <w:u w:val="single"/>
        </w:rPr>
        <w:t xml:space="preserve">  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  <w:lang w:val="en-US" w:eastAsia="zh-CN"/>
        </w:rPr>
        <w:t xml:space="preserve">     　状态空间搜索算法　　　　　　    </w:t>
      </w:r>
      <w:r>
        <w:rPr>
          <w:rFonts w:ascii="宋体" w:hAnsi="宋体" w:eastAsia="宋体"/>
          <w:b/>
          <w:color w:val="000000"/>
          <w:sz w:val="32"/>
          <w:szCs w:val="24"/>
          <w:u w:val="single"/>
        </w:rPr>
        <w:t xml:space="preserve"> 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  <w:lang w:val="en-US" w:eastAsia="zh-CN"/>
        </w:rPr>
        <w:t xml:space="preserve">  </w:t>
      </w:r>
    </w:p>
    <w:p>
      <w:pPr>
        <w:spacing w:line="360" w:lineRule="auto"/>
        <w:ind w:firstLine="1124" w:firstLineChars="350"/>
        <w:rPr>
          <w:rFonts w:hint="eastAsia" w:ascii="宋体" w:hAnsi="宋体" w:eastAsia="宋体"/>
          <w:b/>
          <w:color w:val="000000"/>
          <w:sz w:val="32"/>
          <w:szCs w:val="24"/>
          <w:u w:val="single"/>
          <w:lang w:val="en-US" w:eastAsia="zh-CN"/>
        </w:rPr>
      </w:pPr>
      <w:r>
        <w:rPr>
          <w:rFonts w:ascii="宋体" w:hAnsi="宋体" w:eastAsia="宋体"/>
          <w:b/>
          <w:color w:val="000000"/>
          <w:sz w:val="32"/>
          <w:szCs w:val="24"/>
        </w:rPr>
        <w:t>年</w:t>
      </w:r>
      <w:r>
        <w:rPr>
          <w:rFonts w:hint="eastAsia" w:ascii="宋体" w:hAnsi="宋体" w:eastAsia="宋体"/>
          <w:b/>
          <w:color w:val="000000"/>
          <w:sz w:val="32"/>
          <w:szCs w:val="24"/>
        </w:rPr>
        <w:t xml:space="preserve">     </w:t>
      </w:r>
      <w:r>
        <w:rPr>
          <w:rFonts w:ascii="宋体" w:hAnsi="宋体" w:eastAsia="宋体"/>
          <w:b/>
          <w:color w:val="000000"/>
          <w:sz w:val="32"/>
          <w:szCs w:val="24"/>
        </w:rPr>
        <w:t>级</w:t>
      </w:r>
      <w:r>
        <w:rPr>
          <w:rFonts w:hint="eastAsia" w:ascii="宋体" w:hAnsi="宋体" w:eastAsia="宋体"/>
          <w:b/>
          <w:color w:val="000000"/>
          <w:sz w:val="32"/>
          <w:szCs w:val="24"/>
        </w:rPr>
        <w:t>：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</w:rPr>
        <w:t xml:space="preserve"> </w:t>
      </w:r>
      <w:r>
        <w:rPr>
          <w:rFonts w:ascii="宋体" w:hAnsi="宋体" w:eastAsia="宋体"/>
          <w:b/>
          <w:color w:val="000000"/>
          <w:sz w:val="32"/>
          <w:szCs w:val="24"/>
          <w:u w:val="single"/>
        </w:rPr>
        <w:t xml:space="preserve">       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  <w:lang w:val="en-US" w:eastAsia="zh-CN"/>
        </w:rPr>
        <w:t xml:space="preserve"> 2019</w:t>
      </w:r>
      <w:r>
        <w:rPr>
          <w:rFonts w:ascii="宋体" w:hAnsi="宋体" w:eastAsia="宋体"/>
          <w:b/>
          <w:color w:val="000000"/>
          <w:sz w:val="32"/>
          <w:szCs w:val="24"/>
          <w:u w:val="single"/>
        </w:rPr>
        <w:t xml:space="preserve">  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  <w:lang w:eastAsia="zh-CN"/>
        </w:rPr>
        <w:t>　　　　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</w:rPr>
        <w:t xml:space="preserve">         </w:t>
      </w:r>
      <w:r>
        <w:rPr>
          <w:rFonts w:ascii="宋体" w:hAnsi="宋体" w:eastAsia="宋体"/>
          <w:b/>
          <w:color w:val="000000"/>
          <w:sz w:val="32"/>
          <w:szCs w:val="24"/>
          <w:u w:val="single"/>
        </w:rPr>
        <w:t xml:space="preserve"> </w:t>
      </w:r>
    </w:p>
    <w:p>
      <w:pPr>
        <w:spacing w:line="360" w:lineRule="auto"/>
        <w:ind w:firstLine="1124" w:firstLineChars="350"/>
        <w:rPr>
          <w:rFonts w:hint="default" w:ascii="宋体" w:hAnsi="宋体" w:eastAsia="宋体"/>
          <w:b/>
          <w:color w:val="000000"/>
          <w:sz w:val="32"/>
          <w:szCs w:val="24"/>
          <w:u w:val="single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32"/>
          <w:szCs w:val="24"/>
          <w:u w:val="none"/>
          <w:lang w:val="en-US" w:eastAsia="zh-CN"/>
        </w:rPr>
        <w:t>学     号：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  <w:lang w:val="en-US" w:eastAsia="zh-CN"/>
        </w:rPr>
        <w:t xml:space="preserve">         2019111137　　　　　         </w:t>
      </w:r>
    </w:p>
    <w:p>
      <w:pPr>
        <w:spacing w:line="360" w:lineRule="auto"/>
        <w:ind w:firstLine="1124" w:firstLineChars="350"/>
        <w:rPr>
          <w:rFonts w:ascii="宋体" w:hAnsi="宋体" w:eastAsia="宋体"/>
          <w:b/>
          <w:color w:val="000000"/>
          <w:sz w:val="32"/>
          <w:szCs w:val="24"/>
        </w:rPr>
      </w:pPr>
      <w:r>
        <w:rPr>
          <w:rFonts w:ascii="宋体" w:hAnsi="宋体" w:eastAsia="宋体"/>
          <w:b/>
          <w:color w:val="000000"/>
          <w:sz w:val="32"/>
          <w:szCs w:val="24"/>
        </w:rPr>
        <w:t>专</w:t>
      </w:r>
      <w:r>
        <w:rPr>
          <w:rFonts w:hint="eastAsia" w:ascii="宋体" w:hAnsi="宋体" w:eastAsia="宋体"/>
          <w:b/>
          <w:color w:val="000000"/>
          <w:sz w:val="32"/>
          <w:szCs w:val="24"/>
        </w:rPr>
        <w:t xml:space="preserve">     </w:t>
      </w:r>
      <w:r>
        <w:rPr>
          <w:rFonts w:ascii="宋体" w:hAnsi="宋体" w:eastAsia="宋体"/>
          <w:b/>
          <w:color w:val="000000"/>
          <w:sz w:val="32"/>
          <w:szCs w:val="24"/>
        </w:rPr>
        <w:t>业</w:t>
      </w:r>
      <w:r>
        <w:rPr>
          <w:rFonts w:hint="eastAsia" w:ascii="宋体" w:hAnsi="宋体" w:eastAsia="宋体"/>
          <w:b/>
          <w:color w:val="000000"/>
          <w:sz w:val="32"/>
          <w:szCs w:val="24"/>
        </w:rPr>
        <w:t>：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</w:rPr>
        <w:t xml:space="preserve"> </w:t>
      </w:r>
      <w:r>
        <w:rPr>
          <w:rFonts w:ascii="宋体" w:hAnsi="宋体" w:eastAsia="宋体"/>
          <w:b/>
          <w:color w:val="000000"/>
          <w:sz w:val="32"/>
          <w:szCs w:val="24"/>
          <w:u w:val="single"/>
        </w:rPr>
        <w:t xml:space="preserve">    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  <w:lang w:val="en-US" w:eastAsia="zh-CN"/>
        </w:rPr>
        <w:t xml:space="preserve">  　软件工程　　　　　　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</w:rPr>
        <w:t xml:space="preserve">       </w:t>
      </w:r>
    </w:p>
    <w:p>
      <w:pPr>
        <w:spacing w:line="360" w:lineRule="auto"/>
        <w:ind w:firstLine="1124" w:firstLineChars="350"/>
        <w:rPr>
          <w:rFonts w:ascii="宋体" w:hAnsi="宋体" w:eastAsia="宋体"/>
          <w:b/>
          <w:color w:val="000000"/>
          <w:sz w:val="32"/>
          <w:szCs w:val="24"/>
        </w:rPr>
      </w:pPr>
      <w:r>
        <w:rPr>
          <w:rFonts w:ascii="宋体" w:hAnsi="宋体" w:eastAsia="宋体"/>
          <w:b/>
          <w:color w:val="000000"/>
          <w:sz w:val="32"/>
          <w:szCs w:val="24"/>
        </w:rPr>
        <w:t>姓</w:t>
      </w:r>
      <w:r>
        <w:rPr>
          <w:rFonts w:hint="eastAsia" w:ascii="宋体" w:hAnsi="宋体" w:eastAsia="宋体"/>
          <w:b/>
          <w:color w:val="000000"/>
          <w:sz w:val="32"/>
          <w:szCs w:val="24"/>
        </w:rPr>
        <w:t xml:space="preserve">     </w:t>
      </w:r>
      <w:r>
        <w:rPr>
          <w:rFonts w:ascii="宋体" w:hAnsi="宋体" w:eastAsia="宋体"/>
          <w:b/>
          <w:color w:val="000000"/>
          <w:sz w:val="32"/>
          <w:szCs w:val="24"/>
        </w:rPr>
        <w:t>名</w:t>
      </w:r>
      <w:r>
        <w:rPr>
          <w:rFonts w:hint="eastAsia" w:ascii="宋体" w:hAnsi="宋体" w:eastAsia="宋体"/>
          <w:b/>
          <w:color w:val="000000"/>
          <w:sz w:val="32"/>
          <w:szCs w:val="24"/>
        </w:rPr>
        <w:t>：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</w:rPr>
        <w:t xml:space="preserve"> </w:t>
      </w:r>
      <w:r>
        <w:rPr>
          <w:rFonts w:ascii="宋体" w:hAnsi="宋体" w:eastAsia="宋体"/>
          <w:b/>
          <w:color w:val="000000"/>
          <w:sz w:val="32"/>
          <w:szCs w:val="24"/>
          <w:u w:val="single"/>
        </w:rPr>
        <w:t xml:space="preserve">        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  <w:lang w:val="en-US" w:eastAsia="zh-CN"/>
        </w:rPr>
        <w:t>杨润林</w:t>
      </w:r>
      <w:r>
        <w:rPr>
          <w:rFonts w:ascii="宋体" w:hAnsi="宋体" w:eastAsia="宋体"/>
          <w:b/>
          <w:color w:val="000000"/>
          <w:sz w:val="32"/>
          <w:szCs w:val="24"/>
          <w:u w:val="single"/>
        </w:rPr>
        <w:t xml:space="preserve"> 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</w:rPr>
        <w:t xml:space="preserve"> 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  <w:lang w:eastAsia="zh-CN"/>
        </w:rPr>
        <w:t>　　</w:t>
      </w:r>
      <w:r>
        <w:rPr>
          <w:rFonts w:ascii="宋体" w:hAnsi="宋体" w:eastAsia="宋体"/>
          <w:b/>
          <w:color w:val="000000"/>
          <w:sz w:val="32"/>
          <w:szCs w:val="24"/>
          <w:u w:val="single"/>
        </w:rPr>
        <w:t xml:space="preserve">    </w:t>
      </w:r>
      <w:r>
        <w:rPr>
          <w:rFonts w:hint="eastAsia" w:ascii="宋体" w:hAnsi="宋体" w:eastAsia="宋体"/>
          <w:b/>
          <w:color w:val="000000"/>
          <w:sz w:val="32"/>
          <w:szCs w:val="24"/>
          <w:u w:val="single"/>
        </w:rPr>
        <w:t xml:space="preserve">        </w:t>
      </w: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</w:pPr>
      <w:r>
        <w:rPr>
          <w:rFonts w:ascii="宋体" w:hAnsi="宋体" w:eastAsia="宋体"/>
          <w:b/>
          <w:color w:val="000000"/>
          <w:sz w:val="32"/>
          <w:szCs w:val="24"/>
        </w:rPr>
        <w:br w:type="page"/>
      </w:r>
      <w:r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  <w:t>实验内容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  <w:t>用深度、宽度、最佳优先搜索算法，三种算法来解八数码问题和一字棋问题。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b/>
          <w:color w:val="000000"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1"/>
        </w:numPr>
        <w:jc w:val="left"/>
        <w:rPr>
          <w:rFonts w:hint="default" w:ascii="宋体" w:hAnsi="宋体" w:eastAsia="宋体"/>
          <w:b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  <w:t>解决思路</w:t>
      </w:r>
    </w:p>
    <w:p>
      <w:pPr>
        <w:widowControl/>
        <w:numPr>
          <w:numId w:val="0"/>
        </w:numPr>
        <w:jc w:val="left"/>
        <w:rPr>
          <w:rFonts w:hint="default" w:ascii="宋体" w:hAnsi="宋体" w:eastAsia="宋体"/>
          <w:b/>
          <w:color w:val="000000"/>
          <w:sz w:val="28"/>
          <w:szCs w:val="28"/>
          <w:lang w:val="en-US" w:eastAsia="zh-CN"/>
        </w:rPr>
      </w:pPr>
    </w:p>
    <w:p>
      <w:pPr>
        <w:widowControl/>
        <w:numPr>
          <w:ilvl w:val="1"/>
          <w:numId w:val="1"/>
        </w:numPr>
        <w:ind w:left="0" w:leftChars="0" w:firstLine="0" w:firstLine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八数码</w:t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ilvl w:val="2"/>
          <w:numId w:val="1"/>
        </w:numPr>
        <w:ind w:left="0" w:leftChars="0" w:firstLine="0" w:firstLine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定义 board类来表示每一个状态</w:t>
      </w:r>
      <w:bookmarkStart w:id="0" w:name="_GoBack"/>
      <w:bookmarkEnd w:id="0"/>
    </w:p>
    <w:p>
      <w:pPr>
        <w:widowControl/>
        <w:numPr>
          <w:ilvl w:val="2"/>
          <w:numId w:val="1"/>
        </w:numPr>
        <w:ind w:left="0" w:leftChars="0" w:firstLine="0" w:firstLine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只有当输入状态和目标状态的排列逆序数奇偶性相同时，才有解</w:t>
      </w:r>
    </w:p>
    <w:p>
      <w:pPr>
        <w:widowControl/>
        <w:numPr>
          <w:ilvl w:val="2"/>
          <w:numId w:val="1"/>
        </w:numPr>
        <w:ind w:left="0" w:leftChars="0" w:firstLine="0" w:firstLine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生成子节点的函数</w:t>
      </w:r>
      <w:r>
        <w:rPr>
          <w:rFonts w:hint="eastAsia" w:ascii="宋体" w:hAnsi="宋体" w:eastAsia="宋体"/>
          <w:b/>
          <w:bCs w:val="0"/>
          <w:color w:val="000000"/>
          <w:sz w:val="24"/>
          <w:szCs w:val="24"/>
          <w:highlight w:val="yellow"/>
          <w:lang w:val="en-US" w:eastAsia="zh-CN"/>
        </w:rPr>
        <w:t>move()</w:t>
      </w:r>
    </w:p>
    <w:p>
      <w:pPr>
        <w:widowControl/>
        <w:numPr>
          <w:ilvl w:val="3"/>
          <w:numId w:val="1"/>
        </w:numPr>
        <w:ind w:left="0" w:leftChars="0" w:firstLine="0" w:firstLine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分为三种情况，0处于四个顶点、四个中点、中心</w:t>
      </w:r>
    </w:p>
    <w:p>
      <w:pPr>
        <w:widowControl/>
        <w:numPr>
          <w:ilvl w:val="3"/>
          <w:numId w:val="1"/>
        </w:numPr>
        <w:ind w:left="0" w:leftChars="0" w:firstLine="0" w:firstLine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顶点只能向两个方向移动</w:t>
      </w:r>
    </w:p>
    <w:p>
      <w:pPr>
        <w:widowControl/>
        <w:numPr>
          <w:ilvl w:val="3"/>
          <w:numId w:val="1"/>
        </w:numPr>
        <w:ind w:left="0" w:leftChars="0" w:firstLine="0" w:firstLine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中点只能向三个方向移动</w:t>
      </w:r>
    </w:p>
    <w:p>
      <w:pPr>
        <w:widowControl/>
        <w:numPr>
          <w:ilvl w:val="3"/>
          <w:numId w:val="1"/>
        </w:numPr>
        <w:ind w:left="0" w:leftChars="0" w:firstLine="0" w:firstLine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中心可以向四个方向移动</w:t>
      </w:r>
    </w:p>
    <w:p>
      <w:pPr>
        <w:widowControl/>
        <w:numPr>
          <w:ilvl w:val="3"/>
          <w:numId w:val="1"/>
        </w:numPr>
        <w:ind w:left="0" w:leftChars="0" w:firstLine="0" w:firstLine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编写四个函数up,down,left,right,返回向该方向移动后的状态</w:t>
      </w:r>
    </w:p>
    <w:p>
      <w:pPr>
        <w:widowControl/>
        <w:numPr>
          <w:ilvl w:val="1"/>
          <w:numId w:val="1"/>
        </w:numPr>
        <w:ind w:left="0" w:leftChars="0" w:firstLine="0" w:firstLineChars="0"/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一字棋</w:t>
      </w:r>
    </w:p>
    <w:p>
      <w:pPr>
        <w:widowControl/>
        <w:numPr>
          <w:ilvl w:val="2"/>
          <w:numId w:val="1"/>
        </w:numPr>
        <w:ind w:left="0" w:leftChars="0" w:firstLine="0" w:firstLine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假设X先手</w:t>
      </w:r>
    </w:p>
    <w:p>
      <w:pPr>
        <w:widowControl/>
        <w:numPr>
          <w:ilvl w:val="2"/>
          <w:numId w:val="1"/>
        </w:numPr>
        <w:ind w:left="0" w:leftChars="0" w:firstLine="0" w:firstLine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给出的总是X的胜利路径</w:t>
      </w:r>
    </w:p>
    <w:p>
      <w:pPr>
        <w:widowControl/>
        <w:numPr>
          <w:ilvl w:val="2"/>
          <w:numId w:val="1"/>
        </w:numPr>
        <w:ind w:left="0" w:leftChars="0" w:firstLine="0" w:firstLineChars="0"/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启发函数h(n)=E(X)-E(O),求可能的胜利路线条数差值</w:t>
      </w:r>
    </w:p>
    <w:p>
      <w:pPr>
        <w:widowControl/>
        <w:numPr>
          <w:ilvl w:val="2"/>
          <w:numId w:val="1"/>
        </w:numPr>
        <w:ind w:left="0" w:leftChars="0" w:firstLine="0" w:firstLineChars="0"/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E(X)是通过检测八条胜利路线上是否有对方棋子来给出胜利路线条数的</w:t>
      </w:r>
    </w:p>
    <w:p>
      <w:pPr>
        <w:widowControl/>
        <w:numPr>
          <w:ilvl w:val="2"/>
          <w:numId w:val="1"/>
        </w:numPr>
        <w:ind w:left="0" w:leftChars="0" w:firstLine="0" w:firstLineChars="0"/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生成子节点的函数</w:t>
      </w:r>
      <w:r>
        <w:rPr>
          <w:rFonts w:hint="eastAsia" w:ascii="宋体" w:hAnsi="宋体" w:eastAsia="宋体"/>
          <w:b/>
          <w:bCs w:val="0"/>
          <w:color w:val="000000"/>
          <w:sz w:val="24"/>
          <w:szCs w:val="24"/>
          <w:highlight w:val="yellow"/>
          <w:lang w:val="en-US" w:eastAsia="zh-CN"/>
        </w:rPr>
        <w:t>move()</w:t>
      </w:r>
    </w:p>
    <w:p>
      <w:pPr>
        <w:widowControl/>
        <w:numPr>
          <w:ilvl w:val="3"/>
          <w:numId w:val="1"/>
        </w:numPr>
        <w:ind w:left="0" w:leftChars="0" w:firstLine="0" w:firstLineChars="0"/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在chess类中定义了一个属性turn，保存下一步要填的值</w:t>
      </w:r>
    </w:p>
    <w:p>
      <w:pPr>
        <w:widowControl/>
        <w:numPr>
          <w:ilvl w:val="3"/>
          <w:numId w:val="1"/>
        </w:numPr>
        <w:ind w:left="0" w:leftChars="0" w:firstLine="0" w:firstLineChars="0"/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循环所有为空的位置，将turn值填入，将该状态加入res集合中</w:t>
      </w:r>
    </w:p>
    <w:p>
      <w:pPr>
        <w:widowControl/>
        <w:numPr>
          <w:ilvl w:val="3"/>
          <w:numId w:val="1"/>
        </w:numPr>
        <w:ind w:left="0" w:leftChars="0" w:firstLine="0" w:firstLineChars="0"/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return res</w:t>
      </w:r>
    </w:p>
    <w:p>
      <w:pPr>
        <w:widowControl/>
        <w:numPr>
          <w:numId w:val="0"/>
        </w:numPr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jc w:val="left"/>
        <w:rPr>
          <w:rFonts w:hint="default" w:ascii="宋体" w:hAnsi="宋体" w:eastAsia="宋体"/>
          <w:b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  <w:t>实验结果</w:t>
      </w:r>
    </w:p>
    <w:p>
      <w:pPr>
        <w:widowControl/>
        <w:numPr>
          <w:numId w:val="0"/>
        </w:numPr>
        <w:jc w:val="left"/>
        <w:rPr>
          <w:rFonts w:hint="default" w:ascii="宋体" w:hAnsi="宋体" w:eastAsia="宋体"/>
          <w:b/>
          <w:color w:val="000000"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  <w:t>分别用三总算法，较好地解决了八数码问题和一字棋问题，能给出输入状态到目标状态的路径，速度较快；假如问题无解，能直接给出判断，不会进入死循环。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/>
          <w:color w:val="000000"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1"/>
        </w:numPr>
        <w:jc w:val="left"/>
        <w:rPr>
          <w:rFonts w:hint="default" w:ascii="宋体" w:hAnsi="宋体" w:eastAsia="宋体"/>
          <w:b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  <w:t>总结</w:t>
      </w:r>
    </w:p>
    <w:p>
      <w:pPr>
        <w:widowControl/>
        <w:numPr>
          <w:numId w:val="0"/>
        </w:numPr>
        <w:jc w:val="left"/>
        <w:rPr>
          <w:rFonts w:hint="default" w:ascii="宋体" w:hAnsi="宋体" w:eastAsia="宋体"/>
          <w:b/>
          <w:color w:val="000000"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2"/>
        </w:numPr>
        <w:jc w:val="left"/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  <w:t>在编码过程中遇到了要对ArrayList排序的问题，调用了sort方法，传入ArrayList对象和一个匿名的重写了compare方法的Comparator对象，实现了按照某个属性排序的功能。</w:t>
      </w:r>
    </w:p>
    <w:p>
      <w:pPr>
        <w:widowControl/>
        <w:numPr>
          <w:ilvl w:val="0"/>
          <w:numId w:val="2"/>
        </w:numPr>
        <w:jc w:val="left"/>
        <w:rPr>
          <w:rFonts w:hint="default" w:ascii="宋体" w:hAnsi="宋体" w:eastAsia="宋体"/>
          <w:b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  <w:t>编码过程中，每编完一个函数或者部分，建议先对其进行测试，不要写完一大段代码再进行测试，此时debug难度和花费的时间比较多。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/>
          <w:b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8"/>
          <w:szCs w:val="28"/>
          <w:lang w:val="en-US" w:eastAsia="zh-CN"/>
        </w:rPr>
        <w:t>附录（代码）：</w:t>
      </w:r>
    </w:p>
    <w:p>
      <w:pPr>
        <w:widowControl/>
        <w:numPr>
          <w:ilvl w:val="0"/>
          <w:numId w:val="3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puzzle8.java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package project_java1;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import java.util.ArrayList;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import java.util.Collections;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import java.util.Comparator;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import java.util.Scanner;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import java.util.concurrent.TimeUnit;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class board{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int h;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int f;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board pre=null;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int[][] dot=new int[3][3];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int[] pos=new int[2];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static int depth0(board b)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if(b==null)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return 0;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else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return depth0(b.pre)+1;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int depth()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return depth0(this);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board(int[][] dot)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this.dot=dot;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for(int i=0;i&lt;3;i++){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for(int j=0;j&lt;3;j++)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if(dot[i][j]==0){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this.pos[0]=i;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this.pos[1]=j;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//判断两个节点是否相等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Boolean equal(board a)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for(int i=0;i&lt;3;i++)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for(int j=0;j&lt;3;j++)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if(dot[i][j]!=a.dot[i][j])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return false;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return true;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static board up(int[][] dot,int[] pos)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int[][] res=new int[3][3];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for(int i=0;i&lt;3;i++)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for(int j=0;j&lt;3;j++)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res[i][j]=dot[i][j];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int temp;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temp=res[pos[0]][pos[1]];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res[pos[0]][pos[1]]=res[pos[0]-1][pos[1]];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res[pos[0]-1][pos[1]]=temp;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return new board(res);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static board down(int[][] dot,int[] pos)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int[][] res=new int[3][3];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for(int i=0;i&lt;3;i++)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for(int j=0;j&lt;3;j++)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res[i][j]=dot[i][j];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int temp;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temp=res[pos[0]][pos[1]];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res[pos[0]][pos[1]]=res[pos[0]+1][pos[1]];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res[pos[0]+1][pos[1]]=temp;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return new board(res);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static board left(int[][] dot,int[] pos)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int[][] res=new int[3][3];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for(int i=0;i&lt;3;i++)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for(int j=0;j&lt;3;j++)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res[i][j]=dot[i][j];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int temp;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temp=res[pos[0]][pos[1]];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res[pos[0]][pos[1]]=res[pos[0]][pos[1]-1];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res[pos[0]][pos[1]-1]=temp;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return new board(res);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static board right(int[][] dot,int[] pos)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int[][] res=new int[3][3];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for(int i=0;i&lt;3;i++)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for(int j=0;j&lt;3;j++)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res[i][j]=dot[i][j];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int temp;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temp=res[pos[0]][pos[1]];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res[pos[0]][pos[1]]=res[pos[0]][pos[1]+1];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res[pos[0]][pos[1]+1]=temp;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return new board(res);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//返回所有子节点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ArrayList&lt;board&gt; move()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ArrayList&lt;board&gt; res=new ArrayList&lt;&gt;();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//四个顶点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if(pos[0]==0 &amp;&amp; pos[1]==0)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res.add(right(dot,pos));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res.add(down(dot,pos));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if(pos[0]==0 &amp;&amp; pos[1]==2)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res.add(left(dot,pos));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res.add(down(dot,pos));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if(pos[0]==2 &amp;&amp; pos[1]==0)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res.add(right(dot,pos));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res.add(up(dot,pos));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if(pos[0]==2 &amp;&amp; pos[1]==2)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res.add(left(dot,pos));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res.add(up(dot,pos));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//四个中点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if(pos[0]==0 &amp;&amp; pos[1]==1)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res.add(right(dot,pos));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res.add(left(dot,pos));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res.add(down(dot,pos));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if(pos[0]==1 &amp;&amp; pos[1]==0)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res.add(up(dot,pos));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res.add(down(dot,pos));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res.add(right(dot,pos));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if(pos[0]==2 &amp;&amp; pos[1]==1)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res.add(right(dot,pos));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res.add(left(dot,pos));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res.add(up(dot,pos));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if(pos[0]==1 &amp;&amp; pos[1]==2)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res.add(up(dot,pos));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res.add(down(dot,pos));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res.add(left(dot,pos));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//一个中心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if(pos[0]==1 &amp;&amp; pos[1]==1)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res.add(right(dot,pos));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res.add(down(dot,pos));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res.add(left(dot,pos));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res.add(up(dot,pos));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return res;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class puzzle8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static int inversion(board b)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int[] arr=new int[9];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for(int i=0;i&lt;3;i++)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for(int j=0;j&lt;3;j++)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 xml:space="preserve">arr[i*3+j]=b.dot[i][j]; 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int res=0;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for(int i=0;i&lt;9;i++)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if(arr[i]==0)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continue;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for(int j=0;j&lt;i;j++)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if(arr[j]&gt;arr[i])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res++;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return res%2;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static Boolean contain(ArrayList&lt;board&gt; a,board b)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 (board c : a)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if(b.equal(c))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return true;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return false;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static int[][] b={{1,2,3},{8,0,4},{7,6,5}};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static board target= new board(b);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//输出棋盘状态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static void print(board b)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int[][] a=b.dot;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System.out.println("--------------");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for(int i=0;i&lt;3;i++){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for(int j=0;j&lt;3;j++)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System.out.print(a[i][j]+" ");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System.out.println();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System.out.println("--------------");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//启发函数h(n)，求错牌个数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static int h(board dot)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int ans=0;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for(int i=0;i&lt;3;i++)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for(int j=0;j&lt;3;j++)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if(dot.dot[i][j]!=target.dot[i][j])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ans+=1;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return ans;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static ArrayList&lt;board&gt; bfs(board now) throws InterruptedException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ArrayList&lt;board&gt; open=new ArrayList&lt;board&gt;();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ArrayList&lt;board&gt; closed=new ArrayList&lt;board&gt;();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int times=0;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open.add(now);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while(open.size()!=0)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times++;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if(times%10000==0)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{System.out.println("已经尝试了"+(times)+"次");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print(open.get(0));}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TimeUnit.SECONDS.sleep(1);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System.out.println("open.size="+open.size());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System.out.println("closed.size="+closed.size());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System.out.println("!!!!!!!open");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board X=open.get(0);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open.remove(0);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if(X.equal(target))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ArrayList&lt;board&gt; res=new ArrayList&lt;board&gt;();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res.add(X);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while(X.pre!=null)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{res.add(0,X.pre);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X=X.pre;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return res;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else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ArrayList&lt;board&gt; children=X.move();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closed.add(X);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ArrayList&lt;board&gt; remove_boards=new ArrayList&lt;&gt;();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 (board a : children)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if(contain(open,a)||contain(closed,a))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remove_boards.add(a);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else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a.pre=X;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children.removeAll(remove_boards);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open.addAll(children);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return (new ArrayList&lt;board&gt;());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static ArrayList&lt;board&gt; dfs(board now) throws InterruptedException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ArrayList&lt;board&gt; sl=new ArrayList&lt;board&gt;();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ArrayList&lt;board&gt; nsl=new ArrayList&lt;board&gt;();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ArrayList&lt;board&gt; de=new ArrayList&lt;board&gt;();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board cs=now;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sl.add(now);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nsl.add(now);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int times=0;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while(nsl.size()!=0)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times++;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System.out.println("已经尝试了"+(times)+"次");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print(cs);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if(cs.equal(target))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return sl;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ArrayList&lt;board&gt; children=cs.move();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ArrayList&lt;board&gt; remove_boards=new ArrayList&lt;board&gt;();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 (board b : children)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if(contain(de,b)||contain(sl,b)||contain(nsl,b))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remove_boards.add(b);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children.removeAll(remove_boards);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if(children.size()==0)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while(sl.size()!=0 &amp;&amp; cs.equal(sl.get(0)))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 (board t : de)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print(t);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de.add(cs);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sl.remove(0);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nsl.remove(0);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cs=nsl.get(nsl.size()-1);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sl.add(cs);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else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nsl.addAll(children);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cs=nsl.get(nsl.size()-1);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sl.add(cs);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return new ArrayList&lt;board&gt;();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@SuppressWarnings("unchecked")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static ArrayList&lt;board&gt; best_first_search(board now) throws InterruptedException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ArrayList&lt;board&gt; open=new ArrayList&lt;board&gt;();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ArrayList&lt;board&gt; closed=new ArrayList&lt;board&gt;();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open.add(now);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int times=0;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while(open.size()!=0)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times++;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if(times%10000==0)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{System.out.println("已经尝试了"+(times)+"次");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print(open.get(0));}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board X=open.get(0);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open.remove(0);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if(X.equal(target))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ArrayList&lt;board&gt; res=new ArrayList&lt;board&gt;();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res.add(X);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while(X.pre!=null)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{res.add(0,X.pre);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X=X.pre;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return res;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else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ArrayList&lt;board&gt; children=X.move();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closed.add(X);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ArrayList&lt;board&gt; remove_boards=new ArrayList&lt;&gt;();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 (board a : children)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if(contain(open,a)||contain(closed,a))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remove_boards.add(a);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else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{a.pre=X;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a.h=h(a);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a.f=a.depth();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children.removeAll(remove_boards);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open.addAll(children);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//对children列表，按启发值排序,启发值越小越好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 xml:space="preserve">Collections.sort(open, new Comparator() { 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 xml:space="preserve">@Override 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 xml:space="preserve">public int compare(Object o1, Object o2) { 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board b1=(board)o1;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board b2=(board)o2;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return (b1.f+b1.h)-(b2.f+b2.h);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System.out.println("open排序结果");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for(board a:open)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System.out.println("启发函数:"+(a.f+a.h));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System.out.println("排序结束");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return (new ArrayList&lt;board&gt;());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public static void main(String[] args) throws InterruptedException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System.out.println("请以排列的形式，输入初始状态:");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Scanner input=new Scanner(System.in);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int[][] a=new int[3][3];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for(int i=0;i&lt;3;i++)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for(int j=0;j&lt;3;j++)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a[i][j]=input.nextInt();</w:t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input.close();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board in=new board(a);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if(inversion(in)!=inversion(target)) 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System.out.println("input逆序数="+inversion(in));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System.out.println("target逆序数="+inversion(target));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System.out.println("当前状态无法到达目标状态！");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return 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ArrayList&lt;board&gt; res=dfs(in);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//ArrayList&lt;board&gt; res=bfs(in);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//ArrayList&lt;board&gt; res=best_first_search(in);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System.out.println("一共需要"+res.size()+"步移动");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if(res.size()==0)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System.out.println("当前状态无解");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else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 xml:space="preserve">for (board b : res) 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{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print(b);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3"/>
        </w:numPr>
        <w:ind w:left="0" w:leftChars="0" w:firstLine="0" w:firstLineChars="0"/>
        <w:jc w:val="left"/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4"/>
          <w:szCs w:val="24"/>
          <w:lang w:val="en-US" w:eastAsia="zh-CN"/>
        </w:rPr>
        <w:t>wordChess.java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package project_java1;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import java.util.ArrayList;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import java.util.Collections;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import java.util.Comparator;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import java.util.Scanner;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import java.util.concurrent.TimeUnit;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class chess{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public int h;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public int f;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public chess pre=null;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public int[][] dot=new int[3][3];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public int turn;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public static int depth0(chess b)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if(b==null)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0;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else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depth0(b.pre)+1;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public int depth()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depth0(this);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public chess(int[][] dot)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for(int i=0;i&lt;3;i++)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for(int j=0;j&lt;3;j++)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this.dot[i][j]=dot[i][j];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int n0=0,n1=1;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for(int i=0;i&lt;3;i++){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for(int j=0;j&lt;3;j++)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{</w:t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if(dot[i][j]==0)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n0++;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else if(dot[i][j]==1)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n1++;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if(n0==n1 || n0&gt;n1)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turn=1;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else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turn=0;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//判断两个节点是否相等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public Boolean equal(chess a)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for(int i=0;i&lt;3;i++)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for(int j=0;j&lt;3;j++)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if(dot[i][j]!=a.dot[i][j])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false;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true;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//返回所有子节点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public ArrayList&lt;chess&gt; move(){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ArrayList&lt;chess&gt; res=new ArrayList&lt;chess&gt;();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int[][] temp=new int[3][3];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//temp=dot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for(int i=0;i&lt;3;i++)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for(int j=0;j&lt;3;j++)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temp[i][j]=dot[i][j];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for(int i=0;i&lt;3;i++)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for(int j=0;j&lt;3;j++)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if(dot[i][j]==-1){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temp[i][j]=turn;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res.add(new chess(temp));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temp[i][j]=dot[i][j];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res;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public class wordChess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public static int row(chess c)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for(int i=0;i&lt;3;i++){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if(c.dot[i][0]==c.dot[i][1]&amp;&amp;c.dot[i][0]==c.dot[i][2])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c.dot[i][0];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-1;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public static int col(chess c)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for(int i=0;i&lt;3;i++){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if(c.dot[0][i]==c.dot[1][i]&amp;&amp;c.dot[0][i]==c.dot[2][i])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c.dot[0][i];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-1;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public static int diag(chess c)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if(c.dot[0][0]==c.dot[1][1]&amp;&amp;c.dot[1][1]==c.dot[2][2])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c.dot[0][0];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else if(c.dot[0][2]==c.dot[1][1]&amp;&amp;c.dot[1][1]==c.dot[2][0])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c.dot[0][2];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-1;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//判断游戏结果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public static int judge(chess c)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int[] res= {row(c),col(c),diag(c)};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for(int i=0;i&lt;3;i++)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if(res[i]!=-1)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res[i];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-1;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public static Boolean contain(ArrayList&lt;chess&gt; a,chess b)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for (chess c : a)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if(b.equal(c))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true;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false;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//输出棋盘状态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public static void print(chess b)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int[][] a=b.dot;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System.out.println("--------------");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for(int i=0;i&lt;3;i++){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for(int j=0;j&lt;3;j++)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{</w:t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System.out.printf("%2d ",a[i][j]);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System.out.println();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System.out.println("--------------");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public static int E(chess c,int k)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int res=8;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int temp;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if(k==0)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temp=1;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else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temp=0;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for(int i=0;i&lt;3;i++)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if(temp==c.dot[i][1]||temp==c.dot[i][0]||temp==c.dot[i][2])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res--;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if(temp==c.dot[1][i]||temp==c.dot[0][i]||temp==c.dot[2][i])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res--;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if(temp==c.dot[0][0]||temp==c.dot[2][2])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res--;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if(temp==c.dot[2][0]||temp==c.dot[0][2])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res--;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res;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//启发函数h(n)=E(X)-E(O),求可能的胜利路线条数差值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public static int h(chess dot)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E(dot,1)-E(dot,0);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public static ArrayList&lt;chess&gt; bfs(chess now) throws InterruptedException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ArrayList&lt;chess&gt; open=new ArrayList&lt;chess&gt;();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ArrayList&lt;chess&gt; closed=new ArrayList&lt;chess&gt;();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int times=0;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open.add(now);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while(open.size()!=0)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times++;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if(times%10==0)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{System.out.println("已经尝试了"+(times)+"次");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print(open.get(0));}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chess X=open.get(0);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open.remove(0);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int j=judge(X);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if(j==1)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ArrayList&lt;chess&gt; res=new ArrayList&lt;chess&gt;();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res.add(X);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while(X.pre!=null)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{res.add(0,X.pre);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X=X.pre;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System.out.println("X胜利");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res;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else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ArrayList&lt;chess&gt; children=X.move();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closed.add(X);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ArrayList&lt;chess&gt; remove_chesss=new ArrayList&lt;&gt;();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for (chess a : children)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if(contain(open,a)||contain(closed,a))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remove_chesss.add(a);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else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a.pre=X;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children.removeAll(remove_chesss);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open.addAll(children);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(new ArrayList&lt;chess&gt;());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public static ArrayList&lt;chess&gt; dfs(chess now) throws InterruptedException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ArrayList&lt;chess&gt; sl=new ArrayList&lt;chess&gt;();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ArrayList&lt;chess&gt; nsl=new ArrayList&lt;chess&gt;();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ArrayList&lt;chess&gt; de=new ArrayList&lt;chess&gt;();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chess cs=now;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sl.add(now);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nsl.add(now);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while(nsl.size()!=0)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if(judge(cs)==1)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sl;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ArrayList&lt;chess&gt; children=cs.move();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ArrayList&lt;chess&gt; remove_chesss=new ArrayList&lt;chess&gt;();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for (chess b : children)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if(contain(de,b)||contain(sl,b)||contain(nsl,b))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remove_chesss.add(b);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children.removeAll(remove_chesss);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if(children.size()==0)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while(sl.size()!=0 &amp;&amp; cs.equal(sl.get(0)))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for (chess t : de)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print(t);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de.add(cs);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sl.remove(0);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nsl.remove(0);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cs=nsl.get(nsl.size()-1);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sl.add(cs);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else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nsl.addAll(children);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cs=nsl.get(nsl.size()-1);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sl.add(cs);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new ArrayList&lt;chess&gt;();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@SuppressWarnings("unchecked")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public static ArrayList&lt;chess&gt; best_first_search(chess now) throws InterruptedException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ArrayList&lt;chess&gt; open=new ArrayList&lt;chess&gt;();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ArrayList&lt;chess&gt; closed=new ArrayList&lt;chess&gt;();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open.add(now);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int times=0;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while(open.size()!=0)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times++;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if(times%10000==0)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{System.out.println("已经尝试了"+(times)+"次");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print(open.get(0));}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chess X=open.get(0);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open.remove(0);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if(judge(X)==1)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ArrayList&lt;chess&gt; res=new ArrayList&lt;chess&gt;();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res.add(X);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while(X.pre!=null)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{res.add(0,X.pre);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X=X.pre;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res;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else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ArrayList&lt;chess&gt; children=X.move();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closed.add(X);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ArrayList&lt;chess&gt; remove_chesss=new ArrayList&lt;&gt;();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for (chess a : children)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if(contain(open,a)||contain(closed,a))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remove_chesss.add(a);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else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{a.pre=X;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a.h=h(a);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a.f=a.depth();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children.removeAll(remove_chesss);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open.addAll(children);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//对children列表，按启发值排序,启发值越小越好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 xml:space="preserve">Collections.sort(open, new Comparator() { 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 xml:space="preserve">@Override 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 xml:space="preserve">public int compare(Object o1, Object o2) { 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chess b1=(chess)o1;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chess b2=(chess)o2;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(b1.f+b1.h)-(b2.f+b2.h);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//</w:t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System.out.println("open排序结果");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//</w:t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for(chess a:open)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//</w:t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System.out.println("启发函数:"+(a.f+a.h));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//</w:t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//</w:t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System.out.println("排序结束");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return (new ArrayList&lt;chess&gt;());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public static void main(String[] args) throws InterruptedException 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System.out.println("请以排列的形式，输入初始状态:");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System.out.println("-1:空 , 0:O , 1:X");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Scanner input=new Scanner(System.in);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int[][] a=new int[3][3];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for(int i=0;i&lt;3;i++)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for(int j=0;j&lt;3;j++)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a[i][j]=input.nextInt();</w:t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input.close();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chess in=new chess(a);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print(in);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//ArrayList&lt;chess&gt; res=dfs(in);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//ArrayList&lt;chess&gt; res=bfs(in);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ArrayList&lt;chess&gt; res=best_first_search(in);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System.out.println("一共需要"+(res.size()-1)+"步移动");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if(res.size()==0)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System.out.println("当前状态无解");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else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 xml:space="preserve">for (chess b : res) 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{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print(b);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jc w:val="left"/>
        <w:rPr>
          <w:rFonts w:hint="default" w:ascii="宋体" w:hAnsi="宋体" w:eastAsia="宋体"/>
          <w:b/>
          <w:color w:val="000000"/>
          <w:sz w:val="24"/>
          <w:szCs w:val="24"/>
          <w:lang w:val="en-US" w:eastAsia="zh-CN"/>
        </w:rPr>
      </w:pPr>
    </w:p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 SemiBold">
    <w:panose1 w:val="020B0609020000020004"/>
    <w:charset w:val="86"/>
    <w:family w:val="auto"/>
    <w:pitch w:val="default"/>
    <w:sig w:usb0="A1002AFF" w:usb1="C000F9FB" w:usb2="00040028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A67D84"/>
    <w:multiLevelType w:val="singleLevel"/>
    <w:tmpl w:val="DEA67D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FB63D08"/>
    <w:multiLevelType w:val="multilevel"/>
    <w:tmpl w:val="DFB63D0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64821A38"/>
    <w:multiLevelType w:val="singleLevel"/>
    <w:tmpl w:val="64821A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B36D98"/>
    <w:rsid w:val="105F2363"/>
    <w:rsid w:val="36A73EC6"/>
    <w:rsid w:val="36BF3C21"/>
    <w:rsid w:val="41F32FE3"/>
    <w:rsid w:val="5AE56382"/>
    <w:rsid w:val="651814EB"/>
    <w:rsid w:val="71530356"/>
    <w:rsid w:val="7C76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2021-10-20T10:18:00Z</dcterms:created>
  <dc:creator>Whispers</dc:creator>
  <cp:lastModifiedBy>寻找过去的猴子</cp:lastModifiedBy>
  <dcterms:modified xsi:type="dcterms:W3CDTF">2021-11-06T06:15:53Z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618030E9650F4851A8F92F7540922F37</vt:lpwstr>
  </property>
</Properties>
</file>