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834" w:rsidRDefault="003B6913">
      <w:pPr>
        <w:numPr>
          <w:ilvl w:val="0"/>
          <w:numId w:val="1"/>
        </w:numPr>
        <w:ind w:hanging="18"/>
        <w:rPr>
          <w:sz w:val="24"/>
        </w:rPr>
      </w:pPr>
      <w:r>
        <w:rPr>
          <w:rFonts w:hint="eastAsia"/>
          <w:sz w:val="24"/>
        </w:rPr>
        <w:t>九九乘法表</w:t>
      </w:r>
    </w:p>
    <w:p w:rsidR="00276E55" w:rsidRPr="00276E55" w:rsidRDefault="00276E55" w:rsidP="00276E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76E5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A6362A0" wp14:editId="575B8573">
            <wp:extent cx="4927600" cy="1524000"/>
            <wp:effectExtent l="0" t="0" r="6350" b="0"/>
            <wp:docPr id="15" name="图片 15" descr="C:\Users\ycx\AppData\Roaming\Tencent\Users\1508295989\QQ\WinTemp\RichOle\(0]WUF_T8@BB(K)M@1B@S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cx\AppData\Roaming\Tencent\Users\1508295989\QQ\WinTemp\RichOle\(0]WUF_T8@BB(K)M@1B@SN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EC" w:rsidRPr="00276E55" w:rsidRDefault="004E36EC" w:rsidP="00276E5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质数之和（任意范围的）</w:t>
      </w:r>
    </w:p>
    <w:p w:rsidR="004E36EC" w:rsidRPr="004E36EC" w:rsidRDefault="004E36EC" w:rsidP="004E36E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76E55" w:rsidRPr="00276E55" w:rsidRDefault="00276E55" w:rsidP="00276E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76E5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B09EE41" wp14:editId="57FC392C">
            <wp:extent cx="4453226" cy="3665481"/>
            <wp:effectExtent l="0" t="0" r="5080" b="0"/>
            <wp:docPr id="14" name="图片 14" descr="C:\Users\ycx\AppData\Roaming\Tencent\Users\1508295989\QQ\WinTemp\RichOle\WM$VTO{R$29U4HH%@1JX[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cx\AppData\Roaming\Tencent\Users\1508295989\QQ\WinTemp\RichOle\WM$VTO{R$29U4HH%@1JX[@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79" cy="36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EC" w:rsidRDefault="004E36EC" w:rsidP="004E36EC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阶乘之和（任意数的）</w:t>
      </w:r>
    </w:p>
    <w:p w:rsidR="00276E55" w:rsidRPr="00276E55" w:rsidRDefault="00276E55" w:rsidP="00276E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76E5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72E6E4C" wp14:editId="741ACD2B">
            <wp:extent cx="2658745" cy="1981200"/>
            <wp:effectExtent l="0" t="0" r="8255" b="0"/>
            <wp:docPr id="12" name="图片 12" descr="C:\Users\ycx\AppData\Roaming\Tencent\Users\1508295989\QQ\WinTemp\RichOle\6U9Y86BT3FBED`YV@ES}Z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cx\AppData\Roaming\Tencent\Users\1508295989\QQ\WinTemp\RichOle\6U9Y86BT3FBED`YV@ES}Z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EC" w:rsidRPr="009C1A28" w:rsidRDefault="004E36EC" w:rsidP="009C1A2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判断三角形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22CF4AC" wp14:editId="18B31EA1">
            <wp:extent cx="2819400" cy="2844800"/>
            <wp:effectExtent l="0" t="0" r="0" b="0"/>
            <wp:docPr id="5" name="图片 5" descr="C:\Users\ycx\Documents\Tencent Files\1508295989\Image\C2C\@5@8$V7N$X0)3ZNXXEZVL@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x\Documents\Tencent Files\1508295989\Image\C2C\@5@8$V7N$X0)3ZNXXEZVL@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55" w:rsidRDefault="00276E55" w:rsidP="00276E55">
      <w:pPr>
        <w:tabs>
          <w:tab w:val="left" w:pos="312"/>
        </w:tabs>
        <w:rPr>
          <w:sz w:val="24"/>
        </w:rPr>
      </w:pPr>
    </w:p>
    <w:p w:rsidR="00276E55" w:rsidRDefault="00276E55" w:rsidP="00276E55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判断以什么开头，以什么结束</w:t>
      </w:r>
    </w:p>
    <w:p w:rsidR="009C1A28" w:rsidRPr="009C1A28" w:rsidRDefault="009C1A28" w:rsidP="009C1A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C1A2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B8741CA" wp14:editId="763CBB9C">
            <wp:extent cx="4619661" cy="2209800"/>
            <wp:effectExtent l="0" t="0" r="9525" b="0"/>
            <wp:docPr id="11" name="图片 11" descr="C:\Users\ycx\AppData\Roaming\Tencent\Users\1508295989\QQ\WinTemp\RichOle\L9ESSW[_[N%}NAO6S`@S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cx\AppData\Roaming\Tencent\Users\1508295989\QQ\WinTemp\RichOle\L9ESSW[_[N%}NAO6S`@SF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42" cy="22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DC" w:rsidRDefault="009C1A28" w:rsidP="006A78DC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以</w:t>
      </w:r>
      <w:proofErr w:type="spellStart"/>
      <w:r>
        <w:rPr>
          <w:rFonts w:hint="eastAsia"/>
          <w:sz w:val="24"/>
        </w:rPr>
        <w:t>abc</w:t>
      </w:r>
      <w:proofErr w:type="spellEnd"/>
      <w:r>
        <w:rPr>
          <w:rFonts w:hint="eastAsia"/>
          <w:sz w:val="24"/>
        </w:rPr>
        <w:t>开头</w:t>
      </w:r>
    </w:p>
    <w:p w:rsidR="009C1A28" w:rsidRDefault="009C1A28" w:rsidP="006A78DC">
      <w:pPr>
        <w:tabs>
          <w:tab w:val="left" w:pos="312"/>
        </w:tabs>
        <w:rPr>
          <w:sz w:val="24"/>
        </w:rPr>
      </w:pPr>
    </w:p>
    <w:p w:rsidR="009C1A28" w:rsidRDefault="009C1A28" w:rsidP="006A78DC">
      <w:pPr>
        <w:tabs>
          <w:tab w:val="left" w:pos="312"/>
        </w:tabs>
        <w:rPr>
          <w:sz w:val="24"/>
        </w:rPr>
      </w:pP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165E1CE" wp14:editId="68EEADB4">
            <wp:extent cx="2997200" cy="1837055"/>
            <wp:effectExtent l="0" t="0" r="0" b="0"/>
            <wp:docPr id="10" name="图片 10" descr="C:\Users\ycx\Documents\Tencent Files\1508295989\Image\C2C\]3(U7`}MFJG(~IAJBYJ3_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x\Documents\Tencent Files\1508295989\Image\C2C\]3(U7`}MFJG(~IAJBYJ3_3J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28" w:rsidRDefault="009C1A28" w:rsidP="006A78DC">
      <w:pPr>
        <w:tabs>
          <w:tab w:val="left" w:pos="312"/>
        </w:tabs>
        <w:rPr>
          <w:sz w:val="24"/>
        </w:rPr>
      </w:pPr>
    </w:p>
    <w:p w:rsidR="009C1A28" w:rsidRDefault="009C1A28" w:rsidP="006A78DC">
      <w:pPr>
        <w:tabs>
          <w:tab w:val="left" w:pos="312"/>
        </w:tabs>
        <w:rPr>
          <w:sz w:val="24"/>
        </w:rPr>
      </w:pPr>
    </w:p>
    <w:p w:rsidR="009C1A28" w:rsidRDefault="009C1A28" w:rsidP="006A78DC">
      <w:pPr>
        <w:tabs>
          <w:tab w:val="left" w:pos="312"/>
        </w:tabs>
        <w:rPr>
          <w:sz w:val="24"/>
        </w:rPr>
      </w:pPr>
    </w:p>
    <w:p w:rsidR="009C1A28" w:rsidRDefault="009C1A28" w:rsidP="006A78DC">
      <w:pPr>
        <w:tabs>
          <w:tab w:val="left" w:pos="312"/>
        </w:tabs>
        <w:rPr>
          <w:sz w:val="24"/>
        </w:rPr>
      </w:pPr>
    </w:p>
    <w:p w:rsidR="00394A0F" w:rsidRPr="00793EC6" w:rsidRDefault="003B6913" w:rsidP="00394A0F">
      <w:pPr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去重并排序</w:t>
      </w:r>
      <w:proofErr w:type="gramEnd"/>
    </w:p>
    <w:p w:rsidR="00793EC6" w:rsidRPr="00793EC6" w:rsidRDefault="00793EC6" w:rsidP="00793EC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EC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D95680F" wp14:editId="12ECEE58">
            <wp:extent cx="2921000" cy="2345055"/>
            <wp:effectExtent l="0" t="0" r="0" b="0"/>
            <wp:docPr id="4" name="图片 4" descr="C:\Users\ycx\AppData\Roaming\Tencent\Users\1508295989\QQ\WinTemp\RichOle\0_F`[OG]5QKWIW4JI$LPH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cx\AppData\Roaming\Tencent\Users\1508295989\QQ\WinTemp\RichOle\0_F`[OG]5QKWIW4JI$LPHB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DC" w:rsidRDefault="006A78DC" w:rsidP="00394A0F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判断字符串是否回文</w:t>
      </w:r>
    </w:p>
    <w:p w:rsidR="006A78DC" w:rsidRPr="006A78DC" w:rsidRDefault="006A78DC" w:rsidP="006A78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A78D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D3E6767" wp14:editId="7923E5A2">
            <wp:extent cx="2933102" cy="3784600"/>
            <wp:effectExtent l="0" t="0" r="635" b="6350"/>
            <wp:docPr id="7" name="图片 7" descr="C:\Users\ycx\AppData\Roaming\Tencent\Users\1508295989\QQ\WinTemp\RichOle\4BLLSBZQX0DM~)94DA$8S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cx\AppData\Roaming\Tencent\Users\1508295989\QQ\WinTemp\RichOle\4BLLSBZQX0DM~)94DA$8SE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02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DC" w:rsidRDefault="006A78DC" w:rsidP="006A78DC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排序（选择、冒泡）</w:t>
      </w:r>
    </w:p>
    <w:p w:rsidR="00793EC6" w:rsidRPr="00390BC0" w:rsidRDefault="00390BC0" w:rsidP="00390B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0BC0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9D715C0" wp14:editId="30A0866C">
            <wp:extent cx="3725545" cy="2971800"/>
            <wp:effectExtent l="0" t="0" r="8255" b="0"/>
            <wp:docPr id="9" name="图片 9" descr="C:\Users\ycx\AppData\Roaming\Tencent\Users\1508295989\QQ\WinTemp\RichOle\LXW0LT8@DZC]BZ94Q1[)N`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cx\AppData\Roaming\Tencent\Users\1508295989\QQ\WinTemp\RichOle\LXW0LT8@DZC]BZ94Q1[)N`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96" w:rsidRPr="00581096" w:rsidRDefault="00581096" w:rsidP="0058109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109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748E199" wp14:editId="2196EBDB">
            <wp:extent cx="3606800" cy="3005455"/>
            <wp:effectExtent l="0" t="0" r="0" b="4445"/>
            <wp:docPr id="8" name="图片 8" descr="C:\Users\ycx\AppData\Roaming\Tencent\Users\1508295989\QQ\WinTemp\RichOle\C9WAI9TA(Y]QENJK)}O3G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cx\AppData\Roaming\Tencent\Users\1508295989\QQ\WinTemp\RichOle\C9WAI9TA(Y]QENJK)}O3G1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C6" w:rsidRDefault="00793EC6" w:rsidP="00793EC6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三次猜数字</w:t>
      </w:r>
    </w:p>
    <w:p w:rsidR="00B24066" w:rsidRPr="00B24066" w:rsidRDefault="007750E5" w:rsidP="00B2406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750E5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122398B" wp14:editId="12EA3337">
            <wp:extent cx="3074709" cy="2895600"/>
            <wp:effectExtent l="0" t="0" r="0" b="0"/>
            <wp:docPr id="6" name="图片 6" descr="C:\Users\ycx\AppData\Roaming\Tencent\Users\1508295989\QQ\WinTemp\RichOle\XCWV`H@M595S@%X`Z8(0@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x\AppData\Roaming\Tencent\Users\1508295989\QQ\WinTemp\RichOle\XCWV`H@M595S@%X`Z8(0@Y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95" cy="29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66" w:rsidRDefault="00B24066" w:rsidP="00B24066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水仙花数</w:t>
      </w:r>
    </w:p>
    <w:p w:rsidR="00276E55" w:rsidRPr="00276E55" w:rsidRDefault="00276E55" w:rsidP="00276E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76E5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49C7D63" wp14:editId="70458D8A">
            <wp:extent cx="2988945" cy="1938655"/>
            <wp:effectExtent l="0" t="0" r="1905" b="4445"/>
            <wp:docPr id="13" name="图片 13" descr="C:\Users\ycx\AppData\Roaming\Tencent\Users\1508295989\QQ\WinTemp\RichOle\CFMMNV@2(_41R1ES5G4(5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cx\AppData\Roaming\Tencent\Users\1508295989\QQ\WinTemp\RichOle\CFMMNV@2(_41R1ES5G4(5[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55" w:rsidRPr="00276E55" w:rsidRDefault="00276E55" w:rsidP="00276E5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76E55" w:rsidRDefault="00276E55" w:rsidP="00276E55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打印列表中</w:t>
      </w:r>
      <w:proofErr w:type="gramStart"/>
      <w:r>
        <w:rPr>
          <w:rFonts w:hint="eastAsia"/>
          <w:sz w:val="24"/>
        </w:rPr>
        <w:t>所有第一</w:t>
      </w:r>
      <w:proofErr w:type="gramEnd"/>
      <w:r>
        <w:rPr>
          <w:rFonts w:hint="eastAsia"/>
          <w:sz w:val="24"/>
        </w:rPr>
        <w:t>大和第二大的数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BA8977D" wp14:editId="24850873">
            <wp:extent cx="1896745" cy="2235200"/>
            <wp:effectExtent l="0" t="0" r="8255" b="0"/>
            <wp:docPr id="17" name="图片 17" descr="C:\Users\ycx\Documents\Tencent Files\1508295989\Image\C2C\AI(B@JW(X8CNPCTTQU{]%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cx\Documents\Tencent Files\1508295989\Image\C2C\AI(B@JW(X8CNPCTTQU{]%F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8FC" w:rsidRDefault="005B28FC" w:rsidP="005B28FC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不用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将字符串变成整数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115C1A37" wp14:editId="582D0E2F">
            <wp:extent cx="2116455" cy="2108200"/>
            <wp:effectExtent l="0" t="0" r="0" b="6350"/>
            <wp:docPr id="18" name="图片 18" descr="C:\Users\ycx\Documents\Tencent Files\1508295989\Image\C2C\6UCZ00Q(2UQXVDQ1EP}6S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cx\Documents\Tencent Files\1508295989\Image\C2C\6UCZ00Q(2UQXVDQ1EP}6SG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8A4C4B" w:rsidRDefault="008A4C4B" w:rsidP="008A4C4B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任意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个数字，组成不相同的三位数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9D24E01" wp14:editId="6EE71563">
            <wp:extent cx="3665855" cy="2438400"/>
            <wp:effectExtent l="0" t="0" r="0" b="0"/>
            <wp:docPr id="19" name="图片 19" descr="C:\Users\ycx\Documents\Tencent Files\1508295989\Image\C2C\[VK5SA{7J4X]G%$~A`0`0~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x\Documents\Tencent Files\1508295989\Image\C2C\[VK5SA{7J4X]G%$~A`0`0~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将列表中的元素向左挪一位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CA33A15" wp14:editId="5981EB08">
            <wp:extent cx="2184400" cy="1837055"/>
            <wp:effectExtent l="0" t="0" r="6350" b="0"/>
            <wp:docPr id="20" name="图片 20" descr="C:\Users\ycx\Documents\Tencent Files\1508295989\Image\C2C\G1}__5`)}_M[96D$_P~WG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cx\Documents\Tencent Files\1508295989\Image\C2C\G1}__5`)}_M[96D$_P~WGF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十进制转换成十六进制</w:t>
      </w:r>
    </w:p>
    <w:p w:rsidR="00934D3B" w:rsidRPr="00934D3B" w:rsidRDefault="00934D3B" w:rsidP="00934D3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34D3B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4506EC57" wp14:editId="6A54BEF6">
            <wp:extent cx="4182533" cy="2540656"/>
            <wp:effectExtent l="0" t="0" r="8890" b="0"/>
            <wp:docPr id="2" name="图片 2" descr="C:\Users\ycx\AppData\Roaming\Tencent\Users\1508295989\QQ\WinTemp\RichOle\F$S@8PJ33D3N[CIUZVF@N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x\AppData\Roaming\Tencent\Users\1508295989\QQ\WinTemp\RichOle\F$S@8PJ33D3N[CIUZVF@N{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3" cy="25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3B" w:rsidRDefault="00934D3B" w:rsidP="00934D3B">
      <w:pPr>
        <w:tabs>
          <w:tab w:val="left" w:pos="312"/>
        </w:tabs>
        <w:rPr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个数的因数之和等于它本身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B350B64" wp14:editId="781B3162">
            <wp:extent cx="1922145" cy="2049145"/>
            <wp:effectExtent l="0" t="0" r="1905" b="8255"/>
            <wp:docPr id="21" name="图片 21" descr="C:\Users\ycx\Documents\Tencent Files\1508295989\Image\C2C\@VF7J7S0G(9$K@TD{L1_I(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cx\Documents\Tencent Files\1508295989\Image\C2C\@VF7J7S0G(9$K@TD{L1_I(M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将列表中最大的放在最后一位，最小的放在第一位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653850" wp14:editId="49C84FE8">
            <wp:extent cx="3284855" cy="2311400"/>
            <wp:effectExtent l="0" t="0" r="0" b="0"/>
            <wp:docPr id="22" name="图片 22" descr="C:\Users\ycx\Documents\Tencent Files\1508295989\Image\C2C\OM}2~MEP7{IDU`[9G_5MN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cx\Documents\Tencent Files\1508295989\Image\C2C\OM}2~MEP7{IDU`[9G_5MNMV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040C78" w:rsidRPr="00040C78" w:rsidRDefault="003B6913" w:rsidP="00040C78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一个有顺序的列表，随机加入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个数，加入的数在正确的位置</w:t>
      </w: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143E9149" wp14:editId="171FFD0E">
            <wp:extent cx="3589655" cy="2590800"/>
            <wp:effectExtent l="0" t="0" r="0" b="0"/>
            <wp:docPr id="23" name="图片 23" descr="C:\Users\ycx\Documents\Tencent Files\1508295989\Image\C2C\(N5VJMYXB{M_)L3X`JRZT@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cx\Documents\Tencent Files\1508295989\Image\C2C\(N5VJMYXB{M_)L3X`JRZT@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元买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只鸡，公鸡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元一只，母鸡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元一只，小鸡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元一只，</w:t>
      </w:r>
      <w:proofErr w:type="gramStart"/>
      <w:r>
        <w:rPr>
          <w:rFonts w:hint="eastAsia"/>
          <w:sz w:val="24"/>
        </w:rPr>
        <w:t>问买公鸡</w:t>
      </w:r>
      <w:proofErr w:type="gramEnd"/>
      <w:r>
        <w:rPr>
          <w:rFonts w:hint="eastAsia"/>
          <w:sz w:val="24"/>
        </w:rPr>
        <w:t>、母鸡、小鸡各几只</w:t>
      </w:r>
    </w:p>
    <w:p w:rsidR="007D357F" w:rsidRPr="007D357F" w:rsidRDefault="007D357F" w:rsidP="007D357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D357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12503E7" wp14:editId="09DC9096">
            <wp:extent cx="3505200" cy="1837055"/>
            <wp:effectExtent l="0" t="0" r="0" b="0"/>
            <wp:docPr id="16" name="图片 16" descr="C:\Users\ycx\AppData\Roaming\Tencent\Users\1508295989\QQ\WinTemp\RichOle\I8_G_[NPYB9A7F0BUT6`N]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cx\AppData\Roaming\Tencent\Users\1508295989\QQ\WinTemp\RichOle\I8_G_[NPYB9A7F0BUT6`N]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7F" w:rsidRDefault="007D357F" w:rsidP="007D357F">
      <w:pPr>
        <w:tabs>
          <w:tab w:val="left" w:pos="312"/>
        </w:tabs>
        <w:rPr>
          <w:sz w:val="24"/>
        </w:rPr>
      </w:pPr>
    </w:p>
    <w:p w:rsidR="00772834" w:rsidRPr="009C3105" w:rsidRDefault="003B6913">
      <w:pPr>
        <w:numPr>
          <w:ilvl w:val="0"/>
          <w:numId w:val="1"/>
        </w:numPr>
        <w:rPr>
          <w:sz w:val="24"/>
        </w:rPr>
      </w:pPr>
      <w:r>
        <w:rPr>
          <w:rFonts w:ascii="宋体" w:eastAsia="宋体" w:hAnsi="宋体" w:cs="宋体"/>
          <w:kern w:val="0"/>
          <w:sz w:val="24"/>
          <w:lang w:bidi="ar"/>
        </w:rPr>
        <w:t>一个函数，传两个参数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a,b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，a是数组，b是一个数字，找出a数组中两数只和等于b，打印出来这两个数</w:t>
      </w:r>
    </w:p>
    <w:p w:rsidR="009C3105" w:rsidRPr="009C3105" w:rsidRDefault="009C3105" w:rsidP="009C310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C310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8D2B9A4" wp14:editId="3A3E41E9">
            <wp:extent cx="4123055" cy="2734945"/>
            <wp:effectExtent l="0" t="0" r="0" b="8255"/>
            <wp:docPr id="3" name="图片 3" descr="C:\Users\ycx\AppData\Roaming\Tencent\Users\1508295989\QQ\WinTemp\RichOle\T~%VFB7$N{Q0SR}X%)O7O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x\AppData\Roaming\Tencent\Users\1508295989\QQ\WinTemp\RichOle\T~%VFB7$N{Q0SR}X%)O7O$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05" w:rsidRDefault="009C3105" w:rsidP="009C3105">
      <w:pPr>
        <w:tabs>
          <w:tab w:val="left" w:pos="312"/>
        </w:tabs>
        <w:rPr>
          <w:sz w:val="24"/>
        </w:rPr>
      </w:pPr>
    </w:p>
    <w:p w:rsidR="00040C78" w:rsidRDefault="00040C78" w:rsidP="009C3105">
      <w:pPr>
        <w:tabs>
          <w:tab w:val="left" w:pos="312"/>
        </w:tabs>
        <w:rPr>
          <w:rFonts w:hint="eastAsia"/>
          <w:sz w:val="24"/>
        </w:rPr>
      </w:pPr>
    </w:p>
    <w:p w:rsidR="00772834" w:rsidRDefault="003B691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Cpp</w:t>
      </w:r>
      <w:proofErr w:type="spellEnd"/>
      <w:r>
        <w:rPr>
          <w:rFonts w:hint="eastAsia"/>
          <w:sz w:val="24"/>
        </w:rPr>
        <w:t>文件有多少行，统计的时候将文件中的空行、单行注释的行去除</w:t>
      </w:r>
    </w:p>
    <w:p w:rsidR="00040C78" w:rsidRDefault="00040C78" w:rsidP="00040C78">
      <w:pPr>
        <w:tabs>
          <w:tab w:val="left" w:pos="312"/>
        </w:tabs>
        <w:rPr>
          <w:sz w:val="24"/>
        </w:rPr>
      </w:pPr>
    </w:p>
    <w:p w:rsidR="00040C78" w:rsidRPr="00040C78" w:rsidRDefault="00040C78" w:rsidP="00040C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40C7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96BA93C" wp14:editId="5F70CEB5">
            <wp:extent cx="4182745" cy="2811145"/>
            <wp:effectExtent l="0" t="0" r="8255" b="8255"/>
            <wp:docPr id="24" name="图片 24" descr="C:\Users\ycx\Documents\Tencent Files\1508295989\Image\C2C\@SEH)W1U{42))PAG]75[9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cx\Documents\Tencent Files\1508295989\Image\C2C\@SEH)W1U{42))PAG]75[9_U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C78" w:rsidRDefault="00040C78" w:rsidP="00040C78">
      <w:pPr>
        <w:tabs>
          <w:tab w:val="left" w:pos="312"/>
        </w:tabs>
        <w:rPr>
          <w:sz w:val="24"/>
        </w:rPr>
      </w:pPr>
    </w:p>
    <w:p w:rsidR="00040C78" w:rsidRDefault="00040C78" w:rsidP="00040C78">
      <w:pPr>
        <w:tabs>
          <w:tab w:val="left" w:pos="312"/>
        </w:tabs>
        <w:rPr>
          <w:sz w:val="24"/>
        </w:rPr>
      </w:pPr>
    </w:p>
    <w:p w:rsidR="00040C78" w:rsidRDefault="00040C78" w:rsidP="00040C78">
      <w:pPr>
        <w:tabs>
          <w:tab w:val="left" w:pos="312"/>
        </w:tabs>
        <w:rPr>
          <w:rFonts w:hint="eastAsia"/>
          <w:sz w:val="24"/>
        </w:rPr>
      </w:pPr>
    </w:p>
    <w:p w:rsidR="00772834" w:rsidRPr="006A78DC" w:rsidRDefault="003B6913" w:rsidP="006A78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sz w:val="24"/>
        </w:rPr>
        <w:t>从键盘上输入若干个学生的成绩，统计出平均成绩并输出低于平均分的学生成绩，用输入负数结束输入</w:t>
      </w:r>
      <w:r w:rsidR="007D7A42" w:rsidRPr="007D7A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3A77345" wp14:editId="6CA3CFC2">
            <wp:extent cx="4877012" cy="3562691"/>
            <wp:effectExtent l="0" t="0" r="0" b="0"/>
            <wp:docPr id="1" name="图片 1" descr="C:\Users\ycx\AppData\Roaming\Tencent\Users\1508295989\QQ\WinTemp\RichOle\SV$AE(N~S]DVBR@VJ912]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x\AppData\Roaming\Tencent\Users\1508295989\QQ\WinTemp\RichOle\SV$AE(N~S]DVBR@VJ912]2H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19" cy="35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42" w:rsidRDefault="007D7A42" w:rsidP="007D7A42">
      <w:pPr>
        <w:tabs>
          <w:tab w:val="left" w:pos="312"/>
        </w:tabs>
        <w:rPr>
          <w:sz w:val="24"/>
        </w:rPr>
      </w:pPr>
    </w:p>
    <w:sectPr w:rsidR="007D7A42">
      <w:pgSz w:w="11906" w:h="16838"/>
      <w:pgMar w:top="1440" w:right="966" w:bottom="1440" w:left="6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52" w:rsidRDefault="00CA0952" w:rsidP="007D7A42">
      <w:r>
        <w:separator/>
      </w:r>
    </w:p>
  </w:endnote>
  <w:endnote w:type="continuationSeparator" w:id="0">
    <w:p w:rsidR="00CA0952" w:rsidRDefault="00CA0952" w:rsidP="007D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52" w:rsidRDefault="00CA0952" w:rsidP="007D7A42">
      <w:r>
        <w:separator/>
      </w:r>
    </w:p>
  </w:footnote>
  <w:footnote w:type="continuationSeparator" w:id="0">
    <w:p w:rsidR="00CA0952" w:rsidRDefault="00CA0952" w:rsidP="007D7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D9A98"/>
    <w:multiLevelType w:val="singleLevel"/>
    <w:tmpl w:val="6A2D9A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834"/>
    <w:rsid w:val="00040C78"/>
    <w:rsid w:val="00123EF2"/>
    <w:rsid w:val="001B5D29"/>
    <w:rsid w:val="00276E55"/>
    <w:rsid w:val="00390BC0"/>
    <w:rsid w:val="00394A0F"/>
    <w:rsid w:val="003B6913"/>
    <w:rsid w:val="004A00D8"/>
    <w:rsid w:val="004E36EC"/>
    <w:rsid w:val="00581096"/>
    <w:rsid w:val="005B28FC"/>
    <w:rsid w:val="005B7E6D"/>
    <w:rsid w:val="006A78DC"/>
    <w:rsid w:val="00772834"/>
    <w:rsid w:val="007750E5"/>
    <w:rsid w:val="00793EC6"/>
    <w:rsid w:val="007D357F"/>
    <w:rsid w:val="007D7A42"/>
    <w:rsid w:val="008A4C4B"/>
    <w:rsid w:val="00934D3B"/>
    <w:rsid w:val="00945555"/>
    <w:rsid w:val="009C1A28"/>
    <w:rsid w:val="009C3105"/>
    <w:rsid w:val="00B034B3"/>
    <w:rsid w:val="00B24066"/>
    <w:rsid w:val="00C7555D"/>
    <w:rsid w:val="00CA0952"/>
    <w:rsid w:val="00E860C5"/>
    <w:rsid w:val="00EF3A8B"/>
    <w:rsid w:val="05183871"/>
    <w:rsid w:val="0DA964D1"/>
    <w:rsid w:val="14733A77"/>
    <w:rsid w:val="14D067A1"/>
    <w:rsid w:val="14F01A49"/>
    <w:rsid w:val="1666111B"/>
    <w:rsid w:val="30D30780"/>
    <w:rsid w:val="36F41E73"/>
    <w:rsid w:val="41DB7E1D"/>
    <w:rsid w:val="60A62E65"/>
    <w:rsid w:val="6C2F6275"/>
    <w:rsid w:val="7DE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D102E"/>
  <w15:docId w15:val="{C083631A-E2F2-4774-B267-33C6F1B0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7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7A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D7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7A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7D7A42"/>
    <w:rPr>
      <w:sz w:val="18"/>
      <w:szCs w:val="18"/>
    </w:rPr>
  </w:style>
  <w:style w:type="character" w:customStyle="1" w:styleId="a8">
    <w:name w:val="批注框文本 字符"/>
    <w:basedOn w:val="a0"/>
    <w:link w:val="a7"/>
    <w:rsid w:val="007D7A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ycx</cp:lastModifiedBy>
  <cp:revision>13</cp:revision>
  <dcterms:created xsi:type="dcterms:W3CDTF">2014-10-29T12:08:00Z</dcterms:created>
  <dcterms:modified xsi:type="dcterms:W3CDTF">2019-04-26T01:20:00Z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