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F51D" w14:textId="36E1BFAC" w:rsidR="00DC4F04" w:rsidRDefault="00DC4F04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计算</w:t>
      </w:r>
      <w:r w:rsidR="00074E20">
        <w:rPr>
          <w:rFonts w:hint="eastAsia"/>
          <w:noProof/>
          <w:sz w:val="52"/>
          <w:szCs w:val="48"/>
        </w:rPr>
        <w:t>成绩</w:t>
      </w:r>
      <w:r>
        <w:rPr>
          <w:rFonts w:hint="eastAsia"/>
          <w:noProof/>
          <w:sz w:val="52"/>
          <w:szCs w:val="48"/>
        </w:rPr>
        <w:t>是什么</w:t>
      </w:r>
      <w:r w:rsidR="00074E20">
        <w:rPr>
          <w:rFonts w:hint="eastAsia"/>
          <w:noProof/>
          <w:sz w:val="52"/>
          <w:szCs w:val="48"/>
        </w:rPr>
        <w:t>层</w:t>
      </w:r>
      <w:r>
        <w:rPr>
          <w:rFonts w:hint="eastAsia"/>
          <w:noProof/>
          <w:sz w:val="52"/>
          <w:szCs w:val="48"/>
        </w:rPr>
        <w:t>次</w:t>
      </w:r>
    </w:p>
    <w:p w14:paraId="6CAF361A" w14:textId="6962D00C" w:rsidR="00DC4F04" w:rsidRDefault="00F21209">
      <w:pPr>
        <w:rPr>
          <w:sz w:val="52"/>
          <w:szCs w:val="48"/>
        </w:rPr>
      </w:pPr>
      <w:r>
        <w:rPr>
          <w:noProof/>
          <w:sz w:val="52"/>
          <w:szCs w:val="48"/>
        </w:rPr>
        <w:drawing>
          <wp:inline distT="0" distB="0" distL="0" distR="0" wp14:anchorId="621C1D14" wp14:editId="158E6704">
            <wp:extent cx="3005667" cy="343845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04022023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587" cy="345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5FAE" w14:textId="71C18075" w:rsidR="00DC4F04" w:rsidRDefault="00DC4F04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创建用户</w:t>
      </w:r>
    </w:p>
    <w:p w14:paraId="613112A2" w14:textId="4EB27C6C" w:rsidR="00DC4F04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drawing>
          <wp:inline distT="0" distB="0" distL="0" distR="0" wp14:anchorId="2B366F5C" wp14:editId="1986F49C">
            <wp:extent cx="4233333" cy="2119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4022023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106" cy="21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7C7C" w14:textId="6435A6C3" w:rsidR="00DC4F04" w:rsidRDefault="00DC4F04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输入一个成绩</w:t>
      </w:r>
    </w:p>
    <w:p w14:paraId="7CB116F3" w14:textId="64716B0E" w:rsidR="00DC4F04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lastRenderedPageBreak/>
        <w:drawing>
          <wp:inline distT="0" distB="0" distL="0" distR="0" wp14:anchorId="07889E23" wp14:editId="4BD893FF">
            <wp:extent cx="3166533" cy="365337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4022023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204" cy="36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E856" w14:textId="15C29240" w:rsidR="00DC4F04" w:rsidRDefault="00DC4F04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创建用户</w:t>
      </w:r>
    </w:p>
    <w:p w14:paraId="1B29C4BF" w14:textId="3EA3D02B" w:rsidR="00DC4F04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drawing>
          <wp:inline distT="0" distB="0" distL="0" distR="0" wp14:anchorId="0AA94016" wp14:editId="03314F79">
            <wp:extent cx="3598333" cy="247195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04022023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054" cy="24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EA6B" w14:textId="75C5C1AC" w:rsidR="00DC4F04" w:rsidRDefault="00DC4F04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统计/</w:t>
      </w:r>
      <w:r>
        <w:rPr>
          <w:noProof/>
          <w:sz w:val="52"/>
          <w:szCs w:val="48"/>
        </w:rPr>
        <w:t>home</w:t>
      </w:r>
      <w:r>
        <w:rPr>
          <w:rFonts w:hint="eastAsia"/>
          <w:noProof/>
          <w:sz w:val="52"/>
          <w:szCs w:val="48"/>
        </w:rPr>
        <w:t>下有多少普通文件</w:t>
      </w:r>
    </w:p>
    <w:p w14:paraId="4685D1D1" w14:textId="4E8A35DE" w:rsidR="00DC4F04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lastRenderedPageBreak/>
        <w:drawing>
          <wp:inline distT="0" distB="0" distL="0" distR="0" wp14:anchorId="5678542B" wp14:editId="33379116">
            <wp:extent cx="2675467" cy="290909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904022023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99" cy="29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645D" w14:textId="2C2CD23D" w:rsidR="00DC4F04" w:rsidRPr="00F04CB1" w:rsidRDefault="00875A79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查</w:t>
      </w:r>
      <w:r w:rsidR="00F04CB1">
        <w:rPr>
          <w:rFonts w:hint="eastAsia"/>
          <w:noProof/>
          <w:sz w:val="52"/>
          <w:szCs w:val="48"/>
        </w:rPr>
        <w:t>看前二十个ip那个ip在线</w:t>
      </w:r>
    </w:p>
    <w:p w14:paraId="57CD4699" w14:textId="2F03478A" w:rsidR="00F04CB1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drawing>
          <wp:inline distT="0" distB="0" distL="0" distR="0" wp14:anchorId="071B3D2C" wp14:editId="23E3E451">
            <wp:extent cx="3166533" cy="24208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904022023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813" cy="24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ADD3" w14:textId="5C0B0D1F" w:rsidR="00F04CB1" w:rsidRDefault="00F04CB1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统计普通文件 目录文件 的个</w:t>
      </w:r>
      <w:r w:rsidR="00875A79">
        <w:rPr>
          <w:rFonts w:hint="eastAsia"/>
          <w:noProof/>
          <w:sz w:val="52"/>
          <w:szCs w:val="48"/>
        </w:rPr>
        <w:t>数</w:t>
      </w:r>
    </w:p>
    <w:p w14:paraId="2293B86A" w14:textId="68A2F579" w:rsidR="000A1B7D" w:rsidRPr="00875A79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lastRenderedPageBreak/>
        <w:drawing>
          <wp:inline distT="0" distB="0" distL="0" distR="0" wp14:anchorId="1725A554" wp14:editId="564E37F2">
            <wp:extent cx="3335867" cy="263905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904022024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769" cy="26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BDB" w14:textId="74B6B034" w:rsidR="000A1B7D" w:rsidRDefault="000A1B7D">
      <w:pPr>
        <w:rPr>
          <w:noProof/>
          <w:sz w:val="52"/>
          <w:szCs w:val="48"/>
          <w:highlight w:val="yellow"/>
        </w:rPr>
      </w:pPr>
      <w:r>
        <w:rPr>
          <w:rFonts w:hint="eastAsia"/>
          <w:noProof/>
          <w:sz w:val="52"/>
          <w:szCs w:val="48"/>
          <w:highlight w:val="yellow"/>
        </w:rPr>
        <w:t>创建用户</w:t>
      </w:r>
    </w:p>
    <w:p w14:paraId="0FC37242" w14:textId="77777777" w:rsidR="000A1B7D" w:rsidRDefault="00F21209">
      <w:pPr>
        <w:rPr>
          <w:noProof/>
          <w:sz w:val="52"/>
          <w:szCs w:val="48"/>
          <w:vertAlign w:val="subscript"/>
        </w:rPr>
      </w:pPr>
      <w:r w:rsidRPr="00F21209">
        <w:rPr>
          <w:rFonts w:hint="eastAsia"/>
          <w:noProof/>
          <w:sz w:val="52"/>
          <w:szCs w:val="48"/>
          <w:highlight w:val="yellow"/>
        </w:rPr>
        <w:drawing>
          <wp:inline distT="0" distB="0" distL="0" distR="0" wp14:anchorId="0301B550" wp14:editId="2AF3DE46">
            <wp:extent cx="3310467" cy="2324804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904022024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51" cy="23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56D2" w14:textId="56580597" w:rsidR="000A1B7D" w:rsidRDefault="000A1B7D">
      <w:pPr>
        <w:rPr>
          <w:noProof/>
          <w:sz w:val="52"/>
          <w:szCs w:val="48"/>
          <w:vertAlign w:val="subscript"/>
        </w:rPr>
      </w:pPr>
      <w:r>
        <w:rPr>
          <w:rFonts w:hint="eastAsia"/>
          <w:noProof/>
          <w:sz w:val="52"/>
          <w:szCs w:val="48"/>
          <w:vertAlign w:val="subscript"/>
        </w:rPr>
        <w:t>乘法口诀表</w:t>
      </w:r>
    </w:p>
    <w:p w14:paraId="6DC94B74" w14:textId="6CEB8E63" w:rsidR="000A1B7D" w:rsidRDefault="00F21209">
      <w:pPr>
        <w:rPr>
          <w:sz w:val="52"/>
          <w:szCs w:val="48"/>
          <w:vertAlign w:val="subscript"/>
        </w:rPr>
      </w:pPr>
      <w:r>
        <w:rPr>
          <w:noProof/>
          <w:sz w:val="52"/>
          <w:szCs w:val="48"/>
          <w:vertAlign w:val="subscript"/>
        </w:rPr>
        <w:lastRenderedPageBreak/>
        <w:drawing>
          <wp:inline distT="0" distB="0" distL="0" distR="0" wp14:anchorId="40ABD7DF" wp14:editId="2BD8441E">
            <wp:extent cx="3132667" cy="251488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904022024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042" cy="252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8F45" w14:textId="09DB4BA0" w:rsidR="000A1B7D" w:rsidRPr="00875A79" w:rsidRDefault="000A1B7D">
      <w:pPr>
        <w:rPr>
          <w:sz w:val="84"/>
          <w:szCs w:val="84"/>
          <w:vertAlign w:val="subscript"/>
        </w:rPr>
      </w:pPr>
      <w:r w:rsidRPr="00875A79">
        <w:rPr>
          <w:rFonts w:hint="eastAsia"/>
          <w:sz w:val="84"/>
          <w:szCs w:val="84"/>
          <w:vertAlign w:val="subscript"/>
        </w:rPr>
        <w:t>乘法口诀表</w:t>
      </w:r>
    </w:p>
    <w:p w14:paraId="7A0BB57F" w14:textId="35A8D63E" w:rsidR="000A1B7D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drawing>
          <wp:inline distT="0" distB="0" distL="0" distR="0" wp14:anchorId="17562160" wp14:editId="10A003AB">
            <wp:extent cx="3598333" cy="2368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904022024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581" cy="23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8B6C" w14:textId="1B096970" w:rsidR="000A1B7D" w:rsidRDefault="000A1B7D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1</w:t>
      </w:r>
      <w:r>
        <w:rPr>
          <w:noProof/>
          <w:sz w:val="52"/>
          <w:szCs w:val="48"/>
        </w:rPr>
        <w:t>00</w:t>
      </w:r>
      <w:r>
        <w:rPr>
          <w:rFonts w:hint="eastAsia"/>
          <w:noProof/>
          <w:sz w:val="52"/>
          <w:szCs w:val="48"/>
        </w:rPr>
        <w:t>以内的质数</w:t>
      </w:r>
      <w:r w:rsidR="00F15A7E">
        <w:rPr>
          <w:rFonts w:hint="eastAsia"/>
          <w:noProof/>
          <w:sz w:val="52"/>
          <w:szCs w:val="48"/>
        </w:rPr>
        <w:t>之和</w:t>
      </w:r>
    </w:p>
    <w:p w14:paraId="29C3A794" w14:textId="78AA7D2E" w:rsidR="000A1B7D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lastRenderedPageBreak/>
        <w:drawing>
          <wp:inline distT="0" distB="0" distL="0" distR="0" wp14:anchorId="7E37A32B" wp14:editId="69E5F304">
            <wp:extent cx="2958202" cy="29040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图片201904022024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38" cy="29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5097" w14:textId="4EB7B513" w:rsidR="000A1B7D" w:rsidRDefault="000A1B7D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把选择排序法数组从小到大排序</w:t>
      </w:r>
    </w:p>
    <w:p w14:paraId="279CA857" w14:textId="4E46DC5F" w:rsidR="000A1B7D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drawing>
          <wp:inline distT="0" distB="0" distL="0" distR="0" wp14:anchorId="1C10C415" wp14:editId="5D02C7CC">
            <wp:extent cx="2794000" cy="2788954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图片201904022024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46" cy="28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029C" w14:textId="19C6757C" w:rsidR="000A1B7D" w:rsidRDefault="000A1B7D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用冒泡法</w:t>
      </w:r>
      <w:r w:rsidR="001A4C93">
        <w:rPr>
          <w:rFonts w:hint="eastAsia"/>
          <w:noProof/>
          <w:sz w:val="52"/>
          <w:szCs w:val="48"/>
        </w:rPr>
        <w:t>把数组从小到大排序</w:t>
      </w:r>
    </w:p>
    <w:p w14:paraId="419D6E6E" w14:textId="17DF6723" w:rsidR="001A4C93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lastRenderedPageBreak/>
        <w:drawing>
          <wp:inline distT="0" distB="0" distL="0" distR="0" wp14:anchorId="50BBD11C" wp14:editId="6EDA7852">
            <wp:extent cx="3547533" cy="28069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图片2019040220244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433" cy="28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F296" w14:textId="24157A44" w:rsidR="001A4C93" w:rsidRDefault="001A4C93">
      <w:pPr>
        <w:rPr>
          <w:noProof/>
          <w:sz w:val="52"/>
          <w:szCs w:val="48"/>
        </w:rPr>
      </w:pPr>
      <w:r>
        <w:rPr>
          <w:noProof/>
          <w:sz w:val="52"/>
          <w:szCs w:val="48"/>
        </w:rPr>
        <w:t xml:space="preserve">100 </w:t>
      </w:r>
      <w:r>
        <w:rPr>
          <w:rFonts w:hint="eastAsia"/>
          <w:noProof/>
          <w:sz w:val="52"/>
          <w:szCs w:val="48"/>
        </w:rPr>
        <w:t xml:space="preserve">到 </w:t>
      </w:r>
      <w:r>
        <w:rPr>
          <w:noProof/>
          <w:sz w:val="52"/>
          <w:szCs w:val="48"/>
        </w:rPr>
        <w:t xml:space="preserve">999 </w:t>
      </w:r>
      <w:r>
        <w:rPr>
          <w:rFonts w:hint="eastAsia"/>
          <w:noProof/>
          <w:sz w:val="52"/>
          <w:szCs w:val="48"/>
        </w:rPr>
        <w:t>的水仙花数</w:t>
      </w:r>
    </w:p>
    <w:p w14:paraId="5CC27930" w14:textId="1ECDD193" w:rsidR="001A4C93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drawing>
          <wp:inline distT="0" distB="0" distL="0" distR="0" wp14:anchorId="0745F74C" wp14:editId="77E3BFE3">
            <wp:extent cx="1889033" cy="2590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图片2019040220244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05" cy="26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A9BF" w14:textId="7A11FAC2" w:rsidR="001A4C93" w:rsidRDefault="001A4C93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1</w:t>
      </w:r>
      <w:r>
        <w:rPr>
          <w:noProof/>
          <w:sz w:val="52"/>
          <w:szCs w:val="48"/>
        </w:rPr>
        <w:t>00</w:t>
      </w:r>
      <w:r>
        <w:rPr>
          <w:rFonts w:hint="eastAsia"/>
          <w:noProof/>
          <w:sz w:val="52"/>
          <w:szCs w:val="48"/>
        </w:rPr>
        <w:t>到9</w:t>
      </w:r>
      <w:r>
        <w:rPr>
          <w:noProof/>
          <w:sz w:val="52"/>
          <w:szCs w:val="48"/>
        </w:rPr>
        <w:t>99</w:t>
      </w:r>
      <w:r>
        <w:rPr>
          <w:rFonts w:hint="eastAsia"/>
          <w:noProof/>
          <w:sz w:val="52"/>
          <w:szCs w:val="48"/>
        </w:rPr>
        <w:t>的水仙花数</w:t>
      </w:r>
    </w:p>
    <w:p w14:paraId="78BA8873" w14:textId="71E77A65" w:rsidR="001A4C93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lastRenderedPageBreak/>
        <w:drawing>
          <wp:inline distT="0" distB="0" distL="0" distR="0" wp14:anchorId="1F7F9AE8" wp14:editId="42D4D591">
            <wp:extent cx="2887133" cy="2057769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图片2019040220245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988" cy="20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5C5C" w14:textId="45F027E0" w:rsidR="001A4C93" w:rsidRDefault="001A4C93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函数：把num赋予一个1</w:t>
      </w:r>
      <w:r>
        <w:rPr>
          <w:noProof/>
          <w:sz w:val="52"/>
          <w:szCs w:val="48"/>
        </w:rPr>
        <w:t>+2+3…..</w:t>
      </w:r>
      <w:r>
        <w:rPr>
          <w:rFonts w:hint="eastAsia"/>
          <w:noProof/>
          <w:sz w:val="52"/>
          <w:szCs w:val="48"/>
        </w:rPr>
        <w:t>、</w:t>
      </w:r>
      <w:r>
        <w:rPr>
          <w:noProof/>
          <w:sz w:val="52"/>
          <w:szCs w:val="48"/>
        </w:rPr>
        <w:t>+100</w:t>
      </w:r>
      <w:r>
        <w:rPr>
          <w:rFonts w:hint="eastAsia"/>
          <w:noProof/>
          <w:sz w:val="52"/>
          <w:szCs w:val="48"/>
        </w:rPr>
        <w:t>的功能</w:t>
      </w:r>
    </w:p>
    <w:p w14:paraId="1A905F52" w14:textId="3D845AF3" w:rsidR="001A4C93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drawing>
          <wp:inline distT="0" distB="0" distL="0" distR="0" wp14:anchorId="3E7BD3B2" wp14:editId="61A4A49E">
            <wp:extent cx="2043642" cy="2032858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图片201904022025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967" cy="20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F57F" w14:textId="0D3C2DBA" w:rsidR="001A4C93" w:rsidRDefault="001A4C93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求</w:t>
      </w:r>
      <w:r w:rsidR="0083318C">
        <w:rPr>
          <w:rFonts w:hint="eastAsia"/>
          <w:noProof/>
          <w:sz w:val="52"/>
          <w:szCs w:val="48"/>
        </w:rPr>
        <w:t>阶层之</w:t>
      </w:r>
      <w:r>
        <w:rPr>
          <w:rFonts w:hint="eastAsia"/>
          <w:noProof/>
          <w:sz w:val="52"/>
          <w:szCs w:val="48"/>
        </w:rPr>
        <w:t>和</w:t>
      </w:r>
    </w:p>
    <w:p w14:paraId="4FA6911B" w14:textId="2FA59A44" w:rsidR="00F21209" w:rsidRDefault="00F21209">
      <w:pPr>
        <w:rPr>
          <w:sz w:val="52"/>
          <w:szCs w:val="48"/>
        </w:rPr>
      </w:pPr>
      <w:r>
        <w:rPr>
          <w:rFonts w:hint="eastAsia"/>
          <w:noProof/>
          <w:sz w:val="52"/>
          <w:szCs w:val="48"/>
        </w:rPr>
        <w:lastRenderedPageBreak/>
        <w:drawing>
          <wp:inline distT="0" distB="0" distL="0" distR="0" wp14:anchorId="33200C2A" wp14:editId="0C213B2A">
            <wp:extent cx="2002250" cy="358986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图片201904022025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343" cy="36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F6E8" w14:textId="77777777" w:rsidR="001A4C93" w:rsidRDefault="001A4C93">
      <w:pPr>
        <w:rPr>
          <w:noProof/>
          <w:sz w:val="52"/>
          <w:szCs w:val="48"/>
        </w:rPr>
      </w:pPr>
    </w:p>
    <w:p w14:paraId="37867B2D" w14:textId="77777777" w:rsidR="001A4C93" w:rsidRDefault="001A4C93">
      <w:pPr>
        <w:rPr>
          <w:noProof/>
          <w:sz w:val="52"/>
          <w:szCs w:val="48"/>
        </w:rPr>
      </w:pPr>
    </w:p>
    <w:p w14:paraId="7D872C5E" w14:textId="77777777" w:rsidR="001A4C93" w:rsidRDefault="001A4C93">
      <w:pPr>
        <w:rPr>
          <w:noProof/>
          <w:sz w:val="52"/>
          <w:szCs w:val="48"/>
        </w:rPr>
      </w:pPr>
      <w:bookmarkStart w:id="0" w:name="_GoBack"/>
      <w:bookmarkEnd w:id="0"/>
    </w:p>
    <w:p w14:paraId="288AD02B" w14:textId="7F26B1FC" w:rsidR="001A4C93" w:rsidRDefault="001A4C93">
      <w:pPr>
        <w:rPr>
          <w:noProof/>
          <w:sz w:val="52"/>
          <w:szCs w:val="48"/>
        </w:rPr>
      </w:pPr>
      <w:r>
        <w:rPr>
          <w:rFonts w:hint="eastAsia"/>
          <w:noProof/>
          <w:sz w:val="52"/>
          <w:szCs w:val="48"/>
        </w:rPr>
        <w:t>求截</w:t>
      </w:r>
      <w:r w:rsidR="00A15BA6">
        <w:rPr>
          <w:rFonts w:hint="eastAsia"/>
          <w:noProof/>
          <w:sz w:val="52"/>
          <w:szCs w:val="48"/>
        </w:rPr>
        <w:t>成的和</w:t>
      </w:r>
    </w:p>
    <w:sectPr w:rsidR="001A4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8ECE2" w14:textId="77777777" w:rsidR="007F6B6C" w:rsidRDefault="007F6B6C"/>
  </w:endnote>
  <w:endnote w:type="continuationSeparator" w:id="0">
    <w:p w14:paraId="0754EA20" w14:textId="77777777" w:rsidR="007F6B6C" w:rsidRDefault="007F6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86D85" w14:textId="77777777" w:rsidR="007F6B6C" w:rsidRDefault="007F6B6C"/>
  </w:footnote>
  <w:footnote w:type="continuationSeparator" w:id="0">
    <w:p w14:paraId="7C1F5D17" w14:textId="77777777" w:rsidR="007F6B6C" w:rsidRDefault="007F6B6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B1"/>
    <w:rsid w:val="00074E20"/>
    <w:rsid w:val="000A1B7D"/>
    <w:rsid w:val="001A4C93"/>
    <w:rsid w:val="00290868"/>
    <w:rsid w:val="002C0D87"/>
    <w:rsid w:val="00456856"/>
    <w:rsid w:val="00546C9D"/>
    <w:rsid w:val="005D5F5B"/>
    <w:rsid w:val="007D11EF"/>
    <w:rsid w:val="007D7FEF"/>
    <w:rsid w:val="007F6B6C"/>
    <w:rsid w:val="0083318C"/>
    <w:rsid w:val="00875A79"/>
    <w:rsid w:val="008E29B1"/>
    <w:rsid w:val="00A15BA6"/>
    <w:rsid w:val="00CD4484"/>
    <w:rsid w:val="00DC4F04"/>
    <w:rsid w:val="00F04CB1"/>
    <w:rsid w:val="00F15A7E"/>
    <w:rsid w:val="00F2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26D90"/>
  <w15:chartTrackingRefBased/>
  <w15:docId w15:val="{4F8E5CAE-9545-4BD2-9776-B76E703A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20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21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sunyuebo</dc:creator>
  <cp:keywords/>
  <dc:description/>
  <cp:lastModifiedBy>ycx</cp:lastModifiedBy>
  <cp:revision>7</cp:revision>
  <dcterms:created xsi:type="dcterms:W3CDTF">2019-04-02T11:57:00Z</dcterms:created>
  <dcterms:modified xsi:type="dcterms:W3CDTF">2019-04-11T13:30:00Z</dcterms:modified>
</cp:coreProperties>
</file>