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r>
        <w:rPr>
          <w:rFonts w:hint="eastAsia"/>
        </w:rPr>
        <w:t>15028588126</w:t>
      </w:r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13E7"/>
    <w:multiLevelType w:val="hybridMultilevel"/>
    <w:tmpl w:val="9A5E976C"/>
    <w:lvl w:ilvl="0" w:tplc="169CDEDE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2F10F89"/>
    <w:multiLevelType w:val="hybridMultilevel"/>
    <w:tmpl w:val="96B0874A"/>
    <w:lvl w:ilvl="0" w:tplc="0128B4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502AB0"/>
    <w:multiLevelType w:val="hybridMultilevel"/>
    <w:tmpl w:val="F2ECFD04"/>
    <w:lvl w:ilvl="0" w:tplc="681800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E73CE6"/>
    <w:multiLevelType w:val="hybridMultilevel"/>
    <w:tmpl w:val="661CAF72"/>
    <w:lvl w:ilvl="0" w:tplc="B3EE40FC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0F3A4E70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281127"/>
    <w:multiLevelType w:val="multilevel"/>
    <w:tmpl w:val="4CC0BA9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u w:color="8EAADB" w:themeColor="accent1" w:themeTint="99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0642534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0FE433C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4F71D98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52A3AAD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58A2C5A"/>
    <w:multiLevelType w:val="hybridMultilevel"/>
    <w:tmpl w:val="7AE64A00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029BD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CA92F9F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729077F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8155EB0"/>
    <w:multiLevelType w:val="multilevel"/>
    <w:tmpl w:val="58155EB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03772C7"/>
    <w:multiLevelType w:val="hybridMultilevel"/>
    <w:tmpl w:val="E9728318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5DC0608"/>
    <w:multiLevelType w:val="hybridMultilevel"/>
    <w:tmpl w:val="D4ECEF96"/>
    <w:lvl w:ilvl="0" w:tplc="3E22F8D6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BC66C4C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E5C2025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79443CA"/>
    <w:multiLevelType w:val="multilevel"/>
    <w:tmpl w:val="779443CA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7DCD7F41"/>
    <w:multiLevelType w:val="multilevel"/>
    <w:tmpl w:val="7DCD7F41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20"/>
  </w:num>
  <w:num w:numId="5">
    <w:abstractNumId w:val="14"/>
  </w:num>
  <w:num w:numId="6">
    <w:abstractNumId w:val="11"/>
  </w:num>
  <w:num w:numId="7">
    <w:abstractNumId w:val="7"/>
  </w:num>
  <w:num w:numId="8">
    <w:abstractNumId w:val="2"/>
  </w:num>
  <w:num w:numId="9">
    <w:abstractNumId w:val="4"/>
  </w:num>
  <w:num w:numId="10">
    <w:abstractNumId w:val="13"/>
  </w:num>
  <w:num w:numId="11">
    <w:abstractNumId w:val="10"/>
  </w:num>
  <w:num w:numId="12">
    <w:abstractNumId w:val="15"/>
  </w:num>
  <w:num w:numId="13">
    <w:abstractNumId w:val="1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16"/>
  </w:num>
  <w:num w:numId="21">
    <w:abstractNumId w:val="3"/>
  </w:num>
  <w:num w:numId="22">
    <w:abstractNumId w:val="5"/>
  </w:num>
  <w:num w:numId="23">
    <w:abstractNumId w:val="0"/>
  </w:num>
  <w:num w:numId="24">
    <w:abstractNumId w:val="18"/>
  </w:num>
  <w:num w:numId="25">
    <w:abstractNumId w:val="17"/>
  </w:num>
  <w:num w:numId="26">
    <w:abstractNumId w:val="9"/>
  </w:num>
  <w:num w:numId="27">
    <w:abstractNumId w:val="12"/>
  </w:num>
  <w:num w:numId="2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3208FE3-A3C9-4CA1-A249-8DBA6389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微软雅黑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inorHAnsi" w:eastAsiaTheme="minorHAnsi" w:hAnsiTheme="min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bCs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宋体" w:eastAsia="微软雅黑" w:hAnsi="宋体" w:cs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eastAsiaTheme="min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rFonts w:ascii="宋体" w:eastAsia="微软雅黑" w:hAnsi="宋体" w:cs="宋体"/>
      <w:bCs/>
      <w:color w:val="000000" w:themeColor="text1"/>
      <w:sz w:val="24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ascii="宋体" w:eastAsia="微软雅黑" w:hAnsi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ascii="宋体" w:eastAsia="微软雅黑" w:hAnsi="宋体" w:cs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宋体" w:eastAsia="微软雅黑" w:hAnsi="宋体" w:cs="宋体"/>
      <w:kern w:val="0"/>
      <w:sz w:val="18"/>
      <w:szCs w:val="18"/>
    </w:rPr>
  </w:style>
  <w:style w:type="paragraph" w:styleId="ab">
    <w:name w:val="Revision"/>
    <w:hidden/>
    <w:uiPriority w:val="99"/>
    <w:semiHidden/>
    <w:rPr>
      <w:rFonts w:ascii="宋体" w:eastAsia="微软雅黑" w:hAnsi="宋体" w:cs="宋体"/>
      <w:sz w:val="24"/>
      <w:szCs w:val="24"/>
    </w:rPr>
  </w:style>
  <w:style w:type="paragraph" w:styleId="ac">
    <w:name w:val="Document Map"/>
    <w:basedOn w:val="a"/>
    <w:link w:val="ad"/>
    <w:uiPriority w:val="99"/>
    <w:semiHidden/>
    <w:unhideWhenUsed/>
    <w:rPr>
      <w:rFonts w:eastAsia="宋体"/>
    </w:rPr>
  </w:style>
  <w:style w:type="character" w:customStyle="1" w:styleId="ad">
    <w:name w:val="文档结构图 字符"/>
    <w:basedOn w:val="a0"/>
    <w:link w:val="ac"/>
    <w:uiPriority w:val="99"/>
    <w:semiHidden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240</cp:revision>
  <dcterms:created xsi:type="dcterms:W3CDTF">2020-02-28T14:06:00Z</dcterms:created>
  <dcterms:modified xsi:type="dcterms:W3CDTF">2020-05-22T08:20:00Z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CWM5b0530ac2b7f47448ed509d7ae4ba167">
    <vt:lpwstr>CWMRIKWo8J68vsFHi7UIWlgZsI/pv3KanMpKt4+ThF04taBnE/O8PhfbIBT5YLDJFb/x4BD1HYE95wPEZa0TYBSDg==</vt:lpwstr>
  </property>
  <property pid="4" fmtid="{D5CDD505-2E9C-101B-9397-08002B2CF9AE}" name="CWM2f7abf3942314a989382ac21215ac3b7">
    <vt:lpwstr>CWMTVMH/eHxUzj7lyNaFcqcmuG5drFQ3uPrWRFX0dBzbDzTmKPo/idcKsHNcl49uc8QUC0OGxGmH8l/a9HHMCzakoKRc31vy5iyw5aCch9acyw=</vt:lpwstr>
  </property>
</Properties>
</file>