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15891968874</w:t>
      </w:r>
      <w:r>
        <w:rPr>
          <w:rFonts w:hint="eastAsia"/>
        </w:rPr>
        <w:tab/>
        <w:t>15891967627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7BEB9E-71AC-4866-A6F3-6D4FEBA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严秀云</dc:creator>
  <cp:keywords/>
  <dc:description/>
  <cp:lastModifiedBy>user</cp:lastModifiedBy>
  <cp:revision>14</cp:revision>
  <dcterms:created xsi:type="dcterms:W3CDTF">2011-11-23T06:46:00Z</dcterms:created>
  <dcterms:modified xsi:type="dcterms:W3CDTF">2019-07-19T06:50:00Z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CWMNK1SUBh9ofeGqTbwUfy161hznYcAVXrVwYz2hBaLrjkz1D6CJDOA6BFPXgwaxmzivy9WIBJRwLQbntyrm00FZEzVIjHsc6Zn5HNkK9uNs8I=</vt:lpwstr>
  </property>
</Properties>
</file>