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15891968874</w:t>
      </w:r>
      <w:r>
        <w:rPr>
          <w:rFonts w:hint="eastAsia"/>
        </w:rPr>
        <w:tab/>
        <w:t>15891967627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7BEB9E-71AC-4866-A6F3-6D4FEBA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严秀云</dc:creator>
  <cp:keywords/>
  <dc:description/>
  <cp:lastModifiedBy>user</cp:lastModifiedBy>
  <cp:revision>14</cp:revision>
  <dcterms:created xsi:type="dcterms:W3CDTF">2011-11-23T06:46:00Z</dcterms:created>
  <dcterms:modified xsi:type="dcterms:W3CDTF">2019-07-19T06:50:00Z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">
    <vt:lpwstr>CWMnsCLWjJEdogX1zcIsYb1MQQuv/iK9XoX6NH1RgMec0zalrSaGiHXXKr3k7CCrlf3N2b1I4+YX1P2VMLvnyCtr1MrTfidULHwAzx6TIYB1tQ=</vt:lpwstr>
  </property>
</Properties>
</file>