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  <property pid="6" fmtid="{D5CDD505-2E9C-101B-9397-08002B2CF9AE}" name="CWM8247ff20d1c84941bc5f8825ebd4e808">
    <vt:lpwstr>CWMqWe59Vug+W5su3B7b3rXxtxFQnMaVmuVMuKqYHT2YKYCEmpnAqNwyvyi18qGYfR4RuxUTE6mHw6xkUQ/1u5V6x5UchWL9829qrX3rWHCQqQ=</vt:lpwstr>
  </property>
  <property pid="7" fmtid="{D5CDD505-2E9C-101B-9397-08002B2CF9AE}" name="CWM98d103315d6248b58c134c3a3e185bda">
    <vt:lpwstr>CWMlfdlgW+C/SXJJ1SxcMTuG0IbV2bQaMsbova6jWKOifNG6R4XAf9NwOrPgmGIo7ngJRdCL0U+3VHd2SlzXx2gtQ==</vt:lpwstr>
  </property>
  <property fmtid="{D5CDD505-2E9C-101B-9397-08002B2CF9AE}" pid="8" name="CWMd2a6ac40af4711ec800057c4000056c4">
    <vt:lpwstr>CWMfIQgyBk4FkBmbgouJWqW4yU/Y1j4SjNbEnsaG5E8uWY3q+5jAyxbIrGv+V2LJ/Lo8VfqvXacG7XRjgMYhdshCg==</vt:lpwstr>
  </property>
</Properties>
</file>