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2f7abf3942314a989382ac21215ac3b7">
    <vt:lpwstr>CWMTVMH/eHxUzj7lyNaFcqcmuG5drFQ3uPrWRFX0dBzbDzTmKPo/idcKsHNcl49uc8QUC0OGxGmH8l/a9HHMCzakoKRc31vy5iyw5aCch9acyw=</vt:lpwstr>
  </property>
  <property pid="5" fmtid="{D5CDD505-2E9C-101B-9397-08002B2CF9AE}" name="CWM6b9ed61b9cf54837b38c0d70d10d4216">
    <vt:lpwstr>CWMYzWoDM8h9a0rlM9kmkDFZH2WYSZS19x07CHNJGFHY01AhtCKGMLEGXXWYAl+cocretvviONa2FzlbtWc/wxHSvcodCxxsqmn/MKxm3SWA9E=</vt:lpwstr>
  </property>
  <property pid="6" fmtid="{D5CDD505-2E9C-101B-9397-08002B2CF9AE}" name="CWM8247ff20d1c84941bc5f8825ebd4e808">
    <vt:lpwstr>CWMqWe59Vug+W5su3B7b3rXxtxFQnMaVmuVMuKqYHT2YKYCEmpnAqNwyvyi18qGYfR4RuxUTE6mHw6xkUQ/1u5V6x5UchWL9829qrX3rWHCQqQ=</vt:lpwstr>
  </property>
  <property pid="7" fmtid="{D5CDD505-2E9C-101B-9397-08002B2CF9AE}" name="CWM98d103315d6248b58c134c3a3e185bda">
    <vt:lpwstr>CWMlfdlgW+C/SXJJ1SxcMTuG0IbV2bQaMsbova6jWKOifNG6R4XAf9NwOrPgmGIo7ngJRdCL0U+3VHd2SlzXx2gtQ==</vt:lpwstr>
  </property>
</Properties>
</file>