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5138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1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迷失在初夏" w:date="2017-12-12T14:47:46Z" w:initials="">
    <w:p w14:paraId="00560267">
      <w:pPr>
        <w:pStyle w:val="3"/>
        <w:keepNext w:val="0"/>
        <w:keepLines w:val="0"/>
        <w:widowControl/>
        <w:suppressLineNumbers w:val="0"/>
        <w:shd w:val="clear" w:fill="F8F8F8"/>
        <w:spacing w:before="252" w:beforeAutospacing="0" w:after="252" w:afterAutospacing="0"/>
        <w:ind w:left="0" w:right="0" w:firstLine="0"/>
        <w:rPr>
          <w:rFonts w:ascii="Roboto Mono" w:hAnsi="Roboto Mono" w:eastAsia="Roboto Mono" w:cs="Roboto Mon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Style w:val="5"/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8F8F8"/>
        </w:rPr>
        <w:t>npm install --regist</w:t>
      </w:r>
      <w:bookmarkStart w:id="0" w:name="_GoBack"/>
      <w:bookmarkEnd w:id="0"/>
      <w:r>
        <w:rPr>
          <w:rStyle w:val="5"/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8F8F8"/>
        </w:rPr>
        <w:t>ry=https://registry.npm.taobao.org</w:t>
      </w:r>
    </w:p>
    <w:p w14:paraId="41521F72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1521F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迷失在初夏">
    <w15:presenceInfo w15:providerId="WPS Office" w15:userId="952654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853D2"/>
    <w:rsid w:val="27064D6E"/>
    <w:rsid w:val="71747F4C"/>
    <w:rsid w:val="73CD32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迷失在初夏</cp:lastModifiedBy>
  <dcterms:modified xsi:type="dcterms:W3CDTF">2017-12-12T06:49:26Z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