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8891"/>
      </w:tblGrid>
      <w:tr w:rsidR="00A83B8F" w14:paraId="2E28BDAA" w14:textId="77777777" w:rsidTr="007B47DD">
        <w:tc>
          <w:tcPr>
            <w:tcW w:w="1795" w:type="dxa"/>
          </w:tcPr>
          <w:p w14:paraId="62E5F0C2" w14:textId="0A13A678" w:rsidR="00A83B8F" w:rsidRPr="00A83B8F" w:rsidRDefault="00A83B8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TM</w:t>
            </w:r>
          </w:p>
        </w:tc>
        <w:tc>
          <w:tcPr>
            <w:tcW w:w="8891" w:type="dxa"/>
          </w:tcPr>
          <w:p w14:paraId="2A5230D9" w14:textId="7D7FF6E3" w:rsidR="00A83B8F" w:rsidRPr="00A83B8F" w:rsidRDefault="0018557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Buổi 1</w:t>
            </w:r>
          </w:p>
        </w:tc>
      </w:tr>
      <w:tr w:rsidR="00A83B8F" w14:paraId="19888716" w14:textId="77777777" w:rsidTr="007B47DD">
        <w:tc>
          <w:tcPr>
            <w:tcW w:w="1795" w:type="dxa"/>
          </w:tcPr>
          <w:p w14:paraId="6C00EB83" w14:textId="3AFCA033" w:rsidR="00A83B8F" w:rsidRPr="00A83B8F" w:rsidRDefault="00A83B8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Topic</w:t>
            </w:r>
          </w:p>
        </w:tc>
        <w:tc>
          <w:tcPr>
            <w:tcW w:w="8891" w:type="dxa"/>
          </w:tcPr>
          <w:p w14:paraId="7A57E8BD" w14:textId="0BB251AC" w:rsidR="00A83B8F" w:rsidRPr="00A83B8F" w:rsidRDefault="00B13E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Bật tắt LED</w:t>
            </w:r>
          </w:p>
        </w:tc>
      </w:tr>
      <w:tr w:rsidR="007B47DD" w14:paraId="04509FFE" w14:textId="77777777" w:rsidTr="007B47DD">
        <w:tc>
          <w:tcPr>
            <w:tcW w:w="1795" w:type="dxa"/>
          </w:tcPr>
          <w:p w14:paraId="0EB52751" w14:textId="45F0200E" w:rsidR="007B47DD" w:rsidRDefault="007B47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Sinh viên</w:t>
            </w:r>
          </w:p>
        </w:tc>
        <w:tc>
          <w:tcPr>
            <w:tcW w:w="8891" w:type="dxa"/>
          </w:tcPr>
          <w:p w14:paraId="56B1F6A9" w14:textId="6F408AF9" w:rsidR="007B47DD" w:rsidRDefault="002F260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Cao Trường Giang – B24DCDT091</w:t>
            </w:r>
          </w:p>
        </w:tc>
      </w:tr>
    </w:tbl>
    <w:p w14:paraId="626B0B8F" w14:textId="77777777" w:rsidR="00912114" w:rsidRDefault="009121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30ABAA" w14:textId="5EFE40E9" w:rsidR="00A83B8F" w:rsidRDefault="00A83B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3B8F">
        <w:rPr>
          <w:rFonts w:ascii="Times New Roman" w:hAnsi="Times New Roman" w:cs="Times New Roman"/>
          <w:b/>
          <w:bCs/>
          <w:sz w:val="28"/>
          <w:szCs w:val="28"/>
          <w:lang w:val="en-US"/>
        </w:rPr>
        <w:t>Nội dung chi tiết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DA99AC6" w14:textId="77777777" w:rsid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B1: Mở Keil C</w:t>
      </w:r>
    </w:p>
    <w:p w14:paraId="4EA398A9" w14:textId="77777777" w:rsidR="00B13EB7" w:rsidRDefault="00B13EB7" w:rsidP="00B13EB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1CD9D0E" wp14:editId="780F0716">
            <wp:extent cx="6791960" cy="3645535"/>
            <wp:effectExtent l="0" t="0" r="8890" b="0"/>
            <wp:docPr id="17256373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37362" name="Picture 1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96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7976" w14:textId="77777777" w:rsidR="00B13EB7" w:rsidRPr="0072107E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549D8E" w14:textId="77777777" w:rsidR="00B13EB7" w:rsidRPr="0072107E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2D0377" w14:textId="77777777" w:rsidR="00B13EB7" w:rsidRPr="0072107E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EAAC85" w14:textId="77777777" w:rsidR="00B13EB7" w:rsidRPr="0072107E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E93E50" w14:textId="77777777" w:rsidR="00B13EB7" w:rsidRPr="0072107E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084E4A" w14:textId="77777777" w:rsidR="00B13EB7" w:rsidRPr="0072107E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B054CE" w14:textId="77777777" w:rsidR="00B13EB7" w:rsidRPr="0072107E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B260A5" w14:textId="77777777" w:rsidR="00B13EB7" w:rsidRPr="0072107E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324C71" w14:textId="77777777" w:rsidR="00B13EB7" w:rsidRPr="0072107E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AB7539" w14:textId="77777777" w:rsidR="00B13EB7" w:rsidRPr="0072107E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BCF462" w14:textId="77777777" w:rsidR="00B13EB7" w:rsidRPr="0072107E" w:rsidRDefault="00B13EB7" w:rsidP="00B13EB7">
      <w:pPr>
        <w:tabs>
          <w:tab w:val="left" w:pos="2367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EF823ED" w14:textId="77777777" w:rsid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B2: Chọn Project -&gt; New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38FD17F" wp14:editId="6F64F4BD">
            <wp:extent cx="6791960" cy="3652520"/>
            <wp:effectExtent l="0" t="0" r="8890" b="5080"/>
            <wp:docPr id="46791309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13098" name="Picture 2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96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0A26" w14:textId="77777777" w:rsid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B3: Chọn thư mục, đặt tên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F0DDD64" wp14:editId="21F2FA01">
            <wp:extent cx="6791960" cy="3638550"/>
            <wp:effectExtent l="0" t="0" r="8890" b="0"/>
            <wp:docPr id="646923395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23395" name="Picture 3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96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B4: Chọn Device stm32f103C8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16DC671" wp14:editId="6B629ADD">
            <wp:extent cx="6791960" cy="3659505"/>
            <wp:effectExtent l="0" t="0" r="8890" b="0"/>
            <wp:docPr id="1976922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2271" name="Picture 19769227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96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B5: Tích các mục: Core, Framework, GPIO, RCC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DC0ADF" wp14:editId="5499D252">
            <wp:extent cx="6791960" cy="3663315"/>
            <wp:effectExtent l="0" t="0" r="8890" b="0"/>
            <wp:docPr id="8519407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40788" name="Picture 8519407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96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B6: Quay về giao diện chính, kiểm tra các file ở mục Device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C266E4E" wp14:editId="596269FF">
            <wp:extent cx="6791960" cy="3638550"/>
            <wp:effectExtent l="0" t="0" r="8890" b="0"/>
            <wp:docPr id="2127009952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09952" name="Picture 6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96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F19D" w14:textId="479D1F7B" w:rsid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B7: Thêm file main.c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F89364D" wp14:editId="3DF4F992">
            <wp:extent cx="6791960" cy="3641725"/>
            <wp:effectExtent l="0" t="0" r="8890" b="0"/>
            <wp:docPr id="1015140041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40041" name="Picture 7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96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2D36" w14:textId="701CE569" w:rsid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B8: Viết code</w:t>
      </w:r>
    </w:p>
    <w:p w14:paraId="66841E13" w14:textId="77777777" w:rsidR="009C1C55" w:rsidRPr="009C1C55" w:rsidRDefault="009C1C55" w:rsidP="009C1C5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t>#include "stm32f10x.h"</w:t>
        <w:br/>
        <w:br/>
        <w:t>// ham delay</w:t>
        <w:br/>
        <w:t>void delay(uint32_t time)</w:t>
        <w:br/>
        <w:t>{</w:t>
        <w:br/>
        <w:t xml:space="preserve">    while(time)</w:t>
        <w:br/>
        <w:t xml:space="preserve">    {</w:t>
        <w:br/>
        <w:t xml:space="preserve">        SysTick-&gt;CTRL = 5;</w:t>
        <w:br/>
        <w:t xml:space="preserve">        SysTick-&gt;VAL = 0;</w:t>
        <w:br/>
        <w:t xml:space="preserve">        SysTick-&gt;LOAD = 72000 - 1;</w:t>
        <w:br/>
        <w:t xml:space="preserve">        while(!(SysTick-&gt;CTRL &amp; (1 &lt;&lt; 16)));</w:t>
        <w:br/>
        <w:t xml:space="preserve">        time--;</w:t>
        <w:br/>
        <w:t xml:space="preserve">    }</w:t>
        <w:br/>
        <w:t>}</w:t>
        <w:br/>
        <w:br/>
        <w:t>int main(void)</w:t>
        <w:br/>
        <w:t>{</w:t>
        <w:br/>
        <w:t xml:space="preserve">    //PA0</w:t>
        <w:br/>
        <w:t xml:space="preserve">    RCC-&gt;APB2ENR |= (1 &lt;&lt; 2);           //cap xung</w:t>
        <w:br/>
        <w:t xml:space="preserve">    GPIOA-&gt;CRL &amp;= ~(0b1111 &lt;&lt; 0);        //xoa trang thai cu</w:t>
        <w:br/>
        <w:t xml:space="preserve">    GPIOA-&gt;CRL |=  (0b0011 &lt;&lt; 0);        //dat trang thai</w:t>
        <w:br/>
        <w:br/>
        <w:t xml:space="preserve">    //PA1</w:t>
        <w:br/>
        <w:t xml:space="preserve">    GPIOA-&gt;CRL &amp;= ~(0b1111 &lt;&lt; 4);       //xoa trang thai cu</w:t>
        <w:br/>
        <w:t xml:space="preserve">    GPIOA-&gt;CRL |=  (0b0011 &lt;&lt; 4);       //dat trang thai moi</w:t>
        <w:br/>
        <w:br/>
        <w:t xml:space="preserve">    //PA2</w:t>
        <w:br/>
        <w:t xml:space="preserve">    GPIOA-&gt;CRL &amp;= ~(0b1111 &lt;&lt; 8);       //xoa trang thai cu</w:t>
        <w:br/>
        <w:t xml:space="preserve">    GPIOA-&gt;CRL |=  (0b0011 &lt;&lt; 8);       //dat trang thai moi</w:t>
        <w:br/>
        <w:br/>
        <w:t xml:space="preserve">    GPIOA-&gt;BSRR = (1 &lt;&lt; 16);</w:t>
        <w:br/>
        <w:t xml:space="preserve">    GPIOA-&gt;BSRR = (1 &lt;&lt; 17);</w:t>
        <w:br/>
        <w:t xml:space="preserve">    GPIOA-&gt;BSRR = (1 &lt;&lt; 18);</w:t>
        <w:br/>
        <w:br/>
        <w:t xml:space="preserve">    while (1)</w:t>
        <w:br/>
        <w:t xml:space="preserve">    {</w:t>
        <w:br/>
        <w:t xml:space="preserve">        //bat led</w:t>
        <w:br/>
        <w:t xml:space="preserve">        //PA1 = 1</w:t>
        <w:br/>
        <w:t xml:space="preserve">        GPIOA-&gt;BSRR = (1 &lt;&lt; 1);</w:t>
        <w:br/>
        <w:br/>
        <w:t xml:space="preserve">        for (int i = 0; i &lt; 8; i++)</w:t>
        <w:br/>
        <w:t xml:space="preserve">        {</w:t>
        <w:br/>
        <w:t xml:space="preserve">            //tao xung len PA0</w:t>
        <w:br/>
        <w:t xml:space="preserve">            GPIOA-&gt;BSRR = (1 &lt;&lt; 16);</w:t>
        <w:br/>
        <w:br/>
        <w:t xml:space="preserve">            GPIOA-&gt;BSRR = (1 &lt;&lt; 0);</w:t>
        <w:br/>
        <w:br/>
        <w:t xml:space="preserve">        }</w:t>
        <w:br/>
        <w:br/>
        <w:t xml:space="preserve">        GPIOA-&gt;BSRR = (1 &lt;&lt; 18);</w:t>
        <w:br/>
        <w:t xml:space="preserve">        delay(1);</w:t>
        <w:br/>
        <w:t xml:space="preserve">        GPIOA-&gt;BSRR = (1 &lt;&lt; 2);</w:t>
        <w:br/>
        <w:t xml:space="preserve">        delay(1);</w:t>
        <w:br/>
        <w:t xml:space="preserve">        GPIOA-&gt;BSRR = (1 &lt;&lt; 18);</w:t>
        <w:br/>
        <w:br/>
        <w:t xml:space="preserve">        delay(50);</w:t>
        <w:br/>
        <w:br/>
        <w:t xml:space="preserve">        //tat led</w:t>
        <w:br/>
        <w:t xml:space="preserve">        //PA1 = 0</w:t>
        <w:br/>
        <w:t xml:space="preserve">        GPIOA-&gt;BSRR = (1 &lt;&lt; 17);</w:t>
        <w:br/>
        <w:br/>
        <w:t xml:space="preserve">        for (int i = 0; i &lt; 8; i++)</w:t>
        <w:br/>
        <w:t xml:space="preserve">        {</w:t>
        <w:br/>
        <w:t xml:space="preserve">            //tao xung len PA0</w:t>
        <w:br/>
        <w:t xml:space="preserve">            GPIOA-&gt;BSRR = (1 &lt;&lt; 16);</w:t>
        <w:br/>
        <w:br/>
        <w:t xml:space="preserve">            GPIOA-&gt;BSRR = (1 &lt;&lt; 0);</w:t>
        <w:br/>
        <w:br/>
        <w:t xml:space="preserve">        }</w:t>
        <w:br/>
        <w:br/>
        <w:t xml:space="preserve">        GPIOA-&gt;BSRR = (1 &lt;&lt; 18);</w:t>
        <w:br/>
        <w:t xml:space="preserve">        delay(1);</w:t>
        <w:br/>
        <w:t xml:space="preserve">        GPIOA-&gt;BSRR = (1 &lt;&lt; 2);</w:t>
        <w:br/>
        <w:t xml:space="preserve">        delay(1);</w:t>
        <w:br/>
        <w:t xml:space="preserve">        GPIOA-&gt;BSRR = (1 &lt;&lt; 18);</w:t>
        <w:br/>
        <w:br/>
        <w:t xml:space="preserve">        delay(50);</w:t>
        <w:br/>
        <w:t xml:space="preserve">    }</w:t>
        <w:br/>
        <w:t>}</w:t>
      </w:r>
    </w:p>
    <w:p w14:paraId="2A237751" w14:textId="66780C2C" w:rsidR="00B13EB7" w:rsidRDefault="009C1C55" w:rsidP="009C1C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1C55"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B13EB7">
        <w:rPr>
          <w:rFonts w:ascii="Times New Roman" w:hAnsi="Times New Roman" w:cs="Times New Roman"/>
          <w:sz w:val="28"/>
          <w:szCs w:val="28"/>
          <w:lang w:val="en-US"/>
        </w:rPr>
        <w:t>B9: Nạp code và chạy</w:t>
      </w:r>
    </w:p>
    <w:p w14:paraId="20FA533F" w14:textId="5C8F994D" w:rsid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Link video: </w:t>
      </w:r>
      <w:hyperlink r:id="rId14" w:history="1">
        <w:r w:rsidR="00EF037C" w:rsidRPr="00EF037C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https://drive.google.com/file/d/1tB9fx9QyslwWwGIGAP1FCnJT5BQ4JifN/view?usp=sharing</w:t>
        </w:r>
      </w:hyperlink>
    </w:p>
    <w:p w14:paraId="1D464D2B" w14:textId="034FE16E" w:rsidR="00FA3FFB" w:rsidRPr="00FA3FFB" w:rsidRDefault="00FA3FFB" w:rsidP="00FA3FF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BA35EEC" w14:textId="77777777" w:rsidR="00A83B8F" w:rsidRDefault="00A83B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82EA8C" w14:textId="77777777" w:rsidR="00A83B8F" w:rsidRPr="00A83B8F" w:rsidRDefault="00A83B8F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A83B8F" w:rsidRPr="00A83B8F" w:rsidSect="0039136D">
      <w:headerReference w:type="default" r:id="rId15"/>
      <w:footerReference w:type="default" r:id="rId16"/>
      <w:pgSz w:w="11906" w:h="16838" w:code="9"/>
      <w:pgMar w:top="605" w:right="605" w:bottom="605" w:left="60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4AC7BF" w14:textId="77777777" w:rsidR="00AF4B64" w:rsidRDefault="00AF4B64" w:rsidP="0039136D">
      <w:pPr>
        <w:spacing w:after="0" w:line="240" w:lineRule="auto"/>
      </w:pPr>
      <w:r>
        <w:separator/>
      </w:r>
    </w:p>
  </w:endnote>
  <w:endnote w:type="continuationSeparator" w:id="0">
    <w:p w14:paraId="5B63ECB6" w14:textId="77777777" w:rsidR="00AF4B64" w:rsidRDefault="00AF4B64" w:rsidP="00391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DE4DC" w14:textId="092F377C" w:rsidR="0039136D" w:rsidRPr="0039136D" w:rsidRDefault="0039136D">
    <w:pPr>
      <w:pStyle w:val="Footer"/>
      <w:rPr>
        <w:i/>
        <w:iCs/>
        <w:lang w:val="en-US"/>
      </w:rPr>
    </w:pPr>
    <w:r w:rsidRPr="0039136D">
      <w:rPr>
        <w:i/>
        <w:iCs/>
        <w:lang w:val="en-US"/>
      </w:rPr>
      <w:fldChar w:fldCharType="begin"/>
    </w:r>
    <w:r w:rsidRPr="0039136D">
      <w:rPr>
        <w:i/>
        <w:iCs/>
        <w:lang w:val="en-US"/>
      </w:rPr>
      <w:instrText xml:space="preserve"> PAGE   \* MERGEFORMAT </w:instrText>
    </w:r>
    <w:r w:rsidRPr="0039136D">
      <w:rPr>
        <w:i/>
        <w:iCs/>
        <w:lang w:val="en-US"/>
      </w:rPr>
      <w:fldChar w:fldCharType="separate"/>
    </w:r>
    <w:r w:rsidRPr="0039136D">
      <w:rPr>
        <w:i/>
        <w:iCs/>
        <w:noProof/>
        <w:lang w:val="en-US"/>
      </w:rPr>
      <w:t>1</w:t>
    </w:r>
    <w:r w:rsidRPr="0039136D">
      <w:rPr>
        <w:i/>
        <w:iCs/>
        <w:noProof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0452B" w14:textId="77777777" w:rsidR="00AF4B64" w:rsidRDefault="00AF4B64" w:rsidP="0039136D">
      <w:pPr>
        <w:spacing w:after="0" w:line="240" w:lineRule="auto"/>
      </w:pPr>
      <w:r>
        <w:separator/>
      </w:r>
    </w:p>
  </w:footnote>
  <w:footnote w:type="continuationSeparator" w:id="0">
    <w:p w14:paraId="0C76A519" w14:textId="77777777" w:rsidR="00AF4B64" w:rsidRDefault="00AF4B64" w:rsidP="00391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91BCC" w14:textId="5915D6E2" w:rsidR="0039136D" w:rsidRDefault="002F2603">
    <w:pPr>
      <w:pStyle w:val="Header"/>
    </w:pPr>
    <w:r>
      <w:rPr>
        <w:i/>
        <w:iCs/>
        <w:lang w:val="en-US"/>
      </w:rPr>
      <w:t>Cao Trường Giang</w:t>
    </w:r>
    <w:r w:rsidR="0039136D">
      <w:rPr>
        <w:i/>
        <w:iCs/>
        <w:lang w:val="en-US"/>
      </w:rPr>
      <w:t xml:space="preserve"> – B2</w:t>
    </w:r>
    <w:r>
      <w:rPr>
        <w:i/>
        <w:iCs/>
        <w:lang w:val="en-US"/>
      </w:rPr>
      <w:t>4</w:t>
    </w:r>
    <w:r w:rsidR="0039136D">
      <w:rPr>
        <w:i/>
        <w:iCs/>
        <w:lang w:val="en-US"/>
      </w:rPr>
      <w:t>DC</w:t>
    </w:r>
    <w:r>
      <w:rPr>
        <w:i/>
        <w:iCs/>
        <w:lang w:val="en-US"/>
      </w:rPr>
      <w:t>DT091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1606FD"/>
    <w:multiLevelType w:val="hybridMultilevel"/>
    <w:tmpl w:val="92D44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1D3CEC"/>
    <w:multiLevelType w:val="hybridMultilevel"/>
    <w:tmpl w:val="92E4BD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774232">
    <w:abstractNumId w:val="1"/>
  </w:num>
  <w:num w:numId="2" w16cid:durableId="289627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6D"/>
    <w:rsid w:val="00185573"/>
    <w:rsid w:val="0021683F"/>
    <w:rsid w:val="002F2603"/>
    <w:rsid w:val="0039136D"/>
    <w:rsid w:val="004012E7"/>
    <w:rsid w:val="005B57FA"/>
    <w:rsid w:val="005E4324"/>
    <w:rsid w:val="005E579C"/>
    <w:rsid w:val="005F3772"/>
    <w:rsid w:val="00666DC0"/>
    <w:rsid w:val="007826BE"/>
    <w:rsid w:val="007B2764"/>
    <w:rsid w:val="007B47DD"/>
    <w:rsid w:val="00874AFC"/>
    <w:rsid w:val="00893F47"/>
    <w:rsid w:val="00912114"/>
    <w:rsid w:val="009C1C55"/>
    <w:rsid w:val="00A66D1F"/>
    <w:rsid w:val="00A83B8F"/>
    <w:rsid w:val="00AF4B64"/>
    <w:rsid w:val="00B13EB7"/>
    <w:rsid w:val="00BC3520"/>
    <w:rsid w:val="00BF4643"/>
    <w:rsid w:val="00C55B0A"/>
    <w:rsid w:val="00D518A6"/>
    <w:rsid w:val="00E406C7"/>
    <w:rsid w:val="00EB74BA"/>
    <w:rsid w:val="00EF037C"/>
    <w:rsid w:val="00F86298"/>
    <w:rsid w:val="00FA3FFB"/>
    <w:rsid w:val="00FC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D92D1"/>
  <w15:chartTrackingRefBased/>
  <w15:docId w15:val="{9D8BBEBB-CBDE-456B-96EA-16FB6568F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3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3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3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3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3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3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3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3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3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3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3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13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36D"/>
  </w:style>
  <w:style w:type="paragraph" w:styleId="Footer">
    <w:name w:val="footer"/>
    <w:basedOn w:val="Normal"/>
    <w:link w:val="FooterChar"/>
    <w:uiPriority w:val="99"/>
    <w:unhideWhenUsed/>
    <w:rsid w:val="003913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36D"/>
  </w:style>
  <w:style w:type="table" w:styleId="TableGrid">
    <w:name w:val="Table Grid"/>
    <w:basedOn w:val="TableNormal"/>
    <w:uiPriority w:val="39"/>
    <w:rsid w:val="00A83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F260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EB74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4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0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rive.google.com/file/d/1tB9fx9QyslwWwGIGAP1FCnJT5BQ4JifN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Giang Cao</cp:lastModifiedBy>
  <cp:revision>4</cp:revision>
  <dcterms:created xsi:type="dcterms:W3CDTF">2026-10-13T09:58:00Z</dcterms:created>
  <dcterms:modified xsi:type="dcterms:W3CDTF">2026-10-13T10:00:00Z</dcterms:modified>
</cp:coreProperties>
</file>