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891"/>
      </w:tblGrid>
      <w:tr w:rsidR="00A83B8F" w14:paraId="2E28BDAA" w14:textId="77777777" w:rsidTr="007B47DD">
        <w:tc>
          <w:tcPr>
            <w:tcW w:w="1795" w:type="dxa"/>
          </w:tcPr>
          <w:p w14:paraId="62E5F0C2" w14:textId="0A13A678" w:rsidR="00A83B8F" w:rsidRPr="00A83B8F" w:rsidRDefault="00A83B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TM</w:t>
            </w:r>
          </w:p>
        </w:tc>
        <w:tc>
          <w:tcPr>
            <w:tcW w:w="8891" w:type="dxa"/>
          </w:tcPr>
          <w:p w14:paraId="2A5230D9" w14:textId="7D7FF6E3" w:rsidR="00A83B8F" w:rsidRPr="00A83B8F" w:rsidRDefault="001855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Buổi 1</w:t>
            </w:r>
          </w:p>
        </w:tc>
      </w:tr>
      <w:tr w:rsidR="00A83B8F" w14:paraId="19888716" w14:textId="77777777" w:rsidTr="007B47DD">
        <w:tc>
          <w:tcPr>
            <w:tcW w:w="1795" w:type="dxa"/>
          </w:tcPr>
          <w:p w14:paraId="6C00EB83" w14:textId="3AFCA033" w:rsidR="00A83B8F" w:rsidRPr="00A83B8F" w:rsidRDefault="00A83B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8891" w:type="dxa"/>
          </w:tcPr>
          <w:p w14:paraId="7A57E8BD" w14:textId="0BB251AC" w:rsidR="00A83B8F" w:rsidRPr="00A83B8F" w:rsidRDefault="00B13E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Bật tắt LED</w:t>
            </w:r>
          </w:p>
        </w:tc>
      </w:tr>
      <w:tr w:rsidR="007B47DD" w14:paraId="04509FFE" w14:textId="77777777" w:rsidTr="007B47DD">
        <w:tc>
          <w:tcPr>
            <w:tcW w:w="1795" w:type="dxa"/>
          </w:tcPr>
          <w:p w14:paraId="0EB52751" w14:textId="45F0200E" w:rsidR="007B47DD" w:rsidRDefault="007B47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Sinh viên</w:t>
            </w:r>
          </w:p>
        </w:tc>
        <w:tc>
          <w:tcPr>
            <w:tcW w:w="8891" w:type="dxa"/>
          </w:tcPr>
          <w:p w14:paraId="56B1F6A9" w14:textId="6F408AF9" w:rsidR="007B47DD" w:rsidRDefault="002F26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Cao Trường Giang – B24DCDT091</w:t>
            </w:r>
          </w:p>
        </w:tc>
      </w:tr>
    </w:tbl>
    <w:p w14:paraId="626B0B8F" w14:textId="77777777" w:rsidR="00912114" w:rsidRDefault="009121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0ABAA" w14:textId="5EFE40E9" w:rsid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B8F">
        <w:rPr>
          <w:rFonts w:ascii="Times New Roman" w:hAnsi="Times New Roman" w:cs="Times New Roman"/>
          <w:b/>
          <w:bCs/>
          <w:sz w:val="28"/>
          <w:szCs w:val="28"/>
          <w:lang w:val="en-US"/>
        </w:rPr>
        <w:t>Nội dung chi tiết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A99AC6" w14:textId="77777777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B1: Mở Keil C</w:t>
      </w:r>
    </w:p>
    <w:p w14:paraId="4EA398A9" w14:textId="77777777" w:rsidR="00B13EB7" w:rsidRDefault="00B13EB7" w:rsidP="00B13E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CD9D0E" wp14:editId="780F0716">
            <wp:extent cx="6791960" cy="3645535"/>
            <wp:effectExtent l="0" t="0" r="8890" b="0"/>
            <wp:docPr id="1725637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7362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7976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549D8E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2D0377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EAAC85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E93E50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84E4A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B054CE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B260A5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324C71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AB7539" w14:textId="77777777" w:rsidR="00B13EB7" w:rsidRPr="0072107E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BCF462" w14:textId="77777777" w:rsidR="00B13EB7" w:rsidRPr="0072107E" w:rsidRDefault="00B13EB7" w:rsidP="00B13EB7">
      <w:pPr>
        <w:tabs>
          <w:tab w:val="left" w:pos="2367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EF823ED" w14:textId="77777777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B2: Chọn Project -&gt; New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8FD17F" wp14:editId="6F64F4BD">
            <wp:extent cx="6791960" cy="3652520"/>
            <wp:effectExtent l="0" t="0" r="8890" b="5080"/>
            <wp:docPr id="4679130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3098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0A26" w14:textId="77777777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B3: Chọn thư mục, đặt tên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0DDD64" wp14:editId="21F2FA01">
            <wp:extent cx="6791960" cy="3638550"/>
            <wp:effectExtent l="0" t="0" r="8890" b="0"/>
            <wp:docPr id="64692339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3395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B4: Chọn Device stm32f103C8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6DC671" wp14:editId="6B629ADD">
            <wp:extent cx="6791960" cy="3659505"/>
            <wp:effectExtent l="0" t="0" r="8890" b="0"/>
            <wp:docPr id="197692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271" name="Picture 1976922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B5: Tích các mục: Core, Framework, GPIO, RCC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DC0ADF" wp14:editId="5499D252">
            <wp:extent cx="6791960" cy="3663315"/>
            <wp:effectExtent l="0" t="0" r="8890" b="0"/>
            <wp:docPr id="851940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0788" name="Picture 8519407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B6: Quay về giao diện chính, kiểm tra các file ở mục Device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266E4E" wp14:editId="596269FF">
            <wp:extent cx="6791960" cy="3638550"/>
            <wp:effectExtent l="0" t="0" r="8890" b="0"/>
            <wp:docPr id="212700995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9952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F19D" w14:textId="479D1F7B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B7: Thêm file main.c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89364D" wp14:editId="3DF4F992">
            <wp:extent cx="6791960" cy="3641725"/>
            <wp:effectExtent l="0" t="0" r="8890" b="0"/>
            <wp:docPr id="101514004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0041" name="Picture 7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2D36" w14:textId="701CE569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B8: Viết code</w:t>
      </w:r>
    </w:p>
    <w:p w14:paraId="44093E18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>#include "stm32f10x.h"</w:t>
      </w:r>
    </w:p>
    <w:p w14:paraId="319FEF0B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A2480B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>// ham delay</w:t>
      </w:r>
    </w:p>
    <w:p w14:paraId="6FB2C009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lastRenderedPageBreak/>
        <w:t>void delay(uint32_t time)</w:t>
      </w:r>
    </w:p>
    <w:p w14:paraId="377E04A5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884ECA7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while(time)</w:t>
      </w:r>
    </w:p>
    <w:p w14:paraId="1E77C425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73AC947B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SysTick -&gt; CTRL = 5;</w:t>
      </w:r>
    </w:p>
    <w:p w14:paraId="3EC9391B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SysTick -&gt; VAL = 0;</w:t>
      </w:r>
    </w:p>
    <w:p w14:paraId="48A0958D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SysTick -&gt; LOAD = 72000 - 1;</w:t>
      </w:r>
    </w:p>
    <w:p w14:paraId="53962CC5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while(!(SysTick -&gt; CTRL &amp; (1&lt;&lt;16)));</w:t>
      </w:r>
    </w:p>
    <w:p w14:paraId="434066A5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time--;</w:t>
      </w:r>
    </w:p>
    <w:p w14:paraId="18AEA30F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7EB22520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47430D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E3F81B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>int main(){</w:t>
      </w:r>
    </w:p>
    <w:p w14:paraId="57B1E7FE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 xml:space="preserve">  // PA0</w:t>
      </w:r>
    </w:p>
    <w:p w14:paraId="5F1DE05A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RCC -&gt; APB2ENR |= (1 &lt;&lt; 2); 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cap xung</w:t>
      </w:r>
    </w:p>
    <w:p w14:paraId="1834B7D0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GPIOA -&gt; CRL &amp;= ~(0xF &lt;&lt; 0);  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dat lai gia tri ve 0</w:t>
      </w:r>
    </w:p>
    <w:p w14:paraId="397C553E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GPIOA -&gt; CRL |= (0b1000 &lt;&lt; 0);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// dat che do </w:t>
      </w:r>
    </w:p>
    <w:p w14:paraId="71DF0B94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GPIOA -&gt; ODR &amp;= ~(1 &lt;&lt; 0);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dat che do pull down</w:t>
      </w:r>
    </w:p>
    <w:p w14:paraId="14CC27BA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71CC0E4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PC13</w:t>
      </w:r>
    </w:p>
    <w:p w14:paraId="2520DF1E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RCC -&gt; APB2ENR |= (1 &lt;&lt; 4);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//cap xung </w:t>
      </w:r>
    </w:p>
    <w:p w14:paraId="791C5823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GPIOC -&gt; CRH &amp;= ~(0xF &lt;&lt; 20);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dat lai gia tri ve 0</w:t>
      </w:r>
    </w:p>
    <w:p w14:paraId="4F6E398A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GPIOC -&gt; CRH |= (0b0011 &lt;&lt; 20); // dat che do</w:t>
      </w:r>
    </w:p>
    <w:p w14:paraId="52A242AA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GPIOC -&gt; BSRR |= 1 &lt;&lt; 13;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tat den led pc13</w:t>
      </w:r>
    </w:p>
    <w:p w14:paraId="35E4644D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5E8B112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while(1){</w:t>
      </w:r>
    </w:p>
    <w:p w14:paraId="1ADDC3E0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((GPIOA-&gt;IDR &amp; (1 &lt;&lt; 0)) != 0) {    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// dieu kien neu nhan duoc tin hieu tu nut nhan     </w:t>
      </w:r>
    </w:p>
    <w:p w14:paraId="48B03507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if ((GPIOC-&gt;IDR &amp; (1 &lt;&lt; 13)) != 0) {  // kiem tra chan 13 co dang bat led khong</w:t>
      </w:r>
    </w:p>
    <w:p w14:paraId="2AEF206A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GPIOC-&gt;BSRR = 1 &lt;&lt; 29;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neu led dang bat thi tat</w:t>
      </w:r>
    </w:p>
    <w:p w14:paraId="32BB584D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} else {                              </w:t>
      </w:r>
    </w:p>
    <w:p w14:paraId="58375AFC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GPIOC-&gt;BSRR = 1 &lt;&lt; 13;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neu led tat thi bat</w:t>
      </w:r>
    </w:p>
    <w:p w14:paraId="5EAA6DA8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 xml:space="preserve">}   </w:t>
      </w:r>
    </w:p>
    <w:p w14:paraId="4B3DA664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delay(50);</w:t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// chung bounding</w:t>
      </w:r>
    </w:p>
    <w:p w14:paraId="1725146F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48DB275" w14:textId="77777777" w:rsidR="00B13EB7" w:rsidRP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6AE372BD" w14:textId="4B03D499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E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237751" w14:textId="5F3AA51B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B9: Nạp code và chạy</w:t>
      </w:r>
    </w:p>
    <w:p w14:paraId="20FA533F" w14:textId="7D98FA98" w:rsidR="00B13EB7" w:rsidRDefault="00B13EB7" w:rsidP="00B13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video: </w:t>
      </w:r>
      <w:hyperlink r:id="rId14" w:history="1">
        <w:r w:rsidR="00EB74BA" w:rsidRPr="00EB74B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https://drive.google.com/file/d/1FBgtMmdnz1kQdZYziim_J5hf3srggKlV/view?usp=sharing</w:t>
        </w:r>
      </w:hyperlink>
    </w:p>
    <w:p w14:paraId="1D464D2B" w14:textId="034FE16E" w:rsidR="00FA3FFB" w:rsidRPr="00FA3FFB" w:rsidRDefault="00FA3FFB" w:rsidP="00FA3FF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BA35EEC" w14:textId="77777777" w:rsid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2EA8C" w14:textId="77777777" w:rsidR="00A83B8F" w:rsidRP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83B8F" w:rsidRPr="00A83B8F" w:rsidSect="0039136D">
      <w:headerReference w:type="default" r:id="rId15"/>
      <w:footerReference w:type="default" r:id="rId16"/>
      <w:pgSz w:w="11906" w:h="16838" w:code="9"/>
      <w:pgMar w:top="605" w:right="605" w:bottom="605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84A0C" w14:textId="77777777" w:rsidR="00427442" w:rsidRDefault="00427442" w:rsidP="0039136D">
      <w:pPr>
        <w:spacing w:after="0" w:line="240" w:lineRule="auto"/>
      </w:pPr>
      <w:r>
        <w:separator/>
      </w:r>
    </w:p>
  </w:endnote>
  <w:endnote w:type="continuationSeparator" w:id="0">
    <w:p w14:paraId="78E6AC4F" w14:textId="77777777" w:rsidR="00427442" w:rsidRDefault="00427442" w:rsidP="0039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DE4DC" w14:textId="092F377C" w:rsidR="0039136D" w:rsidRPr="0039136D" w:rsidRDefault="0039136D">
    <w:pPr>
      <w:pStyle w:val="Footer"/>
      <w:rPr>
        <w:i/>
        <w:iCs/>
        <w:lang w:val="en-US"/>
      </w:rPr>
    </w:pPr>
    <w:r w:rsidRPr="0039136D">
      <w:rPr>
        <w:i/>
        <w:iCs/>
        <w:lang w:val="en-US"/>
      </w:rPr>
      <w:fldChar w:fldCharType="begin"/>
    </w:r>
    <w:r w:rsidRPr="0039136D">
      <w:rPr>
        <w:i/>
        <w:iCs/>
        <w:lang w:val="en-US"/>
      </w:rPr>
      <w:instrText xml:space="preserve"> PAGE   \* MERGEFORMAT </w:instrText>
    </w:r>
    <w:r w:rsidRPr="0039136D">
      <w:rPr>
        <w:i/>
        <w:iCs/>
        <w:lang w:val="en-US"/>
      </w:rPr>
      <w:fldChar w:fldCharType="separate"/>
    </w:r>
    <w:r w:rsidRPr="0039136D">
      <w:rPr>
        <w:i/>
        <w:iCs/>
        <w:noProof/>
        <w:lang w:val="en-US"/>
      </w:rPr>
      <w:t>1</w:t>
    </w:r>
    <w:r w:rsidRPr="0039136D">
      <w:rPr>
        <w:i/>
        <w:iCs/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10E17" w14:textId="77777777" w:rsidR="00427442" w:rsidRDefault="00427442" w:rsidP="0039136D">
      <w:pPr>
        <w:spacing w:after="0" w:line="240" w:lineRule="auto"/>
      </w:pPr>
      <w:r>
        <w:separator/>
      </w:r>
    </w:p>
  </w:footnote>
  <w:footnote w:type="continuationSeparator" w:id="0">
    <w:p w14:paraId="6935DD6B" w14:textId="77777777" w:rsidR="00427442" w:rsidRDefault="00427442" w:rsidP="0039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91BCC" w14:textId="5915D6E2" w:rsidR="0039136D" w:rsidRDefault="002F2603">
    <w:pPr>
      <w:pStyle w:val="Header"/>
    </w:pPr>
    <w:r>
      <w:rPr>
        <w:i/>
        <w:iCs/>
        <w:lang w:val="en-US"/>
      </w:rPr>
      <w:t>Cao Trường Giang</w:t>
    </w:r>
    <w:r w:rsidR="0039136D">
      <w:rPr>
        <w:i/>
        <w:iCs/>
        <w:lang w:val="en-US"/>
      </w:rPr>
      <w:t xml:space="preserve"> – B2</w:t>
    </w:r>
    <w:r>
      <w:rPr>
        <w:i/>
        <w:iCs/>
        <w:lang w:val="en-US"/>
      </w:rPr>
      <w:t>4</w:t>
    </w:r>
    <w:r w:rsidR="0039136D">
      <w:rPr>
        <w:i/>
        <w:iCs/>
        <w:lang w:val="en-US"/>
      </w:rPr>
      <w:t>DC</w:t>
    </w:r>
    <w:r>
      <w:rPr>
        <w:i/>
        <w:iCs/>
        <w:lang w:val="en-US"/>
      </w:rPr>
      <w:t>DT091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606FD"/>
    <w:multiLevelType w:val="hybridMultilevel"/>
    <w:tmpl w:val="92D44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D3CEC"/>
    <w:multiLevelType w:val="hybridMultilevel"/>
    <w:tmpl w:val="92E4B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74232">
    <w:abstractNumId w:val="1"/>
  </w:num>
  <w:num w:numId="2" w16cid:durableId="28962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6D"/>
    <w:rsid w:val="00185573"/>
    <w:rsid w:val="0021683F"/>
    <w:rsid w:val="002F2603"/>
    <w:rsid w:val="0039136D"/>
    <w:rsid w:val="004012E7"/>
    <w:rsid w:val="00427442"/>
    <w:rsid w:val="005B57FA"/>
    <w:rsid w:val="005E579C"/>
    <w:rsid w:val="005F3772"/>
    <w:rsid w:val="00666DC0"/>
    <w:rsid w:val="007826BE"/>
    <w:rsid w:val="007B2764"/>
    <w:rsid w:val="007B47DD"/>
    <w:rsid w:val="00874AFC"/>
    <w:rsid w:val="00893F47"/>
    <w:rsid w:val="00912114"/>
    <w:rsid w:val="009C47A6"/>
    <w:rsid w:val="00A66D1F"/>
    <w:rsid w:val="00A83B8F"/>
    <w:rsid w:val="00B13EB7"/>
    <w:rsid w:val="00BF4643"/>
    <w:rsid w:val="00C55B0A"/>
    <w:rsid w:val="00D518A6"/>
    <w:rsid w:val="00E406C7"/>
    <w:rsid w:val="00EB74BA"/>
    <w:rsid w:val="00F86298"/>
    <w:rsid w:val="00FA3FFB"/>
    <w:rsid w:val="00FC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92D1"/>
  <w15:chartTrackingRefBased/>
  <w15:docId w15:val="{9D8BBEBB-CBDE-456B-96EA-16FB6568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36D"/>
  </w:style>
  <w:style w:type="paragraph" w:styleId="Footer">
    <w:name w:val="footer"/>
    <w:basedOn w:val="Normal"/>
    <w:link w:val="FooterChar"/>
    <w:uiPriority w:val="99"/>
    <w:unhideWhenUsed/>
    <w:rsid w:val="00391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36D"/>
  </w:style>
  <w:style w:type="table" w:styleId="TableGrid">
    <w:name w:val="Table Grid"/>
    <w:basedOn w:val="TableNormal"/>
    <w:uiPriority w:val="39"/>
    <w:rsid w:val="00A8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F260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B74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FBgtMmdnz1kQdZYziim_J5hf3srggKl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Giang Cao</cp:lastModifiedBy>
  <cp:revision>2</cp:revision>
  <dcterms:created xsi:type="dcterms:W3CDTF">2026-10-13T07:41:00Z</dcterms:created>
  <dcterms:modified xsi:type="dcterms:W3CDTF">2026-10-13T07:41:00Z</dcterms:modified>
</cp:coreProperties>
</file>