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774" w:rsidRPr="009B0DB3" w:rsidRDefault="002355CD" w:rsidP="002355CD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Times New Roman"/>
          <w:color w:val="282828"/>
          <w:kern w:val="0"/>
          <w:sz w:val="32"/>
          <w:szCs w:val="32"/>
          <w:lang w:val="zh-CN"/>
        </w:rPr>
      </w:pPr>
      <w:r w:rsidRPr="009B0DB3">
        <w:rPr>
          <w:rFonts w:asciiTheme="majorEastAsia" w:eastAsiaTheme="majorEastAsia" w:hAnsiTheme="majorEastAsia" w:cs="Times New Roman"/>
          <w:color w:val="282828"/>
          <w:kern w:val="0"/>
          <w:sz w:val="32"/>
          <w:szCs w:val="32"/>
          <w:lang w:val="zh-CN"/>
        </w:rPr>
        <w:t>Matlab第四次作业</w:t>
      </w:r>
    </w:p>
    <w:p w:rsidR="002355CD" w:rsidRPr="009B0DB3" w:rsidRDefault="002D6774" w:rsidP="002355CD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Times New Roman"/>
          <w:color w:val="282828"/>
          <w:kern w:val="0"/>
          <w:szCs w:val="21"/>
          <w:lang w:val="zh-CN"/>
        </w:rPr>
      </w:pPr>
      <w:r w:rsidRPr="009B0DB3">
        <w:rPr>
          <w:rFonts w:asciiTheme="majorEastAsia" w:eastAsiaTheme="majorEastAsia" w:hAnsiTheme="majorEastAsia" w:cs="Times New Roman"/>
          <w:color w:val="282828"/>
          <w:kern w:val="0"/>
          <w:szCs w:val="21"/>
          <w:lang w:val="zh-CN"/>
        </w:rPr>
        <w:t>（共四题(3+1)）</w:t>
      </w:r>
    </w:p>
    <w:p w:rsidR="002355CD" w:rsidRPr="009B0DB3" w:rsidRDefault="002355CD" w:rsidP="002355CD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>姓名：                          学号：</w:t>
      </w:r>
    </w:p>
    <w:p w:rsidR="002355CD" w:rsidRPr="009B0DB3" w:rsidRDefault="002355CD" w:rsidP="002355CD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</w:p>
    <w:p w:rsidR="00170820" w:rsidRPr="009B0DB3" w:rsidRDefault="00170820" w:rsidP="00170820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FF0000"/>
          <w:kern w:val="0"/>
          <w:sz w:val="18"/>
          <w:szCs w:val="18"/>
          <w:lang w:val="zh-CN"/>
        </w:rPr>
      </w:pPr>
      <w:r w:rsidRPr="009B0DB3">
        <w:rPr>
          <w:rFonts w:asciiTheme="majorEastAsia" w:eastAsiaTheme="majorEastAsia" w:hAnsiTheme="majorEastAsia" w:cs="Times New Roman"/>
          <w:color w:val="FF0000"/>
          <w:kern w:val="0"/>
          <w:sz w:val="18"/>
          <w:szCs w:val="18"/>
          <w:lang w:val="zh-CN"/>
        </w:rPr>
        <w:t xml:space="preserve">重要提示: </w:t>
      </w:r>
    </w:p>
    <w:p w:rsidR="00170820" w:rsidRPr="009B0DB3" w:rsidRDefault="00170820" w:rsidP="00170820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</w:rPr>
      </w:pPr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</w:rPr>
        <w:t>请在做题前,在命令窗口</w:t>
      </w:r>
      <w:r w:rsidR="00F6652F" w:rsidRPr="00231ADB">
        <w:rPr>
          <w:rFonts w:asciiTheme="majorEastAsia" w:eastAsiaTheme="majorEastAsia" w:hAnsiTheme="majorEastAsia" w:cs="Times New Roman"/>
          <w:color w:val="FF0000"/>
          <w:kern w:val="0"/>
          <w:sz w:val="18"/>
          <w:szCs w:val="18"/>
        </w:rPr>
        <w:t>手动</w:t>
      </w:r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</w:rPr>
        <w:t>键入下面</w:t>
      </w:r>
      <w:r w:rsidRPr="00231ADB">
        <w:rPr>
          <w:rFonts w:asciiTheme="majorEastAsia" w:eastAsiaTheme="majorEastAsia" w:hAnsiTheme="majorEastAsia" w:cs="Times New Roman"/>
          <w:color w:val="FF0000"/>
          <w:kern w:val="0"/>
          <w:sz w:val="18"/>
          <w:szCs w:val="18"/>
        </w:rPr>
        <w:t>红字</w:t>
      </w:r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</w:rPr>
        <w:t>内容:</w:t>
      </w:r>
    </w:p>
    <w:p w:rsidR="00170820" w:rsidRPr="009B0DB3" w:rsidRDefault="00216F45" w:rsidP="00170820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FF0000"/>
          <w:kern w:val="0"/>
          <w:sz w:val="18"/>
          <w:szCs w:val="18"/>
        </w:rPr>
      </w:pPr>
      <w:proofErr w:type="gramStart"/>
      <w:r w:rsidRPr="009B0DB3">
        <w:rPr>
          <w:rFonts w:asciiTheme="majorEastAsia" w:eastAsiaTheme="majorEastAsia" w:hAnsiTheme="majorEastAsia" w:cs="Times New Roman"/>
          <w:color w:val="FF0000"/>
          <w:kern w:val="0"/>
          <w:sz w:val="18"/>
          <w:szCs w:val="18"/>
        </w:rPr>
        <w:t>d</w:t>
      </w:r>
      <w:r w:rsidR="008968C7" w:rsidRPr="009B0DB3">
        <w:rPr>
          <w:rFonts w:asciiTheme="majorEastAsia" w:eastAsiaTheme="majorEastAsia" w:hAnsiTheme="majorEastAsia" w:cs="Times New Roman"/>
          <w:color w:val="FF0000"/>
          <w:kern w:val="0"/>
          <w:sz w:val="18"/>
          <w:szCs w:val="18"/>
        </w:rPr>
        <w:t>iary(</w:t>
      </w:r>
      <w:proofErr w:type="gramEnd"/>
      <w:r w:rsidR="008968C7" w:rsidRPr="009B0DB3">
        <w:rPr>
          <w:rFonts w:asciiTheme="majorEastAsia" w:eastAsiaTheme="majorEastAsia" w:hAnsiTheme="majorEastAsia" w:cs="Times New Roman"/>
          <w:color w:val="FF0000"/>
          <w:kern w:val="0"/>
          <w:sz w:val="18"/>
          <w:szCs w:val="18"/>
        </w:rPr>
        <w:t>‘diary_yourname_</w:t>
      </w:r>
      <w:r w:rsidR="00D823E9" w:rsidRPr="009B0DB3">
        <w:rPr>
          <w:rFonts w:asciiTheme="majorEastAsia" w:eastAsiaTheme="majorEastAsia" w:hAnsiTheme="majorEastAsia" w:cs="Times New Roman"/>
          <w:color w:val="FF0000"/>
          <w:kern w:val="0"/>
          <w:sz w:val="18"/>
          <w:szCs w:val="18"/>
        </w:rPr>
        <w:t>date</w:t>
      </w:r>
      <w:r w:rsidR="008968C7" w:rsidRPr="009B0DB3">
        <w:rPr>
          <w:rFonts w:asciiTheme="majorEastAsia" w:eastAsiaTheme="majorEastAsia" w:hAnsiTheme="majorEastAsia" w:cs="Times New Roman"/>
          <w:color w:val="FF0000"/>
          <w:kern w:val="0"/>
          <w:sz w:val="18"/>
          <w:szCs w:val="18"/>
        </w:rPr>
        <w:t xml:space="preserve">.txt’); </w:t>
      </w:r>
    </w:p>
    <w:p w:rsidR="00170820" w:rsidRPr="009B0DB3" w:rsidRDefault="00170820" w:rsidP="00170820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</w:rPr>
      </w:pPr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</w:rPr>
        <w:t>%</w:t>
      </w:r>
      <w:proofErr w:type="spellStart"/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</w:rPr>
        <w:t>yourname</w:t>
      </w:r>
      <w:proofErr w:type="spellEnd"/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</w:rPr>
        <w:t>即你名字的拼音, 可能有的电脑无法识别中文名,所以一律采用中文拼音.</w:t>
      </w:r>
      <w:r w:rsidR="00D823E9"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</w:rPr>
        <w:t xml:space="preserve"> Date,为当天日期。</w:t>
      </w:r>
    </w:p>
    <w:p w:rsidR="00170820" w:rsidRPr="009B0DB3" w:rsidRDefault="00170820" w:rsidP="00170820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</w:rPr>
      </w:pPr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</w:rPr>
        <w:t>在做完所有题目之后,再次输入</w:t>
      </w:r>
    </w:p>
    <w:p w:rsidR="00170820" w:rsidRPr="009B0DB3" w:rsidRDefault="00216F45" w:rsidP="00170820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9B0DB3">
        <w:rPr>
          <w:rFonts w:asciiTheme="majorEastAsia" w:eastAsiaTheme="majorEastAsia" w:hAnsiTheme="majorEastAsia" w:cs="Times New Roman"/>
          <w:color w:val="FF0000"/>
          <w:kern w:val="0"/>
          <w:sz w:val="18"/>
          <w:szCs w:val="18"/>
        </w:rPr>
        <w:t>d</w:t>
      </w:r>
      <w:r w:rsidR="00170820" w:rsidRPr="009B0DB3">
        <w:rPr>
          <w:rFonts w:asciiTheme="majorEastAsia" w:eastAsiaTheme="majorEastAsia" w:hAnsiTheme="majorEastAsia" w:cs="Times New Roman"/>
          <w:color w:val="FF0000"/>
          <w:kern w:val="0"/>
          <w:sz w:val="18"/>
          <w:szCs w:val="18"/>
        </w:rPr>
        <w:t xml:space="preserve">iary(‘diary_yourname_20121126.txt’);  </w:t>
      </w:r>
      <w:r w:rsidR="008968C7"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</w:rPr>
        <w:t>或</w:t>
      </w:r>
      <w:r w:rsidR="009F681F"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</w:rPr>
        <w:t xml:space="preserve"> </w:t>
      </w:r>
      <w:r w:rsidR="00094D1E">
        <w:rPr>
          <w:rFonts w:asciiTheme="majorEastAsia" w:eastAsiaTheme="majorEastAsia" w:hAnsiTheme="majorEastAsia" w:cs="Times New Roman"/>
          <w:color w:val="FF0000"/>
          <w:kern w:val="0"/>
          <w:sz w:val="18"/>
          <w:szCs w:val="18"/>
        </w:rPr>
        <w:t>d</w:t>
      </w:r>
      <w:r w:rsidR="00094D1E">
        <w:rPr>
          <w:rFonts w:asciiTheme="majorEastAsia" w:eastAsiaTheme="majorEastAsia" w:hAnsiTheme="majorEastAsia" w:cs="Times New Roman" w:hint="eastAsia"/>
          <w:color w:val="FF0000"/>
          <w:kern w:val="0"/>
          <w:sz w:val="18"/>
          <w:szCs w:val="18"/>
        </w:rPr>
        <w:t>ia</w:t>
      </w:r>
      <w:bookmarkStart w:id="0" w:name="_GoBack"/>
      <w:bookmarkEnd w:id="0"/>
      <w:r w:rsidR="008968C7" w:rsidRPr="009B0DB3">
        <w:rPr>
          <w:rFonts w:asciiTheme="majorEastAsia" w:eastAsiaTheme="majorEastAsia" w:hAnsiTheme="majorEastAsia" w:cs="Times New Roman"/>
          <w:color w:val="FF0000"/>
          <w:kern w:val="0"/>
          <w:sz w:val="18"/>
          <w:szCs w:val="18"/>
        </w:rPr>
        <w:t>ry</w:t>
      </w:r>
    </w:p>
    <w:p w:rsidR="00D823E9" w:rsidRPr="009B0DB3" w:rsidRDefault="009F681F" w:rsidP="00170820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</w:rPr>
      </w:pPr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</w:rPr>
        <w:t>%</w:t>
      </w:r>
      <w:r w:rsidR="00D823E9"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</w:rPr>
        <w:t xml:space="preserve">提交作业时，请将本文件与日志文件（diary_yourname_20121126.txt）一起发到 </w:t>
      </w:r>
      <w:hyperlink r:id="rId5" w:history="1">
        <w:r w:rsidR="00D823E9" w:rsidRPr="009B0DB3">
          <w:rPr>
            <w:rStyle w:val="Hyperlink"/>
            <w:rFonts w:asciiTheme="majorEastAsia" w:eastAsiaTheme="majorEastAsia" w:hAnsiTheme="majorEastAsia" w:cs="Times New Roman"/>
            <w:kern w:val="0"/>
            <w:sz w:val="18"/>
            <w:szCs w:val="18"/>
          </w:rPr>
          <w:t>ee.kjchen@gmail.com</w:t>
        </w:r>
      </w:hyperlink>
      <w:r w:rsidR="00D823E9"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</w:rPr>
        <w:t>. 保险起见，可传一份备份文件到ftp上。</w:t>
      </w:r>
    </w:p>
    <w:p w:rsidR="00170820" w:rsidRPr="009B0DB3" w:rsidRDefault="00E06305" w:rsidP="00170820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</w:rPr>
      </w:pPr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</w:rPr>
        <w:t>注：</w:t>
      </w:r>
      <w:r w:rsidR="00857FA0"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</w:rPr>
        <w:t>做作业时，</w:t>
      </w:r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</w:rPr>
        <w:t>尽量在命令结尾使用“；”</w:t>
      </w:r>
      <w:r w:rsidR="00857FA0"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</w:rPr>
        <w:t>，</w:t>
      </w:r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</w:rPr>
        <w:t>以减少不必要的日志内容。</w:t>
      </w:r>
    </w:p>
    <w:p w:rsidR="00E06305" w:rsidRPr="009B0DB3" w:rsidRDefault="00E06305" w:rsidP="00170820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</w:rPr>
      </w:pPr>
    </w:p>
    <w:p w:rsidR="00DB193F" w:rsidRPr="009B0DB3" w:rsidRDefault="00DB193F" w:rsidP="00662B0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b/>
          <w:color w:val="282828"/>
          <w:kern w:val="0"/>
          <w:szCs w:val="21"/>
          <w:lang w:val="zh-CN"/>
        </w:rPr>
      </w:pPr>
      <w:r w:rsidRPr="009B0DB3">
        <w:rPr>
          <w:rFonts w:asciiTheme="majorEastAsia" w:eastAsiaTheme="majorEastAsia" w:hAnsiTheme="majorEastAsia" w:cs="Times New Roman"/>
          <w:b/>
          <w:color w:val="282828"/>
          <w:kern w:val="0"/>
          <w:szCs w:val="21"/>
          <w:lang w:val="zh-CN"/>
        </w:rPr>
        <w:t>第一题</w:t>
      </w:r>
      <w:r w:rsidR="00DF2DE5" w:rsidRPr="009B0DB3">
        <w:rPr>
          <w:rFonts w:asciiTheme="majorEastAsia" w:eastAsiaTheme="majorEastAsia" w:hAnsiTheme="majorEastAsia" w:cs="Times New Roman"/>
          <w:b/>
          <w:color w:val="282828"/>
          <w:kern w:val="0"/>
          <w:szCs w:val="21"/>
          <w:lang w:val="zh-CN"/>
        </w:rPr>
        <w:t>（3分）</w:t>
      </w:r>
      <w:r w:rsidRPr="009B0DB3">
        <w:rPr>
          <w:rFonts w:asciiTheme="majorEastAsia" w:eastAsiaTheme="majorEastAsia" w:hAnsiTheme="majorEastAsia" w:cs="Times New Roman"/>
          <w:b/>
          <w:color w:val="282828"/>
          <w:kern w:val="0"/>
          <w:szCs w:val="21"/>
          <w:lang w:val="zh-CN"/>
        </w:rPr>
        <w:t>：</w:t>
      </w:r>
    </w:p>
    <w:p w:rsidR="00D73F55" w:rsidRPr="009B0DB3" w:rsidRDefault="00C6311D" w:rsidP="00D73F5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b/>
          <w:bCs/>
          <w:kern w:val="0"/>
          <w:sz w:val="24"/>
          <w:szCs w:val="24"/>
          <w:lang w:val="zh-CN"/>
        </w:rPr>
      </w:pPr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>1.</w:t>
      </w:r>
      <w:r w:rsidR="008547DE"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 xml:space="preserve"> </w:t>
      </w:r>
      <w:r w:rsidR="00D73F55"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>画图  z=x^2/16-y^2/8,-16&lt;x&lt;16,-4&lt;y&lt;4</w:t>
      </w:r>
    </w:p>
    <w:p w:rsidR="00A74ABB" w:rsidRDefault="00A74ABB" w:rsidP="00662B0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commentRangeStart w:id="1"/>
      <w:r>
        <w:rPr>
          <w:rFonts w:asciiTheme="majorEastAsia" w:eastAsiaTheme="majorEastAsia" w:hAnsiTheme="majorEastAsia" w:cs="Times New Roman" w:hint="eastAsia"/>
          <w:color w:val="282828"/>
          <w:kern w:val="0"/>
          <w:sz w:val="18"/>
          <w:szCs w:val="18"/>
          <w:lang w:val="zh-CN"/>
        </w:rPr>
        <w:t>参考答案一</w:t>
      </w:r>
      <w:commentRangeEnd w:id="1"/>
      <w:r>
        <w:rPr>
          <w:rStyle w:val="CommentReference"/>
        </w:rPr>
        <w:commentReference w:id="1"/>
      </w:r>
      <w:r>
        <w:rPr>
          <w:rFonts w:asciiTheme="majorEastAsia" w:eastAsiaTheme="majorEastAsia" w:hAnsiTheme="majorEastAsia" w:cs="Times New Roman" w:hint="eastAsia"/>
          <w:color w:val="282828"/>
          <w:kern w:val="0"/>
          <w:sz w:val="18"/>
          <w:szCs w:val="18"/>
          <w:lang w:val="zh-CN"/>
        </w:rPr>
        <w:t>:</w:t>
      </w:r>
    </w:p>
    <w:p w:rsidR="00A74ABB" w:rsidRDefault="00A74ABB" w:rsidP="00662B0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>
        <w:rPr>
          <w:rFonts w:hint="eastAsia"/>
          <w:noProof/>
        </w:rPr>
        <w:drawing>
          <wp:inline distT="0" distB="0" distL="0" distR="0" wp14:anchorId="4F5771B9" wp14:editId="68B293C1">
            <wp:extent cx="5148262" cy="1314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65" cy="132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93F" w:rsidRDefault="00A74ABB" w:rsidP="00662B0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>
        <w:rPr>
          <w:rFonts w:hint="eastAsia"/>
          <w:noProof/>
        </w:rPr>
        <w:drawing>
          <wp:inline distT="0" distB="0" distL="0" distR="0" wp14:anchorId="0F77D915" wp14:editId="03CFBB25">
            <wp:extent cx="5088000" cy="3819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486" cy="382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ABB" w:rsidRPr="009B0DB3" w:rsidRDefault="00A74ABB" w:rsidP="00662B0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</w:p>
    <w:p w:rsidR="002F580B" w:rsidRDefault="002F580B" w:rsidP="002F580B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</w:p>
    <w:p w:rsidR="002F580B" w:rsidRDefault="002F580B" w:rsidP="002F580B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commentRangeStart w:id="2"/>
      <w:r>
        <w:rPr>
          <w:rFonts w:asciiTheme="majorEastAsia" w:eastAsiaTheme="majorEastAsia" w:hAnsiTheme="majorEastAsia" w:cs="Times New Roman" w:hint="eastAsia"/>
          <w:color w:val="282828"/>
          <w:kern w:val="0"/>
          <w:sz w:val="18"/>
          <w:szCs w:val="18"/>
          <w:lang w:val="zh-CN"/>
        </w:rPr>
        <w:lastRenderedPageBreak/>
        <w:t>参考答案二</w:t>
      </w:r>
      <w:commentRangeEnd w:id="2"/>
      <w:r>
        <w:rPr>
          <w:rStyle w:val="CommentReference"/>
        </w:rPr>
        <w:commentReference w:id="2"/>
      </w:r>
      <w:r>
        <w:rPr>
          <w:rFonts w:asciiTheme="majorEastAsia" w:eastAsiaTheme="majorEastAsia" w:hAnsiTheme="majorEastAsia" w:cs="Times New Roman" w:hint="eastAsia"/>
          <w:color w:val="282828"/>
          <w:kern w:val="0"/>
          <w:sz w:val="18"/>
          <w:szCs w:val="18"/>
          <w:lang w:val="zh-CN"/>
        </w:rPr>
        <w:t>:</w:t>
      </w:r>
    </w:p>
    <w:p w:rsidR="00654D85" w:rsidRDefault="00654D85" w:rsidP="00654D8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>
        <w:rPr>
          <w:noProof/>
        </w:rPr>
        <w:drawing>
          <wp:inline distT="0" distB="0" distL="0" distR="0" wp14:anchorId="7EED08B0" wp14:editId="66735626">
            <wp:extent cx="2640965" cy="334645"/>
            <wp:effectExtent l="0" t="0" r="6985" b="8255"/>
            <wp:docPr id="10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D85" w:rsidRDefault="00654D85" w:rsidP="00654D8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>
        <w:rPr>
          <w:noProof/>
        </w:rPr>
        <w:drawing>
          <wp:inline distT="0" distB="0" distL="0" distR="0" wp14:anchorId="71BCE690" wp14:editId="76E61EB1">
            <wp:extent cx="3098165" cy="1057910"/>
            <wp:effectExtent l="0" t="0" r="6985" b="889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A42" w:rsidRPr="009B0DB3" w:rsidRDefault="00654D85" w:rsidP="00662B0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>
        <w:rPr>
          <w:noProof/>
        </w:rPr>
        <w:drawing>
          <wp:inline distT="0" distB="0" distL="0" distR="0" wp14:anchorId="7476022A" wp14:editId="6E3DEDC8">
            <wp:extent cx="5200650" cy="3590925"/>
            <wp:effectExtent l="0" t="0" r="0" b="9525"/>
            <wp:docPr id="11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143" cy="3593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F55" w:rsidRPr="009B0DB3" w:rsidRDefault="00D73F55" w:rsidP="00662B0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</w:p>
    <w:p w:rsidR="00D73F55" w:rsidRPr="009B0DB3" w:rsidRDefault="00D73F55" w:rsidP="00662B0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</w:p>
    <w:p w:rsidR="00D73F55" w:rsidRPr="009B0DB3" w:rsidRDefault="00D73F55" w:rsidP="00662B0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</w:p>
    <w:p w:rsidR="00D73F55" w:rsidRPr="009B0DB3" w:rsidRDefault="00D73F55">
      <w:pPr>
        <w:widowControl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br w:type="page"/>
      </w:r>
    </w:p>
    <w:p w:rsidR="00662B0E" w:rsidRPr="009B0DB3" w:rsidRDefault="00662B0E" w:rsidP="00662B0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b/>
          <w:color w:val="282828"/>
          <w:kern w:val="0"/>
          <w:szCs w:val="21"/>
          <w:lang w:val="zh-CN"/>
        </w:rPr>
      </w:pPr>
      <w:r w:rsidRPr="009B0DB3">
        <w:rPr>
          <w:rFonts w:asciiTheme="majorEastAsia" w:eastAsiaTheme="majorEastAsia" w:hAnsiTheme="majorEastAsia" w:cs="Times New Roman"/>
          <w:b/>
          <w:color w:val="282828"/>
          <w:kern w:val="0"/>
          <w:szCs w:val="21"/>
          <w:lang w:val="zh-CN"/>
        </w:rPr>
        <w:lastRenderedPageBreak/>
        <w:t>第</w:t>
      </w:r>
      <w:r w:rsidR="003559EC" w:rsidRPr="009B0DB3">
        <w:rPr>
          <w:rFonts w:asciiTheme="majorEastAsia" w:eastAsiaTheme="majorEastAsia" w:hAnsiTheme="majorEastAsia" w:cs="Times New Roman"/>
          <w:b/>
          <w:color w:val="282828"/>
          <w:kern w:val="0"/>
          <w:szCs w:val="21"/>
          <w:lang w:val="zh-CN"/>
        </w:rPr>
        <w:t>二</w:t>
      </w:r>
      <w:r w:rsidRPr="009B0DB3">
        <w:rPr>
          <w:rFonts w:asciiTheme="majorEastAsia" w:eastAsiaTheme="majorEastAsia" w:hAnsiTheme="majorEastAsia" w:cs="Times New Roman"/>
          <w:b/>
          <w:color w:val="282828"/>
          <w:kern w:val="0"/>
          <w:szCs w:val="21"/>
          <w:lang w:val="zh-CN"/>
        </w:rPr>
        <w:t>题</w:t>
      </w:r>
      <w:r w:rsidR="00DF2DE5" w:rsidRPr="009B0DB3">
        <w:rPr>
          <w:rFonts w:asciiTheme="majorEastAsia" w:eastAsiaTheme="majorEastAsia" w:hAnsiTheme="majorEastAsia" w:cs="Times New Roman"/>
          <w:b/>
          <w:color w:val="282828"/>
          <w:kern w:val="0"/>
          <w:szCs w:val="21"/>
          <w:lang w:val="zh-CN"/>
        </w:rPr>
        <w:t>（</w:t>
      </w:r>
      <w:r w:rsidR="00003FA5" w:rsidRPr="009B0DB3">
        <w:rPr>
          <w:rFonts w:asciiTheme="majorEastAsia" w:eastAsiaTheme="majorEastAsia" w:hAnsiTheme="majorEastAsia" w:cs="Times New Roman"/>
          <w:b/>
          <w:color w:val="282828"/>
          <w:kern w:val="0"/>
          <w:szCs w:val="21"/>
          <w:lang w:val="zh-CN"/>
        </w:rPr>
        <w:t>3.5</w:t>
      </w:r>
      <w:r w:rsidR="00DF2DE5" w:rsidRPr="009B0DB3">
        <w:rPr>
          <w:rFonts w:asciiTheme="majorEastAsia" w:eastAsiaTheme="majorEastAsia" w:hAnsiTheme="majorEastAsia" w:cs="Times New Roman"/>
          <w:b/>
          <w:color w:val="282828"/>
          <w:kern w:val="0"/>
          <w:szCs w:val="21"/>
          <w:lang w:val="zh-CN"/>
        </w:rPr>
        <w:t>分）</w:t>
      </w:r>
      <w:r w:rsidRPr="009B0DB3">
        <w:rPr>
          <w:rFonts w:asciiTheme="majorEastAsia" w:eastAsiaTheme="majorEastAsia" w:hAnsiTheme="majorEastAsia" w:cs="Times New Roman"/>
          <w:b/>
          <w:color w:val="282828"/>
          <w:kern w:val="0"/>
          <w:szCs w:val="21"/>
          <w:lang w:val="zh-CN"/>
        </w:rPr>
        <w:t xml:space="preserve">: </w:t>
      </w:r>
    </w:p>
    <w:p w:rsidR="00662B0E" w:rsidRPr="009B0DB3" w:rsidRDefault="003559EC" w:rsidP="00662B0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>2</w:t>
      </w:r>
      <w:r w:rsidR="00662B0E"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>.1有一组测试数据满足y=exp(-at), t的变化范围为[0,10],用不同的线型和标记点画出a=0.1,a=0.3,a=0.6,三种情况下的曲线</w:t>
      </w:r>
      <w:r w:rsidR="00003FA5"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 xml:space="preserve"> (1</w:t>
      </w:r>
      <w:commentRangeStart w:id="3"/>
      <w:r w:rsidR="00003FA5"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>分</w:t>
      </w:r>
      <w:commentRangeEnd w:id="3"/>
      <w:r w:rsidR="00FB293A">
        <w:rPr>
          <w:rStyle w:val="CommentReference"/>
        </w:rPr>
        <w:commentReference w:id="3"/>
      </w:r>
      <w:r w:rsidR="00003FA5"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>)</w:t>
      </w:r>
    </w:p>
    <w:p w:rsidR="00FB293A" w:rsidRPr="00366E57" w:rsidRDefault="00FB293A" w:rsidP="00FB29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D87EE6" wp14:editId="42891645">
            <wp:extent cx="3086100" cy="1562100"/>
            <wp:effectExtent l="0" t="0" r="0" b="0"/>
            <wp:docPr id="28" name="图片 28" descr="C:\Users\sweety\AppData\Roaming\Tencent\Users\1152028514\QQ\WinTemp\RichOle\Y1LRKW9_H~S2L1(DKTV~9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weety\AppData\Roaming\Tencent\Users\1152028514\QQ\WinTemp\RichOle\Y1LRKW9_H~S2L1(DKTV~9O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93A" w:rsidRDefault="00FB293A" w:rsidP="00FB293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</w:p>
    <w:p w:rsidR="00FB293A" w:rsidRPr="009B0DB3" w:rsidRDefault="00FB293A" w:rsidP="00FB293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>
        <w:rPr>
          <w:noProof/>
        </w:rPr>
        <w:drawing>
          <wp:inline distT="0" distB="0" distL="0" distR="0" wp14:anchorId="2028314E" wp14:editId="40F847D1">
            <wp:extent cx="5486400" cy="48863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0E" w:rsidRPr="009B0DB3" w:rsidRDefault="00662B0E" w:rsidP="00662B0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</w:p>
    <w:p w:rsidR="002E5877" w:rsidRPr="009B0DB3" w:rsidRDefault="002E5877" w:rsidP="00662B0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</w:p>
    <w:p w:rsidR="00662B0E" w:rsidRPr="009B0DB3" w:rsidRDefault="003559EC" w:rsidP="00662B0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>2</w:t>
      </w:r>
      <w:r w:rsidR="00662B0E"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>.2 用箭头标识出各曲线a的取值</w:t>
      </w:r>
      <w:r w:rsidR="00003FA5"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>（１分）</w:t>
      </w:r>
    </w:p>
    <w:p w:rsidR="00FB293A" w:rsidRPr="00366E57" w:rsidRDefault="00FB293A" w:rsidP="00FB29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F0875D" wp14:editId="2B85E5A2">
            <wp:extent cx="3505200" cy="657225"/>
            <wp:effectExtent l="0" t="0" r="0" b="9525"/>
            <wp:docPr id="16" name="图片 16" descr="C:\Users\sweety\AppData\Roaming\Tencent\Users\1152028514\QQ\WinTemp\RichOle\AHFAE(1AOP~1{L_%3H_SEV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eety\AppData\Roaming\Tencent\Users\1152028514\QQ\WinTemp\RichOle\AHFAE(1AOP~1{L_%3H_SEV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409" w:rsidRDefault="00FB293A" w:rsidP="0004540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 w:hint="eastAsia"/>
          <w:color w:val="282828"/>
          <w:kern w:val="0"/>
          <w:sz w:val="18"/>
          <w:szCs w:val="18"/>
          <w:lang w:val="zh-CN"/>
        </w:rPr>
      </w:pPr>
      <w:r>
        <w:rPr>
          <w:noProof/>
        </w:rPr>
        <w:lastRenderedPageBreak/>
        <w:drawing>
          <wp:inline distT="0" distB="0" distL="0" distR="0" wp14:anchorId="4AC75271" wp14:editId="5BB283AE">
            <wp:extent cx="4021220" cy="3581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1505" cy="358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09" w:rsidRDefault="00045409" w:rsidP="0004540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commentRangeStart w:id="4"/>
      <w:r>
        <w:rPr>
          <w:rFonts w:ascii="宋体" w:eastAsia="宋体" w:hAnsi="宋体" w:cs="宋体" w:hint="eastAsia"/>
          <w:kern w:val="0"/>
          <w:sz w:val="24"/>
          <w:szCs w:val="24"/>
        </w:rPr>
        <w:t>方法二</w:t>
      </w:r>
      <w:commentRangeEnd w:id="4"/>
      <w:r>
        <w:rPr>
          <w:rStyle w:val="CommentReference"/>
        </w:rPr>
        <w:commentReference w:id="4"/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045409" w:rsidRPr="005176D2" w:rsidRDefault="00045409" w:rsidP="000454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6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509C07" wp14:editId="407E98C0">
            <wp:extent cx="4295775" cy="390525"/>
            <wp:effectExtent l="0" t="0" r="9525" b="9525"/>
            <wp:docPr id="24" name="图片 1" descr="C:\Documents and Settings\Administrator\Application Data\Tencent\Users\815782721\QQ\WinTemp\RichOle\4AGQC@OS_{4Q]_X`L`WRBX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815782721\QQ\WinTemp\RichOle\4AGQC@OS_{4Q]_X`L`WRBXM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409" w:rsidRPr="005176D2" w:rsidRDefault="00045409" w:rsidP="000454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6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B6E048" wp14:editId="29C6FE87">
            <wp:extent cx="4467225" cy="381000"/>
            <wp:effectExtent l="0" t="0" r="9525" b="0"/>
            <wp:docPr id="25" name="图片 2" descr="C:\Documents and Settings\Administrator\Application Data\Tencent\Users\815782721\QQ\WinTemp\RichOle\{UA7XM(Z6]O951KU%6L08[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Application Data\Tencent\Users\815782721\QQ\WinTemp\RichOle\{UA7XM(Z6]O951KU%6L08[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409" w:rsidRPr="009B0DB3" w:rsidRDefault="00045409" w:rsidP="0004540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>
        <w:rPr>
          <w:noProof/>
        </w:rPr>
        <w:drawing>
          <wp:inline distT="0" distB="0" distL="0" distR="0" wp14:anchorId="521F48C0" wp14:editId="1536C113">
            <wp:extent cx="4046829" cy="3562350"/>
            <wp:effectExtent l="0" t="0" r="0" b="0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1083" cy="356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77" w:rsidRPr="009B0DB3" w:rsidRDefault="002E5877" w:rsidP="00662B0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</w:p>
    <w:p w:rsidR="00662B0E" w:rsidRPr="009B0DB3" w:rsidRDefault="003559EC" w:rsidP="00662B0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>2</w:t>
      </w:r>
      <w:r w:rsidR="00662B0E"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>.3 添加标题(y=e-at)及图例框</w:t>
      </w:r>
      <w:r w:rsidR="00003FA5"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 xml:space="preserve">　（１分）</w:t>
      </w:r>
    </w:p>
    <w:p w:rsidR="001B4D78" w:rsidRPr="00366E57" w:rsidRDefault="001B4D78" w:rsidP="001B4D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185DF4" wp14:editId="01D93116">
            <wp:extent cx="3238500" cy="457200"/>
            <wp:effectExtent l="0" t="0" r="0" b="0"/>
            <wp:docPr id="30" name="图片 30" descr="C:\Users\sweety\AppData\Roaming\Tencent\Users\1152028514\QQ\WinTemp\RichOle\4JU]M${SJ0O[@E)4}N~PS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weety\AppData\Roaming\Tencent\Users\1152028514\QQ\WinTemp\RichOle\4JU]M${SJ0O[@E)4}N~PS_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55" w:rsidRPr="009B0DB3" w:rsidRDefault="001B4D78" w:rsidP="00C72E5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E23244" wp14:editId="14AF1ED1">
            <wp:extent cx="4295775" cy="3183748"/>
            <wp:effectExtent l="0" t="0" r="0" b="0"/>
            <wp:docPr id="31" name="图片 31" descr="C:\Users\sweety\AppData\Roaming\Tencent\Users\1152028514\QQ\WinTemp\RichOle\6Z47W[JL[)UI8Z1YJ([KLV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weety\AppData\Roaming\Tencent\Users\1152028514\QQ\WinTemp\RichOle\6Z47W[JL[)UI8Z1YJ([KLVU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18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55" w:rsidRPr="009B0DB3" w:rsidRDefault="00C72E55" w:rsidP="001B4D7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</w:p>
    <w:p w:rsidR="002E5877" w:rsidRPr="009B0DB3" w:rsidRDefault="002E5877" w:rsidP="00662B0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</w:p>
    <w:p w:rsidR="00662B0E" w:rsidRPr="009B0DB3" w:rsidRDefault="003559EC" w:rsidP="00662B0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>2</w:t>
      </w:r>
      <w:r w:rsidR="00662B0E"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>.4 在图的中间添加文字,内容为作者名字</w:t>
      </w:r>
      <w:r w:rsidR="00003FA5"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 xml:space="preserve">　（０.５分）</w:t>
      </w:r>
    </w:p>
    <w:p w:rsidR="001B4D78" w:rsidRPr="00366E57" w:rsidRDefault="001B4D78" w:rsidP="001B4D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4B1FBA" wp14:editId="260D1609">
            <wp:extent cx="2800350" cy="276225"/>
            <wp:effectExtent l="0" t="0" r="0" b="9525"/>
            <wp:docPr id="33" name="图片 33" descr="C:\Users\sweety\AppData\Roaming\Tencent\Users\1152028514\QQ\WinTemp\RichOle\MAK~LL14JTHR%_4I]VBGUX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weety\AppData\Roaming\Tencent\Users\1152028514\QQ\WinTemp\RichOle\MAK~LL14JTHR%_4I]VBGUXD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B0E" w:rsidRPr="009B0DB3" w:rsidRDefault="001B4D78" w:rsidP="007756FF">
      <w:pPr>
        <w:widowControl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DEF072" wp14:editId="62BB4743">
            <wp:extent cx="4703801" cy="3486150"/>
            <wp:effectExtent l="0" t="0" r="1905" b="0"/>
            <wp:docPr id="32" name="图片 32" descr="C:\Users\sweety\AppData\Roaming\Tencent\Users\1152028514\QQ\WinTemp\RichOle\CE{IBCOA`DJJ8KVFR07W%5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weety\AppData\Roaming\Tencent\Users\1152028514\QQ\WinTemp\RichOle\CE{IBCOA`DJJ8KVFR07W%5N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801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DE5" w:rsidRPr="009B0DB3" w:rsidRDefault="00F50E6D" w:rsidP="007756FF">
      <w:pPr>
        <w:widowControl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br w:type="page"/>
      </w:r>
      <w:r w:rsidR="00DF2DE5" w:rsidRPr="009B0DB3">
        <w:rPr>
          <w:rFonts w:asciiTheme="majorEastAsia" w:eastAsiaTheme="majorEastAsia" w:hAnsiTheme="majorEastAsia" w:cs="Times New Roman"/>
          <w:b/>
          <w:color w:val="282828"/>
          <w:kern w:val="0"/>
          <w:szCs w:val="21"/>
          <w:lang w:val="zh-CN"/>
        </w:rPr>
        <w:lastRenderedPageBreak/>
        <w:t>第三题（３</w:t>
      </w:r>
      <w:r w:rsidR="00003FA5" w:rsidRPr="009B0DB3">
        <w:rPr>
          <w:rFonts w:asciiTheme="majorEastAsia" w:eastAsiaTheme="majorEastAsia" w:hAnsiTheme="majorEastAsia" w:cs="Times New Roman"/>
          <w:b/>
          <w:color w:val="282828"/>
          <w:kern w:val="0"/>
          <w:szCs w:val="21"/>
          <w:lang w:val="zh-CN"/>
        </w:rPr>
        <w:t>.5</w:t>
      </w:r>
      <w:r w:rsidR="00DF2DE5" w:rsidRPr="009B0DB3">
        <w:rPr>
          <w:rFonts w:asciiTheme="majorEastAsia" w:eastAsiaTheme="majorEastAsia" w:hAnsiTheme="majorEastAsia" w:cs="Times New Roman"/>
          <w:b/>
          <w:color w:val="282828"/>
          <w:kern w:val="0"/>
          <w:szCs w:val="21"/>
          <w:lang w:val="zh-CN"/>
        </w:rPr>
        <w:t>分）</w:t>
      </w:r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 xml:space="preserve"> </w:t>
      </w:r>
    </w:p>
    <w:p w:rsidR="00F50E6D" w:rsidRPr="009B0DB3" w:rsidRDefault="00F50E6D" w:rsidP="00F50E6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>创建矢量x, 范围在0-20*pi, 步长为pi/20. 矢量y=xsin(x), z=xcos(x)， 通过subplot画出以下四个子图</w:t>
      </w:r>
    </w:p>
    <w:p w:rsidR="00F50E6D" w:rsidRPr="009B0DB3" w:rsidRDefault="00F50E6D" w:rsidP="00F50E6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>3.1 在x-y坐标系中画出x和y的关系图</w:t>
      </w:r>
      <w:r w:rsidR="00003FA5"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 xml:space="preserve"> (0.７</w:t>
      </w:r>
      <w:commentRangeStart w:id="5"/>
      <w:r w:rsidR="00003FA5"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>分</w:t>
      </w:r>
      <w:commentRangeEnd w:id="5"/>
      <w:r w:rsidR="00C022B2">
        <w:rPr>
          <w:rStyle w:val="CommentReference"/>
        </w:rPr>
        <w:commentReference w:id="5"/>
      </w:r>
      <w:r w:rsidR="00003FA5"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>)</w:t>
      </w:r>
    </w:p>
    <w:p w:rsidR="00C022B2" w:rsidRPr="009B0DB3" w:rsidRDefault="00C022B2" w:rsidP="00C022B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>
        <w:rPr>
          <w:rFonts w:asciiTheme="majorEastAsia" w:eastAsiaTheme="majorEastAsia" w:hAnsiTheme="majorEastAsia" w:cs="Times New Roman"/>
          <w:noProof/>
          <w:color w:val="282828"/>
          <w:kern w:val="0"/>
          <w:sz w:val="18"/>
          <w:szCs w:val="18"/>
        </w:rPr>
        <w:drawing>
          <wp:inline distT="0" distB="0" distL="0" distR="0" wp14:anchorId="3EB02216" wp14:editId="061882C2">
            <wp:extent cx="1552575" cy="12954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2B2" w:rsidRPr="009B0DB3" w:rsidRDefault="00C022B2" w:rsidP="00C022B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>
        <w:rPr>
          <w:rFonts w:asciiTheme="majorEastAsia" w:eastAsiaTheme="majorEastAsia" w:hAnsiTheme="majorEastAsia" w:cs="Times New Roman"/>
          <w:noProof/>
          <w:color w:val="282828"/>
          <w:kern w:val="0"/>
          <w:sz w:val="18"/>
          <w:szCs w:val="18"/>
        </w:rPr>
        <w:drawing>
          <wp:inline distT="0" distB="0" distL="0" distR="0" wp14:anchorId="755CFB01" wp14:editId="0B164DDA">
            <wp:extent cx="5448300" cy="4772025"/>
            <wp:effectExtent l="0" t="0" r="0" b="952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624" w:rsidRPr="009B0DB3" w:rsidRDefault="00FA7624" w:rsidP="00F50E6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</w:p>
    <w:p w:rsidR="00F50E6D" w:rsidRPr="009B0DB3" w:rsidRDefault="00F50E6D" w:rsidP="00F50E6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>3.2 用area函数画出x和y的关系, 注：将area(..,level) 的level值设为-</w:t>
      </w:r>
      <w:r w:rsidR="00DF2DE5"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>6</w:t>
      </w:r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>0</w:t>
      </w:r>
      <w:r w:rsidR="00003FA5"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 xml:space="preserve">  (0.8分)</w:t>
      </w:r>
    </w:p>
    <w:p w:rsidR="00C022B2" w:rsidRPr="009B0DB3" w:rsidRDefault="00C022B2" w:rsidP="00C022B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>
        <w:rPr>
          <w:rFonts w:asciiTheme="majorEastAsia" w:eastAsiaTheme="majorEastAsia" w:hAnsiTheme="majorEastAsia" w:cs="Times New Roman"/>
          <w:noProof/>
          <w:color w:val="282828"/>
          <w:kern w:val="0"/>
          <w:sz w:val="18"/>
          <w:szCs w:val="18"/>
        </w:rPr>
        <w:drawing>
          <wp:inline distT="0" distB="0" distL="0" distR="0" wp14:anchorId="105FEF83" wp14:editId="4B7436AD">
            <wp:extent cx="1419225" cy="5048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2B2" w:rsidRPr="009B0DB3" w:rsidRDefault="00C022B2" w:rsidP="00C022B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>
        <w:rPr>
          <w:rFonts w:asciiTheme="majorEastAsia" w:eastAsiaTheme="majorEastAsia" w:hAnsiTheme="majorEastAsia" w:cs="Times New Roman"/>
          <w:noProof/>
          <w:color w:val="282828"/>
          <w:kern w:val="0"/>
          <w:sz w:val="18"/>
          <w:szCs w:val="18"/>
        </w:rPr>
        <w:lastRenderedPageBreak/>
        <w:drawing>
          <wp:inline distT="0" distB="0" distL="0" distR="0" wp14:anchorId="44626CA1" wp14:editId="0EEE37E7">
            <wp:extent cx="5305425" cy="4676775"/>
            <wp:effectExtent l="0" t="0" r="9525" b="952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624" w:rsidRPr="009B0DB3" w:rsidRDefault="00FA7624" w:rsidP="00F50E6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</w:p>
    <w:p w:rsidR="00F50E6D" w:rsidRPr="009B0DB3" w:rsidRDefault="00F50E6D" w:rsidP="00F50E6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>3.3 采用fill</w:t>
      </w:r>
      <w:r w:rsidR="009F681F"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>函数画</w:t>
      </w:r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>出x,y的关系，使用</w:t>
      </w:r>
      <w:r w:rsidR="00665521" w:rsidRPr="009B0DB3">
        <w:rPr>
          <w:rFonts w:asciiTheme="majorEastAsia" w:eastAsiaTheme="majorEastAsia" w:hAnsiTheme="majorEastAsia" w:cs="Times New Roman"/>
          <w:color w:val="00B050"/>
          <w:kern w:val="0"/>
          <w:sz w:val="18"/>
          <w:szCs w:val="18"/>
          <w:lang w:val="zh-CN"/>
        </w:rPr>
        <w:t>绿</w:t>
      </w:r>
      <w:r w:rsidRPr="009B0DB3">
        <w:rPr>
          <w:rFonts w:asciiTheme="majorEastAsia" w:eastAsiaTheme="majorEastAsia" w:hAnsiTheme="majorEastAsia" w:cs="Times New Roman"/>
          <w:color w:val="00B050"/>
          <w:kern w:val="0"/>
          <w:sz w:val="18"/>
          <w:szCs w:val="18"/>
          <w:lang w:val="zh-CN"/>
        </w:rPr>
        <w:t>色</w:t>
      </w:r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>填充</w:t>
      </w:r>
      <w:r w:rsidR="00003FA5"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 xml:space="preserve">　（0.8分）</w:t>
      </w:r>
    </w:p>
    <w:p w:rsidR="00C022B2" w:rsidRPr="009B0DB3" w:rsidRDefault="00C022B2" w:rsidP="00C022B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>
        <w:rPr>
          <w:rFonts w:asciiTheme="majorEastAsia" w:eastAsiaTheme="majorEastAsia" w:hAnsiTheme="majorEastAsia" w:cs="Times New Roman"/>
          <w:noProof/>
          <w:color w:val="282828"/>
          <w:kern w:val="0"/>
          <w:sz w:val="18"/>
          <w:szCs w:val="18"/>
        </w:rPr>
        <w:drawing>
          <wp:inline distT="0" distB="0" distL="0" distR="0" wp14:anchorId="2257618C" wp14:editId="0D460650">
            <wp:extent cx="1352550" cy="381000"/>
            <wp:effectExtent l="0" t="0" r="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2B2" w:rsidRPr="009B0DB3" w:rsidRDefault="00C022B2" w:rsidP="00C022B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>
        <w:rPr>
          <w:rFonts w:asciiTheme="majorEastAsia" w:eastAsiaTheme="majorEastAsia" w:hAnsiTheme="majorEastAsia" w:cs="Times New Roman"/>
          <w:noProof/>
          <w:color w:val="282828"/>
          <w:kern w:val="0"/>
          <w:sz w:val="18"/>
          <w:szCs w:val="18"/>
        </w:rPr>
        <w:lastRenderedPageBreak/>
        <w:drawing>
          <wp:inline distT="0" distB="0" distL="0" distR="0" wp14:anchorId="526CE55B" wp14:editId="36A7BA09">
            <wp:extent cx="5076825" cy="4410075"/>
            <wp:effectExtent l="0" t="0" r="9525" b="952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624" w:rsidRPr="009B0DB3" w:rsidRDefault="00FA7624" w:rsidP="00F50E6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</w:p>
    <w:p w:rsidR="00F50E6D" w:rsidRPr="009B0DB3" w:rsidRDefault="00F50E6D" w:rsidP="00F50E6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>3.4 画出x,y和z的三维线图</w:t>
      </w:r>
      <w:r w:rsidR="00003FA5"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 xml:space="preserve">　（１分）</w:t>
      </w:r>
    </w:p>
    <w:p w:rsidR="00C022B2" w:rsidRPr="009B0DB3" w:rsidRDefault="00C022B2" w:rsidP="00C022B2">
      <w:pPr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>
        <w:rPr>
          <w:rFonts w:asciiTheme="majorEastAsia" w:eastAsiaTheme="majorEastAsia" w:hAnsiTheme="majorEastAsia" w:cs="Times New Roman"/>
          <w:noProof/>
          <w:color w:val="282828"/>
          <w:kern w:val="0"/>
          <w:sz w:val="18"/>
          <w:szCs w:val="18"/>
        </w:rPr>
        <w:drawing>
          <wp:inline distT="0" distB="0" distL="0" distR="0" wp14:anchorId="39B832FF" wp14:editId="6A89432B">
            <wp:extent cx="1257300" cy="333375"/>
            <wp:effectExtent l="0" t="0" r="0" b="952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2B2" w:rsidRPr="009B0DB3" w:rsidRDefault="00C022B2" w:rsidP="00C022B2">
      <w:pPr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>
        <w:rPr>
          <w:rFonts w:asciiTheme="majorEastAsia" w:eastAsiaTheme="majorEastAsia" w:hAnsiTheme="majorEastAsia" w:cs="Times New Roman"/>
          <w:noProof/>
          <w:color w:val="282828"/>
          <w:kern w:val="0"/>
          <w:sz w:val="18"/>
          <w:szCs w:val="18"/>
        </w:rPr>
        <w:lastRenderedPageBreak/>
        <w:drawing>
          <wp:inline distT="0" distB="0" distL="0" distR="0" wp14:anchorId="2EE2B3FF" wp14:editId="4A1FFC47">
            <wp:extent cx="5305425" cy="4695825"/>
            <wp:effectExtent l="0" t="0" r="9525" b="9525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6D" w:rsidRPr="009B0DB3" w:rsidRDefault="00F50E6D">
      <w:pPr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</w:p>
    <w:p w:rsidR="00DF2DE5" w:rsidRPr="009B0DB3" w:rsidRDefault="00DF2DE5">
      <w:pPr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</w:p>
    <w:p w:rsidR="00AD19DC" w:rsidRPr="009B0DB3" w:rsidRDefault="00AD19DC">
      <w:pPr>
        <w:widowControl/>
        <w:jc w:val="left"/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br w:type="page"/>
      </w:r>
    </w:p>
    <w:p w:rsidR="000B4EAD" w:rsidRPr="009B0DB3" w:rsidRDefault="00DF2DE5" w:rsidP="00DF2DE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b/>
          <w:color w:val="282828"/>
          <w:kern w:val="0"/>
          <w:szCs w:val="21"/>
          <w:lang w:val="zh-CN"/>
        </w:rPr>
      </w:pPr>
      <w:r w:rsidRPr="009B0DB3">
        <w:rPr>
          <w:rFonts w:asciiTheme="majorEastAsia" w:eastAsiaTheme="majorEastAsia" w:hAnsiTheme="majorEastAsia" w:cs="Times New Roman"/>
          <w:b/>
          <w:color w:val="282828"/>
          <w:kern w:val="0"/>
          <w:szCs w:val="21"/>
          <w:lang w:val="zh-CN"/>
        </w:rPr>
        <w:lastRenderedPageBreak/>
        <w:t>第四题．（附加题）</w:t>
      </w:r>
      <w:r w:rsidR="000D2AB8" w:rsidRPr="009B0DB3">
        <w:rPr>
          <w:rFonts w:asciiTheme="majorEastAsia" w:eastAsiaTheme="majorEastAsia" w:hAnsiTheme="majorEastAsia" w:cs="Times New Roman"/>
          <w:b/>
          <w:color w:val="282828"/>
          <w:kern w:val="0"/>
          <w:szCs w:val="21"/>
          <w:lang w:val="zh-CN"/>
        </w:rPr>
        <w:t>＋2分</w:t>
      </w:r>
      <w:r w:rsidR="000B4EAD" w:rsidRPr="009B0DB3">
        <w:rPr>
          <w:rFonts w:asciiTheme="majorEastAsia" w:eastAsiaTheme="majorEastAsia" w:hAnsiTheme="majorEastAsia" w:cs="Times New Roman"/>
          <w:b/>
          <w:color w:val="282828"/>
          <w:kern w:val="0"/>
          <w:szCs w:val="21"/>
          <w:lang w:val="zh-CN"/>
        </w:rPr>
        <w:t xml:space="preserve">　</w:t>
      </w:r>
    </w:p>
    <w:p w:rsidR="00DF2DE5" w:rsidRPr="009B0DB3" w:rsidRDefault="001A5D7D" w:rsidP="00DF2DE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b/>
          <w:bCs/>
          <w:kern w:val="0"/>
          <w:sz w:val="24"/>
          <w:szCs w:val="24"/>
          <w:lang w:val="zh-CN"/>
        </w:rPr>
      </w:pPr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 xml:space="preserve">4.1 </w:t>
      </w:r>
      <w:r w:rsidR="00DF2DE5"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>如何在第3</w:t>
      </w:r>
      <w:r w:rsidR="009D7AD1"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>.4</w:t>
      </w:r>
      <w:r w:rsidR="00DF2DE5"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>题的基础上获得下面这个图？请给出相关代码，并重画图后以您的姓名定义Title。</w:t>
      </w:r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 xml:space="preserve"> （1分）</w:t>
      </w:r>
    </w:p>
    <w:p w:rsidR="00DF2DE5" w:rsidRPr="009B0DB3" w:rsidRDefault="00F03A2E">
      <w:pPr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 w:rsidRPr="009B0DB3">
        <w:rPr>
          <w:rFonts w:asciiTheme="majorEastAsia" w:eastAsiaTheme="majorEastAsia" w:hAnsiTheme="majorEastAsia" w:cs="Times New Roman"/>
          <w:noProof/>
        </w:rPr>
        <w:drawing>
          <wp:inline distT="0" distB="0" distL="0" distR="0" wp14:anchorId="42FDF4BE" wp14:editId="23A2F0CC">
            <wp:extent cx="2724194" cy="204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24194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87" w:rsidRPr="009B0DB3" w:rsidRDefault="00B35F87" w:rsidP="00B35F87">
      <w:pPr>
        <w:rPr>
          <w:rFonts w:asciiTheme="majorEastAsia" w:eastAsiaTheme="majorEastAsia" w:hAnsiTheme="majorEastAsia" w:cs="Times New Roman"/>
          <w:color w:val="FF0000"/>
          <w:kern w:val="0"/>
          <w:sz w:val="18"/>
          <w:szCs w:val="18"/>
          <w:lang w:val="zh-CN"/>
        </w:rPr>
      </w:pPr>
      <w:r w:rsidRPr="009B0DB3">
        <w:rPr>
          <w:rFonts w:asciiTheme="majorEastAsia" w:eastAsiaTheme="majorEastAsia" w:hAnsiTheme="majorEastAsia" w:cs="Times New Roman"/>
          <w:color w:val="FF0000"/>
          <w:kern w:val="0"/>
          <w:sz w:val="18"/>
          <w:szCs w:val="18"/>
          <w:lang w:val="zh-CN"/>
        </w:rPr>
        <w:t>注：</w:t>
      </w:r>
      <w:commentRangeStart w:id="6"/>
      <w:r w:rsidRPr="009B0DB3">
        <w:rPr>
          <w:rFonts w:asciiTheme="majorEastAsia" w:eastAsiaTheme="majorEastAsia" w:hAnsiTheme="majorEastAsia" w:cs="Times New Roman"/>
          <w:color w:val="FF0000"/>
          <w:kern w:val="0"/>
          <w:sz w:val="18"/>
          <w:szCs w:val="18"/>
          <w:lang w:val="zh-CN"/>
        </w:rPr>
        <w:t>提供原代码才能给分</w:t>
      </w:r>
      <w:commentRangeEnd w:id="6"/>
      <w:r w:rsidR="004F0A42">
        <w:rPr>
          <w:rStyle w:val="CommentReference"/>
        </w:rPr>
        <w:commentReference w:id="6"/>
      </w:r>
    </w:p>
    <w:p w:rsidR="001A5D7D" w:rsidRDefault="001A5D7D">
      <w:pPr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</w:p>
    <w:p w:rsidR="004F0A42" w:rsidRDefault="004F0A42">
      <w:pPr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>
        <w:rPr>
          <w:rFonts w:asciiTheme="majorEastAsia" w:eastAsiaTheme="majorEastAsia" w:hAnsiTheme="majorEastAsia" w:cs="Times New Roman"/>
          <w:noProof/>
          <w:color w:val="282828"/>
          <w:kern w:val="0"/>
          <w:sz w:val="18"/>
          <w:szCs w:val="18"/>
        </w:rPr>
        <w:drawing>
          <wp:inline distT="0" distB="0" distL="0" distR="0" wp14:anchorId="1EF6FEBA" wp14:editId="0496EF87">
            <wp:extent cx="5324475" cy="4591050"/>
            <wp:effectExtent l="0" t="0" r="9525" b="0"/>
            <wp:docPr id="7" name="图片 7" descr="C:\Documents and Settings\Administrator\桌面\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桌面\screenshot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A42" w:rsidRDefault="004F0A42">
      <w:pPr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>
        <w:rPr>
          <w:rFonts w:asciiTheme="majorEastAsia" w:eastAsiaTheme="majorEastAsia" w:hAnsiTheme="majorEastAsia" w:cs="Times New Roman"/>
          <w:noProof/>
          <w:color w:val="282828"/>
          <w:kern w:val="0"/>
          <w:sz w:val="18"/>
          <w:szCs w:val="18"/>
        </w:rPr>
        <w:drawing>
          <wp:inline distT="0" distB="0" distL="0" distR="0" wp14:anchorId="57E18FF3" wp14:editId="035C383F">
            <wp:extent cx="2257425" cy="733425"/>
            <wp:effectExtent l="0" t="0" r="9525" b="9525"/>
            <wp:docPr id="6" name="图片 6" descr="C:\Documents and Settings\Administrator\桌面\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桌面\screensho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C3C" w:rsidRPr="009B0DB3" w:rsidRDefault="00186C3C">
      <w:pPr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</w:p>
    <w:p w:rsidR="001A5D7D" w:rsidRPr="009B0DB3" w:rsidRDefault="001A5D7D">
      <w:pPr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lastRenderedPageBreak/>
        <w:t>4.2 请用第三题的数据，利用stem、stairs、compass、feather、quiver等命令中任意4个，画出四幅子图（利用subplot），并将子图的线条颜色按顺时针分别改成（红，绿，蓝，黄）。</w:t>
      </w:r>
      <w:r w:rsidR="00524E5D"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>以您的名字定义Title。</w:t>
      </w:r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 xml:space="preserve"> （1</w:t>
      </w:r>
      <w:commentRangeStart w:id="7"/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>分</w:t>
      </w:r>
      <w:commentRangeEnd w:id="7"/>
      <w:r w:rsidR="004826DF">
        <w:rPr>
          <w:rStyle w:val="CommentReference"/>
        </w:rPr>
        <w:commentReference w:id="7"/>
      </w:r>
      <w:r w:rsidRPr="009B0DB3"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  <w:t>）</w:t>
      </w:r>
    </w:p>
    <w:p w:rsidR="001A5D7D" w:rsidRPr="009B0DB3" w:rsidRDefault="001A5D7D">
      <w:pPr>
        <w:rPr>
          <w:rFonts w:asciiTheme="majorEastAsia" w:eastAsiaTheme="majorEastAsia" w:hAnsiTheme="majorEastAsia" w:cs="Times New Roman"/>
          <w:color w:val="282828"/>
          <w:kern w:val="0"/>
          <w:sz w:val="18"/>
          <w:szCs w:val="18"/>
          <w:lang w:val="zh-CN"/>
        </w:rPr>
      </w:pPr>
    </w:p>
    <w:p w:rsidR="004826DF" w:rsidRDefault="004826DF" w:rsidP="004826DF">
      <w:r>
        <w:rPr>
          <w:noProof/>
        </w:rPr>
        <w:drawing>
          <wp:inline distT="0" distB="0" distL="0" distR="0" wp14:anchorId="73171B1A" wp14:editId="5877BB04">
            <wp:extent cx="1333500" cy="267652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6DF" w:rsidRDefault="004826DF" w:rsidP="004826DF">
      <w:r>
        <w:rPr>
          <w:noProof/>
        </w:rPr>
        <w:drawing>
          <wp:inline distT="0" distB="0" distL="0" distR="0" wp14:anchorId="044E6AFD" wp14:editId="4F6B19EA">
            <wp:extent cx="5267325" cy="3924300"/>
            <wp:effectExtent l="0" t="0" r="952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F87" w:rsidRPr="009B0DB3" w:rsidRDefault="00B35F87">
      <w:pPr>
        <w:rPr>
          <w:rFonts w:asciiTheme="majorEastAsia" w:eastAsiaTheme="majorEastAsia" w:hAnsiTheme="majorEastAsia" w:cs="Times New Roman"/>
          <w:color w:val="FF0000"/>
          <w:kern w:val="0"/>
          <w:sz w:val="18"/>
          <w:szCs w:val="18"/>
          <w:lang w:val="zh-CN"/>
        </w:rPr>
      </w:pPr>
    </w:p>
    <w:sectPr w:rsidR="00B35F87" w:rsidRPr="009B0DB3" w:rsidSect="005912C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J" w:date="2012-12-01T16:25:00Z" w:initials="H">
    <w:p w:rsidR="00A74ABB" w:rsidRDefault="00A74ABB">
      <w:pPr>
        <w:pStyle w:val="CommentText"/>
      </w:pPr>
      <w:r>
        <w:rPr>
          <w:rStyle w:val="CommentReference"/>
        </w:rPr>
        <w:annotationRef/>
      </w:r>
      <w:r>
        <w:t>B</w:t>
      </w:r>
      <w:r>
        <w:rPr>
          <w:rFonts w:hint="eastAsia"/>
        </w:rPr>
        <w:t xml:space="preserve">y </w:t>
      </w:r>
      <w:r>
        <w:rPr>
          <w:rFonts w:hint="eastAsia"/>
        </w:rPr>
        <w:t>卢阳</w:t>
      </w:r>
    </w:p>
  </w:comment>
  <w:comment w:id="2" w:author="KJ" w:date="2012-12-01T22:45:00Z" w:initials="H">
    <w:p w:rsidR="002F580B" w:rsidRDefault="002F580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By </w:t>
      </w:r>
      <w:r w:rsidR="00654D85" w:rsidRPr="00654D85">
        <w:rPr>
          <w:rFonts w:hint="eastAsia"/>
        </w:rPr>
        <w:t>刘姝祺</w:t>
      </w:r>
    </w:p>
  </w:comment>
  <w:comment w:id="3" w:author="KJ" w:date="2012-12-01T21:41:00Z" w:initials="H">
    <w:p w:rsidR="00FB293A" w:rsidRDefault="00FB293A">
      <w:pPr>
        <w:pStyle w:val="CommentText"/>
      </w:pPr>
      <w:r>
        <w:rPr>
          <w:rStyle w:val="CommentReference"/>
        </w:rPr>
        <w:annotationRef/>
      </w:r>
      <w:r>
        <w:t>B</w:t>
      </w:r>
      <w:r>
        <w:rPr>
          <w:rFonts w:hint="eastAsia"/>
        </w:rPr>
        <w:t xml:space="preserve">y </w:t>
      </w:r>
      <w:r>
        <w:rPr>
          <w:rFonts w:hint="eastAsia"/>
        </w:rPr>
        <w:t>齐素苹</w:t>
      </w:r>
    </w:p>
  </w:comment>
  <w:comment w:id="4" w:author="KJ" w:date="2012-12-02T00:38:00Z" w:initials="H">
    <w:p w:rsidR="00045409" w:rsidRDefault="00045409" w:rsidP="0004540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王纯艺</w:t>
      </w:r>
    </w:p>
  </w:comment>
  <w:comment w:id="5" w:author="KJ" w:date="2012-12-01T23:10:00Z" w:initials="H">
    <w:p w:rsidR="00C022B2" w:rsidRDefault="00C022B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By </w:t>
      </w:r>
      <w:r>
        <w:rPr>
          <w:rFonts w:hint="eastAsia"/>
        </w:rPr>
        <w:t>朱静远</w:t>
      </w:r>
    </w:p>
  </w:comment>
  <w:comment w:id="6" w:author="KJ" w:date="2012-12-01T16:38:00Z" w:initials="H">
    <w:p w:rsidR="004F0A42" w:rsidRDefault="004F0A42">
      <w:pPr>
        <w:pStyle w:val="CommentText"/>
      </w:pPr>
      <w:r>
        <w:rPr>
          <w:rStyle w:val="CommentReference"/>
        </w:rPr>
        <w:annotationRef/>
      </w:r>
      <w:r>
        <w:t>B</w:t>
      </w:r>
      <w:r>
        <w:rPr>
          <w:rFonts w:hint="eastAsia"/>
        </w:rPr>
        <w:t xml:space="preserve">y </w:t>
      </w:r>
      <w:r>
        <w:rPr>
          <w:rFonts w:hint="eastAsia"/>
        </w:rPr>
        <w:t>郭斌</w:t>
      </w:r>
    </w:p>
  </w:comment>
  <w:comment w:id="7" w:author="KJ" w:date="2012-12-01T16:42:00Z" w:initials="H">
    <w:p w:rsidR="004826DF" w:rsidRDefault="004826DF">
      <w:pPr>
        <w:pStyle w:val="CommentText"/>
      </w:pPr>
      <w:r>
        <w:rPr>
          <w:rStyle w:val="CommentReference"/>
        </w:rPr>
        <w:annotationRef/>
      </w:r>
      <w:r>
        <w:t>B</w:t>
      </w:r>
      <w:r>
        <w:rPr>
          <w:rFonts w:hint="eastAsia"/>
        </w:rPr>
        <w:t xml:space="preserve">y </w:t>
      </w:r>
      <w:r>
        <w:rPr>
          <w:rFonts w:hint="eastAsia"/>
        </w:rPr>
        <w:t>王稼轩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62E"/>
    <w:rsid w:val="00003FA5"/>
    <w:rsid w:val="00045409"/>
    <w:rsid w:val="0007262E"/>
    <w:rsid w:val="00094D1E"/>
    <w:rsid w:val="000B4EAD"/>
    <w:rsid w:val="000D2AB8"/>
    <w:rsid w:val="00121F68"/>
    <w:rsid w:val="00144ABC"/>
    <w:rsid w:val="00170820"/>
    <w:rsid w:val="00186C3C"/>
    <w:rsid w:val="001A5D7D"/>
    <w:rsid w:val="001B4D78"/>
    <w:rsid w:val="00216F45"/>
    <w:rsid w:val="00231ADB"/>
    <w:rsid w:val="00233059"/>
    <w:rsid w:val="002355CD"/>
    <w:rsid w:val="002D6774"/>
    <w:rsid w:val="002E5877"/>
    <w:rsid w:val="002F580B"/>
    <w:rsid w:val="0031559E"/>
    <w:rsid w:val="003559EC"/>
    <w:rsid w:val="00382FD1"/>
    <w:rsid w:val="004826DF"/>
    <w:rsid w:val="004F0A42"/>
    <w:rsid w:val="00524E5D"/>
    <w:rsid w:val="00592816"/>
    <w:rsid w:val="005A5468"/>
    <w:rsid w:val="005F7A8F"/>
    <w:rsid w:val="00647783"/>
    <w:rsid w:val="00654D85"/>
    <w:rsid w:val="00662B0E"/>
    <w:rsid w:val="00665521"/>
    <w:rsid w:val="006C29C9"/>
    <w:rsid w:val="007756FF"/>
    <w:rsid w:val="007D4773"/>
    <w:rsid w:val="007F05C1"/>
    <w:rsid w:val="00821511"/>
    <w:rsid w:val="00824D2F"/>
    <w:rsid w:val="008547DE"/>
    <w:rsid w:val="00857FA0"/>
    <w:rsid w:val="008968C7"/>
    <w:rsid w:val="009B0DB3"/>
    <w:rsid w:val="009D7AD1"/>
    <w:rsid w:val="009F681F"/>
    <w:rsid w:val="00A74ABB"/>
    <w:rsid w:val="00AA563C"/>
    <w:rsid w:val="00AD19DC"/>
    <w:rsid w:val="00B35F87"/>
    <w:rsid w:val="00B92C72"/>
    <w:rsid w:val="00C022B2"/>
    <w:rsid w:val="00C6311D"/>
    <w:rsid w:val="00C676BF"/>
    <w:rsid w:val="00C71F9B"/>
    <w:rsid w:val="00C72E55"/>
    <w:rsid w:val="00D466C8"/>
    <w:rsid w:val="00D73F55"/>
    <w:rsid w:val="00D823E9"/>
    <w:rsid w:val="00DB193F"/>
    <w:rsid w:val="00DC7064"/>
    <w:rsid w:val="00DF2DE5"/>
    <w:rsid w:val="00E06305"/>
    <w:rsid w:val="00F03A2E"/>
    <w:rsid w:val="00F50E6D"/>
    <w:rsid w:val="00F64918"/>
    <w:rsid w:val="00F6652F"/>
    <w:rsid w:val="00FA7624"/>
    <w:rsid w:val="00FB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B0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B0E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23E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23E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74AB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4AB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4AB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4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4A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B0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B0E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23E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23E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74AB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4AB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4AB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4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4A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37" Type="http://schemas.openxmlformats.org/officeDocument/2006/relationships/theme" Target="theme/theme1.xml"/><Relationship Id="rId5" Type="http://schemas.openxmlformats.org/officeDocument/2006/relationships/hyperlink" Target="mailto:ee.kjchen@gmail.com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174</Words>
  <Characters>994</Characters>
  <Application>Microsoft Office Word</Application>
  <DocSecurity>0</DocSecurity>
  <Lines>8</Lines>
  <Paragraphs>2</Paragraphs>
  <ScaleCrop>false</ScaleCrop>
  <Company>USST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</dc:creator>
  <cp:lastModifiedBy>KJ</cp:lastModifiedBy>
  <cp:revision>3</cp:revision>
  <dcterms:created xsi:type="dcterms:W3CDTF">2012-12-01T18:04:00Z</dcterms:created>
  <dcterms:modified xsi:type="dcterms:W3CDTF">2012-12-01T18:04:00Z</dcterms:modified>
</cp:coreProperties>
</file>