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Focus Group: International/Transfer Students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(Introduce briefly about the group)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did you guys meet or form your group of friends/study group?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 them to demonstrate how they found the group of friends or study group (maybe through social media apps? Piazza? Canvas?)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 you like and dislike about using that particular platform to find friends?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Tell us the experience, if applicable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features or tools do you want to be added to the particular platform that will help you in the future?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were to find more people to join your group, how would you normally do that? (can demonstrate also) What do you see from potential teammates?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keep communication with study mates for team assignment/project?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Individual: 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  <w:t xml:space="preserve">(Study Mate)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(In general, how do you find help when you face questions in class or need help with a project?)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the experience of how you find teammates when given a group assignment and the struggles that come with it? Such as when you had to work with a teammate that you did not feel comfortable?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Maybe demonstrate one of the most recent times you faced a homework/assignment problem and the method you used to get help from peers or when you had to find teammates for a group assignment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do you like and dislike about using that particular platform to find friends?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Tell us the experience, if applicable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features or tools do you want to be added to the particular platform that will help you in the future? Such as a filter for you to choose if you prefer meeting other international students or local/non-international students? Or same nationality?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 you keep communication with study mates for team assignment/project?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(Social Mate)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did you find a way to make new friends when you first came/transferred to UW-Madison? What are the most common problems you faced when you were going through this?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enrolled in a class without knowing anyone else that is in the same class, could you demonstrate to us/tell us how you would try to make friends?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you feel like an app/website that pairs you with other people from the same school/class would have helped you? Could a feature that helps you filter friends to your preference help you?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