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62mi0ufy8ca" w:id="0"/>
      <w:bookmarkEnd w:id="0"/>
      <w:r w:rsidDel="00000000" w:rsidR="00000000" w:rsidRPr="00000000">
        <w:rPr>
          <w:rtl w:val="0"/>
        </w:rPr>
        <w:t xml:space="preserve">Claude API — Go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Go SDK supports the Claude API and beta tool use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BetaToolRunner</w:t>
      </w:r>
      <w:r w:rsidDel="00000000" w:rsidR="00000000" w:rsidRPr="00000000">
        <w:rPr>
          <w:rtl w:val="0"/>
        </w:rPr>
        <w:t xml:space="preserve">. Agent SDK is not yet available for Go.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8pryxql6pab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 get github.com/anthropics/anthropic-sdk-go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scpcnp4s57" w:id="2"/>
      <w:bookmarkEnd w:id="2"/>
      <w:r w:rsidDel="00000000" w:rsidR="00000000" w:rsidRPr="00000000">
        <w:rPr>
          <w:rtl w:val="0"/>
        </w:rPr>
        <w:t xml:space="preserve">Client Initialization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(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"github.com/anthropics/anthropic-sdk-go"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"github.com/anthropics/anthropic-sdk-go/option"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Default (uses ANTHROPIC_API_KEY env var)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client := anthropic.NewClient()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Explicit API key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client := anthropic.NewClient(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option.WithAPIKey("your-api-key"),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ijtc8xw7lqn" w:id="3"/>
      <w:bookmarkEnd w:id="3"/>
      <w:r w:rsidDel="00000000" w:rsidR="00000000" w:rsidRPr="00000000">
        <w:rPr>
          <w:rtl w:val="0"/>
        </w:rPr>
        <w:t xml:space="preserve">Basic Message Request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response, err := client.Messages.New(context.Background(), anthropic.MessageNewParams{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Model:     anthropic.ModelClaudeOpus4_6,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MaxTokens: 16000,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Messages: []anthropic.MessageParam{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anthropic.NewUserMessage(anthropic.NewTextBlock("What is the capital of France?")),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err != nil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log.Fatal(err)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 _, block := range response.Content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switch variant := block.AsAny().(type)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case anthropic.TextBlock: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fmt.Println(variant.Text)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pmdri3mf86c5" w:id="4"/>
      <w:bookmarkEnd w:id="4"/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stream := client.Messages.NewStreaming(context.Background(), anthropic.MessageNewParams{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Model:     anthropic.ModelClaudeOpus4_6,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MaxTokens: 64000,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Messages: []anthropic.MessageParam{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anthropic.NewUserMessage(anthropic.NewTextBlock("Write a haiku")),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for stream.Next()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event := stream.Current()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switch eventVariant := event.AsAny().(type)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case anthropic.ContentBlockDeltaEvent: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switch deltaVariant := eventVariant.Delta.AsAny().(type)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case anthropic.TextDelta: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fmt.Print(deltaVariant.Text)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err := stream.Err(); err != nil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log.Fatal(err)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Accumulating the final message</w:t>
      </w:r>
      <w:r w:rsidDel="00000000" w:rsidR="00000000" w:rsidRPr="00000000">
        <w:rPr>
          <w:rtl w:val="0"/>
        </w:rPr>
        <w:t xml:space="preserve"> (there is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GetFinalMessage()</w:t>
      </w:r>
      <w:r w:rsidDel="00000000" w:rsidR="00000000" w:rsidRPr="00000000">
        <w:rPr>
          <w:rtl w:val="0"/>
        </w:rPr>
        <w:t xml:space="preserve"> on the stream):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stream := client.Messages.NewStreaming(ctx, params)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message := anthropic.Message{}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 stream.Next()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message.Accumulate(stream.Current())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err := stream.Err(); err != nil { log.Fatal(err)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message.Content now has the complete response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8r50cu9k7bzd" w:id="5"/>
      <w:bookmarkEnd w:id="5"/>
      <w:r w:rsidDel="00000000" w:rsidR="00000000" w:rsidRPr="00000000">
        <w:rPr>
          <w:rtl w:val="0"/>
        </w:rPr>
        <w:t xml:space="preserve">Tool Use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6l564towpj6e" w:id="6"/>
      <w:bookmarkEnd w:id="6"/>
      <w:r w:rsidDel="00000000" w:rsidR="00000000" w:rsidRPr="00000000">
        <w:rPr>
          <w:rtl w:val="0"/>
        </w:rPr>
        <w:t xml:space="preserve">Tool Runner (Beta — Recommended)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Beta:</w:t>
      </w:r>
      <w:r w:rsidDel="00000000" w:rsidR="00000000" w:rsidRPr="00000000">
        <w:rPr>
          <w:rtl w:val="0"/>
        </w:rPr>
        <w:t xml:space="preserve"> The Go SDK provides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BetaToolRunner</w:t>
      </w:r>
      <w:r w:rsidDel="00000000" w:rsidR="00000000" w:rsidRPr="00000000">
        <w:rPr>
          <w:rtl w:val="0"/>
        </w:rPr>
        <w:t xml:space="preserve"> for automatic tool use loops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toolrunner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(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"context"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"fmt"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"log"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"github.com/anthropics/anthropic-sdk-go"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"github.com/anthropics/anthropic-sdk-go/toolrunner"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// Define tool input with jsonschema tags for automatic schema generation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type GetWeatherInput struct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City string `json:"city" jsonschema:"required,description=The city name"`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Create a tool with automatic schema generation from struct tags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weatherTool, err := toolrunner.NewBetaToolFromJSONSchema(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"get_weather",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"Get current weather for a city",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func(ctx context.Context, input GetWeatherInput) (anthropic.BetaToolResultBlockParamContentUnion, error)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return anthropic.BetaToolResultBlockParamContentUnion{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OfText: &amp;anthropic.BetaTextBlockParam{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Text: fmt.Sprintf("The weather in %s is sunny, 72°F", input.City),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}, nil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if err != nil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log.Fatal(err)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// Create a tool runner that handles the conversation loop automatically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runner := client.Beta.Messages.NewToolRunner(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[]anthropic.BetaTool{weatherTool},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anthropic.BetaToolRunnerParams{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BetaMessageNewParams: anthropic.BetaMessageNewParams{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Model:     anthropic.ModelClaudeOpus4_6,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MaxTokens: 16000,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Messages: []anthropic.BetaMessageParam{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anthropic.NewBetaUserMessage(anthropic.NewBetaTextBlock("What's the weather in Paris?")),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MaxIterations: 5,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// Run until Claude produces a final response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message, err := runner.RunToCompletion(context.Background())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if err != nil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log.Fatal(err)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// RunToCompletion returns *BetaMessage; content is []BetaContentBlockUnion.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// Narrow via AsAny() switch — note the Beta-namespace types (BetaTextBlock,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// not TextBlock):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for _, block := range message.Content {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switch block := block.AsAny().(type)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case anthropic.BetaTextBlock: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fmt.Println(block.Text)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Key features of the Go tool runner: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 schema generation from Go structs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jsonschema</w:t>
      </w:r>
      <w:r w:rsidDel="00000000" w:rsidR="00000000" w:rsidRPr="00000000">
        <w:rPr>
          <w:rtl w:val="0"/>
        </w:rPr>
        <w:t xml:space="preserve"> tags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RunToCompletion()</w:t>
      </w:r>
      <w:r w:rsidDel="00000000" w:rsidR="00000000" w:rsidRPr="00000000">
        <w:rPr>
          <w:rtl w:val="0"/>
        </w:rPr>
        <w:t xml:space="preserve"> for simple one-shot usage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All()</w:t>
      </w:r>
      <w:r w:rsidDel="00000000" w:rsidR="00000000" w:rsidRPr="00000000">
        <w:rPr>
          <w:rtl w:val="0"/>
        </w:rPr>
        <w:t xml:space="preserve"> iterator for processing each message in the conversation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NextMessage()</w:t>
      </w:r>
      <w:r w:rsidDel="00000000" w:rsidR="00000000" w:rsidRPr="00000000">
        <w:rPr>
          <w:rtl w:val="0"/>
        </w:rPr>
        <w:t xml:space="preserve"> for step-by-step iteration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Streaming variant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NewToolRunnerStreaming()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AllStreaming()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jfnr8vo0vc7t" w:id="7"/>
      <w:bookmarkEnd w:id="7"/>
      <w:r w:rsidDel="00000000" w:rsidR="00000000" w:rsidRPr="00000000">
        <w:rPr>
          <w:rtl w:val="0"/>
        </w:rPr>
        <w:t xml:space="preserve">Manual Loop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For fine-grained control over the agentic loop, define tools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ToolParam</w:t>
      </w:r>
      <w:r w:rsidDel="00000000" w:rsidR="00000000" w:rsidRPr="00000000">
        <w:rPr>
          <w:rtl w:val="0"/>
        </w:rPr>
        <w:t xml:space="preserve">,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StopReason</w:t>
      </w:r>
      <w:r w:rsidDel="00000000" w:rsidR="00000000" w:rsidRPr="00000000">
        <w:rPr>
          <w:rtl w:val="0"/>
        </w:rPr>
        <w:t xml:space="preserve">, execute tools yourself, and feed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tool_result</w:t>
      </w:r>
      <w:r w:rsidDel="00000000" w:rsidR="00000000" w:rsidRPr="00000000">
        <w:rPr>
          <w:rtl w:val="0"/>
        </w:rPr>
        <w:t xml:space="preserve"> blocks back. This is the pattern when you need to intercept, validate, or log tool calls.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anthropic-sdk-go/examples/tools/main.go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package main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import (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"context"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"encoding/json"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"fmt"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"log"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"github.com/anthropics/anthropic-sdk-go"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func main()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client := anthropic.NewClient()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// 1. Define tools. ToolParam.InputSchema uses a map, no struct tags needed.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addTool := anthropic.ToolParam{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Name:        "add",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Description: anthropic.String("Add two integers"),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InputSchema: anthropic.ToolInputSchemaParam{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Properties: map[string]any{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"a": map[string]any{"type": "integer"},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"b": map[string]any{"type": "integer"},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// ToolParam must be wrapped in ToolUnionParam for the Tools slice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tools := []anthropic.ToolUnionParam{{OfTool: &amp;addTool}}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messages := []anthropic.MessageParam{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anthropic.NewUserMessage(anthropic.NewTextBlock("What is 2 + 3?")),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for 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resp, err := client.Messages.New(context.Background(), anthropic.MessageNewParams{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Model:     anthropic.ModelClaudeSonnet4_6,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MaxTokens: 16000,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Messages:  messages,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Tools:     tools,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if err != nil {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log.Fatal(err)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// 2. Append the assistant response to history BEFORE processing tool calls.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   resp.ToParam() converts Message → MessageParam in one call.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messages = append(messages, resp.ToParam())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// 3. Walk content blocks. ContentBlockUnion is a flattened struct;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//    use block.AsAny().(type) to switch on the actual variant.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toolResults := []anthropic.ContentBlockParamUnion{}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for _, block := range resp.Content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switch variant := block.AsAny().(type)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case anthropic.TextBlock: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fmt.Println(variant.Text)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case anthropic.ToolUseBlock: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// 4. Parse the tool input. Use variant.JSON.Input.Raw() to get the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//    raw JSON — block.Input is json.RawMessage, not the parsed value.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var in struct {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A int `json:"a"`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B int `json:"b"`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if err := json.Unmarshal([]byte(variant.JSON.Input.Raw()), &amp;in); err != nil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log.Fatal(err)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result := fmt.Sprintf("%d", in.A+in.B)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// 5. NewToolResultBlock(toolUseID, content, isError) builds the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//    ContentBlockParamUnion for you. block.ID is the tool_use_id.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toolResults = append(toolResults,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anthropic.NewToolResultBlock(block.ID, result, false))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// 6. Exit when Claude stops asking for tools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if resp.StopReason != anthropic.StopReasonToolUse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// 7. Tool results go in a user message (variadic: all results in one turn)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messages = append(messages, anthropic.NewUserMessage(toolResults...))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Key API surface: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resp.ToParam()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response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MessageParam</w:t>
            </w:r>
            <w:r w:rsidDel="00000000" w:rsidR="00000000" w:rsidRPr="00000000">
              <w:rPr>
                <w:rtl w:val="0"/>
              </w:rPr>
              <w:t xml:space="preserve"> for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block.AsAny().(type)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Type-switch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ContentBlockUnion</w:t>
            </w:r>
            <w:r w:rsidDel="00000000" w:rsidR="00000000" w:rsidRPr="00000000">
              <w:rPr>
                <w:rtl w:val="0"/>
              </w:rPr>
              <w:t xml:space="preserve"> variants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variant.JSON.Input.Raw()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JSON string of tool input (for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json.Unmarshal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anthropic.NewToolResultBlock(id, content, isError)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tool_result</w:t>
            </w:r>
            <w:r w:rsidDel="00000000" w:rsidR="00000000" w:rsidRPr="00000000">
              <w:rPr>
                <w:rtl w:val="0"/>
              </w:rPr>
              <w:t xml:space="preserve">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anthropic.NewUserMessage(blocks...)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Wrap tool results as a user turn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anthropic.StopReasonToolUse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StopReason</w:t>
            </w:r>
            <w:r w:rsidDel="00000000" w:rsidR="00000000" w:rsidRPr="00000000">
              <w:rPr>
                <w:rtl w:val="0"/>
              </w:rPr>
              <w:t xml:space="preserve"> constant to check loop termination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anthropic.ToolUnionParam{OfTool: &amp;t}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Wrap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ToolParam</w:t>
            </w:r>
            <w:r w:rsidDel="00000000" w:rsidR="00000000" w:rsidRPr="00000000">
              <w:rPr>
                <w:rtl w:val="0"/>
              </w:rPr>
              <w:t xml:space="preserve"> in the union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xzhq168rxr4m" w:id="8"/>
      <w:bookmarkEnd w:id="8"/>
      <w:r w:rsidDel="00000000" w:rsidR="00000000" w:rsidRPr="00000000">
        <w:rPr>
          <w:rtl w:val="0"/>
        </w:rPr>
        <w:t xml:space="preserve">Thinking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Enable Claude's internal reasoning by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MessageNewParams</w:t>
      </w:r>
      <w:r w:rsidDel="00000000" w:rsidR="00000000" w:rsidRPr="00000000">
        <w:rPr>
          <w:rtl w:val="0"/>
        </w:rPr>
        <w:t xml:space="preserve">. The response will contain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ThinkingBlock</w:t>
      </w:r>
      <w:r w:rsidDel="00000000" w:rsidR="00000000" w:rsidRPr="00000000">
        <w:rPr>
          <w:rtl w:val="0"/>
        </w:rPr>
        <w:t xml:space="preserve"> content before 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TextBlock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Adaptive thinking is the recommended mode for Claude 4.6+ models.</w:t>
      </w:r>
      <w:r w:rsidDel="00000000" w:rsidR="00000000" w:rsidRPr="00000000">
        <w:rPr>
          <w:rtl w:val="0"/>
        </w:rPr>
        <w:t xml:space="preserve"> Claude decides dynamically when and how much to think. Combine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effort</w:t>
      </w:r>
      <w:r w:rsidDel="00000000" w:rsidR="00000000" w:rsidRPr="00000000">
        <w:rPr>
          <w:rtl w:val="0"/>
        </w:rPr>
        <w:t xml:space="preserve"> parameter for cost-quality control.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anthropic-sdk-go/message.go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ThinkingConfigParamUnion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NewThinkingConfigAdaptiveParam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// There is no ThinkingConfigParamOfAdaptive helper — construct the union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// struct-literal directly and take the address of the variant.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adaptive := anthropic.NewThinkingConfigAdaptiveParam()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params := anthropic.MessageNewParams{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Model:     anthropic.ModelClaudeSonnet4_6,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MaxTokens: 16000,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Thinking:  anthropic.ThinkingConfigParamUnion{OfAdaptive: &amp;adaptive},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Messages: []anthropic.MessageParam{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anthropic.NewUserMessage(anthropic.NewTextBlock("How many r's in strawberry?")),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resp, err := client.Messages.New(context.Background(), params)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if err != nil {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log.Fatal(err)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// ThinkingBlock(s) precede TextBlock in content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for _, block := range resp.Content {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switch b := block.AsAny().(type) {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case anthropic.ThinkingBlock: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fmt.Println("[thinking]", b.Thinking)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case anthropic.TextBlock: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fmt.Println(b.Text)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Deprecated: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ThinkingConfigParamOfEnabled(budgetTokens)</w:t>
      </w:r>
      <w:r w:rsidDel="00000000" w:rsidR="00000000" w:rsidRPr="00000000">
        <w:rPr>
          <w:rtl w:val="0"/>
        </w:rPr>
        <w:t xml:space="preserve"> (fixed-budget extended thinking) still works on Claude 4.6 but is deprecated. Use adaptive thinking above.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To disable: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anthropic.ThinkingConfigParamUnion{OfDisabled: &amp;anthropic.ThinkingConfigDisabledParam{}}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rihau6m4r1j5" w:id="9"/>
      <w:bookmarkEnd w:id="9"/>
      <w:r w:rsidDel="00000000" w:rsidR="00000000" w:rsidRPr="00000000">
        <w:rPr>
          <w:rtl w:val="0"/>
        </w:rPr>
        <w:t xml:space="preserve">Prompt Caching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[]TextBlockParam</w:t>
      </w:r>
      <w:r w:rsidDel="00000000" w:rsidR="00000000" w:rsidRPr="00000000">
        <w:rPr>
          <w:rtl w:val="0"/>
        </w:rPr>
        <w:t xml:space="preserve">;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CacheControl</w:t>
      </w:r>
      <w:r w:rsidDel="00000000" w:rsidR="00000000" w:rsidRPr="00000000">
        <w:rPr>
          <w:rtl w:val="0"/>
        </w:rPr>
        <w:t xml:space="preserve"> on the last block to cache tools + system together. For placement patterns and the silent-invalidator audit checklist,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shared/prompt-caching.md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System: []anthropic.TextBlockParam{{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Text:         longSystemPrompt,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CacheControl: anthropic.NewCacheControlEphemeralParam(), // default 5m TTL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}},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For 1-hour TTL: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anthropic.CacheControlEphemeralParam{TTL: anthropic.CacheControlEphemeralTTLTTL1h}</w:t>
      </w:r>
      <w:r w:rsidDel="00000000" w:rsidR="00000000" w:rsidRPr="00000000">
        <w:rPr>
          <w:rtl w:val="0"/>
        </w:rPr>
        <w:t xml:space="preserve">. There's also a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CacheControl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MessageNewParams</w:t>
      </w:r>
      <w:r w:rsidDel="00000000" w:rsidR="00000000" w:rsidRPr="00000000">
        <w:rPr>
          <w:rtl w:val="0"/>
        </w:rPr>
        <w:t xml:space="preserve"> that auto-places on the last cacheable block.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Verify hits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resp.Usage.CacheCreationInputTokens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resp.Usage.CacheReadInputTokens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9x5zrkar4tri" w:id="10"/>
      <w:bookmarkEnd w:id="10"/>
      <w:r w:rsidDel="00000000" w:rsidR="00000000" w:rsidRPr="00000000">
        <w:rPr>
          <w:rtl w:val="0"/>
        </w:rPr>
        <w:t xml:space="preserve">Server-Side Tools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Version-suffixed struct names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</w:t>
      </w:r>
      <w:r w:rsidDel="00000000" w:rsidR="00000000" w:rsidRPr="00000000">
        <w:rPr>
          <w:rtl w:val="0"/>
        </w:rPr>
        <w:t xml:space="preserve"> suffix.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constant.*</w:t>
      </w:r>
      <w:r w:rsidDel="00000000" w:rsidR="00000000" w:rsidRPr="00000000">
        <w:rPr>
          <w:rtl w:val="0"/>
        </w:rPr>
        <w:t xml:space="preserve"> types — zero value marshals correctly,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works. Wrap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ToolUnionParam</w:t>
      </w:r>
      <w:r w:rsidDel="00000000" w:rsidR="00000000" w:rsidRPr="00000000">
        <w:rPr>
          <w:rtl w:val="0"/>
        </w:rPr>
        <w:t xml:space="preserve"> with the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Of*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Tools: []anthropic.ToolUnionParam{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{OfWebSearchTool20260209: &amp;anthropic.WebSearchTool20260209Param{}},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{OfBashTool20250124: &amp;anthropic.ToolBash20250124Param{}},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{OfTextEditor20250728: &amp;anthropic.ToolTextEditor20250728Param{}},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{OfCodeExecutionTool20260120: &amp;anthropic.CodeExecutionTool20260120Param{}},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Also available: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WebFetchTool20260209Param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MemoryTool20250818Param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ToolSearchToolBm25_20251119Param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ToolSearchToolRegex20251119Param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qf31r7jcdibn" w:id="11"/>
      <w:bookmarkEnd w:id="11"/>
      <w:r w:rsidDel="00000000" w:rsidR="00000000" w:rsidRPr="00000000">
        <w:rPr>
          <w:rtl w:val="0"/>
        </w:rPr>
        <w:t xml:space="preserve">PDF / Document Input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NewDocumentBlock</w:t>
      </w:r>
      <w:r w:rsidDel="00000000" w:rsidR="00000000" w:rsidRPr="00000000">
        <w:rPr>
          <w:rtl w:val="0"/>
        </w:rPr>
        <w:t xml:space="preserve"> generic helper accepts any source type.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MediaType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are auto-set.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b64 := base64.StdEncoding.EncodeToString(pdfBytes)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msg := anthropic.NewUserMessage(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anthropic.NewDocumentBlock(anthropic.Base64PDFSourceParam{Data: b64}),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anthropic.NewTextBlock("Summarize this document"),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Other sources: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URLPDFSourceParam{URL: "https://..."}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PlainTextSourceParam{Data: "..."}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rPr/>
      </w:pPr>
      <w:bookmarkStart w:colFirst="0" w:colLast="0" w:name="_h8ufmxnnfz4s" w:id="12"/>
      <w:bookmarkEnd w:id="12"/>
      <w:r w:rsidDel="00000000" w:rsidR="00000000" w:rsidRPr="00000000">
        <w:rPr>
          <w:rtl w:val="0"/>
        </w:rPr>
        <w:t xml:space="preserve">Files API (Beta)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client.Beta.Files</w:t>
      </w:r>
      <w:r w:rsidDel="00000000" w:rsidR="00000000" w:rsidRPr="00000000">
        <w:rPr>
          <w:rtl w:val="0"/>
        </w:rPr>
        <w:t xml:space="preserve">. Method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), params struct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BetaFileUploadParams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field takes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io.Reader</w:t>
      </w:r>
      <w:r w:rsidDel="00000000" w:rsidR="00000000" w:rsidRPr="00000000">
        <w:rPr>
          <w:rtl w:val="0"/>
        </w:rPr>
        <w:t xml:space="preserve">;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anthropic.File()</w:t>
      </w:r>
      <w:r w:rsidDel="00000000" w:rsidR="00000000" w:rsidRPr="00000000">
        <w:rPr>
          <w:rtl w:val="0"/>
        </w:rPr>
        <w:t xml:space="preserve"> to attach a filename + content-type for the multipart encoding.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f, _ := os.Open("./upload_me.txt")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defer f.Close()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meta, err := client.Beta.Files.Upload(ctx, anthropic.BetaFileUploadParams{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File:  anthropic.File(f, "upload_me.txt", "text/plain"),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Betas: []anthropic.AnthropicBeta{anthropic.AnthropicBetaFilesAPI2025_04_14},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// meta.ID is the file_id to reference in subsequent message requests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Beta.Files</w:t>
      </w:r>
      <w:r w:rsidDel="00000000" w:rsidR="00000000" w:rsidRPr="00000000">
        <w:rPr>
          <w:rtl w:val="0"/>
        </w:rPr>
        <w:t xml:space="preserve"> 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GetMetadata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ix2w8ty0n563" w:id="13"/>
      <w:bookmarkEnd w:id="13"/>
      <w:r w:rsidDel="00000000" w:rsidR="00000000" w:rsidRPr="00000000">
        <w:rPr>
          <w:rtl w:val="0"/>
        </w:rPr>
        <w:t xml:space="preserve">Context Editing / Compaction (Beta)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Beta.Messages.New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ContextManagement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BetaMessageNewParams</w:t>
      </w:r>
      <w:r w:rsidDel="00000000" w:rsidR="00000000" w:rsidRPr="00000000">
        <w:rPr>
          <w:rtl w:val="0"/>
        </w:rPr>
        <w:t xml:space="preserve">. There is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NewBetaAssistantMessage</w:t>
      </w:r>
      <w:r w:rsidDel="00000000" w:rsidR="00000000" w:rsidRPr="00000000">
        <w:rPr>
          <w:rtl w:val="0"/>
        </w:rPr>
        <w:t xml:space="preserve"> —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.ToParam()</w:t>
      </w:r>
      <w:r w:rsidDel="00000000" w:rsidR="00000000" w:rsidRPr="00000000">
        <w:rPr>
          <w:rtl w:val="0"/>
        </w:rPr>
        <w:t xml:space="preserve"> for the round-trip.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params := anthropic.BetaMessageNewParams{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Model:     anthropic.ModelClaudeOpus4_6,  // also supported: ModelClaudeSonnet4_6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MaxTokens: 16000,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Betas:     []anthropic.AnthropicBeta{"compact-2026-01-12"},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ContextManagement: anthropic.BetaContextManagementConfigParam{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Edits: []anthropic.BetaContextManagementConfigEditUnionParam{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{OfCompact20260112: &amp;anthropic.BetaCompact20260112EditParam{}},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Messages: []anthropic.BetaMessageParam{ /* ... */ },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resp, err := client.Beta.Messages.New(ctx, params)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if err != nil {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log.Fatal(err)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// Round-trip: append response to history via .ToParam()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params.Messages = append(params.Messages, resp.ToParam())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// Read compaction blocks from the response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for _, block := range resp.Content {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if c, ok := block.AsAny().(anthropic.BetaCompactionBlock); ok {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fmt.Println("compaction summary:", c.Content)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Other edit 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BetaClearToolUses20250919EditParam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BetaClearThinking20251015EditParam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