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xbcybio52ht" w:id="0"/>
      <w:bookmarkEnd w:id="0"/>
      <w:r w:rsidDel="00000000" w:rsidR="00000000" w:rsidRPr="00000000">
        <w:rPr>
          <w:rtl w:val="0"/>
        </w:rPr>
        <w:t xml:space="preserve">Claude API — Java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Java SDK supports the Claude API and beta tool use with annotated classes. Agent SDK is not yet available for Java.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lwlf0iu0owf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Maven: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&lt;groupId&gt;com.anthropic&lt;/groupId&gt;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&lt;artifactId&gt;anthropic-java&lt;/artifactId&gt;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&lt;version&gt;2.17.0&lt;/version&gt;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Gradle: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implementation("com.anthropic:anthropic-java:2.17.0")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mzg9lg82f3o" w:id="2"/>
      <w:bookmarkEnd w:id="2"/>
      <w:r w:rsidDel="00000000" w:rsidR="00000000" w:rsidRPr="00000000">
        <w:rPr>
          <w:rtl w:val="0"/>
        </w:rPr>
        <w:t xml:space="preserve">Client Initialization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com.anthropic.client.AnthropicClient;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com.anthropic.client.okhttp.AnthropicOkHttpClient;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Default (reads ANTHROPIC_API_KEY from environment)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AnthropicClient client = AnthropicOkHttpClient.fromEnv();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Explicit API key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AnthropicClient client = AnthropicOkHttpClient.builder()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.apiKey("your-api-key")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njy56fb2ul8" w:id="3"/>
      <w:bookmarkEnd w:id="3"/>
      <w:r w:rsidDel="00000000" w:rsidR="00000000" w:rsidRPr="00000000">
        <w:rPr>
          <w:rtl w:val="0"/>
        </w:rPr>
        <w:t xml:space="preserve">Basic Message Request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com.anthropic.models.messages.MessageCreateParams;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com.anthropic.models.messages.Message;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com.anthropic.models.messages.Model;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MessageCreateParams params = MessageCreateParams.builder()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.model(Model.CLAUDE_OPUS_4_6)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.maxTokens(16000L)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.addUserMessage("What is the capital of France?")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Message response = client.messages().create(params);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response.content().stream()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.flatMap(block -&gt; block.text().stream())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.forEach(textBlock -&gt; System.out.println(textBlock.text()));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grdq4vs0kjw" w:id="4"/>
      <w:bookmarkEnd w:id="4"/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com.anthropic.core.http.StreamResponse;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com.anthropic.models.messages.RawMessageStreamEvent;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MessageCreateParams params = MessageCreateParams.builder()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.model(Model.CLAUDE_OPUS_4_6)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.maxTokens(64000L)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.addUserMessage("Write a haiku")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try (StreamResponse&lt;RawMessageStreamEvent&gt; streamResponse = client.messages().createStreaming(params))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streamResponse.stream()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.flatMap(event -&gt; event.contentBlockDelta().stream())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.flatMap(deltaEvent -&gt; deltaEvent.delta().text().stream())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.forEach(textDelta -&gt; System.out.print(textDelta.text()));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awwiav7noyz" w:id="5"/>
      <w:bookmarkEnd w:id="5"/>
      <w:r w:rsidDel="00000000" w:rsidR="00000000" w:rsidRPr="00000000">
        <w:rPr>
          <w:rtl w:val="0"/>
        </w:rPr>
        <w:t xml:space="preserve">Thinking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thinking is the recommended mode for Claude 4.6+ models.</w:t>
      </w:r>
      <w:r w:rsidDel="00000000" w:rsidR="00000000" w:rsidRPr="00000000">
        <w:rPr>
          <w:rtl w:val="0"/>
        </w:rPr>
        <w:t xml:space="preserve"> Claude decides dynamically when and how much to think. The builder has a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.thinking(ThinkingConfigAdaptive)</w:t>
      </w:r>
      <w:r w:rsidDel="00000000" w:rsidR="00000000" w:rsidRPr="00000000">
        <w:rPr>
          <w:rtl w:val="0"/>
        </w:rPr>
        <w:t xml:space="preserve"> overload — no manual union wrapping.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com.anthropic.models.messages.ContentBlock;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com.anthropic.models.messages.MessageCreateParams;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com.anthropic.models.messages.Model;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com.anthropic.models.messages.ThinkingConfigAdaptive;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MessageCreateParams params = MessageCreateParams.builder()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.model(Model.CLAUDE_SONNET_4_6)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.maxTokens(16000L)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.thinking(ThinkingConfigAdaptive.builder().build())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.addUserMessage("Solve this step by step: 27 * 453")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 (ContentBlock block : client.messages().create(params).content())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block.thinking().ifPresent(t -&gt; System.out.println("[thinking] " + t.thinking()));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block.text().ifPresent(t -&gt; System.out.println(t.text()));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Deprecated: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ThinkingConfigEnabled.builder().budgetTokens(N)</w:t>
      </w:r>
      <w:r w:rsidDel="00000000" w:rsidR="00000000" w:rsidRPr="00000000">
        <w:rPr>
          <w:rtl w:val="0"/>
        </w:rPr>
        <w:t xml:space="preserve"> (and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.enabledThinking(N)</w:t>
      </w:r>
      <w:r w:rsidDel="00000000" w:rsidR="00000000" w:rsidRPr="00000000">
        <w:rPr>
          <w:rtl w:val="0"/>
        </w:rPr>
        <w:t xml:space="preserve"> shortcut) still works on Claude 4.6 but is deprecated. Use adaptive thinking above.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ContentBlock</w:t>
      </w:r>
      <w:r w:rsidDel="00000000" w:rsidR="00000000" w:rsidRPr="00000000">
        <w:rPr>
          <w:rtl w:val="0"/>
        </w:rPr>
        <w:t xml:space="preserve"> narrowing: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.thinking()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.text()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Optional&lt;T&gt;</w:t>
      </w:r>
      <w:r w:rsidDel="00000000" w:rsidR="00000000" w:rsidRPr="00000000">
        <w:rPr>
          <w:rtl w:val="0"/>
        </w:rPr>
        <w:t xml:space="preserve">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.ifPresent(...)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.stream().flatMap(...)</w:t>
      </w:r>
      <w:r w:rsidDel="00000000" w:rsidR="00000000" w:rsidRPr="00000000">
        <w:rPr>
          <w:rtl w:val="0"/>
        </w:rPr>
        <w:t xml:space="preserve">. Alternative: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isThinking()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asThinking()</w:t>
      </w:r>
      <w:r w:rsidDel="00000000" w:rsidR="00000000" w:rsidRPr="00000000">
        <w:rPr>
          <w:rtl w:val="0"/>
        </w:rPr>
        <w:t xml:space="preserve"> boolean+unwrap pairs (throws on wrong variant).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1k701idzvcj6" w:id="6"/>
      <w:bookmarkEnd w:id="6"/>
      <w:r w:rsidDel="00000000" w:rsidR="00000000" w:rsidRPr="00000000">
        <w:rPr>
          <w:rtl w:val="0"/>
        </w:rPr>
        <w:t xml:space="preserve">Tool Use (Beta)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Java SDK supports beta tool use with annotated classes. Tool classes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Supplier&lt;String&gt;</w:t>
      </w:r>
      <w:r w:rsidDel="00000000" w:rsidR="00000000" w:rsidRPr="00000000">
        <w:rPr>
          <w:rtl w:val="0"/>
        </w:rPr>
        <w:t xml:space="preserve"> for automatic execution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BetaToolRunner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f9odw9eriv2m" w:id="7"/>
      <w:bookmarkEnd w:id="7"/>
      <w:r w:rsidDel="00000000" w:rsidR="00000000" w:rsidRPr="00000000">
        <w:rPr>
          <w:rtl w:val="0"/>
        </w:rPr>
        <w:t xml:space="preserve">Tool Runner (automatic loop)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com.anthropic.models.beta.messages.MessageCreateParams;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com.anthropic.models.beta.messages.BetaMessage;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com.anthropic.helpers.BetaToolRunner;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com.fasterxml.jackson.annotation.JsonClassDescription;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com.fasterxml.jackson.annotation.JsonPropertyDescription;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java.util.function.Supplier;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@JsonClassDescription("Get the weather in a given location")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static class GetWeather implements Supplier&lt;String&gt;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@JsonPropertyDescription("The city and state, e.g. San Francisco, CA")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String location;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public String get()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"The weather in " + location + " is sunny and 72°F";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BetaToolRunner toolRunner = client.beta().messages().toolRunner(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MessageCreateParams.builder()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.model("claude-opus-4-7")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.maxTokens(16000L)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.putAdditionalHeader("anthropic-beta", "structured-outputs-2025-11-13")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.addTool(GetWeather.class)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.addUserMessage("What's the weather in San Francisco?")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(BetaMessage message : toolRunner)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System.out.println(message);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nrygehqqsa86" w:id="8"/>
      <w:bookmarkEnd w:id="8"/>
      <w:r w:rsidDel="00000000" w:rsidR="00000000" w:rsidRPr="00000000">
        <w:rPr>
          <w:rtl w:val="0"/>
        </w:rPr>
        <w:t xml:space="preserve">Memory Tool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Java SDK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BetaMemoryToolHandler</w:t>
      </w:r>
      <w:r w:rsidDel="00000000" w:rsidR="00000000" w:rsidRPr="00000000">
        <w:rPr>
          <w:rtl w:val="0"/>
        </w:rPr>
        <w:t xml:space="preserve"> for implementing the memory tool backend. You supply a handler that manages file storage,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BetaToolRunner</w:t>
      </w:r>
      <w:r w:rsidDel="00000000" w:rsidR="00000000" w:rsidRPr="00000000">
        <w:rPr>
          <w:rtl w:val="0"/>
        </w:rPr>
        <w:t xml:space="preserve"> handles memory tool calls automatically.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com.anthropic.helpers.BetaMemoryToolHandler;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com.anthropic.helpers.BetaToolRunner;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com.anthropic.models.beta.messages.BetaMemoryTool20250818;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com.anthropic.models.beta.messages.BetaMessage;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com.anthropic.models.beta.messages.MessageCreateParams;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com.anthropic.models.beta.messages.ToolRunnerCreateParams;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// Implement BetaMemoryToolHandler with your storage backend (e.g., filesystem)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BetaMemoryToolHandler memoryHandler = new FileSystemMemoryToolHandler(sandboxRoot);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MessageCreateParams createParams = MessageCreateParams.builder()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.model("claude-opus-4-7")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.maxTokens(4096L)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.addTool(BetaMemoryTool20250818.builder().build())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.addUserMessage("Remember that my favorite color is blue")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BetaToolRunner toolRunner = client.beta().messages().toolRunner(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ToolRunnerCreateParams.builder()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.betaMemoryToolHandler(memoryHandler)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.initialMessageParams(createParams)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(BetaMessage message : toolRunner)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System.out.println(message);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See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shared memory tool concepts</w:t>
        </w:r>
      </w:hyperlink>
      <w:r w:rsidDel="00000000" w:rsidR="00000000" w:rsidRPr="00000000">
        <w:rPr>
          <w:rtl w:val="0"/>
        </w:rPr>
        <w:t xml:space="preserve"> for more details on the memory tool.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20d9fk7onfpe" w:id="9"/>
      <w:bookmarkEnd w:id="9"/>
      <w:r w:rsidDel="00000000" w:rsidR="00000000" w:rsidRPr="00000000">
        <w:rPr>
          <w:rtl w:val="0"/>
        </w:rPr>
        <w:t xml:space="preserve">Non-Beta Tool Declaration (manual JSON schema)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Tool.InputSchema.Properties</w:t>
      </w:r>
      <w:r w:rsidDel="00000000" w:rsidR="00000000" w:rsidRPr="00000000">
        <w:rPr>
          <w:rtl w:val="0"/>
        </w:rPr>
        <w:t xml:space="preserve"> is a freeform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JsonValue&gt;</w:t>
      </w:r>
      <w:r w:rsidDel="00000000" w:rsidR="00000000" w:rsidRPr="00000000">
        <w:rPr>
          <w:rtl w:val="0"/>
        </w:rPr>
        <w:t xml:space="preserve"> wrapper — build property schemas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putAdditionalProperty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"object"</w:t>
      </w:r>
      <w:r w:rsidDel="00000000" w:rsidR="00000000" w:rsidRPr="00000000">
        <w:rPr>
          <w:rtl w:val="0"/>
        </w:rPr>
        <w:t xml:space="preserve"> is the default. The builder has a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.addTool(Tool)</w:t>
      </w:r>
      <w:r w:rsidDel="00000000" w:rsidR="00000000" w:rsidRPr="00000000">
        <w:rPr>
          <w:rtl w:val="0"/>
        </w:rPr>
        <w:t xml:space="preserve"> overload that wraps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ToolUnion</w:t>
      </w:r>
      <w:r w:rsidDel="00000000" w:rsidR="00000000" w:rsidRPr="00000000">
        <w:rPr>
          <w:rtl w:val="0"/>
        </w:rPr>
        <w:t xml:space="preserve"> automatically.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com.anthropic.core.JsonValue;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com.anthropic.models.messages.Tool;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Tool tool = Tool.builder()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.name("get_weather")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.description("Get the current weather in a given location")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.inputSchema(Tool.InputSchema.builder()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.properties(Tool.InputSchema.Properties.builder()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.putAdditionalProperty("location", JsonValue.from(Map.of("type", "string")))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.build())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.required(List.of("location"))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MessageCreateParams params = MessageCreateParams.builder()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.model(Model.CLAUDE_SONNET_4_6)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.maxTokens(16000L)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.addTool(tool)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.addUserMessage("Weather in Paris?")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manual tool loops,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</w:t>
      </w:r>
      <w:r w:rsidDel="00000000" w:rsidR="00000000" w:rsidRPr="00000000">
        <w:rPr>
          <w:rtl w:val="0"/>
        </w:rPr>
        <w:t xml:space="preserve"> blocks in the response,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tool_result</w:t>
      </w:r>
      <w:r w:rsidDel="00000000" w:rsidR="00000000" w:rsidRPr="00000000">
        <w:rPr>
          <w:rtl w:val="0"/>
        </w:rPr>
        <w:t xml:space="preserve"> back, loop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stop_reason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"end_turn"</w:t>
      </w:r>
      <w:r w:rsidDel="00000000" w:rsidR="00000000" w:rsidRPr="00000000">
        <w:rPr>
          <w:rtl w:val="0"/>
        </w:rPr>
        <w:t xml:space="preserve">.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shared tool use concepts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exvpfwr8fcqj" w:id="10"/>
      <w:bookmarkEnd w:id="10"/>
      <w:r w:rsidDel="00000000" w:rsidR="00000000" w:rsidRPr="00000000">
        <w:rPr>
          <w:rtl w:val="0"/>
        </w:rPr>
        <w:t xml:space="preserve">Building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MessageParam</w:t>
      </w:r>
      <w:r w:rsidDel="00000000" w:rsidR="00000000" w:rsidRPr="00000000">
        <w:rPr>
          <w:rtl w:val="0"/>
        </w:rPr>
        <w:t xml:space="preserve"> with Content Blocks (Tool Result Round-Trip)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MessageParam.Content</w:t>
      </w:r>
      <w:r w:rsidDel="00000000" w:rsidR="00000000" w:rsidRPr="00000000">
        <w:rPr>
          <w:rtl w:val="0"/>
        </w:rPr>
        <w:t xml:space="preserve"> is an inner union class (string | list). Use the builder's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.contentOfBlockParams(List&lt;ContentBlockParam&gt;)</w:t>
      </w:r>
      <w:r w:rsidDel="00000000" w:rsidR="00000000" w:rsidRPr="00000000">
        <w:rPr>
          <w:rtl w:val="0"/>
        </w:rPr>
        <w:t xml:space="preserve"> alias — there is NO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MessageParamContent</w:t>
      </w:r>
      <w:r w:rsidDel="00000000" w:rsidR="00000000" w:rsidRPr="00000000">
        <w:rPr>
          <w:rtl w:val="0"/>
        </w:rPr>
        <w:t xml:space="preserve"> class with a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ofBlockParams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com.anthropic.models.messages.MessageParam;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import com.anthropic.models.messages.ContentBlockParam;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import com.anthropic.models.messages.ToolResultBlockParam;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List&lt;ContentBlockParam&gt; results = List.of(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ContentBlockParam.ofToolResult(ToolResultBlockParam.builder()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.toolUseId(toolUseBlock.id())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.content(yourResultString)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MessageParam toolResultMsg = MessageParam.builder()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.role(MessageParam.Role.USER)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.contentOfBlockParams(results)   // builder alias for Content.ofBlockParams(...)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fowkgpomsx08" w:id="11"/>
      <w:bookmarkEnd w:id="11"/>
      <w:r w:rsidDel="00000000" w:rsidR="00000000" w:rsidRPr="00000000">
        <w:rPr>
          <w:rtl w:val="0"/>
        </w:rPr>
        <w:t xml:space="preserve">Effort Parameter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Effort is nested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OutputConfig</w:t>
      </w:r>
      <w:r w:rsidDel="00000000" w:rsidR="00000000" w:rsidRPr="00000000">
        <w:rPr>
          <w:rtl w:val="0"/>
        </w:rPr>
        <w:t xml:space="preserve"> — 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.effort()</w:t>
      </w:r>
      <w:r w:rsidDel="00000000" w:rsidR="00000000" w:rsidRPr="00000000">
        <w:rPr>
          <w:rtl w:val="0"/>
        </w:rPr>
        <w:t xml:space="preserve">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MessageCreateParams.Builder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 com.anthropic.models.messages.OutputConfig;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.outputConfig(OutputConfig.builder()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.effort(OutputConfig.Effort.HIGH)  // or LOW, MEDIUM, MAX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.build())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Combine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 = ThinkingConfigAdaptive</w:t>
      </w:r>
      <w:r w:rsidDel="00000000" w:rsidR="00000000" w:rsidRPr="00000000">
        <w:rPr>
          <w:rtl w:val="0"/>
        </w:rPr>
        <w:t xml:space="preserve"> for cost-quality control.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1ulpfmri3t27" w:id="12"/>
      <w:bookmarkEnd w:id="12"/>
      <w:r w:rsidDel="00000000" w:rsidR="00000000" w:rsidRPr="00000000">
        <w:rPr>
          <w:rtl w:val="0"/>
        </w:rPr>
        <w:t xml:space="preserve">Prompt Caching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System message as a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TextBlockParam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CacheControlEphemeral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.systemOfTextBlockParams(...)</w:t>
      </w:r>
      <w:r w:rsidDel="00000000" w:rsidR="00000000" w:rsidRPr="00000000">
        <w:rPr>
          <w:rtl w:val="0"/>
        </w:rPr>
        <w:t xml:space="preserve"> — the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.system(String)</w:t>
      </w:r>
      <w:r w:rsidDel="00000000" w:rsidR="00000000" w:rsidRPr="00000000">
        <w:rPr>
          <w:rtl w:val="0"/>
        </w:rPr>
        <w:t xml:space="preserve"> overload can't carry cache control. For placement patterns and the silent-invalidator audit checklist,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shared/prompt-caching.md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import com.anthropic.models.messages.TextBlockParam;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 com.anthropic.models.messages.CacheControlEphemeral;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.systemOfTextBlockParams(List.of(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TextBlockParam.builder()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.text(longSystemPrompt)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.cacheControl(CacheControlEphemeral.builder()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.ttl(CacheControlEphemeral.Ttl.TTL_1H)  // optional; also TTL_5M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.build())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.build()))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There's also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.cacheControl(CacheControlEphemeral)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MessageCreateParams.Builder</w:t>
      </w:r>
      <w:r w:rsidDel="00000000" w:rsidR="00000000" w:rsidRPr="00000000">
        <w:rPr>
          <w:rtl w:val="0"/>
        </w:rPr>
        <w:t xml:space="preserve"> and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Tool.builder()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Verify hits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response.usage().cacheCreationInputTokens()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response.usage().cacheReadInputTokens()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yq75tfm9iu5e" w:id="13"/>
      <w:bookmarkEnd w:id="13"/>
      <w:r w:rsidDel="00000000" w:rsidR="00000000" w:rsidRPr="00000000">
        <w:rPr>
          <w:rtl w:val="0"/>
        </w:rPr>
        <w:t xml:space="preserve">Token Counting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 com.anthropic.models.messages.MessageCountTokensParams;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long tokens = client.messages().countTokens(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MessageCountTokensParams.builder()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.model(Model.CLAUDE_SONNET_4_6)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.addUserMessage("Hello")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.build()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).inputTokens();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52dmyk1uclmi" w:id="14"/>
      <w:bookmarkEnd w:id="14"/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class-based overload auto-derives the JSON schema from your POJO and gives you a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.text()</w:t>
      </w:r>
      <w:r w:rsidDel="00000000" w:rsidR="00000000" w:rsidRPr="00000000">
        <w:rPr>
          <w:rtl w:val="0"/>
        </w:rPr>
        <w:t xml:space="preserve"> return — no manual schema, no manual parsing.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com.anthropic.models.messages.StructuredMessageCreateParams;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record Book(String title, String author) {}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record BookList(List&lt;Book&gt; books) {}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StructuredMessageCreateParams&lt;BookList&gt; params = MessageCreateParams.builder()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.model(Model.CLAUDE_SONNET_4_6)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.maxTokens(16000L)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.outputConfig(BookList.class)  // returns a typed builder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.addUserMessage("List 3 classic novels")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client.messages().create(params).content().stream()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.flatMap(cb -&gt; cb.text().stream())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.forEach(typed -&gt;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// typed.text() returns BookList, not String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for (Book b : typed.text().books()) System.out.println(b.title());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Supports Jackson annotations: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@JsonPropertyDescription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@JsonIgnore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@ArraySchema(minItems=...)</w:t>
      </w:r>
      <w:r w:rsidDel="00000000" w:rsidR="00000000" w:rsidRPr="00000000">
        <w:rPr>
          <w:rtl w:val="0"/>
        </w:rPr>
        <w:t xml:space="preserve">. Manual schema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OutputConfig.builder().format(JsonOutputFormat.builder().schema(...).build())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yirk3a2ttznq" w:id="15"/>
      <w:bookmarkEnd w:id="15"/>
      <w:r w:rsidDel="00000000" w:rsidR="00000000" w:rsidRPr="00000000">
        <w:rPr>
          <w:rtl w:val="0"/>
        </w:rPr>
        <w:t xml:space="preserve">PDF / Document Input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DocumentBlockParam</w:t>
      </w:r>
      <w:r w:rsidDel="00000000" w:rsidR="00000000" w:rsidRPr="00000000">
        <w:rPr>
          <w:rtl w:val="0"/>
        </w:rPr>
        <w:t xml:space="preserve"> builder has source shortcuts. Wrap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ContentBlockParam.ofDocument()</w:t>
      </w:r>
      <w:r w:rsidDel="00000000" w:rsidR="00000000" w:rsidRPr="00000000">
        <w:rPr>
          <w:rtl w:val="0"/>
        </w:rPr>
        <w:t xml:space="preserve"> and pass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.addUserMessageOfBlockParams()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import com.anthropic.models.messages.DocumentBlockParam;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import com.anthropic.models.messages.ContentBlockParam;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import com.anthropic.models.messages.TextBlockParam;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DocumentBlockParam doc = DocumentBlockParam.builder()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.base64Source(base64String)  // or .urlSource("https://...") or .textSource("...")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.title("My Document")        // optional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.addUserMessageOfBlockParams(List.of(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ContentBlockParam.ofDocument(doc),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ContentBlockParam.ofText(TextBlockParam.builder().text("Summarize this").build())))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ngx3k12fhlrc" w:id="16"/>
      <w:bookmarkEnd w:id="16"/>
      <w:r w:rsidDel="00000000" w:rsidR="00000000" w:rsidRPr="00000000">
        <w:rPr>
          <w:rtl w:val="0"/>
        </w:rPr>
        <w:t xml:space="preserve">Server-Side Tools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Version-suffixed types;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auto-set by builder.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.addTool()</w:t>
      </w:r>
      <w:r w:rsidDel="00000000" w:rsidR="00000000" w:rsidRPr="00000000">
        <w:rPr>
          <w:rtl w:val="0"/>
        </w:rPr>
        <w:t xml:space="preserve"> overloads exist for every type — no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ToolUnion</w:t>
      </w:r>
      <w:r w:rsidDel="00000000" w:rsidR="00000000" w:rsidRPr="00000000">
        <w:rPr>
          <w:rtl w:val="0"/>
        </w:rPr>
        <w:t xml:space="preserve"> wrapping.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import com.anthropic.models.messages.WebSearchTool20260209;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import com.anthropic.models.messages.ToolBash20250124;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import com.anthropic.models.messages.ToolTextEditor20250728;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import com.anthropic.models.messages.CodeExecutionTool20260120;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.addTool(WebSearchTool20260209.builder()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.maxUses(5L)                              // optional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.allowedDomains(List.of("example.com"))   // optional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.build())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.addTool(ToolBash20250124.builder().build())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.addTool(ToolTextEditor20250728.builder().build())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.addTool(CodeExecutionTool20260120.builder().build())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Also 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WebFetchTool20260209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MemoryTool20250818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ToolSearchToolBm25_20251119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oakfsfwmt4gw" w:id="17"/>
      <w:bookmarkEnd w:id="17"/>
      <w:r w:rsidDel="00000000" w:rsidR="00000000" w:rsidRPr="00000000">
        <w:rPr>
          <w:rtl w:val="0"/>
        </w:rPr>
        <w:t xml:space="preserve">Beta namespace (MCP, compaction)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For beta-only features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com.anthropic.models.beta.messages.*</w:t>
      </w:r>
      <w:r w:rsidDel="00000000" w:rsidR="00000000" w:rsidRPr="00000000">
        <w:rPr>
          <w:rtl w:val="0"/>
        </w:rPr>
        <w:t xml:space="preserve"> — class names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  <w:r w:rsidDel="00000000" w:rsidR="00000000" w:rsidRPr="00000000">
        <w:rPr>
          <w:rtl w:val="0"/>
        </w:rPr>
        <w:t xml:space="preserve"> prefix AND live in the beta package. The beta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MessageCreateParams.Builder</w:t>
      </w:r>
      <w:r w:rsidDel="00000000" w:rsidR="00000000" w:rsidRPr="00000000">
        <w:rPr>
          <w:rtl w:val="0"/>
        </w:rPr>
        <w:t xml:space="preserve"> has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.addTool(BetaToolBash20250124)</w:t>
      </w:r>
      <w:r w:rsidDel="00000000" w:rsidR="00000000" w:rsidRPr="00000000">
        <w:rPr>
          <w:rtl w:val="0"/>
        </w:rPr>
        <w:t xml:space="preserve"> overloads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.addMcpServer()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com.anthropic.models.beta.messages.MessageCreateParams;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import com.anthropic.models.beta.messages.BetaToolBash20250124;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import com.anthropic.models.beta.messages.BetaCodeExecutionTool20260120;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import com.anthropic.models.beta.messages.BetaRequestMcpServerUrlDefinition;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MessageCreateParams params = MessageCreateParams.builder()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.model(Model.CLAUDE_OPUS_4_6)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.maxTokens(16000L)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.addBeta("mcp-client-2025-11-20")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.addTool(BetaToolBash20250124.builder().build())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.addTool(BetaCodeExecutionTool20260120.builder().build())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.addMcpServer(BetaRequestMcpServerUrlDefinition.builder()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.name("my-server")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.url("https://example.com/mcp")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.addUserMessage("...")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client.beta().messages().create(params);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BetaTool*</w:t>
      </w:r>
      <w:r w:rsidDel="00000000" w:rsidR="00000000" w:rsidRPr="00000000">
        <w:rPr>
          <w:rtl w:val="0"/>
        </w:rPr>
        <w:t xml:space="preserve"> types are NOT interchangeable with non-beta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Tool*</w:t>
      </w:r>
      <w:r w:rsidDel="00000000" w:rsidR="00000000" w:rsidRPr="00000000">
        <w:rPr>
          <w:rtl w:val="0"/>
        </w:rPr>
        <w:t xml:space="preserve"> — pick one namespace per request.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server-tool blocks in the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ServerToolUseBlock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.name()</w:t>
      </w:r>
      <w:r w:rsidDel="00000000" w:rsidR="00000000" w:rsidRPr="00000000">
        <w:rPr>
          <w:rtl w:val="0"/>
        </w:rPr>
        <w:t xml:space="preserve"> (enum),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._input()</w:t>
      </w:r>
      <w:r w:rsidDel="00000000" w:rsidR="00000000" w:rsidRPr="00000000">
        <w:rPr>
          <w:rtl w:val="0"/>
        </w:rPr>
        <w:t xml:space="preserve"> returning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JsonValue</w:t>
      </w:r>
      <w:r w:rsidDel="00000000" w:rsidR="00000000" w:rsidRPr="00000000">
        <w:rPr>
          <w:rtl w:val="0"/>
        </w:rPr>
        <w:t xml:space="preserve"> — there is NO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.input()</w:t>
      </w:r>
      <w:r w:rsidDel="00000000" w:rsidR="00000000" w:rsidRPr="00000000">
        <w:rPr>
          <w:rtl w:val="0"/>
        </w:rPr>
        <w:t xml:space="preserve">. For code execution results, unwrap two levels: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for (ContentBlock block : response.content())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block.serverToolUse().ifPresent(stu -&gt;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System.out.println("tool: " + stu.name() + " input: " + stu._input());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block.codeExecutionToolResult().ifPresent(r -&gt;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r.content().resultBlock().ifPresent(result -&gt; 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System.out.println("stdout: " + result.stdout());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System.out.println("stderr: " + result.stderr());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System.out.println("exit: " + result.returnCode());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fshdi5jla389" w:id="18"/>
      <w:bookmarkEnd w:id="18"/>
      <w:r w:rsidDel="00000000" w:rsidR="00000000" w:rsidRPr="00000000">
        <w:rPr>
          <w:rtl w:val="0"/>
        </w:rPr>
        <w:t xml:space="preserve">Files API (Beta)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client.beta().files()</w:t>
      </w:r>
      <w:r w:rsidDel="00000000" w:rsidR="00000000" w:rsidRPr="00000000">
        <w:rPr>
          <w:rtl w:val="0"/>
        </w:rPr>
        <w:t xml:space="preserve">. File references in messages need the beta message types (non-beta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DocumentBlockParam.Source</w:t>
      </w:r>
      <w:r w:rsidDel="00000000" w:rsidR="00000000" w:rsidRPr="00000000">
        <w:rPr>
          <w:rtl w:val="0"/>
        </w:rPr>
        <w:t xml:space="preserve"> has no file-ID variant).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import com.anthropic.models.beta.files.FileUploadParams;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import com.anthropic.models.beta.files.FileMetadata;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import com.anthropic.models.beta.messages.BetaRequestDocumentBlock;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import java.nio.file.Paths;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FileMetadata meta = client.beta().files().upload(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FileUploadParams.builder()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.file(Paths.get("/path/to/doc.pdf"))  // or .file(InputStream) or .file(byte[])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// Reference in a beta message: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BetaRequestDocumentBlock doc = BetaRequestDocumentBlock.builder()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.fileSource(meta.id())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Other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.delete(String fileId)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.download(String fileId)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.retrieveMetadata(String fileId)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shared/tool-use-concepts.md" TargetMode="External"/><Relationship Id="rId7" Type="http://schemas.openxmlformats.org/officeDocument/2006/relationships/hyperlink" Target="http://../shared/tool-use-concept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