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anthropic&gt;=0.39.0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mcp&gt;=1.1.0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