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uq89otfmwra" w:id="0"/>
      <w:bookmarkEnd w:id="0"/>
      <w:r w:rsidDel="00000000" w:rsidR="00000000" w:rsidRPr="00000000">
        <w:rPr>
          <w:rtl w:val="0"/>
        </w:rPr>
        <w:t xml:space="preserve">PDF Processing Advanced Reference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contains advanced PDF processing features, detailed examples, and additional libraries not covered in the main skill instructions.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mq8x5879pqc" w:id="1"/>
      <w:bookmarkEnd w:id="1"/>
      <w:r w:rsidDel="00000000" w:rsidR="00000000" w:rsidRPr="00000000">
        <w:rPr>
          <w:rtl w:val="0"/>
        </w:rPr>
        <w:t xml:space="preserve">pypdfium2 Library (Apache/BSD License)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q8piiaspzbco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pypdfium2 is a Python binding for PDFium (Chromium's PDF library). It's excellent for fast PDF rendering, image generation, and serves as a PyMuPDF replacement.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pn7d4imbxrbm" w:id="3"/>
      <w:bookmarkEnd w:id="3"/>
      <w:r w:rsidDel="00000000" w:rsidR="00000000" w:rsidRPr="00000000">
        <w:rPr>
          <w:rtl w:val="0"/>
        </w:rPr>
        <w:t xml:space="preserve">Render PDF to Images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pypdfium2 as pdfium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PIL import Image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Load PDF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pdf = pdfium.PdfDocument("document.pdf")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Render page to image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page = pdf[0]  # First page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bitmap = page.render(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scale=2.0,  # Higher resolution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rotation=0  # No rotation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Convert to PIL Image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img = bitmap.to_pil()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img.save("page_1.png", "PNG")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Process multiple pages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for i, page in enumerate(pdf):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bitmap = page.render(scale=1.5)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img = bitmap.to_pil()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img.save(f"page_{i+1}.jpg", "JPEG", quality=90)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a2nwberu2rjt" w:id="4"/>
      <w:bookmarkEnd w:id="4"/>
      <w:r w:rsidDel="00000000" w:rsidR="00000000" w:rsidRPr="00000000">
        <w:rPr>
          <w:rtl w:val="0"/>
        </w:rPr>
        <w:t xml:space="preserve">Extract Text with pypdfium2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import pypdfium2 as pdfium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pdf = pdfium.PdfDocument("document.pdf")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for i, page in enumerate(pdf):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text = page.get_text()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print(f"Page {i+1} text length: {len(text)} chars")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mxgtklmp2vlk" w:id="5"/>
      <w:bookmarkEnd w:id="5"/>
      <w:r w:rsidDel="00000000" w:rsidR="00000000" w:rsidRPr="00000000">
        <w:rPr>
          <w:rtl w:val="0"/>
        </w:rPr>
        <w:t xml:space="preserve">JavaScript Libraries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u10kynxwd2q" w:id="6"/>
      <w:bookmarkEnd w:id="6"/>
      <w:r w:rsidDel="00000000" w:rsidR="00000000" w:rsidRPr="00000000">
        <w:rPr>
          <w:rtl w:val="0"/>
        </w:rPr>
        <w:t xml:space="preserve">pdf-lib (MIT License)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pdf-lib is a powerful JavaScript library for creating and modifying PDF documents in any JavaScript environment.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upmm7ofsdl23" w:id="7"/>
      <w:bookmarkEnd w:id="7"/>
      <w:r w:rsidDel="00000000" w:rsidR="00000000" w:rsidRPr="00000000">
        <w:rPr>
          <w:rtl w:val="0"/>
        </w:rPr>
        <w:t xml:space="preserve">Load and Manipulate Existing PDF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import { PDFDocument } from 'pdf-lib';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import fs from 'fs';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async function manipulatePDF()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// Load existing PDF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const existingPdfBytes = fs.readFileSync('input.pdf');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const pdfDoc = await PDFDocument.load(existingPdfBytes);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// Get page count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const pageCount = pdfDoc.getPageCount();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console.log(`Document has ${pageCount} pages`);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// Add new page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const newPage = pdfDoc.addPage([600, 400]);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newPage.drawText('Added by pdf-lib',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x: 100,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y: 300,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size: 16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// Save modified PDF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const pdfBytes = await pdfDoc.save();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fs.writeFileSync('modified.pdf', pdfBytes);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pStyle w:val="Heading4"/>
        <w:rPr/>
      </w:pPr>
      <w:bookmarkStart w:colFirst="0" w:colLast="0" w:name="_8qq6dgxf98ja" w:id="8"/>
      <w:bookmarkEnd w:id="8"/>
      <w:r w:rsidDel="00000000" w:rsidR="00000000" w:rsidRPr="00000000">
        <w:rPr>
          <w:rtl w:val="0"/>
        </w:rPr>
        <w:t xml:space="preserve">Create Complex PDFs from Scratch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import { PDFDocument, rgb, StandardFonts } from 'pdf-lib';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import fs from 'fs';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async function createPDF()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const pdfDoc = await PDFDocument.create();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// Add fonts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const helveticaFont = await pdfDoc.embedFont(StandardFonts.Helvetica);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const helveticaBold = await pdfDoc.embedFont(StandardFonts.HelveticaBold);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// Add page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const page = pdfDoc.addPage([595, 842]); // A4 size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const { width, height } = page.getSize();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// Add text with styling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page.drawText('Invoice #12345',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x: 50,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y: height - 50,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size: 18,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font: helveticaBold,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color: rgb(0.2, 0.2, 0.8)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// Add rectangle (header background)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page.drawRectangle({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x: 40,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y: height - 100,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width: width - 80,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height: 30,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color: rgb(0.9, 0.9, 0.9)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// Add table-like content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const items = [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['Item', 'Qty', 'Price', 'Total'],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['Widget', '2', '$50', '$100'],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['Gadget', '1', '$75', '$75']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let yPos = height - 150;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items.forEach(row =&gt;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let xPos = 50;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row.forEach(cell =&gt; {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page.drawText(cell,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x: xPos,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y: yPos,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size: 12,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font: helveticaFont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xPos += 120;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yPos -= 25;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const pdfBytes = await pdfDoc.save();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fs.writeFileSync('created.pdf', pdfBytes);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pStyle w:val="Heading4"/>
        <w:rPr/>
      </w:pPr>
      <w:bookmarkStart w:colFirst="0" w:colLast="0" w:name="_xmen5rbwjvm2" w:id="9"/>
      <w:bookmarkEnd w:id="9"/>
      <w:r w:rsidDel="00000000" w:rsidR="00000000" w:rsidRPr="00000000">
        <w:rPr>
          <w:rtl w:val="0"/>
        </w:rPr>
        <w:t xml:space="preserve">Advanced Merge and Split Operations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import { PDFDocument } from 'pdf-lib';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import fs from 'fs';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async function mergePDFs() {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// Create new document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const mergedPdf = await PDFDocument.create();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// Load source PDFs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const pdf1Bytes = fs.readFileSync('doc1.pdf');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const pdf2Bytes = fs.readFileSync('doc2.pdf');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const pdf1 = await PDFDocument.load(pdf1Bytes);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const pdf2 = await PDFDocument.load(pdf2Bytes);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// Copy pages from first PDF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const pdf1Pages = await mergedPdf.copyPages(pdf1, pdf1.getPageIndices());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pdf1Pages.forEach(page =&gt; mergedPdf.addPage(page));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// Copy specific pages from second PDF (pages 0, 2, 4)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const pdf2Pages = await mergedPdf.copyPages(pdf2, [0, 2, 4]);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pdf2Pages.forEach(page =&gt; mergedPdf.addPage(page));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const mergedPdfBytes = await mergedPdf.save();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fs.writeFileSync('merged.pdf', mergedPdfBytes);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a31dvb5t6y72" w:id="10"/>
      <w:bookmarkEnd w:id="10"/>
      <w:r w:rsidDel="00000000" w:rsidR="00000000" w:rsidRPr="00000000">
        <w:rPr>
          <w:rtl w:val="0"/>
        </w:rPr>
        <w:t xml:space="preserve">pdfjs-dist (Apache License)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PDF.js is Mozilla's JavaScript library for rendering PDFs in the browser.</w:t>
      </w:r>
    </w:p>
    <w:p w:rsidR="00000000" w:rsidDel="00000000" w:rsidP="00000000" w:rsidRDefault="00000000" w:rsidRPr="00000000" w14:paraId="000000E9">
      <w:pPr>
        <w:pStyle w:val="Heading4"/>
        <w:rPr/>
      </w:pPr>
      <w:bookmarkStart w:colFirst="0" w:colLast="0" w:name="_iv797imeyy8u" w:id="11"/>
      <w:bookmarkEnd w:id="11"/>
      <w:r w:rsidDel="00000000" w:rsidR="00000000" w:rsidRPr="00000000">
        <w:rPr>
          <w:rtl w:val="0"/>
        </w:rPr>
        <w:t xml:space="preserve">Basic PDF Loading and Rendering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import * as pdfjsLib from 'pdfjs-dist';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// Configure worker (important for performance)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pdfjsLib.GlobalWorkerOptions.workerSrc = './pdf.worker.js';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async function renderPDF() {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// Load PDF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const loadingTask = pdfjsLib.getDocument('document.pdf');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const pdf = await loadingTask.promise;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console.log(`Loaded PDF with ${pdf.numPages} pages`);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// Get first page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const page = await pdf.getPage(1);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const viewport = page.getViewport({ scale: 1.5 });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// Render to canvas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const canvas = document.createElement('canvas');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const context = canvas.getContext('2d');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canvas.height = viewport.height;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canvas.width = viewport.width;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const renderContext = {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canvasContext: context,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viewport: viewport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await page.render(renderContext).promise;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document.body.appendChild(canvas);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7">
      <w:pPr>
        <w:pStyle w:val="Heading4"/>
        <w:rPr/>
      </w:pPr>
      <w:bookmarkStart w:colFirst="0" w:colLast="0" w:name="_w44fdm12d1j5" w:id="12"/>
      <w:bookmarkEnd w:id="12"/>
      <w:r w:rsidDel="00000000" w:rsidR="00000000" w:rsidRPr="00000000">
        <w:rPr>
          <w:rtl w:val="0"/>
        </w:rPr>
        <w:t xml:space="preserve">Extract Text with Coordinates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import * as pdfjsLib from 'pdfjs-dist';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async function extractText() {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const loadingTask = pdfjsLib.getDocument('document.pdf');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const pdf = await loadingTask.promise;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let fullText = '';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// Extract text from all pages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for (let i = 1; i &lt;= pdf.numPages; i++) {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const page = await pdf.getPage(i);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const textContent = await page.getTextContent();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const pageText = textContent.items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.map(item =&gt; item.str)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.join(' ');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fullText += `\n--- Page ${i} ---\n${pageText}`;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// Get text with coordinates for advanced processing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const textWithCoords = textContent.items.map(item =&gt; ({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text: item.str,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x: item.transform[4],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y: item.transform[5],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width: item.width,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height: item.height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}));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console.log(fullText);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return fullText;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9">
      <w:pPr>
        <w:pStyle w:val="Heading4"/>
        <w:rPr/>
      </w:pPr>
      <w:bookmarkStart w:colFirst="0" w:colLast="0" w:name="_9gm854vkeis4" w:id="13"/>
      <w:bookmarkEnd w:id="13"/>
      <w:r w:rsidDel="00000000" w:rsidR="00000000" w:rsidRPr="00000000">
        <w:rPr>
          <w:rtl w:val="0"/>
        </w:rPr>
        <w:t xml:space="preserve">Extract Annotations and Forms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import * as pdfjsLib from 'pdfjs-dist';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async function extractAnnotations() {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const loadingTask = pdfjsLib.getDocument('annotated.pdf');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const pdf = await loadingTask.promise;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for (let i = 1; i &lt;= pdf.numPages; i++) {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const page = await pdf.getPage(i);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const annotations = await page.getAnnotations();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annotations.forEach(annotation =&gt; {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console.log(`Annotation type: ${annotation.subtype}`);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console.log(`Content: ${annotation.contents}`);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console.log(`Coordinates: ${JSON.stringify(annotation.rect)}`);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wimnp64afdgk" w:id="14"/>
      <w:bookmarkEnd w:id="14"/>
      <w:r w:rsidDel="00000000" w:rsidR="00000000" w:rsidRPr="00000000">
        <w:rPr>
          <w:rtl w:val="0"/>
        </w:rPr>
        <w:t xml:space="preserve">Advanced Command-Line Operations</w:t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wbmsmkwm8amg" w:id="15"/>
      <w:bookmarkEnd w:id="15"/>
      <w:r w:rsidDel="00000000" w:rsidR="00000000" w:rsidRPr="00000000">
        <w:rPr>
          <w:rtl w:val="0"/>
        </w:rPr>
        <w:t xml:space="preserve">poppler-utils Advanced Features</w:t>
      </w:r>
    </w:p>
    <w:p w:rsidR="00000000" w:rsidDel="00000000" w:rsidP="00000000" w:rsidRDefault="00000000" w:rsidRPr="00000000" w14:paraId="00000167">
      <w:pPr>
        <w:pStyle w:val="Heading4"/>
        <w:rPr/>
      </w:pPr>
      <w:bookmarkStart w:colFirst="0" w:colLast="0" w:name="_7lks81imijez" w:id="16"/>
      <w:bookmarkEnd w:id="16"/>
      <w:r w:rsidDel="00000000" w:rsidR="00000000" w:rsidRPr="00000000">
        <w:rPr>
          <w:rtl w:val="0"/>
        </w:rPr>
        <w:t xml:space="preserve">Extract Text with Bounding Box Coordinates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 Extract text with bounding box coordinates (essential for structured data)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pdftotext -bbox-layout document.pdf output.xml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 The XML output contains precise coordinates for each text element</w:t>
      </w:r>
    </w:p>
    <w:p w:rsidR="00000000" w:rsidDel="00000000" w:rsidP="00000000" w:rsidRDefault="00000000" w:rsidRPr="00000000" w14:paraId="0000016D">
      <w:pPr>
        <w:pStyle w:val="Heading4"/>
        <w:rPr/>
      </w:pPr>
      <w:bookmarkStart w:colFirst="0" w:colLast="0" w:name="_lavueacrqk4p" w:id="17"/>
      <w:bookmarkEnd w:id="17"/>
      <w:r w:rsidDel="00000000" w:rsidR="00000000" w:rsidRPr="00000000">
        <w:rPr>
          <w:rtl w:val="0"/>
        </w:rPr>
        <w:t xml:space="preserve">Advanced Image Conversion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 Convert to PNG images with specific resolution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pdftoppm -png -r 300 document.pdf output_prefix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# Convert specific page range with high resolution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pdftoppm -png -r 600 -f 1 -l 3 document.pdf high_res_pages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 Convert to JPEG with quality setting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pdftoppm -jpeg -jpegopt quality=85 -r 200 document.pdf jpeg_output</w:t>
      </w:r>
    </w:p>
    <w:p w:rsidR="00000000" w:rsidDel="00000000" w:rsidP="00000000" w:rsidRDefault="00000000" w:rsidRPr="00000000" w14:paraId="00000179">
      <w:pPr>
        <w:pStyle w:val="Heading4"/>
        <w:rPr/>
      </w:pPr>
      <w:bookmarkStart w:colFirst="0" w:colLast="0" w:name="_d5gt1xb6myf3" w:id="18"/>
      <w:bookmarkEnd w:id="18"/>
      <w:r w:rsidDel="00000000" w:rsidR="00000000" w:rsidRPr="00000000">
        <w:rPr>
          <w:rtl w:val="0"/>
        </w:rPr>
        <w:t xml:space="preserve">Extract Embedded Images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 Extract all embedded images with metadata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pdfimages -j -p document.pdf page_images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 List image info without extracting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pdfimages -list document.pdf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 Extract images in their original format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pdfimages -all document.pdf images/img</w:t>
      </w:r>
    </w:p>
    <w:p w:rsidR="00000000" w:rsidDel="00000000" w:rsidP="00000000" w:rsidRDefault="00000000" w:rsidRPr="00000000" w14:paraId="00000185">
      <w:pPr>
        <w:pStyle w:val="Heading3"/>
        <w:rPr/>
      </w:pPr>
      <w:bookmarkStart w:colFirst="0" w:colLast="0" w:name="_x7f4as3liows" w:id="19"/>
      <w:bookmarkEnd w:id="19"/>
      <w:r w:rsidDel="00000000" w:rsidR="00000000" w:rsidRPr="00000000">
        <w:rPr>
          <w:rtl w:val="0"/>
        </w:rPr>
        <w:t xml:space="preserve">qpdf Advanced Features</w:t>
      </w:r>
    </w:p>
    <w:p w:rsidR="00000000" w:rsidDel="00000000" w:rsidP="00000000" w:rsidRDefault="00000000" w:rsidRPr="00000000" w14:paraId="00000186">
      <w:pPr>
        <w:pStyle w:val="Heading4"/>
        <w:rPr/>
      </w:pPr>
      <w:bookmarkStart w:colFirst="0" w:colLast="0" w:name="_id7b52jtk2z2" w:id="20"/>
      <w:bookmarkEnd w:id="20"/>
      <w:r w:rsidDel="00000000" w:rsidR="00000000" w:rsidRPr="00000000">
        <w:rPr>
          <w:rtl w:val="0"/>
        </w:rPr>
        <w:t xml:space="preserve">Complex Page Manipulation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 Split PDF into groups of pages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qpdf --split-pages=3 input.pdf output_group_%02d.pdf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# Extract specific pages with complex ranges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qpdf input.pdf --pages input.pdf 1,3-5,8,10-end -- extracted.pdf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# Merge specific pages from multiple PDFs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qpdf --empty --pages doc1.pdf 1-3 doc2.pdf 5-7 doc3.pdf 2,4 -- combined.pdf</w:t>
      </w:r>
    </w:p>
    <w:p w:rsidR="00000000" w:rsidDel="00000000" w:rsidP="00000000" w:rsidRDefault="00000000" w:rsidRPr="00000000" w14:paraId="00000192">
      <w:pPr>
        <w:pStyle w:val="Heading4"/>
        <w:rPr/>
      </w:pPr>
      <w:bookmarkStart w:colFirst="0" w:colLast="0" w:name="_flulhasdv8r0" w:id="21"/>
      <w:bookmarkEnd w:id="21"/>
      <w:r w:rsidDel="00000000" w:rsidR="00000000" w:rsidRPr="00000000">
        <w:rPr>
          <w:rtl w:val="0"/>
        </w:rPr>
        <w:t xml:space="preserve">PDF Optimization and Repair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 Optimize PDF for web (linearize for streaming)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qpdf --linearize input.pdf optimized.pdf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 Remove unused objects and compress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qpdf --optimize-level=all input.pdf compressed.pdf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 Attempt to repair corrupted PDF structure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qpdf --check input.pdf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qpdf --fix-qdf damaged.pdf repaired.pdf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 Show detailed PDF structure for debugging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qpdf --show-all-pages input.pdf &gt; structure.txt</w:t>
      </w:r>
    </w:p>
    <w:p w:rsidR="00000000" w:rsidDel="00000000" w:rsidP="00000000" w:rsidRDefault="00000000" w:rsidRPr="00000000" w14:paraId="000001A4">
      <w:pPr>
        <w:pStyle w:val="Heading4"/>
        <w:rPr/>
      </w:pPr>
      <w:bookmarkStart w:colFirst="0" w:colLast="0" w:name="_pytunv9uqgg6" w:id="22"/>
      <w:bookmarkEnd w:id="22"/>
      <w:r w:rsidDel="00000000" w:rsidR="00000000" w:rsidRPr="00000000">
        <w:rPr>
          <w:rtl w:val="0"/>
        </w:rPr>
        <w:t xml:space="preserve">Advanced Encryption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 Add password protection with specific permissions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qpdf --encrypt user_pass owner_pass 256 --print=none --modify=none -- input.pdf encrypted.pdf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 Check encryption status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qpdf --show-encryption encrypted.pdf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# Remove password protection (requires password)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qpdf --password=secret123 --decrypt encrypted.pdf decrypted.pdf</w:t>
      </w:r>
    </w:p>
    <w:p w:rsidR="00000000" w:rsidDel="00000000" w:rsidP="00000000" w:rsidRDefault="00000000" w:rsidRPr="00000000" w14:paraId="000001B0">
      <w:pPr>
        <w:pStyle w:val="Heading2"/>
        <w:rPr/>
      </w:pPr>
      <w:bookmarkStart w:colFirst="0" w:colLast="0" w:name="_67cpapbg5fgz" w:id="23"/>
      <w:bookmarkEnd w:id="23"/>
      <w:r w:rsidDel="00000000" w:rsidR="00000000" w:rsidRPr="00000000">
        <w:rPr>
          <w:rtl w:val="0"/>
        </w:rPr>
        <w:t xml:space="preserve">Advanced Python Techniques</w:t>
      </w:r>
    </w:p>
    <w:p w:rsidR="00000000" w:rsidDel="00000000" w:rsidP="00000000" w:rsidRDefault="00000000" w:rsidRPr="00000000" w14:paraId="000001B1">
      <w:pPr>
        <w:pStyle w:val="Heading3"/>
        <w:rPr/>
      </w:pPr>
      <w:bookmarkStart w:colFirst="0" w:colLast="0" w:name="_bn34pvkqinr3" w:id="24"/>
      <w:bookmarkEnd w:id="24"/>
      <w:r w:rsidDel="00000000" w:rsidR="00000000" w:rsidRPr="00000000">
        <w:rPr>
          <w:rtl w:val="0"/>
        </w:rPr>
        <w:t xml:space="preserve">pdfplumber Advanced Features</w:t>
      </w:r>
    </w:p>
    <w:p w:rsidR="00000000" w:rsidDel="00000000" w:rsidP="00000000" w:rsidRDefault="00000000" w:rsidRPr="00000000" w14:paraId="000001B2">
      <w:pPr>
        <w:pStyle w:val="Heading4"/>
        <w:rPr/>
      </w:pPr>
      <w:bookmarkStart w:colFirst="0" w:colLast="0" w:name="_r0yno6o5omxf" w:id="25"/>
      <w:bookmarkEnd w:id="25"/>
      <w:r w:rsidDel="00000000" w:rsidR="00000000" w:rsidRPr="00000000">
        <w:rPr>
          <w:rtl w:val="0"/>
        </w:rPr>
        <w:t xml:space="preserve">Extract Text with Precise Coordinates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import pdfplumber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with pdfplumber.open("document.pdf") as pdf: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page = pdf.pages[0]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# Extract all text with coordinates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chars = page.chars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for char in chars[:10]:  # First 10 characters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print(f"Char: '{char['text']}' at x:{char['x0']:.1f} y:{char['y0']:.1f}")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# Extract text by bounding box (left, top, right, bottom)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bbox_text = page.within_bbox((100, 100, 400, 200)).extract_text()</w:t>
      </w:r>
    </w:p>
    <w:p w:rsidR="00000000" w:rsidDel="00000000" w:rsidP="00000000" w:rsidRDefault="00000000" w:rsidRPr="00000000" w14:paraId="000001C8">
      <w:pPr>
        <w:pStyle w:val="Heading4"/>
        <w:rPr/>
      </w:pPr>
      <w:bookmarkStart w:colFirst="0" w:colLast="0" w:name="_h8b5b2wtxfs5" w:id="26"/>
      <w:bookmarkEnd w:id="26"/>
      <w:r w:rsidDel="00000000" w:rsidR="00000000" w:rsidRPr="00000000">
        <w:rPr>
          <w:rtl w:val="0"/>
        </w:rPr>
        <w:t xml:space="preserve">Advanced Table Extraction with Custom Settings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import pdfplumber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with pdfplumber.open("complex_table.pdf") as pdf: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page = pdf.pages[0]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# Extract tables with custom settings for complex layouts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table_settings = {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"vertical_strategy": "lines",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"horizontal_strategy": "lines",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"snap_tolerance": 3,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"intersection_tolerance": 15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tables = page.extract_tables(table_settings)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# Visual debugging for table extraction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img = page.to_image(resolution=150)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img.save("debug_layout.png")</w:t>
      </w:r>
    </w:p>
    <w:p w:rsidR="00000000" w:rsidDel="00000000" w:rsidP="00000000" w:rsidRDefault="00000000" w:rsidRPr="00000000" w14:paraId="000001EA">
      <w:pPr>
        <w:pStyle w:val="Heading3"/>
        <w:rPr/>
      </w:pPr>
      <w:bookmarkStart w:colFirst="0" w:colLast="0" w:name="_tge4p9cjix6z" w:id="27"/>
      <w:bookmarkEnd w:id="27"/>
      <w:r w:rsidDel="00000000" w:rsidR="00000000" w:rsidRPr="00000000">
        <w:rPr>
          <w:rtl w:val="0"/>
        </w:rPr>
        <w:t xml:space="preserve">reportlab Advanced Features</w:t>
      </w:r>
    </w:p>
    <w:p w:rsidR="00000000" w:rsidDel="00000000" w:rsidP="00000000" w:rsidRDefault="00000000" w:rsidRPr="00000000" w14:paraId="000001EB">
      <w:pPr>
        <w:pStyle w:val="Heading4"/>
        <w:rPr/>
      </w:pPr>
      <w:bookmarkStart w:colFirst="0" w:colLast="0" w:name="_e3lbkc47lw4x" w:id="28"/>
      <w:bookmarkEnd w:id="28"/>
      <w:r w:rsidDel="00000000" w:rsidR="00000000" w:rsidRPr="00000000">
        <w:rPr>
          <w:rtl w:val="0"/>
        </w:rPr>
        <w:t xml:space="preserve">Create Professional Reports with Tables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from reportlab.platypus import SimpleDocTemplate, Table, TableStyle, Paragraph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from reportlab.lib.styles import getSampleStyleSheet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from reportlab.lib import colors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# Sample data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['Product', 'Q1', 'Q2', 'Q3', 'Q4'],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['Widgets', '120', '135', '142', '158'],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['Gadgets', '85', '92', '98', '105']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# Create PDF with table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doc = SimpleDocTemplate("report.pdf")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elements = []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# Add title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styles = getSampleStyleSheet()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title = Paragraph("Quarterly Sales Report", styles['Title'])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elements.append(title)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# Add table with advanced styling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table = Table(data)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table.setStyle(TableStyle([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('BACKGROUND', (0, 0), (-1, 0), colors.grey),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('TEXTCOLOR', (0, 0), (-1, 0), colors.whitesmoke),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('ALIGN', (0, 0), (-1, -1), 'CENTER'),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('FONTNAME', (0, 0), (-1, 0), 'Helvetica-Bold'),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('FONTSIZE', (0, 0), (-1, 0), 14),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('BOTTOMPADDING', (0, 0), (-1, 0), 12),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('BACKGROUND', (0, 1), (-1, -1), colors.beige),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('GRID', (0, 0), (-1, -1), 1, colors.black)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]))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elements.append(table)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doc.build(elements)</w:t>
      </w:r>
    </w:p>
    <w:p w:rsidR="00000000" w:rsidDel="00000000" w:rsidP="00000000" w:rsidRDefault="00000000" w:rsidRPr="00000000" w14:paraId="00000227">
      <w:pPr>
        <w:pStyle w:val="Heading2"/>
        <w:rPr/>
      </w:pPr>
      <w:bookmarkStart w:colFirst="0" w:colLast="0" w:name="_ynht5dzaxxwi" w:id="29"/>
      <w:bookmarkEnd w:id="29"/>
      <w:r w:rsidDel="00000000" w:rsidR="00000000" w:rsidRPr="00000000">
        <w:rPr>
          <w:rtl w:val="0"/>
        </w:rPr>
        <w:t xml:space="preserve">Complex Workflows</w:t>
      </w:r>
    </w:p>
    <w:p w:rsidR="00000000" w:rsidDel="00000000" w:rsidP="00000000" w:rsidRDefault="00000000" w:rsidRPr="00000000" w14:paraId="00000228">
      <w:pPr>
        <w:pStyle w:val="Heading3"/>
        <w:rPr/>
      </w:pPr>
      <w:bookmarkStart w:colFirst="0" w:colLast="0" w:name="_pgyyv53jjge3" w:id="30"/>
      <w:bookmarkEnd w:id="30"/>
      <w:r w:rsidDel="00000000" w:rsidR="00000000" w:rsidRPr="00000000">
        <w:rPr>
          <w:rtl w:val="0"/>
        </w:rPr>
        <w:t xml:space="preserve">Extract Figures/Images from PDF</w:t>
      </w:r>
    </w:p>
    <w:p w:rsidR="00000000" w:rsidDel="00000000" w:rsidP="00000000" w:rsidRDefault="00000000" w:rsidRPr="00000000" w14:paraId="00000229">
      <w:pPr>
        <w:pStyle w:val="Heading4"/>
        <w:rPr/>
      </w:pPr>
      <w:bookmarkStart w:colFirst="0" w:colLast="0" w:name="_lwrvg6gkj4e3" w:id="31"/>
      <w:bookmarkEnd w:id="31"/>
      <w:r w:rsidDel="00000000" w:rsidR="00000000" w:rsidRPr="00000000">
        <w:rPr>
          <w:rtl w:val="0"/>
        </w:rPr>
        <w:t xml:space="preserve">Method 1: Using pdfimages (fastest)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# Extract all images with original quality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pdfimages -all document.pdf images/img</w:t>
      </w:r>
    </w:p>
    <w:p w:rsidR="00000000" w:rsidDel="00000000" w:rsidP="00000000" w:rsidRDefault="00000000" w:rsidRPr="00000000" w14:paraId="0000022D">
      <w:pPr>
        <w:pStyle w:val="Heading4"/>
        <w:rPr/>
      </w:pPr>
      <w:bookmarkStart w:colFirst="0" w:colLast="0" w:name="_ecirplqvjtx8" w:id="32"/>
      <w:bookmarkEnd w:id="32"/>
      <w:r w:rsidDel="00000000" w:rsidR="00000000" w:rsidRPr="00000000">
        <w:rPr>
          <w:rtl w:val="0"/>
        </w:rPr>
        <w:t xml:space="preserve">Method 2: Using pypdfium2 + Image Processing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import pypdfium2 as pdfium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from PIL import Image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def extract_figures(pdf_path, output_dir):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pdf = pdfium.PdfDocument(pdf_path)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for page_num, page in enumerate(pdf):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# Render high-resolution page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bitmap = page.render(scale=3.0)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img = bitmap.to_pil()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# Convert to numpy for processing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img_array = np.array(img)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# Simple figure detection (non-white regions)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mask = np.any(img_array != [255, 255, 255], axis=2)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# Find contours and extract bounding boxes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# (This is simplified - real implementation would need more sophisticated detection)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# Save detected figures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# ... implementation depends on specific needs</w:t>
      </w:r>
    </w:p>
    <w:p w:rsidR="00000000" w:rsidDel="00000000" w:rsidP="00000000" w:rsidRDefault="00000000" w:rsidRPr="00000000" w14:paraId="00000259">
      <w:pPr>
        <w:pStyle w:val="Heading3"/>
        <w:rPr/>
      </w:pPr>
      <w:bookmarkStart w:colFirst="0" w:colLast="0" w:name="_qznbr95s0ia7" w:id="33"/>
      <w:bookmarkEnd w:id="33"/>
      <w:r w:rsidDel="00000000" w:rsidR="00000000" w:rsidRPr="00000000">
        <w:rPr>
          <w:rtl w:val="0"/>
        </w:rPr>
        <w:t xml:space="preserve">Batch PDF Processing with Error Handling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import glob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from pypdf import PdfReader, PdfWriter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logging.basicConfig(level=logging.INFO)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def batch_process_pdfs(input_dir, operation='merge'):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pdf_files = glob.glob(os.path.join(input_dir, "*.pdf"))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if operation == 'merge':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writer = PdfWriter()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for pdf_file in pdf_files: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reader = PdfReader(pdf_file)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for page in reader.pages: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    writer.add_page(page)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logger.info(f"Processed: {pdf_file}")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logger.error(f"Failed to process {pdf_file}: {e}")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with open("batch_merged.pdf", "wb") as output: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writer.write(output)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elif operation == 'extract_text':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for pdf_file in pdf_files: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reader = PdfReader(pdf_file)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text = ""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for page in reader.pages: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    text += page.extract_text()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output_file = pdf_file.replace('.pdf', '.txt')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with open(output_file, 'w', encoding='utf-8') as f: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    f.write(text)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logger.info(f"Extracted text from: {pdf_file}")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logger.error(f"Failed to extract text from {pdf_file}: {e}")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2A9">
      <w:pPr>
        <w:pStyle w:val="Heading3"/>
        <w:rPr/>
      </w:pPr>
      <w:bookmarkStart w:colFirst="0" w:colLast="0" w:name="_70d4i3at0vzq" w:id="34"/>
      <w:bookmarkEnd w:id="34"/>
      <w:r w:rsidDel="00000000" w:rsidR="00000000" w:rsidRPr="00000000">
        <w:rPr>
          <w:rtl w:val="0"/>
        </w:rPr>
        <w:t xml:space="preserve">Advanced PDF Cropping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from pypdf import PdfWriter, PdfReader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reader = PdfReader("input.pdf")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writer = PdfWriter()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# Crop page (left, bottom, right, top in points)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page = reader.pages[0]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page.mediabox.left = 50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page.mediabox.bottom = 50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page.mediabox.right = 550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page.mediabox.top = 750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writer.add_page(page)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with open("cropped.pdf", "wb") as output: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writer.write(output)</w:t>
      </w:r>
    </w:p>
    <w:p w:rsidR="00000000" w:rsidDel="00000000" w:rsidP="00000000" w:rsidRDefault="00000000" w:rsidRPr="00000000" w14:paraId="000002C1">
      <w:pPr>
        <w:pStyle w:val="Heading2"/>
        <w:rPr/>
      </w:pPr>
      <w:bookmarkStart w:colFirst="0" w:colLast="0" w:name="_ksn4pr2wrs2v" w:id="35"/>
      <w:bookmarkEnd w:id="35"/>
      <w:r w:rsidDel="00000000" w:rsidR="00000000" w:rsidRPr="00000000">
        <w:rPr>
          <w:rtl w:val="0"/>
        </w:rPr>
        <w:t xml:space="preserve">Performance Optimization Tips</w:t>
      </w:r>
    </w:p>
    <w:p w:rsidR="00000000" w:rsidDel="00000000" w:rsidP="00000000" w:rsidRDefault="00000000" w:rsidRPr="00000000" w14:paraId="000002C2">
      <w:pPr>
        <w:pStyle w:val="Heading3"/>
        <w:rPr/>
      </w:pPr>
      <w:bookmarkStart w:colFirst="0" w:colLast="0" w:name="_ux2dydzcxbm1" w:id="36"/>
      <w:bookmarkEnd w:id="36"/>
      <w:r w:rsidDel="00000000" w:rsidR="00000000" w:rsidRPr="00000000">
        <w:rPr>
          <w:rtl w:val="0"/>
        </w:rPr>
        <w:t xml:space="preserve">1. For Large PDFs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streaming approaches instead of loading entire PDF in memory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qpdf --split-pages</w:t>
      </w:r>
      <w:r w:rsidDel="00000000" w:rsidR="00000000" w:rsidRPr="00000000">
        <w:rPr>
          <w:rtl w:val="0"/>
        </w:rPr>
        <w:t xml:space="preserve"> for splitting large files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Process pages individually with pypdfium2</w:t>
      </w:r>
    </w:p>
    <w:p w:rsidR="00000000" w:rsidDel="00000000" w:rsidP="00000000" w:rsidRDefault="00000000" w:rsidRPr="00000000" w14:paraId="000002C6">
      <w:pPr>
        <w:pStyle w:val="Heading3"/>
        <w:rPr/>
      </w:pPr>
      <w:bookmarkStart w:colFirst="0" w:colLast="0" w:name="_30hm4vmrezee" w:id="37"/>
      <w:bookmarkEnd w:id="37"/>
      <w:r w:rsidDel="00000000" w:rsidR="00000000" w:rsidRPr="00000000">
        <w:rPr>
          <w:rtl w:val="0"/>
        </w:rPr>
        <w:t xml:space="preserve">2. For Text Extraction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pdftotext -bbox-layout</w:t>
      </w:r>
      <w:r w:rsidDel="00000000" w:rsidR="00000000" w:rsidRPr="00000000">
        <w:rPr>
          <w:rtl w:val="0"/>
        </w:rPr>
        <w:t xml:space="preserve"> is fastest for plain text extraction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pdfplumber for structured data and tables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Avoid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pypdf.extract_text()</w:t>
      </w:r>
      <w:r w:rsidDel="00000000" w:rsidR="00000000" w:rsidRPr="00000000">
        <w:rPr>
          <w:rtl w:val="0"/>
        </w:rPr>
        <w:t xml:space="preserve"> for very large documents</w:t>
      </w:r>
    </w:p>
    <w:p w:rsidR="00000000" w:rsidDel="00000000" w:rsidP="00000000" w:rsidRDefault="00000000" w:rsidRPr="00000000" w14:paraId="000002CA">
      <w:pPr>
        <w:pStyle w:val="Heading3"/>
        <w:rPr/>
      </w:pPr>
      <w:bookmarkStart w:colFirst="0" w:colLast="0" w:name="_4v864l4v9iy2" w:id="38"/>
      <w:bookmarkEnd w:id="38"/>
      <w:r w:rsidDel="00000000" w:rsidR="00000000" w:rsidRPr="00000000">
        <w:rPr>
          <w:rtl w:val="0"/>
        </w:rPr>
        <w:t xml:space="preserve">3. For Image Extraction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pdfimages</w:t>
      </w:r>
      <w:r w:rsidDel="00000000" w:rsidR="00000000" w:rsidRPr="00000000">
        <w:rPr>
          <w:rtl w:val="0"/>
        </w:rPr>
        <w:t xml:space="preserve"> is much faster than rendering pages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low resolution for previews, high resolution for final output</w:t>
      </w:r>
    </w:p>
    <w:p w:rsidR="00000000" w:rsidDel="00000000" w:rsidP="00000000" w:rsidRDefault="00000000" w:rsidRPr="00000000" w14:paraId="000002CD">
      <w:pPr>
        <w:pStyle w:val="Heading3"/>
        <w:rPr/>
      </w:pPr>
      <w:bookmarkStart w:colFirst="0" w:colLast="0" w:name="_5879u1nx6pn3" w:id="39"/>
      <w:bookmarkEnd w:id="39"/>
      <w:r w:rsidDel="00000000" w:rsidR="00000000" w:rsidRPr="00000000">
        <w:rPr>
          <w:rtl w:val="0"/>
        </w:rPr>
        <w:t xml:space="preserve">4. For Form Filling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pdf-lib maintains form structure better than most alternatives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Pre-validate form fields before processing</w:t>
      </w:r>
    </w:p>
    <w:p w:rsidR="00000000" w:rsidDel="00000000" w:rsidP="00000000" w:rsidRDefault="00000000" w:rsidRPr="00000000" w14:paraId="000002D0">
      <w:pPr>
        <w:pStyle w:val="Heading3"/>
        <w:rPr/>
      </w:pPr>
      <w:bookmarkStart w:colFirst="0" w:colLast="0" w:name="_pefxh49bzgbh" w:id="40"/>
      <w:bookmarkEnd w:id="40"/>
      <w:r w:rsidDel="00000000" w:rsidR="00000000" w:rsidRPr="00000000">
        <w:rPr>
          <w:rtl w:val="0"/>
        </w:rPr>
        <w:t xml:space="preserve">5. Memory Management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# Process PDFs in chunks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def process_large_pdf(pdf_path, chunk_size=10):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reader = PdfReader(pdf_path)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total_pages = len(reader.pages)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for start_idx in range(0, total_pages, chunk_size):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end_idx = min(start_idx + chunk_size, total_pages)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writer = PdfWriter()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for i in range(start_idx, end_idx):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writer.add_page(reader.pages[i])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# Process chunk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with open(f"chunk_{start_idx//chunk_size}.pdf", "wb") as output: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writer.write(output)</w:t>
      </w:r>
    </w:p>
    <w:p w:rsidR="00000000" w:rsidDel="00000000" w:rsidP="00000000" w:rsidRDefault="00000000" w:rsidRPr="00000000" w14:paraId="000002EE">
      <w:pPr>
        <w:pStyle w:val="Heading2"/>
        <w:rPr/>
      </w:pPr>
      <w:bookmarkStart w:colFirst="0" w:colLast="0" w:name="_7tq89k7siy45" w:id="41"/>
      <w:bookmarkEnd w:id="41"/>
      <w:r w:rsidDel="00000000" w:rsidR="00000000" w:rsidRPr="00000000">
        <w:rPr>
          <w:rtl w:val="0"/>
        </w:rPr>
        <w:t xml:space="preserve">Troubleshooting Common Issues</w:t>
      </w:r>
    </w:p>
    <w:p w:rsidR="00000000" w:rsidDel="00000000" w:rsidP="00000000" w:rsidRDefault="00000000" w:rsidRPr="00000000" w14:paraId="000002EF">
      <w:pPr>
        <w:pStyle w:val="Heading3"/>
        <w:rPr/>
      </w:pPr>
      <w:bookmarkStart w:colFirst="0" w:colLast="0" w:name="_sagx1qesccd5" w:id="42"/>
      <w:bookmarkEnd w:id="42"/>
      <w:r w:rsidDel="00000000" w:rsidR="00000000" w:rsidRPr="00000000">
        <w:rPr>
          <w:rtl w:val="0"/>
        </w:rPr>
        <w:t xml:space="preserve">Encrypted PDFs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# Handle password-protected PDFs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from pypdf import PdfReader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reader = PdfReader("encrypted.pdf")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if reader.is_encrypted: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reader.decrypt("password")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print(f"Failed to decrypt: {e}")</w:t>
      </w:r>
    </w:p>
    <w:p w:rsidR="00000000" w:rsidDel="00000000" w:rsidP="00000000" w:rsidRDefault="00000000" w:rsidRPr="00000000" w14:paraId="000002FF">
      <w:pPr>
        <w:pStyle w:val="Heading3"/>
        <w:rPr/>
      </w:pPr>
      <w:bookmarkStart w:colFirst="0" w:colLast="0" w:name="_k665jxw6tjs6" w:id="43"/>
      <w:bookmarkEnd w:id="43"/>
      <w:r w:rsidDel="00000000" w:rsidR="00000000" w:rsidRPr="00000000">
        <w:rPr>
          <w:rtl w:val="0"/>
        </w:rPr>
        <w:t xml:space="preserve">Corrupted PDFs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# Use qpdf to repair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qpdf --check corrupted.pdf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qpdf --replace-input corrupted.pdf</w:t>
      </w:r>
    </w:p>
    <w:p w:rsidR="00000000" w:rsidDel="00000000" w:rsidP="00000000" w:rsidRDefault="00000000" w:rsidRPr="00000000" w14:paraId="00000305">
      <w:pPr>
        <w:pStyle w:val="Heading3"/>
        <w:rPr/>
      </w:pPr>
      <w:bookmarkStart w:colFirst="0" w:colLast="0" w:name="_99uweqxxe77o" w:id="44"/>
      <w:bookmarkEnd w:id="44"/>
      <w:r w:rsidDel="00000000" w:rsidR="00000000" w:rsidRPr="00000000">
        <w:rPr>
          <w:rtl w:val="0"/>
        </w:rPr>
        <w:t xml:space="preserve">Text Extraction Issues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# Fallback to OCR for scanned PDFs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import pytesseract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from pdf2image import convert_from_path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def extract_text_with_ocr(pdf_path):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images = convert_from_path(pdf_path)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text = ""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for i, image in enumerate(images):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text += pytesseract.image_to_string(image)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return text</w:t>
      </w:r>
    </w:p>
    <w:p w:rsidR="00000000" w:rsidDel="00000000" w:rsidP="00000000" w:rsidRDefault="00000000" w:rsidRPr="00000000" w14:paraId="00000317">
      <w:pPr>
        <w:pStyle w:val="Heading2"/>
        <w:rPr/>
      </w:pPr>
      <w:bookmarkStart w:colFirst="0" w:colLast="0" w:name="_86nwmfc32qz8" w:id="45"/>
      <w:bookmarkEnd w:id="45"/>
      <w:r w:rsidDel="00000000" w:rsidR="00000000" w:rsidRPr="00000000">
        <w:rPr>
          <w:rtl w:val="0"/>
        </w:rPr>
        <w:t xml:space="preserve">License Information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pypdf</w:t>
      </w:r>
      <w:r w:rsidDel="00000000" w:rsidR="00000000" w:rsidRPr="00000000">
        <w:rPr>
          <w:rtl w:val="0"/>
        </w:rPr>
        <w:t xml:space="preserve">: BSD License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pdfplumber</w:t>
      </w:r>
      <w:r w:rsidDel="00000000" w:rsidR="00000000" w:rsidRPr="00000000">
        <w:rPr>
          <w:rtl w:val="0"/>
        </w:rPr>
        <w:t xml:space="preserve">: MIT License</w:t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pypdfium2</w:t>
      </w:r>
      <w:r w:rsidDel="00000000" w:rsidR="00000000" w:rsidRPr="00000000">
        <w:rPr>
          <w:rtl w:val="0"/>
        </w:rPr>
        <w:t xml:space="preserve">: Apache/BSD License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reportlab</w:t>
      </w:r>
      <w:r w:rsidDel="00000000" w:rsidR="00000000" w:rsidRPr="00000000">
        <w:rPr>
          <w:rtl w:val="0"/>
        </w:rPr>
        <w:t xml:space="preserve">: BSD License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poppler-utils</w:t>
      </w:r>
      <w:r w:rsidDel="00000000" w:rsidR="00000000" w:rsidRPr="00000000">
        <w:rPr>
          <w:rtl w:val="0"/>
        </w:rPr>
        <w:t xml:space="preserve">: GPL-2 License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qpdf</w:t>
      </w:r>
      <w:r w:rsidDel="00000000" w:rsidR="00000000" w:rsidRPr="00000000">
        <w:rPr>
          <w:rtl w:val="0"/>
        </w:rPr>
        <w:t xml:space="preserve">: Apache License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pdf-lib</w:t>
      </w:r>
      <w:r w:rsidDel="00000000" w:rsidR="00000000" w:rsidRPr="00000000">
        <w:rPr>
          <w:rtl w:val="0"/>
        </w:rPr>
        <w:t xml:space="preserve">: MIT License</w:t>
      </w:r>
    </w:p>
    <w:p w:rsidR="00000000" w:rsidDel="00000000" w:rsidP="00000000" w:rsidRDefault="00000000" w:rsidRPr="00000000" w14:paraId="000003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pdfjs-dist</w:t>
      </w:r>
      <w:r w:rsidDel="00000000" w:rsidR="00000000" w:rsidRPr="00000000">
        <w:rPr>
          <w:rtl w:val="0"/>
        </w:rPr>
        <w:t xml:space="preserve">: Apache License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