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9a9uhw1atau" w:id="0"/>
      <w:bookmarkEnd w:id="0"/>
      <w:r w:rsidDel="00000000" w:rsidR="00000000" w:rsidRPr="00000000">
        <w:rPr>
          <w:rtl w:val="0"/>
        </w:rPr>
        <w:t xml:space="preserve">PptxGenJS Tutorial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jbnexfujk4i" w:id="1"/>
      <w:bookmarkEnd w:id="1"/>
      <w:r w:rsidDel="00000000" w:rsidR="00000000" w:rsidRPr="00000000">
        <w:rPr>
          <w:rtl w:val="0"/>
        </w:rPr>
        <w:t xml:space="preserve">Setup &amp; Basic 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pptxgen = require("pptxgenjs");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let pres = new pptxgen();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pres.layout = 'LAYOUT_16x9';  // or 'LAYOUT_16x10', 'LAYOUT_4x3', 'LAYOUT_WIDE'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pres.author = 'Your Name';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pres.title = 'Presentation Title';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 slide = pres.addSlide();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slide.addText("Hello World!", { x: 0.5, y: 0.5, fontSize: 36, color: "363636" });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pres.writeFile({ fileName: "Presentation.pptx" });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wmcpd4kuel6" w:id="2"/>
      <w:bookmarkEnd w:id="2"/>
      <w:r w:rsidDel="00000000" w:rsidR="00000000" w:rsidRPr="00000000">
        <w:rPr>
          <w:rtl w:val="0"/>
        </w:rPr>
        <w:t xml:space="preserve">Layout Dimensions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Slide dimensions (coordinates in inches):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LAYOUT_16x9</w:t>
      </w:r>
      <w:r w:rsidDel="00000000" w:rsidR="00000000" w:rsidRPr="00000000">
        <w:rPr>
          <w:rtl w:val="0"/>
        </w:rPr>
        <w:t xml:space="preserve">: 10" × 5.625" (default)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LAYOUT_16x10</w:t>
      </w:r>
      <w:r w:rsidDel="00000000" w:rsidR="00000000" w:rsidRPr="00000000">
        <w:rPr>
          <w:rtl w:val="0"/>
        </w:rPr>
        <w:t xml:space="preserve">: 10" × 6.25"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LAYOUT_4x3</w:t>
      </w:r>
      <w:r w:rsidDel="00000000" w:rsidR="00000000" w:rsidRPr="00000000">
        <w:rPr>
          <w:rtl w:val="0"/>
        </w:rPr>
        <w:t xml:space="preserve">: 10" × 7.5"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LAYOUT_WIDE</w:t>
      </w:r>
      <w:r w:rsidDel="00000000" w:rsidR="00000000" w:rsidRPr="00000000">
        <w:rPr>
          <w:rtl w:val="0"/>
        </w:rPr>
        <w:t xml:space="preserve">: 13.3" × 7.5"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hb272s7ne52" w:id="3"/>
      <w:bookmarkEnd w:id="3"/>
      <w:r w:rsidDel="00000000" w:rsidR="00000000" w:rsidRPr="00000000">
        <w:rPr>
          <w:rtl w:val="0"/>
        </w:rPr>
        <w:t xml:space="preserve">Text &amp; Formatting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Basic text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slide.addText("Simple Text",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x: 1, y: 1, w: 8, h: 2, fontSize: 24, fontFace: "Arial",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color: "363636", bold: true, align: "center", valign: "middle"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Character spacing (use charSpacing, not letterSpacing which is silently ignored)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slide.addText("SPACED TEXT", { x: 1, y: 1, w: 8, h: 1, charSpacing: 6 });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Rich text arrays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slide.addText([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 text: "Bold ", options: { bold: true }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{ text: "Italic ", options: { italic: true }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], { x: 1, y: 3, w: 8, h: 1 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Multi-line text (requires breakLine: true)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slide.addText([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{ text: "Line 1", options: { breakLine: true }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{ text: "Line 2", options: { breakLine: true }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{ text: "Line 3" }  // Last item doesn't need breakLine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], { x: 0.5, y: 0.5, w: 8, h: 2 });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Text box margin (internal padding)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slide.addText("Title",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x: 0.5, y: 0.3, w: 9, h: 0.6,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margin: 0  // Use 0 when aligning text with other elements like shapes or icons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Text boxes have internal margin by default.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margin: 0</w:t>
      </w:r>
      <w:r w:rsidDel="00000000" w:rsidR="00000000" w:rsidRPr="00000000">
        <w:rPr>
          <w:rtl w:val="0"/>
        </w:rPr>
        <w:t xml:space="preserve"> when you need text to align precisely with shapes, lines, or icons at the same x-position.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g97zbzocxw35" w:id="4"/>
      <w:bookmarkEnd w:id="4"/>
      <w:r w:rsidDel="00000000" w:rsidR="00000000" w:rsidRPr="00000000">
        <w:rPr>
          <w:rtl w:val="0"/>
        </w:rPr>
        <w:t xml:space="preserve">Lists &amp; Bullets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CORRECT: Multiple bullets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slide.addText([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{ text: "First item", options: { bullet: true, breakLine: true }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{ text: "Second item", options: { bullet: true, breakLine: true } 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{ text: "Third item", options: { bullet: true }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], { x: 0.5, y: 0.5, w: 8, h: 3 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WRONG: Never use unicode bullets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slide.addText("• First item", { ... });  // Creates double bullets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Sub-items and numbered lists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 text: "Sub-item", options: { bullet: true, indentLevel: 1 }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 text: "First", options: { bullet: { type: "number" }, breakLine: true }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8sx14xufb23d" w:id="5"/>
      <w:bookmarkEnd w:id="5"/>
      <w:r w:rsidDel="00000000" w:rsidR="00000000" w:rsidRPr="00000000">
        <w:rPr>
          <w:rtl w:val="0"/>
        </w:rPr>
        <w:t xml:space="preserve">Shapes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slide.addShape(pres.shapes.RECTANGLE,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x: 0.5, y: 0.8, w: 1.5, h: 3.0,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fill: { color: "FF0000" }, line: { color: "000000", width: 2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slide.addShape(pres.shapes.OVAL, { x: 4, y: 1, w: 2, h: 2, fill: { color: "0000FF" } });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slide.addShape(pres.shapes.LINE,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x: 1, y: 3, w: 5, h: 0, line: { color: "FF0000", width: 3, dashType: "dash"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With transparency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slide.addShape(pres.shapes.RECTANGLE,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x: 1, y: 1, w: 3, h: 2,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fill: { color: "0088CC", transparency: 50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 Rounded rectangle (rectRadius only works with ROUNDED_RECTANGLE, not RECTANGLE)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⚠️ Don't pair with rectangular accent overlays — they won't cover rounded corners. Use RECTANGLE instead.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slide.addShape(pres.shapes.ROUNDED_RECTANGLE,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x: 1, y: 1, w: 3, h: 2,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fill: { color: "FFFFFF" }, rectRadius: 0.1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With shadow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slide.addShape(pres.shapes.RECTANGLE,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x: 1, y: 1, w: 3, h: 2,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fill: { color: "FFFFFF" },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shadow: { type: "outer", color: "000000", blur: 6, offset: 2, angle: 135, opacity: 0.15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Shadow options: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"outer"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"inner"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6-char hex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"000000"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  <w:t xml:space="preserve"> prefix, no 8-char hex — see Common Pitfalls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0-100 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0-200 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be non-negative</w:t>
            </w:r>
            <w:r w:rsidDel="00000000" w:rsidR="00000000" w:rsidRPr="00000000">
              <w:rPr>
                <w:rtl w:val="0"/>
              </w:rPr>
              <w:t xml:space="preserve"> — negative values corrupt the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0-359 degrees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Direction the shadow falls (135 = bottom-right, 270 = upward)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0.0-1.0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this for transparency, never encode in color string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To cast a shadow upward (e.g. on a footer bar),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angle: 270</w:t>
      </w:r>
      <w:r w:rsidDel="00000000" w:rsidR="00000000" w:rsidRPr="00000000">
        <w:rPr>
          <w:rtl w:val="0"/>
        </w:rPr>
        <w:t xml:space="preserve"> with a positive offset —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a negative offset.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Gradient fills are not natively supported. Use a gradient image as a background instead.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suw0l3d8gvk3" w:id="6"/>
      <w:bookmarkEnd w:id="6"/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ujxnks5kuspg" w:id="7"/>
      <w:bookmarkEnd w:id="7"/>
      <w:r w:rsidDel="00000000" w:rsidR="00000000" w:rsidRPr="00000000">
        <w:rPr>
          <w:rtl w:val="0"/>
        </w:rPr>
        <w:t xml:space="preserve">Image Sources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// From file path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slide.addImage({ path: "images/chart.png", x: 1, y: 1, w: 5, h: 3 });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From URL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slide.addImage({ path: "https://example.com/image.jpg", x: 1, y: 1, w: 5, h: 3 });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// From base64 (faster, no file I/O)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slide.addImage({ data: "image/png;base64,iVBORw0KGgo...", x: 1, y: 1, w: 5, h: 3 });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jawolfe1j39b" w:id="8"/>
      <w:bookmarkEnd w:id="8"/>
      <w:r w:rsidDel="00000000" w:rsidR="00000000" w:rsidRPr="00000000">
        <w:rPr>
          <w:rtl w:val="0"/>
        </w:rPr>
        <w:t xml:space="preserve">Image Options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slide.addImage({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path: "image.png",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x: 1, y: 1, w: 5, h: 3,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rotate: 45,              // 0-359 degrees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rounding: true,          // Circular crop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transparency: 50,        // 0-100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flipH: true,             // Horizontal flip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flipV: false,            // Vertical flip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altText: "Description",  // Accessibility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hyperlink: { url: "https://example.com"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cdj2epps68tx" w:id="9"/>
      <w:bookmarkEnd w:id="9"/>
      <w:r w:rsidDel="00000000" w:rsidR="00000000" w:rsidRPr="00000000">
        <w:rPr>
          <w:rtl w:val="0"/>
        </w:rPr>
        <w:t xml:space="preserve">Image Sizing Modes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// Contain - fit inside, preserve ratio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 sizing: { type: 'contain', w: 4, h: 3 }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// Cover - fill area, preserve ratio (may crop)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 sizing: { type: 'cover', w: 4, h: 3 }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// Crop - cut specific portion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 sizing: { type: 'crop', x: 0.5, y: 0.5, w: 2, h: 2 } }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85wcse6umxjn" w:id="10"/>
      <w:bookmarkEnd w:id="10"/>
      <w:r w:rsidDel="00000000" w:rsidR="00000000" w:rsidRPr="00000000">
        <w:rPr>
          <w:rtl w:val="0"/>
        </w:rPr>
        <w:t xml:space="preserve">Calculate Dimensions (preserve aspect ratio)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const origWidth = 1978, origHeight = 923, maxHeight = 3.0;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const calcWidth = maxHeight * (origWidth / origHeight);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const centerX = (10 - calcWidth) / 2;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slide.addImage({ path: "image.png", x: centerX, y: 1.2, w: calcWidth, h: maxHeight });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hzp23i6013nj" w:id="11"/>
      <w:bookmarkEnd w:id="11"/>
      <w:r w:rsidDel="00000000" w:rsidR="00000000" w:rsidRPr="00000000">
        <w:rPr>
          <w:rtl w:val="0"/>
        </w:rPr>
        <w:t xml:space="preserve">Supported Formats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 PNG, JPG, GIF (animated GIFs work in Microsoft 365)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SVG</w:t>
      </w:r>
      <w:r w:rsidDel="00000000" w:rsidR="00000000" w:rsidRPr="00000000">
        <w:rPr>
          <w:rtl w:val="0"/>
        </w:rPr>
        <w:t xml:space="preserve">: Works in modern PowerPoint/Microsoft 365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r4n78pinoc8j" w:id="12"/>
      <w:bookmarkEnd w:id="12"/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Use react-icons to generate SVG icons, then rasterize to PNG for universal compatibility.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iowcsikbwlls" w:id="13"/>
      <w:bookmarkEnd w:id="13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const React = require("react");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const ReactDOMServer = require("react-dom/server");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const sharp = require("sharp");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const { FaCheckCircle, FaChartLine } = require("react-icons/fa");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function renderIconSvg(IconComponent, color = "#000000", size = 256)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return ReactDOMServer.renderToStaticMarkup(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React.createElement(IconComponent, { color, size: String(size) })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async function iconToBase64Png(IconComponent, color, size = 256)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 svg = renderIconSvg(IconComponent, color, size);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const pngBuffer = await sharp(Buffer.from(svg)).png().toBuffer();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return "image/png;base64," + pngBuffer.toString("base64");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p65633nqv672" w:id="14"/>
      <w:bookmarkEnd w:id="14"/>
      <w:r w:rsidDel="00000000" w:rsidR="00000000" w:rsidRPr="00000000">
        <w:rPr>
          <w:rtl w:val="0"/>
        </w:rPr>
        <w:t xml:space="preserve">Add Icon to Slide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const iconData = await iconToBase64Png(FaCheckCircle, "#4472C4", 256);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slide.addImage({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data: iconData,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x: 1, y: 1, w: 0.5, h: 0.5  // Size in inches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Use size 256 or higher for crisp icons. The size parameter controls the rasterization resolution, not the display size on the slide (which is set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 in inches).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g99tqjqna5fp" w:id="15"/>
      <w:bookmarkEnd w:id="15"/>
      <w:r w:rsidDel="00000000" w:rsidR="00000000" w:rsidRPr="00000000">
        <w:rPr>
          <w:rtl w:val="0"/>
        </w:rPr>
        <w:t xml:space="preserve">Icon Libraries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Install: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react-icons react react-dom sharp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Popular icon sets in react-icons: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react-icons/fa</w:t>
      </w:r>
      <w:r w:rsidDel="00000000" w:rsidR="00000000" w:rsidRPr="00000000">
        <w:rPr>
          <w:rtl w:val="0"/>
        </w:rPr>
        <w:t xml:space="preserve"> - Font Awesome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react-icons/md</w:t>
      </w:r>
      <w:r w:rsidDel="00000000" w:rsidR="00000000" w:rsidRPr="00000000">
        <w:rPr>
          <w:rtl w:val="0"/>
        </w:rPr>
        <w:t xml:space="preserve"> - Material Design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react-icons/hi</w:t>
      </w:r>
      <w:r w:rsidDel="00000000" w:rsidR="00000000" w:rsidRPr="00000000">
        <w:rPr>
          <w:rtl w:val="0"/>
        </w:rPr>
        <w:t xml:space="preserve"> - Heroicons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react-icons/bi</w:t>
      </w:r>
      <w:r w:rsidDel="00000000" w:rsidR="00000000" w:rsidRPr="00000000">
        <w:rPr>
          <w:rtl w:val="0"/>
        </w:rPr>
        <w:t xml:space="preserve"> - Bootstrap Icons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jp4x34oumo5p" w:id="16"/>
      <w:bookmarkEnd w:id="16"/>
      <w:r w:rsidDel="00000000" w:rsidR="00000000" w:rsidRPr="00000000">
        <w:rPr>
          <w:rtl w:val="0"/>
        </w:rPr>
        <w:t xml:space="preserve">Slide Backgrounds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// Solid color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slide.background = { color: "F1F1F1" };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 Color with transparency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slide.background = { color: "FF3399", transparency: 50 };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// Image from URL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slide.background = { path: "https://example.com/bg.jpg" };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// Image from base64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slide.background = { data: "image/png;base64,iVBORw0KGgo..." };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udku9x6c5s4r" w:id="17"/>
      <w:bookmarkEnd w:id="17"/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slide.addTable([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["Header 1", "Header 2"],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["Cell 1", "Cell 2"]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], 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x: 1, y: 1, w: 8, h: 2,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border: { pt: 1, color: "999999" }, fill: { color: "F1F1F1"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// Advanced with merged cells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let tableData = [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[{ text: "Header", options: { fill: { color: "6699CC" }, color: "FFFFFF", bold: true } }, "Cell"],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[{ text: "Merged", options: { colspan: 2 } }]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slide.addTable(tableData, { x: 1, y: 3.5, w: 8, colW: [4, 4] });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ja1kemlsskib" w:id="18"/>
      <w:bookmarkEnd w:id="18"/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// Bar chart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slide.addChart(pres.charts.BAR, [{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name: "Sales", labels: ["Q1", "Q2", "Q3", "Q4"], values: [4500, 5500, 6200, 7100]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}],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x: 0.5, y: 0.6, w: 6, h: 3, barDir: 'col',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showTitle: true, title: 'Quarterly Sales'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// Line chart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slide.addChart(pres.charts.LINE, [{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name: "Temp", labels: ["Jan", "Feb", "Mar"], values: [32, 35, 42]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}], { x: 0.5, y: 4, w: 6, h: 3, lineSize: 3, lineSmooth: true });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// Pie chart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slide.addChart(pres.charts.PIE, [{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name: "Share", labels: ["A", "B", "Other"], values: [35, 45, 20]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}], { x: 7, y: 1, w: 5, h: 4, showPercent: true });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7gf2lfu4wo4n" w:id="19"/>
      <w:bookmarkEnd w:id="19"/>
      <w:r w:rsidDel="00000000" w:rsidR="00000000" w:rsidRPr="00000000">
        <w:rPr>
          <w:rtl w:val="0"/>
        </w:rPr>
        <w:t xml:space="preserve">Better-Looking Charts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Default charts look dated. Apply these options for a modern, clean appearance: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slide.addChart(pres.charts.BAR, chartData,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x: 0.5, y: 1, w: 9, h: 4, barDir: "col",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// Custom colors (match your presentation palette)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chartColors: ["0D9488", "14B8A6", "5EEAD4"],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// Clean background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chartArea: { fill: { color: "FFFFFF" }, roundedCorners: true },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// Muted axis labels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catAxisLabelColor: "64748B",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valAxisLabelColor: "64748B",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// Subtle grid (value axis only)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valGridLine: { color: "E2E8F0", size: 0.5 },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catGridLine: { style: "none" 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// Data labels on bars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showValue: true,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dataLabelPosition: "outEnd",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dataLabelColor: "1E293B",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// Hide legend for single series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showLegend: false,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Key styling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chartColors: [...]</w:t>
      </w:r>
      <w:r w:rsidDel="00000000" w:rsidR="00000000" w:rsidRPr="00000000">
        <w:rPr>
          <w:rtl w:val="0"/>
        </w:rPr>
        <w:t xml:space="preserve"> - hex colors for series/segments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chartArea: { fill, border, roundedCorners }</w:t>
      </w:r>
      <w:r w:rsidDel="00000000" w:rsidR="00000000" w:rsidRPr="00000000">
        <w:rPr>
          <w:rtl w:val="0"/>
        </w:rPr>
        <w:t xml:space="preserve"> - chart background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catGridLine/valGridLine: { color, style, size }</w:t>
      </w:r>
      <w:r w:rsidDel="00000000" w:rsidR="00000000" w:rsidRPr="00000000">
        <w:rPr>
          <w:rtl w:val="0"/>
        </w:rPr>
        <w:t xml:space="preserve"> - grid lines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style: "none"</w:t>
      </w:r>
      <w:r w:rsidDel="00000000" w:rsidR="00000000" w:rsidRPr="00000000">
        <w:rPr>
          <w:rtl w:val="0"/>
        </w:rPr>
        <w:t xml:space="preserve"> to hide)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lineSmooth: true</w:t>
      </w:r>
      <w:r w:rsidDel="00000000" w:rsidR="00000000" w:rsidRPr="00000000">
        <w:rPr>
          <w:rtl w:val="0"/>
        </w:rPr>
        <w:t xml:space="preserve"> - curved lines (line charts)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legendPos: "r"</w:t>
      </w:r>
      <w:r w:rsidDel="00000000" w:rsidR="00000000" w:rsidRPr="00000000">
        <w:rPr>
          <w:rtl w:val="0"/>
        </w:rPr>
        <w:t xml:space="preserve"> - legend position: "b", "t", "l", "r", "tr"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vainpq4cwc41" w:id="20"/>
      <w:bookmarkEnd w:id="20"/>
      <w:r w:rsidDel="00000000" w:rsidR="00000000" w:rsidRPr="00000000">
        <w:rPr>
          <w:rtl w:val="0"/>
        </w:rPr>
        <w:t xml:space="preserve">Slide Masters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pres.defineSlideMaster({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title: 'TITLE_SLIDE', background: { color: '283A5E' },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objects: [{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placeholder: { options: { name: 'title', type: 'title', x: 1, y: 2, w: 8, h: 2 } }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}]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let titleSlide = pres.addSlide({ masterName: "TITLE_SLIDE" });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titleSlide.addText("My Title", { placeholder: "title" });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4ient3uveak5" w:id="21"/>
      <w:bookmarkEnd w:id="21"/>
      <w:r w:rsidDel="00000000" w:rsidR="00000000" w:rsidRPr="00000000">
        <w:rPr>
          <w:rtl w:val="0"/>
        </w:rPr>
        <w:t xml:space="preserve">Common Pitfalls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⚠️ These issues cause file corruption, visual bugs, or broken output. Avoid them.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use "#" with hex colors</w:t>
      </w:r>
      <w:r w:rsidDel="00000000" w:rsidR="00000000" w:rsidRPr="00000000">
        <w:rPr>
          <w:rtl w:val="0"/>
        </w:rPr>
        <w:t xml:space="preserve"> - causes file corruption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color: "FF0000"      // ✅ CORRECT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color: "#FF0000"     // ❌ WRONG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encode opacity in hex color strings</w:t>
      </w:r>
      <w:r w:rsidDel="00000000" w:rsidR="00000000" w:rsidRPr="00000000">
        <w:rPr>
          <w:rtl w:val="0"/>
        </w:rPr>
        <w:t xml:space="preserve"> - 8-char colors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"00000020"</w:t>
      </w:r>
      <w:r w:rsidDel="00000000" w:rsidR="00000000" w:rsidRPr="00000000">
        <w:rPr>
          <w:rtl w:val="0"/>
        </w:rPr>
        <w:t xml:space="preserve">) corrupt the file.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 property instead.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shadow: { type: "outer", blur: 6, offset: 2, color: "00000020" }          // ❌ CORRUPTS FILE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shadow: { type: "outer", blur: 6, offset: 2, color: "000000", opacity: 0.12 }  // ✅ CORRECT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bullet: true</w:t>
      </w:r>
      <w:r w:rsidDel="00000000" w:rsidR="00000000" w:rsidRPr="00000000">
        <w:rPr>
          <w:rtl w:val="0"/>
        </w:rPr>
        <w:t xml:space="preserve"> - NEVER unicode symbols like "•" (creates double bullets)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breakLine: true</w:t>
      </w:r>
      <w:r w:rsidDel="00000000" w:rsidR="00000000" w:rsidRPr="00000000">
        <w:rPr>
          <w:rtl w:val="0"/>
        </w:rPr>
        <w:t xml:space="preserve"> between array items or text runs together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lineSpacing</w:t>
      </w:r>
      <w:r w:rsidDel="00000000" w:rsidR="00000000" w:rsidRPr="00000000">
        <w:rPr>
          <w:b w:val="1"/>
          <w:bCs w:val="1"/>
          <w:rtl w:val="0"/>
        </w:rPr>
        <w:t xml:space="preserve"> with bullets</w:t>
      </w:r>
      <w:r w:rsidDel="00000000" w:rsidR="00000000" w:rsidRPr="00000000">
        <w:rPr>
          <w:rtl w:val="0"/>
        </w:rPr>
        <w:t xml:space="preserve"> - causes excessive gaps;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paraSpaceAfter</w:t>
      </w:r>
      <w:r w:rsidDel="00000000" w:rsidR="00000000" w:rsidRPr="00000000">
        <w:rPr>
          <w:rtl w:val="0"/>
        </w:rPr>
        <w:t xml:space="preserve"> instead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presentation needs fresh instance</w:t>
      </w:r>
      <w:r w:rsidDel="00000000" w:rsidR="00000000" w:rsidRPr="00000000">
        <w:rPr>
          <w:rtl w:val="0"/>
        </w:rPr>
        <w:t xml:space="preserve"> - don't reuse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pptxgen()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reuse option objects across calls</w:t>
      </w:r>
      <w:r w:rsidDel="00000000" w:rsidR="00000000" w:rsidRPr="00000000">
        <w:rPr>
          <w:rtl w:val="0"/>
        </w:rPr>
        <w:t xml:space="preserve"> - PptxGenJS mutates objects in-place (e.g. converting shadow values to EMU). Sharing one object between multiple calls corrupts the second shape.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const shadow = { type: "outer", blur: 6, offset: 2, color: "000000", opacity: 0.15 };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slide.addShape(pres.shapes.RECTANGLE, { shadow, ... });  // ❌ second call gets already-converted values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  <w:t xml:space="preserve">slide.addShape(pres.shapes.RECTANGLE, { shadow, ... });</w:t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  <w:t xml:space="preserve">const makeShadow = () =&gt; ({ type: "outer", blur: 6, offset: 2, color: "000000", opacity: 0.15 });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slide.addShape(pres.shapes.RECTANGLE, { shadow: makeShadow(), ... });  // ✅ fresh object each time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  <w:t xml:space="preserve">slide.addShape(pres.shapes.RECTANGLE, { shadow: makeShadow(), ... });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ROUNDED_RECTANGLE</w:t>
      </w:r>
      <w:r w:rsidDel="00000000" w:rsidR="00000000" w:rsidRPr="00000000">
        <w:rPr>
          <w:b w:val="1"/>
          <w:bCs w:val="1"/>
          <w:rtl w:val="0"/>
        </w:rPr>
        <w:t xml:space="preserve"> with accent borders</w:t>
      </w:r>
      <w:r w:rsidDel="00000000" w:rsidR="00000000" w:rsidRPr="00000000">
        <w:rPr>
          <w:rtl w:val="0"/>
        </w:rPr>
        <w:t xml:space="preserve"> - rectangular overlay bars won't cover rounded corners.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WRONG: Accent bar doesn't cover rounded corners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  <w:t xml:space="preserve">slide.addShape(pres.shapes.ROUNDED_RECTANGLE, { x: 1, y: 1, w: 3, h: 1.5, fill: { color: "FFFFFF" } });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rtl w:val="0"/>
        </w:rPr>
        <w:t xml:space="preserve">slide.addShape(pres.shapes.RECTANGLE, { x: 1, y: 1, w: 0.08, h: 1.5, fill: { color: "0891B2" } });</w:t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CORRECT: Use RECTANGLE for clean alignment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tl w:val="0"/>
        </w:rPr>
        <w:t xml:space="preserve">slide.addShape(pres.shapes.RECTANGLE, { x: 1, y: 1, w: 3, h: 1.5, fill: { color: "FFFFFF" } });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  <w:t xml:space="preserve">slide.addShape(pres.shapes.RECTANGLE, { x: 1, y: 1, w: 0.08, h: 1.5, fill: { color: "0891B2" } });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plxbj6s7s8o6" w:id="22"/>
      <w:bookmarkEnd w:id="22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Shapes</w:t>
      </w:r>
      <w:r w:rsidDel="00000000" w:rsidR="00000000" w:rsidRPr="00000000">
        <w:rPr>
          <w:rtl w:val="0"/>
        </w:rPr>
        <w:t xml:space="preserve">: RECTANGLE, OVAL, LINE, ROUNDED_RECTANGLE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</w:t>
      </w:r>
      <w:r w:rsidDel="00000000" w:rsidR="00000000" w:rsidRPr="00000000">
        <w:rPr>
          <w:rtl w:val="0"/>
        </w:rPr>
        <w:t xml:space="preserve">: BAR, LINE, PIE, DOUGHNUT, SCATTER, BUBBLE, RADAR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Layouts</w:t>
      </w:r>
      <w:r w:rsidDel="00000000" w:rsidR="00000000" w:rsidRPr="00000000">
        <w:rPr>
          <w:rtl w:val="0"/>
        </w:rPr>
        <w:t xml:space="preserve">: LAYOUT_16x9 (10"×5.625"), LAYOUT_16x10, LAYOUT_4x3, LAYOUT_WIDE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: "left", "center", "right"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 data labels</w:t>
      </w:r>
      <w:r w:rsidDel="00000000" w:rsidR="00000000" w:rsidRPr="00000000">
        <w:rPr>
          <w:rtl w:val="0"/>
        </w:rPr>
        <w:t xml:space="preserve">: "outEnd", "inEnd", "center"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