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l3f1u82fri9" w:id="0"/>
      <w:bookmarkEnd w:id="0"/>
      <w:r w:rsidDel="00000000" w:rsidR="00000000" w:rsidRPr="00000000">
        <w:rPr>
          <w:rtl w:val="0"/>
        </w:rPr>
        <w:t xml:space="preserve">name: slack-gif-creator description: Knowledge and utilities for creating animated GIFs optimized for Slack. Provides constraints, validation tools, and animation concepts. Use when users request animated GIFs for Slack like "make me a GIF of X doing Y for Slack." license: Complete terms in LICENSE.txt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9nnf0jo2f1v" w:id="1"/>
      <w:bookmarkEnd w:id="1"/>
      <w:r w:rsidDel="00000000" w:rsidR="00000000" w:rsidRPr="00000000">
        <w:rPr>
          <w:rtl w:val="0"/>
        </w:rPr>
        <w:t xml:space="preserve">Slack GIF Creator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toolkit providing utilities and knowledge for creating animated GIFs optimized for Slack.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s0fe7qbovtq" w:id="2"/>
      <w:bookmarkEnd w:id="2"/>
      <w:r w:rsidDel="00000000" w:rsidR="00000000" w:rsidRPr="00000000">
        <w:rPr>
          <w:rtl w:val="0"/>
        </w:rPr>
        <w:t xml:space="preserve">Slack Requirements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Emoji GIFs: 128x128 (recommended)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Message GIFs: 480x480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FPS: 10-30 (lower is smaller file size)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Colors: 48-128 (fewer = smaller file size)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Duration: Keep under 3 seconds for emoji GIFs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j5eec6nz2pqf" w:id="3"/>
      <w:bookmarkEnd w:id="3"/>
      <w:r w:rsidDel="00000000" w:rsidR="00000000" w:rsidRPr="00000000">
        <w:rPr>
          <w:rtl w:val="0"/>
        </w:rPr>
        <w:t xml:space="preserve">Core Workflow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core.gif_builder import GIFBuilder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PIL import Image, ImageDraw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1. Create builder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builder = GIFBuilder(width=128, height=128, fps=10)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2. Generate frames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i in range(12):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frame = Image.new('RGB', (128, 128), (240, 248, 255))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draw = ImageDraw.Draw(frame)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# Draw your animation using PIL primitives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# (circles, polygons, lines, etc.)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builder.add_frame(frame)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3. Save with optimization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builder.save('output.gif', num_colors=48, optimize_for_emoji=True)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6342dsq2c95" w:id="4"/>
      <w:bookmarkEnd w:id="4"/>
      <w:r w:rsidDel="00000000" w:rsidR="00000000" w:rsidRPr="00000000">
        <w:rPr>
          <w:rtl w:val="0"/>
        </w:rPr>
        <w:t xml:space="preserve">Drawing Graphics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vv7b1va8gh1o" w:id="5"/>
      <w:bookmarkEnd w:id="5"/>
      <w:r w:rsidDel="00000000" w:rsidR="00000000" w:rsidRPr="00000000">
        <w:rPr>
          <w:rtl w:val="0"/>
        </w:rPr>
        <w:t xml:space="preserve">Working with User-Uploaded Images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a user uploads an image, consider whether they want to: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it directly</w:t>
      </w:r>
      <w:r w:rsidDel="00000000" w:rsidR="00000000" w:rsidRPr="00000000">
        <w:rPr>
          <w:rtl w:val="0"/>
        </w:rPr>
        <w:t xml:space="preserve"> (e.g., "animate this", "split this into frames")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it as inspiration</w:t>
      </w:r>
      <w:r w:rsidDel="00000000" w:rsidR="00000000" w:rsidRPr="00000000">
        <w:rPr>
          <w:rtl w:val="0"/>
        </w:rPr>
        <w:t xml:space="preserve"> (e.g., "make something like this")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Load and work with images using PIL: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uploaded = Image.open('file.png')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Use directly, or just as reference for colors/style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2hza2dfnrbj0" w:id="6"/>
      <w:bookmarkEnd w:id="6"/>
      <w:r w:rsidDel="00000000" w:rsidR="00000000" w:rsidRPr="00000000">
        <w:rPr>
          <w:rtl w:val="0"/>
        </w:rPr>
        <w:t xml:space="preserve">Drawing from Scratch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When drawing graphics from scratch, use PIL ImageDraw primitives: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PIL import ImageDraw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draw = ImageDraw.Draw(frame)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Circles/ovals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draw.ellipse([x1, y1, x2, y2], fill=(r, g, b), outline=(r, g, b), width=3)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Stars, triangles, any polygon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points = [(x1, y1), (x2, y2), (x3, y3), ...]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draw.polygon(points, fill=(r, g, b), outline=(r, g, b), width=3)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Lines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draw.line([(x1, y1), (x2, y2)], fill=(r, g, b), width=5)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Rectangles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draw.rectangle([x1, y1, x2, y2], fill=(r, g, b), outline=(r, g, b), width=3)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use:</w:t>
      </w:r>
      <w:r w:rsidDel="00000000" w:rsidR="00000000" w:rsidRPr="00000000">
        <w:rPr>
          <w:rtl w:val="0"/>
        </w:rPr>
        <w:t xml:space="preserve"> Emoji fonts (unreliable across platforms) or assume pre-packaged graphics exist in this skill.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yysnuif5rhtr" w:id="7"/>
      <w:bookmarkEnd w:id="7"/>
      <w:r w:rsidDel="00000000" w:rsidR="00000000" w:rsidRPr="00000000">
        <w:rPr>
          <w:rtl w:val="0"/>
        </w:rPr>
        <w:t xml:space="preserve">Making Graphics Look Good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Graphics should look polished and creative, not basic. Here's how: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thicker lines</w:t>
      </w:r>
      <w:r w:rsidDel="00000000" w:rsidR="00000000" w:rsidRPr="00000000">
        <w:rPr>
          <w:rtl w:val="0"/>
        </w:rPr>
        <w:t xml:space="preserve"> - Always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width=2</w:t>
      </w:r>
      <w:r w:rsidDel="00000000" w:rsidR="00000000" w:rsidRPr="00000000">
        <w:rPr>
          <w:rtl w:val="0"/>
        </w:rPr>
        <w:t xml:space="preserve"> or higher for outlines and lines. Thin lines (width=1) look choppy and amateurish.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Add visual depth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gradients for backgrounds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create_gradient_background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Layer multiple shapes for complexity (e.g., a star with a smaller star inside)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Make shapes more interesting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Don't just draw a plain circle - add highlights, rings, or patterns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Stars can have glows (draw larger, semi-transparent versions behind)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Combine multiple shapes (stars + sparkles, circles + rings)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Pay attention to colors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vibrant, complementary colors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contrast (dark outlines on light shapes, light outlines on dark shapes)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Consider the overall composition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For complex shapes</w:t>
      </w:r>
      <w:r w:rsidDel="00000000" w:rsidR="00000000" w:rsidRPr="00000000">
        <w:rPr>
          <w:rtl w:val="0"/>
        </w:rPr>
        <w:t xml:space="preserve"> (hearts, snowflakes, etc.):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combinations of polygons and ellipses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points carefully for symmetry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details (a heart can have a highlight curve, snowflakes have intricate branches)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 creative and detailed! A good Slack GIF should look polished, not like placeholder graphics.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np58yqca0y4g" w:id="8"/>
      <w:bookmarkEnd w:id="8"/>
      <w:r w:rsidDel="00000000" w:rsidR="00000000" w:rsidRPr="00000000">
        <w:rPr>
          <w:rtl w:val="0"/>
        </w:rPr>
        <w:t xml:space="preserve">Available Utilities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804suzu21ioc" w:id="9"/>
      <w:bookmarkEnd w:id="9"/>
      <w:r w:rsidDel="00000000" w:rsidR="00000000" w:rsidRPr="00000000">
        <w:rPr>
          <w:rtl w:val="0"/>
        </w:rPr>
        <w:t xml:space="preserve">GIFBuilder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core.gif_builder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Assembles frames and optimizes for Slack: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builder = GIFBuilder(width=128, height=128, fps=10)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builder.add_frame(frame)  # Add PIL Image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builder.add_frames(frames)  # Add list of frames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builder.save('out.gif', num_colors=48, optimize_for_emoji=True, remove_duplicates=True)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tf5ilaucpsm4" w:id="10"/>
      <w:bookmarkEnd w:id="10"/>
      <w:r w:rsidDel="00000000" w:rsidR="00000000" w:rsidRPr="00000000">
        <w:rPr>
          <w:rtl w:val="0"/>
        </w:rPr>
        <w:t xml:space="preserve">Validators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core.validators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Check if GIF meets Slack requirements: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core.validators import validate_gif, is_slack_ready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Detailed validation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passes, info = validate_gif('my.gif', is_emoji=True, verbose=True)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Quick check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is_slack_ready('my.gif'):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print("Ready!")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nc17g6jcquac" w:id="11"/>
      <w:bookmarkEnd w:id="11"/>
      <w:r w:rsidDel="00000000" w:rsidR="00000000" w:rsidRPr="00000000">
        <w:rPr>
          <w:rtl w:val="0"/>
        </w:rPr>
        <w:t xml:space="preserve">Easing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core.easing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Smooth motion instead of linear: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core.easing import interpolate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Progress from 0.0 to 1.0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 = i / (num_frames - 1)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Apply easing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 = interpolate(start=0, end=400, t=t, easing='ease_out')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Available: linear, ease_in, ease_out, ease_in_out,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          bounce_out, elastic_out, back_out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ehkhcfkv99ti" w:id="12"/>
      <w:bookmarkEnd w:id="12"/>
      <w:r w:rsidDel="00000000" w:rsidR="00000000" w:rsidRPr="00000000">
        <w:rPr>
          <w:rtl w:val="0"/>
        </w:rPr>
        <w:t xml:space="preserve">Frame Helpers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core.frame_composer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Convenience functions for common needs: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core.frame_composer import (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create_blank_frame,         # Solid color background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create_gradient_background,  # Vertical gradient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draw_circle,                # Helper for circles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draw_text,                  # Simple text rendering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draw_star                   # 5-pointed star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62a0b8ffss60" w:id="13"/>
      <w:bookmarkEnd w:id="13"/>
      <w:r w:rsidDel="00000000" w:rsidR="00000000" w:rsidRPr="00000000">
        <w:rPr>
          <w:rtl w:val="0"/>
        </w:rPr>
        <w:t xml:space="preserve">Animation Concepts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yednu8gltun4" w:id="14"/>
      <w:bookmarkEnd w:id="14"/>
      <w:r w:rsidDel="00000000" w:rsidR="00000000" w:rsidRPr="00000000">
        <w:rPr>
          <w:rtl w:val="0"/>
        </w:rPr>
        <w:t xml:space="preserve">Shake/Vibrate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Offset object position with oscillation: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math.sin()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math.cos()</w:t>
      </w:r>
      <w:r w:rsidDel="00000000" w:rsidR="00000000" w:rsidRPr="00000000">
        <w:rPr>
          <w:rtl w:val="0"/>
        </w:rPr>
        <w:t xml:space="preserve"> with frame index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small random variations for natural feel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to x and/or y position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crwgca8xzbmj" w:id="15"/>
      <w:bookmarkEnd w:id="15"/>
      <w:r w:rsidDel="00000000" w:rsidR="00000000" w:rsidRPr="00000000">
        <w:rPr>
          <w:rtl w:val="0"/>
        </w:rPr>
        <w:t xml:space="preserve">Pulse/Heartbeat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Scale object size rhythmically: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math.sin(t * frequency * 2 * math.pi)</w:t>
      </w:r>
      <w:r w:rsidDel="00000000" w:rsidR="00000000" w:rsidRPr="00000000">
        <w:rPr>
          <w:rtl w:val="0"/>
        </w:rPr>
        <w:t xml:space="preserve"> for smooth pulse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heartbeat: two quick pulses then pause (adjust sine wave)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Scale between 0.8 and 1.2 of base size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aq6u7y2wymn0" w:id="16"/>
      <w:bookmarkEnd w:id="16"/>
      <w:r w:rsidDel="00000000" w:rsidR="00000000" w:rsidRPr="00000000">
        <w:rPr>
          <w:rtl w:val="0"/>
        </w:rPr>
        <w:t xml:space="preserve">Bounce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Object falls and bounces: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interpolate()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easing='bounce_out'</w:t>
      </w:r>
      <w:r w:rsidDel="00000000" w:rsidR="00000000" w:rsidRPr="00000000">
        <w:rPr>
          <w:rtl w:val="0"/>
        </w:rPr>
        <w:t xml:space="preserve"> for landing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easing='ease_in'</w:t>
      </w:r>
      <w:r w:rsidDel="00000000" w:rsidR="00000000" w:rsidRPr="00000000">
        <w:rPr>
          <w:rtl w:val="0"/>
        </w:rPr>
        <w:t xml:space="preserve"> for falling (accelerating)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gravity by increasing y velocity each frame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qf60j1555mh" w:id="17"/>
      <w:bookmarkEnd w:id="17"/>
      <w:r w:rsidDel="00000000" w:rsidR="00000000" w:rsidRPr="00000000">
        <w:rPr>
          <w:rtl w:val="0"/>
        </w:rPr>
        <w:t xml:space="preserve">Spin/Rotate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Rotate object around center: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image.rotate(angle, resample=Image.BICUBIC)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wobble: use sine wave for angle instead of linear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437iu3m6gihb" w:id="18"/>
      <w:bookmarkEnd w:id="18"/>
      <w:r w:rsidDel="00000000" w:rsidR="00000000" w:rsidRPr="00000000">
        <w:rPr>
          <w:rtl w:val="0"/>
        </w:rPr>
        <w:t xml:space="preserve">Fade In/Out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Gradually appear or disappear: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RGBA image, adjust alpha channel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Image.blend(image1, image2, alpha)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Fade in: alpha from 0 to 1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Fade out: alpha from 1 to 0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a9oyz7jofzm8" w:id="19"/>
      <w:bookmarkEnd w:id="19"/>
      <w:r w:rsidDel="00000000" w:rsidR="00000000" w:rsidRPr="00000000">
        <w:rPr>
          <w:rtl w:val="0"/>
        </w:rPr>
        <w:t xml:space="preserve">Slide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Move object from off-screen to position: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position: outside frame bounds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End position: target location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interpolate()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easing='ease_out'</w:t>
      </w:r>
      <w:r w:rsidDel="00000000" w:rsidR="00000000" w:rsidRPr="00000000">
        <w:rPr>
          <w:rtl w:val="0"/>
        </w:rPr>
        <w:t xml:space="preserve"> for smooth stop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 overshoot: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easing='back_out'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9broyauqyxks" w:id="20"/>
      <w:bookmarkEnd w:id="20"/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Scale and position for zoom effect: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Zoom in: scale from 0.1 to 2.0, crop center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Zoom out: scale from 2.0 to 1.0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 add motion blur for drama (PIL filter)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ytc0axdxdqza" w:id="21"/>
      <w:bookmarkEnd w:id="21"/>
      <w:r w:rsidDel="00000000" w:rsidR="00000000" w:rsidRPr="00000000">
        <w:rPr>
          <w:rtl w:val="0"/>
        </w:rPr>
        <w:t xml:space="preserve">Explode/Particle Burst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Create particles radiating outward: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particles with random angles and velocities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each particle: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+= vx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+= 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gravity: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 += gravity_constant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Fade out particles over time (reduce alpha)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oydstlwijaz3" w:id="22"/>
      <w:bookmarkEnd w:id="22"/>
      <w:r w:rsidDel="00000000" w:rsidR="00000000" w:rsidRPr="00000000">
        <w:rPr>
          <w:rtl w:val="0"/>
        </w:rPr>
        <w:t xml:space="preserve">Optimization Strategies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Only when asked to make the file size smaller, implement a few of the following methods: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Fewer frames</w:t>
      </w:r>
      <w:r w:rsidDel="00000000" w:rsidR="00000000" w:rsidRPr="00000000">
        <w:rPr>
          <w:rtl w:val="0"/>
        </w:rPr>
        <w:t xml:space="preserve"> - Lower FPS (10 instead of 20) or shorter duration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Fewer colors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num_colors=48</w:t>
      </w:r>
      <w:r w:rsidDel="00000000" w:rsidR="00000000" w:rsidRPr="00000000">
        <w:rPr>
          <w:rtl w:val="0"/>
        </w:rPr>
        <w:t xml:space="preserve"> instead of 128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Smaller dimensions</w:t>
      </w:r>
      <w:r w:rsidDel="00000000" w:rsidR="00000000" w:rsidRPr="00000000">
        <w:rPr>
          <w:rtl w:val="0"/>
        </w:rPr>
        <w:t xml:space="preserve"> - 128x128 instead of 480x480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duplicates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remove_duplicates=True</w:t>
      </w:r>
      <w:r w:rsidDel="00000000" w:rsidR="00000000" w:rsidRPr="00000000">
        <w:rPr>
          <w:rtl w:val="0"/>
        </w:rPr>
        <w:t xml:space="preserve"> in save()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Emoji mode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optimize_for_emoji=True</w:t>
      </w:r>
      <w:r w:rsidDel="00000000" w:rsidR="00000000" w:rsidRPr="00000000">
        <w:rPr>
          <w:rtl w:val="0"/>
        </w:rPr>
        <w:t xml:space="preserve"> auto-optimizes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Maximum optimization for emoji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builder.save(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'emoji.gif',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num_colors=48,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optimize_for_emoji=True,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remove_duplicates=True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anuql01evbeq" w:id="23"/>
      <w:bookmarkEnd w:id="23"/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skill provides: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: Slack's requirements and animation concepts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Utilities</w:t>
      </w:r>
      <w:r w:rsidDel="00000000" w:rsidR="00000000" w:rsidRPr="00000000">
        <w:rPr>
          <w:rtl w:val="0"/>
        </w:rPr>
        <w:t xml:space="preserve">: GIFBuilder, validators, easing functions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: Create the animation logic using PIL primitives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It does NOT provide: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Rigid animation templates or pre-made functions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Emoji font rendering (unreliable across platforms)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library of pre-packaged graphics built into the skill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user uploads</w:t>
      </w:r>
      <w:r w:rsidDel="00000000" w:rsidR="00000000" w:rsidRPr="00000000">
        <w:rPr>
          <w:rtl w:val="0"/>
        </w:rPr>
        <w:t xml:space="preserve">: This skill doesn't include pre-built graphics, but if a user uploads an image, use PIL to load and work with it - interpret based on their request whether they want it used directly or just as inspiration.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Be creative! Combine concepts (bouncing + rotating, pulsing + sliding, etc.) and use PIL's full capabilities.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p8mgjxwhy1q" w:id="24"/>
      <w:bookmarkEnd w:id="24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pip install pillow imageio numpy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