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pillow&gt;=10.0.0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imageio&gt;=2.31.0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imageio-ffmpeg&gt;=0.4.9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numpy&gt;=1.24.0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