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前端代码：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欢迎界面：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&lt;div class="main"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&lt;el-button class="btn"  @click="Login" &gt;&lt;/el-button&gt;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export default{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methods:{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Login(){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this.$router.push('login')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&lt;/script&gt;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&lt;style lang="less" scoped&gt;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.main{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background-image: url("../assets/welcome.png");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//width: 100%;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height: 100vh;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//background-size: cover;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background-size: 100% 100%;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.el-button{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margin: 585px 0 0 0;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width: 350px;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height: 60px;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background-color:transparent;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border-style:none;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.el-button:hover{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opacity: 0.1;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&lt;/style&gt;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登录界面：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&lt;div class="login" clearfix&gt;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&lt;!-- 登录页面 --&gt;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&lt;div class="login-wrap"&gt;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&lt;el-row type="flex" justify="center"&gt;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&lt;el-form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ref="loginForm"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:model="user"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:rules="rules"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status-icon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label-width="80px"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&lt;h3&gt;登录&lt;/h3&gt;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&lt;hr /&gt;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&lt;el-form-item prop="username" label="用户名" class="username"&gt;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&lt;el-input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v-model="user.username"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placeholder="请输入用户名"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prefix-icon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&lt;el-form-item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id="password"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prop="password"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label="密码"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class="password"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&lt;el-input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v-model="user.password"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show-password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placeholder="请输入密码"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&lt;div class="regs"&gt;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&lt;el-button type="text" @click="dialogVisible = true"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&gt;注册账号&lt;/el-button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&lt;el-button type="primary" icon="el-icon-upload" @click="doLogin"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&gt;登 录&lt;/el-button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&lt;/el-form&gt;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&lt;/el-row&gt;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&lt;!-- 注册窗口 --&gt;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&lt;el-dialog title="提示" :visible.sync="dialogVisible" width="30%"&gt;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&lt;div&gt;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&lt;el-form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:model="resForm"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status-icon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:rules="rules"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ref="resForm"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label-width="100px"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class="demo-ruleForm"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&lt;el-form-item label="用户名" prop="username"&gt;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&lt;el-input v-model="resForm.username"&gt;&lt;/el-input&gt;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&lt;el-form-item label="真实姓名" prop="e_name"&gt;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&lt;el-input v-model="resForm.e_name"&gt;&lt;/el-input&gt;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&lt;el-form-item label="密码" prop="pass"&gt;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&lt;el-input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type="password"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v-model="resForm.password"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autocomplete="off"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&lt;el-form-item label="确认密码" prop="checkPass"&gt;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&lt;el-input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type="password"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v-model="resForm.checkPass"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autocomplete="off"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&lt;/el-form&gt;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&lt;span slot="footer" class="dialog-footer"&gt;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&lt;el-button @click="resetForm()" style="width: 80px"&gt;取 消&lt;/el-button&gt;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&lt;el-button type="primary" @click="register" style="width: 80px"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&gt;确 定&lt;/el-button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&lt;/span&gt;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&lt;/el-dialog&gt;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axios from "axios";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export default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name: "login",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data()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var validatePass = (rule, value, callback) =&gt;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if (value === "")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callback(new Error("请输入密码"));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 else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if (this.resForm.checkPass !== "")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this.$refs.resForm.validateField("checkPass");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callback();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var validatePass2 = (rule, value, callback) =&gt;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if (value === "")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callback(new Error("请再次输入密码"));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 else if (value !== this.resForm.password)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callback(new Error("两次输入密码不一致!"));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 else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this.isSame = true;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callback();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return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//登录表单数据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user: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username: "",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password: "",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//控制注册窗口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dialogVisible: false,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//注册表单数据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resForm: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username: "",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password: "",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checkPass: "",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e_name: "",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//密码一致判断  你单纯给后端加代码也算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isSame: false,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//注册表单规定格式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rules: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pass: [{ validator: validatePass, trigger: "blur" }],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checkPass: [{ validator: validatePass2, trigger: "blur" }],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mounted() {},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methods: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//登录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doLogin()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if (this.user.username == "" &amp;&amp; this.user.password == "")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alert("请先输入账号以及密码");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 else if (this.user.username == "")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alert("请输入用户名");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 else if (this.user.password == "")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alert("请输入密码");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 else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axios({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method: "POST",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url: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"http://localhost:8080/user/login?username="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this.user.username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"&amp;password="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this.user.password,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//data:loginData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}).then((res) =&gt;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//alert("success")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console.log(res);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if (res.data.code == 1)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//加载动画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const loading = this.$loading({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lock: true,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text: "正在登录...",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spinner: "el-icon-loading",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background: "rgba(0, 0, 0, 0.7)",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});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window.localStorage.setItem("token", res.data.data);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//window.localStorage.setItem("username",res.data.data.e_log_id)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//开启定时器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setTimeout(() =&gt;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this.$router.push("/data1");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loading.close();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}, 1000);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// window.localStorage.setItem("token","e_log_id")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// this.$router.push('/main')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//注册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register()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const regData =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username: this.resForm.username,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password: this.resForm.password,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realUsername: this.resForm.e_name,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if (this.isSame)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axios({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method: "POST",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url: "http://localhost:8080/user/registerservlet",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params: regData,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}).then((res) =&gt;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console.log(res);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//console.log("密码",this.resForm.password)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if (res.data.code == 1)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alert("注册成功");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this.resetForm();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this.dialogVisible = false;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} else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alert("用户已注册");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//重置注册表单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resetForm()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this.dialogVisible = false;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this.$nextTick(function 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this.$refs.resForm.resetFields();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});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&lt;!-- Add "scoped" attribute to limit CSS to this component only --&gt;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&lt;style lang="less" scoped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.el-button--text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color: #031d28b8;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.username .el-form-item__label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color: #031d28b8;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.password .el-form-item__label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color: #031d28b8;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.regs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margin-left: 80px;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cursor: pointer;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.login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//https://ts1.cn.mm.bing.net/th/id/R-C.890a4fa3e0e436230acab02ab79ab655?rik=d6tUtrZsfAOw6w&amp;riu=http%3a%2f%2fbpic.588ku.com%2fback_pic%2f05%2f80%2f82%2f765c2db8f413e56.jpg!%2ffh%2f300%2fquality%2f90%2funsharp%2ftrue%2fcompress%2ftrue&amp;ehk=%2bvoil1X05V7rNsGDDXnsv%2bNJy6MPz%2fF3txYrhXhuoQE%3d&amp;risl=&amp;pid=ImgRaw&amp;r=0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background: url("https://img.zcool.cn/community/01b97655683aa40000012b205d0020.jpg@1280w_1l_2o_100sh.jpg");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width: 100%;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height: 100vh;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background-color: skyblue;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background-size: cover;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overflow: hidden;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.login-wrap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/* background: url("../assets/images/login_bg.png") no-repeat;  */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background-color: rgba(240, 244, 246, 0.5);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background-size: cover;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width: 400px;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height: 300px;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margin: 130px auto;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overflow: hidden;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padding-top: 10px;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line-height: 40px;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#password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margin-bottom: 5px;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h3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color: #053345b8;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font-size: 24px;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hr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background-color: #444;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margin: 20px auto;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text-decoration: none;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color: #aaa;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font-size: 15px;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a:hover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color: #031d28b8;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.el-button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width: 80%;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margin: auto;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&lt;/style&gt;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数据导入界面：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文件导入：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&lt;div class="main"&gt;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&lt;!-- 上传文件 --&gt;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&lt;el-upload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class="upload-demo"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ref="upload"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:action=url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name="file"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:on-remove="handleRemove"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:on-error="uploadFalse"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:on-success="uploadSuccess"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:auto-upload="false"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:before-upload="beforeAvatarUpload"&gt;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&lt;el-button slot="trigger" size="small" type="primary"&gt;选取文件&lt;/el-button&gt;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&lt;el-button style="margin-left: 10px;" size="small" type="success" @click="submitUpload"&gt;确认导入&lt;/el-button&gt;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&lt;div slot="tip" class="el-upload__tip"&gt;只能上传excel文件&lt;/div&gt;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&lt;/el-upload&gt;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&lt;div class="data"&gt;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&lt;img src="../assets/2.jpg" alt="" v-if="visual" height="450px"&gt;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:data="tableData"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style="width: 50%;margin: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:row-style="{backgroundColor:'skyblue'}"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v-if="!visual"&gt;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prop="aveLength"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label="平均晶粒尺寸"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prop="lisanValue"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label="离散特征值"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axios from 'axios'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export default{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data(){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return{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tableData:[],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visual:true,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url:"http://localhost:8080/upload"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methods:{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uploadSuccess(res, file, fileList)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console.log(res)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//存储表格数据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if(this.$store.state.fileStatus){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this.$store.commit('getData',res.data)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this.tableData = this.$store.state.etableData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if(this.tableData.length != 0){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//console.log('类型',this.tableData[1].aveLength,typeof(this.tableData[1].aveLength))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this.visual = 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//禁用手动输入方式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this.$store.commit('insertStatusChange')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alert("没有数据导入")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alert("已手动导入数据")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uploadFalse(response, file, fileList)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alert("文件上传失败！");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 上传前对文件的大小的判断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beforeAvatarUpload(file)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const extension = file.name.split(".")[1] === "xls";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const extension2 = file.name.split(".")[1] === "xlsx";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const extension3 = file.name.split(".")[1] === "doc";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const extension4 = file.name.split(".")[1] === "docx";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const isLt2M = file.size / 1024 / 1024 &lt; 10;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if (!extension &amp;&amp; !extension2 &amp;&amp; !extension3 &amp;&amp; !extension4)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alert("上传模板只能是 xls、xlsx、doc、docx 格式!");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if (!isLt2M)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console.log("上传模板大小不能超过 10MB!");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return extension || extension2 || extension3 || (extension4 &amp;&amp; isLt2M);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submitUpload()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this.$refs.upload.submit();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handleRemove(file, fileList)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console.log(file, fileList);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&lt;style lang="less" scoped&gt;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&lt;/style&gt;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手动输入：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&lt;el-form :inline="true" :model="formData" class="demo-form-inline"&gt;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&lt;el-form-item label="平均晶粒尺寸:"&gt;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&lt;el-input  v-model="formData.aveLength" placeholder="请输入平均晶粒尺寸"  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&lt;el-form-item label="离散特征值:"&gt;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&lt;el-input v-model="formData.lisanValue" placeholder="请输入离散特征值"  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&lt;el-button type="primary" @click="insert"&gt;插入&lt;/el-button&gt;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&lt;el-button type="primary" @click="reset"&gt;重置&lt;/el-button&gt;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&lt;/el-form&gt;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&lt;img src="../assets/2.jpg" alt="" v-if="!visual" height="450px"&gt;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:data="tableData"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style="width: 50%;margin: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:row-style="{backgroundColor:'skyblue'}"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v-if="visual"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prop="aveLength"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label="平均晶粒尺寸"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prop="lisanValue"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label="离散特征值"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export default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data(){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return{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formData:{},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tableData:[],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visual:false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methods:{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insert(){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if(this.$store.state.insertStatus &amp;&amp; this.formData.lisanValue != '' &amp;&amp; this.formData.aveLength != ''){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this.$store.commit('fileStatusChange')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this.tableData.push({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aveLength:parseFloat(this.formData.aveLength) 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lisanValue:parseFloat(this.formData.lisanValue)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let i = this.tableData.length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if( i != 0  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this.reset()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this.visual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if(i % 2 == 0){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this.$store.commit('fileStatusChange')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this.$store.commit('getInsertData',this.tableData)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if(this.$store.state.fileStatus){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alert("已使用文件导入数据")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alert("输入框不能为空")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reset(){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this.formData.lisanValue = ''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this.formData.aveLength = ''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数据处理界面：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&lt;div&gt;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&lt;!-- &lt;el-button type="info" @click="watch"  &gt;查看数据&lt;/el-button&gt; --&gt;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&lt;el-button type="info" @click="dealData" id="deal" :disabled="dealbtn" &gt;格式检查&lt;/el-button&gt;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&lt;el-button type="info" @click="dealOne"  &gt;数据归一化&lt;/el-button&gt;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&lt;div class="main"&gt;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&lt;img src="../assets/2.jpg" alt="" v-if="imgVisual" height="450px"&gt;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:data="$store.state.etableData"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style="width:50%;margin:0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:row-style="{backgroundColor:'skyblue'}"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v-if="$store.state.fileStatus"     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&gt;               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prop="aveLength"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label="平均晶粒尺寸"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prop="lisanValue"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label="离散特征值"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:data="$store.state.insertData"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style="width:50%;margin:0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:row-style="{backgroundColor:'skyblue'}"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v-if="$store.state.insertStatus"     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&gt;               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prop="aveLength"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label="平均晶粒尺寸"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prop="lisanValue"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label="离散特征值"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:data="dealTableData"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style="width: 50%;margin:0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:row-style="{backgroundColor:'yellow'}"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v-if="dealVisaul"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prop="aveLength"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label="平均晶粒尺寸"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prop="lisanValue"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label="离散特征值"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:data="oneTableData"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style="width: 50%;margin:0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:row-style="{backgroundColor:'skyblue'}"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v-if="oneVisaul"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prop="aveLength"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label="平均晶粒尺寸"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prop="lisanValue"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label="离散特征值"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  width="300"&gt;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export default{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data(){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return{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tableData:[],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visual:true,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dealTableData:[],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oneTableData:[],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dealVisaul:false,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oneVisaul:false,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table:[],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imgVisual:false,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dealbtn:false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methods:{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//数据处理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dealData(){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//去除格式不正确的数据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//文件方式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if(this.$store.state.fileStatus){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this.dealTableData = this.$store.state.etableData.filter((num)=&gt;{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return num.aveLength != "" &amp;&amp; num.lisanValue != ""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//手动方式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if(this.$store.state.insertStatus){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this.dealTableData = this.$store.state.insertData.filter((num)=&gt;{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return num.aveLength != "" &amp;&amp; num.lisanValue != ""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this.$store.commit('dealData',this.dealTableData)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//console.log("dealdata",this.$store.state.dealedData)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if(this.dealTableData.length != 0){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//文件导入方式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if(this.$store.state.fileStatus){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this.$store.commit('fileStatusChange')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this.oneVisaul = 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this.dealVisaul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this.$store.commit('insertStatusChange')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this.oneVisaul = 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this.dealVisaul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alert('暂无数据')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//数据归一化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dealOne(){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//console.log('归一化之前',this.dealTableData)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let avemax = this.aveMax(this.dealTableData)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let avemin = this.aveMin(this.dealTableData)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let lisanmax = this.lisanMax(this.dealTableData)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let lisanmin = this.lisanMin(this.dealTableData)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console.log(avemax,avemin,lisanmax,lisanmin)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this.oneTableData = this.dealTableData.map((item)=&gt;{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return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...item,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aveLength:(((2 * (item.aveLength - avemin)) / (avemax - avemin)) - 1).toFixed(2) ,//item.aveLength+1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lisanValue:(((2 * (item.lisanValue - lisanmin)) / (lisanmax - lisanmin)) - 1).toFixed(2),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console.log('归一化数据',this.oneTableData)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this.$store.commit('oneDealData',this.oneTableData)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console.log("vuex",this.$store.state.oneData)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if(this.oneTableData.length != 0){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if(this.$store.state.fileStatus){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//this.$store.commit('fileStatusChange')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this.dealbtn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this.dealVisaul = 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this.oneVisaul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//this.$store.commit('insertStatusChange')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this.dealbtn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this.dealVisaul = 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this.oneVisaul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alert('暂无数据')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//求最大值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lisanMax(table){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table = this.dealTableData.map((item)=&gt;{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return item.lisanValue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const xmax = Math.max(...table)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return xmax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//求最小值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lisanMin(table){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table = this.dealTableData.map((item)=&gt;{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return item.lisanValue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const xmin = Math.min(...table)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return xmin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aveMax(table){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table = this.dealTableData.map((item)=&gt;{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return item.aveLength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const xmax = Math.max(...table)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return xmax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//求最小值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aveMin(table){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table = this.dealTableData.map((item)=&gt;{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return item.aveLength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const xmin = Math.min(...table)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return xmin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created(){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if(this.$store.state.fileStatus &amp;&amp; this.$store.state.insertStatus){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this.imgVisual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this.$store.commit('insertStatusChange')//true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this.$store.commit('fileStatusChange')//true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ascii="黑体" w:hAnsi="黑体" w:eastAsia="黑体" w:cs="黑体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数据预测页面</w:t>
      </w:r>
      <w:r>
        <w:rPr>
          <w:rFonts w:hint="eastAsia" w:ascii="黑体" w:hAnsi="黑体" w:eastAsia="黑体" w:cs="黑体"/>
          <w:kern w:val="2"/>
          <w:sz w:val="21"/>
          <w:szCs w:val="24"/>
          <w:lang w:val="en-US" w:eastAsia="zh-CN" w:bidi="ar-SA"/>
        </w:rPr>
        <w:t>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&lt;!-- &lt;el-button type="info" @click="yuce" &gt;开始预测&lt;/el-button&gt; --&gt;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&lt;img src="../assets/2.jpg" alt="" v-if="!visual" height="450px"&gt;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&lt;div class="main"&gt;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&lt;!-- 归一化数据表格 --&gt;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&lt;div class="one" v-if="visual"&gt;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&lt;el-button type="primary"&gt;归一化数据&lt;/el-button&gt;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:data="$store.state.oneData"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style="width: 80%;margin: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:row-style="{backgroundColor:'yellow'}"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prop="aveLength"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label="平均晶粒尺寸"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width="200"&gt;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prop="lisanValue"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label="离散特征值"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width="200"&gt;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&lt;!-- 硬度 --&gt;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&lt;div class="two" v-if="visual"&gt;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&lt;el-button type="info" @click="startHard" :disabled="!btn1" &gt;开始预测&lt;/el-button&gt;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:data="hardnessData"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style="width: 80%;margin: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:row-style="{backgroundColor:'yellow'}"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prop="hardness"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label="硬度"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width="200"&gt;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&lt;div class="three" v-if="visual"&gt;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&lt;el-button type="info" @click="yieldstr" :disabled="!btn2" &gt;开始预测&lt;/el-button&gt;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:data="yieldStrengthData"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style="width: 80%;margin: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:row-style="{backgroundColor:'yellow'}"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prop="yield_strength"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label="屈服强度"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width="200"&gt;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&lt;div class="four" v-if="visual"&gt;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&lt;el-button type="info" @click="strength" :disabled="!btn3" &gt;开始预测&lt;/el-button&gt;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:data="strengthExtensionData"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style="width: 80%;margin: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:row-style="{backgroundColor:'yellow'}"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prop="strength_extension"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label="抗拉强度"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width="200"&gt;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export default{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data(){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return{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tableData:[],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//visual:false,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hardnessData:[],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yieldStrengthData:[],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strengthExtensionData:[],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visual:false,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btn1:true,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btn2:true,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btn3:true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methods:{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yuce(){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  this.tableData = this.$store.state.dealedData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  if(this.tableData.length != 0){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    this.visual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  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    alert('暂无数据')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//预测硬度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startHard(){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//let x = 0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let e = Math.E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let f12arr = []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for(var i =0 ; i &lt; this.$store.state.oneData.length ; i++){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u111 = (52.71 * (parseFloat(this.$store.state.oneData[i].aveLength))) + (56.67 * parseFloat(this.$store.state.oneData[i].lisanValue)) + 15.66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u112 = (-4.16 * (parseFloat(this.$store.state.oneData[i].aveLength))) + (12.66 * parseFloat(this.$store.state.oneData[i].lisanValue)) - 5.08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u113 = (1.06 * (parseFloat(this.$store.state.oneData[i].aveLength))) - (4.19 * parseFloat(this.$store.state.oneData[i].lisanValue)) + 2.9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u114 = (5.55 * (parseFloat(this.$store.state.oneData[i].aveLength))) - (1.68 * parseFloat(this.$store.state.oneData[i].lisanValue)) - 2.35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u115 = (1.52 * (parseFloat(this.$store.state.oneData[i].aveLength))) - (5.43 * parseFloat(this.$store.state.oneData[i].lisanValue)) + 2.54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u116 = -(3.59 * (parseFloat(this.$store.state.oneData[i].aveLength))) + (8.19 * parseFloat(this.$store.state.oneData[i].lisanValue)) - 4.1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f111 = 1 / (1 + e ** (-u111))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f112 = 1 / (1 + e ** (-u112))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f113 = 1 / (1 + e ** (-u113))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f114 = 1 / (1 + e ** (-u114))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f115 = 1 / (1 + e ** (-u115))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f116 = 1 / (1 + e ** (-u116))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u12 = (1.27 * f111) - (14.71 * f112) + (1.29 * f113) - (1.91 * f114) + (10.34 * f115) + (24.35 * f116) - 11.7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f12 =  (1 / (1 + e ** (-u12))).toFixed(2)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f12arr.push(f12)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//console.log('预测成功',this.hardnessData)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//反归一化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max = Math.max(...f12arr)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min = Math.min(...f12arr)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for(var i = 0 ; i &lt; this.$store.state.oneData.length ; i++){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let x = (((f12arr[i] + 1) / 2 * (max - min)) + min).toFixed(2)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this.hardnessData.push({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hardness:x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this.btn1 = 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this.$store.commit('getstartHard',this.hardnessData)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//预测屈服强度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yieldstr(){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let e = Math.E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let f12arr = []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for(var i =0 ; i &lt; this.$store.state.oneData.length ; i++){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u111 = (6.11 * (parseFloat(this.$store.state.oneData[i].aveLength))) - (3.46 * parseFloat(this.$store.state.oneData[i].lisanValue)) - 5.04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u112 = (9.03 * (parseFloat(this.$store.state.oneData[i].aveLength))) + (11.32 * parseFloat(this.$store.state.oneData[i].lisanValue)) + 0.1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u113 = (-8.55 * (parseFloat(this.$store.state.oneData[i].aveLength))) - (9.82 * parseFloat(this.$store.state.oneData[i].lisanValue)) - 0.75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u114 = (2.84 * (parseFloat(this.$store.state.oneData[i].aveLength))) - (0.05 * parseFloat(this.$store.state.oneData[i].lisanValue)) + 2.58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u115 = (1.48 * (parseFloat(this.$store.state.oneData[i].aveLength))) - (7.29 * parseFloat(this.$store.state.oneData[i].lisanValue)) + 2.14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u116 = -(2.72 * (parseFloat(this.$store.state.oneData[i].aveLength))) + (6.38 * parseFloat(this.$store.state.oneData[i].lisanValue)) - 2.85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f111 = 1 / (1 + e ** (-u111))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f112 = 1 / (1 + e ** (-u112))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f113 = 1 / (1 + e ** (-u113))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f114 = 1 / (1 + e ** (-u114))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f115 = 1 / (1 + e ** (-u115))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f116 = 1 / (1 + e ** (-u116))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u12 = (-1.39 * f111) - (4.16 * f112) - (5.01 * f113) - (1.09 * f114) + (4.99 * f115) + (4.69 * f116) + 0.82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f12 =  (1 / (1 + e ** (-u12))).toFixed(2)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f12arr.push(f12)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//反归一化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max = Math.max(...f12arr)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min = Math.min(...f12arr)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for(var i = 0 ; i &lt; this.$store.state.oneData.length ; i++){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let x = (((f12arr[i] + 1) / 2 * (max - min)) + min).toFixed(2)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this.yieldStrengthData.push({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yield_strength:x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this.btn2 = 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this.$store.commit('getyieldstr',this.yieldStrengthData)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//预测抗拉强度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strength(){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let e = Math.E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let f12arr = []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for(var i =0 ; i &lt; this.$store.state.oneData.length ; i++){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u111 = (3.88 * (parseFloat(this.$store.state.oneData[i].aveLength))) - (8.12 * parseFloat(this.$store.state.oneData[i].lisanValue)) - 0.99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u112 = (1.67 * (parseFloat(this.$store.state.oneData[i].aveLength))) - (3.63 * parseFloat(this.$store.state.oneData[i].lisanValue)) - 0.05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u113 = (39.28 * (parseFloat(this.$store.state.oneData[i].aveLength))) + (30.66 * parseFloat(this.$store.state.oneData[i].lisanValue)) + 6.85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u114 = (-1.99 * (parseFloat(this.$store.state.oneData[i].aveLength))) - (14.85 * parseFloat(this.$store.state.oneData[i].lisanValue)) + 0.16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u115 = (2.24 * (parseFloat(this.$store.state.oneData[i].aveLength))) + (1.67 * parseFloat(this.$store.state.oneData[i].lisanValue)) - 0.68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u116 = -(0.3 * (parseFloat(this.$store.state.oneData[i].aveLength))) - (15.25 * parseFloat(this.$store.state.oneData[i].lisanValue)) + 1.55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f111 = 1 / (1 + e ** (-u111))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f112 = 1 / (1 + e ** (-u112))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f113 = 1 / (1 + e ** (-u113))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f114 = 1 / (1 + e ** (-u114))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f115 = 1 / (1 + e ** (-u115))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f116 = 1 / (1 + e ** (-u116))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u12 = (5.31 * f111) - (8.23 * f112) + (1.37 * f113) - (5.94 * f114) - (4.05 * f115) + (7.66 * f116) + 0.79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f12 =  (1 / (1 + e ** (-u12))).toFixed(2)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f12arr.push(f12)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//反归一化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max = Math.max(...f12arr)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min = Math.min(...f12arr)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for(var i = 0 ; i &lt; this.$store.state.oneData.length ; i++){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let x = (((f12arr[i] + 1) / 2 * (max - min)) + min).toFixed(2)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this.strengthExtensionData.push({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strength_extension:x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this.btn3 = 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this.$store.commit('getstrength',this.strengthExtensionData)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created(){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if(this.$store.state.oneData.length != 0){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this.visual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this.visual = 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console.log('nihao')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console.log("yuce归一化数据",this.$store.state.oneData)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//const max = this.lisanMax(this.$store.state.oneData)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console.log(max)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&lt;style lang="less" scoped&gt;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.main{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display: flex;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&lt;/style&gt;</w:t>
      </w:r>
    </w:p>
    <w:p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历史记录页面：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&lt;h1&gt;历史记录&lt;/h1&gt;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&lt;img src="../assets/2.jpg" alt="" v-if="!visual" height="450px"&gt;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&lt;el-table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:data="table"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style="width: 80%;margin: auto;"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height="550"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:row-style="{backgroundColor:'yellow'}"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v-if="visual"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prop="aveLength"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label="平均晶粒尺寸"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width="200"&gt;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prop="lisanValue"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label="离散特征值"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width="200"&gt;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prop="hardness"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label="硬度"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width="200"&gt;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prop="yield_strength"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label="屈服强度"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width="200"&gt;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&lt;el-table-column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prop="strength_extension"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label="抗拉强度"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  width="200"&gt;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&lt;/el-table-column&gt;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&lt;/el-table&gt;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export default{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data(){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return{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visual:false,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table:[]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methods:{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history(){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if(this.visual = true){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let one = this.$store.state.oneData.map((v,index)=&gt;{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return {...v,...this.$store.state.strength[index]}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let two = this.$store.state.yieldstr.map((v,index)=&gt;{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return {...v,...this.$store.state.startHard[index]}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this.table = one.map((v,index)=&gt;{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return {...v,...two[index]}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//console.log(this.$store.state.total)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mounted(){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if(this.$store.state.oneData.length != 0 &amp;&amp; this.$store.state.strength.length != 0 &amp;&amp; this.$store.state.yieldstr.length != 0 &amp;&amp; this.$store.state.startHard.length != 0){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this.history()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console.log(this.table)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this.visual = 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}else{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this.visual = false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&lt;/script&gt;</w:t>
      </w:r>
    </w:p>
    <w:p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&lt;div class="bp"&gt;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&lt;div&gt;BP&lt;/div&gt;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&lt;el-form :model="ruleForm" status-icon :rules="rules" ref="ruleForm" label-width="140px" class="demo-ruleForm" style="width: 500px;"&gt;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label="输入层神经元个数" prop="a"&gt;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v-model="ruleForm.a" autocomplete="off"  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label="输出层神经元个数" prop="b"&gt;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v-model="ruleForm.b" autocomplete="off" 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label="中间层神经元个数" prop="c"&gt;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v-model="ruleForm.c" autocomplete="off" 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label="激活函数选择" style="width: 300px;"&gt;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&lt;el-select v-model="ruleForm.d" placeholder="请选择激活函数"&gt;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&lt;el-option label="sigmoid函数" value="shanghai"&gt;&lt;/el-option&gt;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&lt;el-option label="ReLU函数" value="beijing"&gt;&lt;/el-option&gt;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&lt;el-option label="Tanh函数" value="beijing"&gt;&lt;/el-option&gt;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&lt;/el-select&gt;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label="循环次数" prop="d"&gt;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v-model="ruleForm.e" autocomplete="off" placeholder="常取次数0-100"&gt;&lt;/el-input&gt;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label="学习率" prop="e"&gt;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v-model.number="ruleForm.f" placeholder="通常0-1"&gt;&lt;/el-input&gt;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label="误差目标值" prop="f"&gt;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v-model="ruleForm.g" autocomplete="off" placeholder="通常0-1"&gt;&lt;/el-input&gt;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&lt;el-button type="primary" @click="submitForm('ruleForm')"&gt;提交&lt;/el-button&gt;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&lt;el-button @click="resetForm('ruleForm')"&gt;重置&lt;/el-button&gt;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&lt;/el-form&gt;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&lt;hr&gt;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&lt;div class="PSO"&gt;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&lt;div&gt;PSO&lt;/div&gt;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&lt;el-form :model="aruleForm" status-icon :rules="rules" ref="ruleForm" label-width="140px" class="demo-ruleForm" style="width: 500px;"&gt;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label="粒子最大迭代次数" prop="a"&gt;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v-model="aruleForm.a" autocomplete="off" placeholder="推荐范围50-100"&gt;&lt;/el-input&gt;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label="变量取值上限" prop="b"&gt;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v-model="aruleForm.b" autocomplete="off" placeholder="通常为1"&gt;&lt;/el-input&gt;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label="变量取值下限" prop="c"&gt;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v-model="aruleForm.c" autocomplete="off" placeholder="通常为-1"&gt;&lt;/el-input&gt;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label="粒子群规模" prop="d"&gt;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v-model="aruleForm.e" autocomplete="off" placeholder="推荐范围20-1000"&gt;&lt;/el-input&gt;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label="个体经验学习因子" prop="e"&gt;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v-model.number="aruleForm.f" placeholder="推荐取值范围与群体经验学习因子之和为4"&gt;&lt;/el-input&gt;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label="群体经验学习因子" prop="f"&gt;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v-model="aruleForm.g" autocomplete="off" placeholder="推荐取值范围与个体经验学习因子之和为4"&gt;&lt;/el-input&gt;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label="惯性因子" prop="f"&gt;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v-model="aruleForm.g" autocomplete="off" placeholder="推荐取值范围[0.4,2]"&gt;&lt;/el-input&gt;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&lt;el-button type="primary" @click="submitForm('ruleForm')"&gt;提交&lt;/el-button&gt;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&lt;el-button @click="resetForm('ruleForm')"&gt;重置&lt;/el-button&gt;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&lt;/el-form&gt;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&lt;hr&gt;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&lt;div&gt;GA&lt;/div&gt;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&lt;el-form :model="bruleForm" status-icon :rules="rules" ref="ruleForm" label-width="140px" class="demo-ruleForm" style="width: 500px;"&gt;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label="交叉概率" prop="a"&gt;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v-model="bruleForm.a" autocomplete="off" placeholder="取值0.6-0.9"&gt;&lt;/el-input&gt;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 label="变异概率" prop="b"&gt;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&lt;el-input type="password" v-model="bruleForm.b" autocomplete="off" placeholder="推荐取值范围0.001-0.1"&gt;&lt;/el-input&gt;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&lt;el-button type="primary" @click="submitForm('ruleForm')"&gt;提交&lt;/el-button&gt;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  &lt;el-button @click="resetForm('ruleForm')"&gt;重置&lt;/el-button&gt;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&lt;/el-form-item&gt;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&lt;/el-form&gt;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&lt;/div&gt;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&lt;/template&gt;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export default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data(){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return{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ruleForm: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aruleForm: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bruleForm: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      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&lt;/script&gt;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&lt;style lang="less" scoped&gt;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&lt;/style&gt;</w:t>
      </w:r>
    </w:p>
    <w:p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配置文件：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路由配置：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Vue from 'vue'</w:t>
      </w:r>
      <w:bookmarkStart w:id="0" w:name="_GoBack"/>
      <w:bookmarkEnd w:id="0"/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VueRouter from 'vue-router'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Data from '../views/Data'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Data2 from '../views/Data2'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Deal from '../views/Deal'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History from '../views/History'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Yuce from '../views/Yuce'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Main from '../views/Main'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Loginout from '../views/Loginout'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No from '../views/No'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Login from '../views/Login'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Welcome from '../views/Welcome'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Vue.use(VueRouter)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const routes = [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path: '/',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redirect:'/welcome'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path:'/login',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component:Login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path:'/welcome',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component:Welcome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path: '/main',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name: 'main',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component: Main,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children:[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{path:"/data1",component:Data},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{path:"/data2",component:Data2},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{path:"/deal",component:Deal},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{path:"/history",component:History},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{path:"/yuce",component:Yuce},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{path:"/out",component:Loginout}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]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path: '/no',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name: 'no',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component:No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route level code-splitting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this generates a separate chunk (about.[hash].js) for this route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 which is lazy-loaded when the route is visited.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//component: () =&gt; import(/* webpackChunkName: "about" */ '../views/AboutView.vue')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 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]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const router = new VueRouter({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mode: 'history',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base: process.env.BASE_URL,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routes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export default router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全局状态管理配置文件：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Vue from "vue";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import Vuex from "vuex"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Vue.use(Vuex)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export default new Vuex.Store({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state:{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//格式化的数据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dealedData:[],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//开始导入的数据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etableData:[],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//归一化的数据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oneData:[],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//手动输入的数据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insertData:[],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//文件导入数据方式的状态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fileStatus:true,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//手动输入数据方式的状态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insertStatus:true,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//预测的数据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totalData:[],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strength:[],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startHard:[],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yieldstr:[]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mutations:{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//获取数据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getData(state,data){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state.etableData = 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//格式化数据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dealData(state,data){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state.dealedData = 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//归一化数据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oneDealData(state,data){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state.oneData = 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//手动输入的数据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getInsertData(state,data){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state.insertData = 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//文件状态变更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fileStatusChange(state){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state.fileStatus = !state.fileStatus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//手动输入状态变更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insertStatusChange(state){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state.insertStatus = !state.insertStatus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//历史记录所呈现的数据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gettotalData(state,data){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state.totalData = 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getstartHard(state,data){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state.startHard = 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getyieldstr(state,data){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state.yieldstr = 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getstrength(state,data){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  state.strength = data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 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后端代码</w:t>
      </w:r>
    </w:p>
    <w:p>
      <w:pPr>
        <w:bidi w:val="0"/>
        <w:jc w:val="left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全局处理器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@RestControllerAdvice//全局处理器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public class GlobalExceptionHandler {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@ExceptionHandler(Exception.class)//捕获所有类型的异常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public Result ex(Exception exception){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exception.printStackTrace();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return Result.error("对不起，操作失败，请联系管理员");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登录与注册：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constant层：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MessageConstant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static final String PASSWORD_ERROR = "密码错误";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static final String USER_NOT_FOUND = "用户不存在";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static final String ALREADY_EXISTS = "用户已存在";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static final String LOGIN_SUCCESSFUL = "登录成功";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static final String REGISTRATION_SUCCESSFUL = "注册成功";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Config层：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/**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* 实现WebMvcConfigurer接口，重写addInterceptors注册以配置拦截器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* 注册拦截器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* “/**”代表拦截所有的网站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*/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@Configuration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WebConfig implements WebMvcConfigurer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@Autowired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JwtTokenInterceptor jwtTokenInterceptor;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@Override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addInterceptors(InterceptorRegistry registry)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//注册自定义的拦截器对象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registry.addInterceptor(jwtTokenInterceptor).addPathPatterns("/**")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.excludePathPatterns("/login","/registerservlet");//要拦截的路径是所有的路径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@Configuration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CorsConfig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@Bean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CorsFilter corsFilter()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UrlBasedCorsConfigurationSource source = new UrlBasedCorsConfigurationSource();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CorsConfiguration config = new CorsConfiguration();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config.addAllowedOrigin("*"); // 允许所有域名访问，你也可以指定特定的域名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config.addAllowedHeader("*"); // 允许所有请求头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config.addAllowedMethod("*"); // 允许所有请求方法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source.registerCorsConfiguration("/**", config);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new CorsFilter(source);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Filter层：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@Slf4j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//@WebFilter(urlPatterns = "/*")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LoginFilter implements Filter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@Override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doFilter(ServletRequest servletRequest, ServletResponse servletResponse, FilterChain filterChain) throws IOException, ServletException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HttpServletRequest req = (HttpServletRequest) servletRequest;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HttpServletResponse resp = (HttpServletResponse) servletResponse;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//1.请求获取url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url = req.getRequestURL().toString();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//2.判断请求路径里面是否有login，有就跳出过滤器登录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if(url.contains("login") ||url.contains("registerservlet")){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filterChain.doFilter(req,resp);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return;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//3.获得请求头中的令牌（token），没有login，访问的是其他的功能的网址，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token = req.getHeader("token");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//4.判断令牌是否存在，如果不存在，返回错误结果，没有登录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if (!(StringUtils.hasLength(token))){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log.info("令牌token不存在");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//将错误信息转换为JSON格式并返回给前端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Result result = Result.error("NOT_LOGIN");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//把Result对象转换为JSON格式字符串 (fastjson是阿里巴巴提供的用于实现对象和json的转换工具类)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String json = JSONObject.toJSONString(result);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resp.setContentType("application/json;charset=utf-8");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resp.getWriter().write(json);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return;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//5.解析token，如果解析失败，返回错误结果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try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JwtUtil.parseJWT(token);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 catch (Exception 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log.info("令牌token解析失败");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//将错误信息转换为JSON格式并返回给前端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Result result = Result.error("NOT_LOGIN");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//把Result对象转换为JSON格式字符串 (fastjson是阿里巴巴提供的用于实现对象和json的转换工具类)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String json = JSONObject.toJSONString(result);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resp.setContentType("application/json;cahrset=utf-8");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resp.getWriter().write(json);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return;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filterChain.doFilter(req,resp);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Interceptor层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@Slf4j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@Component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JwtTokenInterceptor implements HandlerInterceptor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@Override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boolean preHandle(HttpServletRequest request, HttpServletResponse response, Object handler) throws Exception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url = request.getRequestURL().toString();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if (url.contains("login") ||url.contains("registerservlet")){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return true;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token = request.getHeader("token");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if(!(StringUtils.hasLength(token))){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log.info("令牌不存在");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Result result = Result.error("NOT_LOGIN");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String json = JSONObject.toJSONString(result);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response.setContentType("application/json;charset=utf-8");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response.getWriter().write(json);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return false;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true;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Controller层：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@RestController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@RequestMapping("/user")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@Slf4j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UserController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@Autowired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UserService userService;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/**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用户登录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@param userDTO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@return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*/</w:t>
      </w:r>
    </w:p>
    <w:p>
      <w:pPr>
        <w:bidi w:val="0"/>
        <w:ind w:firstLine="42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@PostMapping("/login")</w:t>
      </w:r>
    </w:p>
    <w:p>
      <w:pPr>
        <w:bidi w:val="0"/>
        <w:ind w:firstLine="42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//UserDTO是前端数据接收的实体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Result login(UserDTO userDTO){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User user = new User();</w:t>
      </w:r>
    </w:p>
    <w:p>
      <w:pPr>
        <w:bidi w:val="0"/>
        <w:ind w:firstLine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//转化为User类型的对象，使数据库查询结果与User类的实例对象能够自动映射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BeanUtils.copyProperties(userDTO,user);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User userInfo = userService.getUser(user);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if(userInfo == null){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return Result.error(MessageConstant.USER_NOT_FOUND);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//因为数据库中的密码使用md5加密，这里只能通过将传入的密码加密之后与数据库中加密的密码对比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password = DigestUtils.md5DigestAsHex(user.getPassword().getBytes());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if(!password.equals(userInfo.getPassword())){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return Result.error(MessageConstant.PASSWORD_ERROR);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if(userInfo != null){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Map&lt;String, Object&gt; claims = new HashMap&lt;&gt;();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//设置JWT令牌的有效载荷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claims.put("id",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claims.put("username",userInfo.getUsername());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claims.put("name",userInfo.getRealUsername());</w:t>
      </w:r>
    </w:p>
    <w:p>
      <w:pPr>
        <w:bidi w:val="0"/>
        <w:ind w:left="840" w:leftChars="0" w:firstLine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//生成jwt令牌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String jwt = JwtUtil.generateJwt(claims);</w:t>
      </w:r>
    </w:p>
    <w:p>
      <w:pPr>
        <w:bidi w:val="0"/>
        <w:ind w:left="840" w:leftChars="0" w:firstLine="42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//登录成功，将jwt令牌返回给前端，通过前端的每一次请求都携带该jwt验证操作人员的信息。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return Result.success(jwt);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Result.error(MessageConstant.PASSWORD_ERROR);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/**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用户注册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@param user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@return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*/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@PostMapping("/registerservlet")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Result register(User user){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//在数据库中查寻是否已经存在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User userInfo = userService.getUser(user);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//不存在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if(userInfo == null){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userService.setNewUser(user);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return Result.success(MessageConstant.REGISTRATION_SUCCESSFUL);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//存在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Result.error(MessageConstant.ALREADY_EXISTS);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Service层：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public interface UserService {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User getUser(User user);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void setNewUser(User user);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@Service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UserServiceImpl implements UserService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@Autowired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UserMapper userMapper;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@Override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User getUser(User user)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User userInfo = userMapper.getUser(user);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userInfo;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@Override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setNewUser(User user)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password = user.getPassword();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//密码使用md5加密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user.setPassword(DigestUtils.md5DigestAsHex(password.getBytes()));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userMapper.insertUser(user);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Mapper层：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@Mapper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interface UserMapper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/**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*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用户登录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* @param user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* @return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*/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@Select("select * from platform.user where username = #{username}")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User getUser(User user);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@Insert("insert into platform.user(username, password) VALUES (#{username},#{password})")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void insertUser(User user);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文件解析：</w:t>
      </w:r>
    </w:p>
    <w:p>
      <w:pPr>
        <w:bidi w:val="0"/>
        <w:jc w:val="left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Controller层：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@RestController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@RequestMapping("/upload")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ExcelController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private final ExcelService excelService;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@Autowired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public ExcelController(ExcelService excelService)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this.excelService = excelService;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/**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*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上传文件并解析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* @param file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* @return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*/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@PostMapping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public Result uploadExcel(@RequestParam(value = "file",required = false) MultipartFile file)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try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//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将上传的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Excel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文件保存到临时文件中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String filePath = saveTempFile(file);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//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调用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ExcelService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解析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Excel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文件并返回对象集合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List&lt;Excel&gt; objects = excelService.parseExcel(filePath);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//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返回对象集合作为响应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return Result.success(objects);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} catch (IOException e)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//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处理异常情况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e.printStackTrace();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return Result.error("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解析失败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");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/**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*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保存文件目录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* @param file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* @return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* @throws IOException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*/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private String saveTempFile(MultipartFile file) throws IOException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//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创建临时文件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File tempFile = File.createTempFile("temp", ".xlsx");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//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将上传的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Excel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文件内容复制到临时文件中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try (FileOutputStream fos = new FileOutputStream(tempFile))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FileCopyUtils.copy(file.getInputStream(), fos);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//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返回临时文件的路径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return tempFile.getAbsolutePath();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Service层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@Service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ExcelService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public List&lt;Excel&gt; parseExcel(String filePath) throws IOException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List&lt;Excel&gt; objects = new ArrayList&lt;&gt;();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FileInputStream fileInputStream = new FileInputStream(filePath);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Workbook workbook = new HSSFWorkbook(fileInputStream);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Sheet sheet = workbook.getSheetAt(0);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Iterator&lt;Row&gt; rowIterator = sheet.iterator();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while (rowIterator.hasNext())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Row row = rowIterator.next();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Excel object = new Excel();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if(row.getCell(0) == null){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row.createCell(0).setCellValue(0.0);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Cell cell1 = row.getCell(0);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object.setAveLength(cell1.getNumericCellValue());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if(row.getCell(1) == null){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row.createCell(1).setCellValue(0.0);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Cell cell2 = row.getCell(1);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object.setLisanValue(cell2.getNumericCellValue());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//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继续根据需要解析其他单元格的数据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objects.add(object);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workbook.close();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fileInputStream.close();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return objects;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工具类：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JwtUtil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//密钥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static String signKey = "wcitma";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//有效时间43200秒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static Long expire = 43200000L;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/**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生成JWT令牌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@param claims JWT第二部分负载 payload 中存储的内容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@return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*/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static String generateJwt(Map&lt;String, Object&gt; claims){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jwt = Jwts.builder()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.addClaims(claims)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.signWith(SignatureAlgorithm.HS256, signKey)//头、有效载荷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.setExpiration(new Date(System.currentTimeMillis() + expire))//有效时间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.compact();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jwt;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/**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解析JWT令牌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@param jwt JWT令牌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@return JWT第二部分负载 payload 中存储的内容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*/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static Claims parseJWT(String jwt){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Claims claims = Jwts.parser()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.setSigningKey(signKey)//签名算法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.parseClaimsJws(jwt)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.getBody();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claims;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用户实体类：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UserDTO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username;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password;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getUsername()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username;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setUsername(String username)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this.username = username;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getPassword()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password;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setPassword(String password)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this.password = password;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@Override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toString()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"UserDTO{"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"username='" + username + '\''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", password='" + password + '\''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'}';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User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username;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realUsername;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password;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getUsername()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username;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setUsername(String username)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this.username = username;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getRealUsername()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realUsername;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setRealUsername(String realUsername)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this.realUsername = realUsername;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getPassword()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password;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setPassword(String password)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this.password = password;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@Override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toString()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"UserDTO{"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"username='" + username + '\''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", realUsername='" + realUsername + '\''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", password='" + password + '\''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'}';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操作人员实体类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OperateLog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Integer id; //主键ID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Integer operateUser; //操作人ID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LocalDateTime operateTime; //操作时间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className; //操作类名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methodName; //操作方法名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methodParams; //操作方法参数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returnValue; //操作方法返回值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Long costTime; //操作耗时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OperateLog()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OperateLog(Integer id, Integer operateUser, LocalDateTime operateTime, String className, String methodName, String methodParams, String returnValue, Long costTime)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this.id = id;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this.operateUser = operateUser;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this.operateTime = operateTime;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this.className = className;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this.methodName = methodName;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this.methodParams = methodParams;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this.returnValue = returnValue;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this.costTime = costTime;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Integer getId()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id;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setId(Integer id)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this.id = id;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Integer getOperateUser()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operateUser;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setOperateUser(Integer operateUser)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this.operateUser = operateUser;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LocalDateTime getOperateTime()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operateTime;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setOperateTime(LocalDateTime operateTime)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this.operateTime = operateTime;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getClassName()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className;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setClassName(String className)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this.className = className;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getMethodName()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methodName;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setMethodName(String methodName)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this.methodName = methodName;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getMethodParams()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methodParams;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setMethodParams(String methodParams)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this.methodParams = methodParams;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getReturnValue()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returnValue;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setReturnValue(String returnValue)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this.returnValue = returnValue;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Long getCostTime()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costTime;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setCostTime(Long costTime)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this.costTime = costTime;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记录操作人员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LogAspect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@Autowired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OperateLogMapper operateLogMapper;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@Autowired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HttpServletRequest request;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@Around("@annotation(com.itheima.anno.Log)")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Object recordLog(ProceedingJoinPoint joinPoint) throws  Throwable{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//获取请求头中的jwt令牌并解析，获得当前操作员的ID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jwt = request.getHeader("token");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Claims claims = JwtUtils.parseJWT(jwt);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Integer operateUser = (Integer) claims.get("id");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LocalDateTime operateTime = LocalDateTime.now();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className = joinPoint.getTarget().getClass().getName();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methodName = joinPoint.getSignature().getName();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Object[] args = joinPoint.getArgs();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methodParams = Arrays.toString(args);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Long begin = System.currentTimeMillis();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Object result = joinPoint.proceed();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Long end = System.currentTimeMillis();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returnValue = JSONObject.toJSONString(result);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Long costTime = end - begin;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//封装操作员信息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OperateLog operateLog = new OperateLog(null,operateUser,operateTime,className,methodName,methodParams,returnValue,costTime);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//插入操作员信息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operateLogMapper.insert(operateLog);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//返回操作结果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result;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interface OperateLogMapper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//插入日志数据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@Insert("insert into operate_log (operate_user, operate_time, class_name, method_name, method_params, return_value, cost_time) "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"values (#{operateUser}, #{operateTime}, #{className}, #{methodName}, #{methodParams}, #{returnValue}, #{costTime});")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insert(OperateLog log);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文件实体类：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Excel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private Double aveLength;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private Double lisanValue;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public Double getAveLength()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return aveLength;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public void setAveLength(Double aveLength)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this.aveLength = aveLength;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public Double getLisanValue()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return lisanValue;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public void setLisanValue(Double lisanValue)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this.lisanValue = lisanValue;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@Override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public String toString() {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return "Excel{" +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"aveLength=" + aveLength +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", lisanValue=" + lisanValue +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'}';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}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存储数据统计类：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Data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int usefulCount;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int unusefulCount;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float percent;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int getUsefulCount()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usefulCount;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setUsefulCount(int usefulCount)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this.usefulCount = usefulCount;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int getUnusefulCount()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unusefulCount;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setUnusefulCount(int unusefulCount)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this.unusefulCount = unusefulCount;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float getPercent()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percent;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setPercent(float percent)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this.percent = percent;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@Override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toString()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"Data{"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"usefulCount=" + usefulCount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", unusefulCount=" + unusefulCount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", percent=" + percent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'}';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前后端数据交互数据格式：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Result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//状态码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Integer code;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//提示信息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msg;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//返回数据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Object data;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Result(Integer code,String msg,Object data){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this.code = code;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this.msg = msg;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this.data = data;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Integer getCode()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code;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setCode(Integer code)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this.code = code;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getMsg()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msg;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setMsg(String msg)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this.msg = msg;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Object getData()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data;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setData(Object data)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this.data = data;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static Result success(Object data){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new Result(1,"success",data);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static Result success(){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new Result(1,"success",null);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 static Result error(String msg){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new Result(0,msg,null);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Application.properties: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spring.datasource.driver-class-name=com.mysql.cj.jdbc.Driver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spring.datasource.url=jdbc:mysql://localhost:3306/platform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spring.datasource.username=root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spring.datasource.password=密码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mybatis.configuration.log-impl=org.apache.ibatis.logging.stdout.StdOutImpl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mybatis.configuration.map-underscore-to-camel-case=true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用户信息数据库语言：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create database platform;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create table user(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username varchar(20) primary key 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real_username varchar(20) not null ,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password varchar(100) not null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将实验结果散点图转换的图片上传到阿里云OSS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Controller层：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@Slf4j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@RestController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UploadController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@Autowired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AliOSSUtils aliOSSUtils;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@PostMapping("/uploadOSS")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Result upload(MultipartFile image) throws IOException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url = aliOSSUtils.upload(image);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log.info("文件上传完成，文件访问url：{}",url);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Result.success(url);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default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阿里云OSS属性：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@Component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@ConfigurationProperties(prefix = "aliyun.oss")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AliOSSProperties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endpoint;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accessKeyId;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accessKeySecret;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bucketName;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@Override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toString()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"AliOSSProperties{"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"endpoint='" + endpoint + '\''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", accessKeyId='" + accessKeyId + '\''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", accessKeySecret='" + accessKeySecret + '\''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", bucketName='" + bucketName + '\'' +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'}';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getEndpoint()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endpoint;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setEndpoint(String endpoint)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this.endpoint = endpoint;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getAccessKeyId()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accessKeyId;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setAccessKeyId(String accessKeyId)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this.accessKeyId = accessKeyId;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getAccessKeySecret()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accessKeySecret;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setAccessKeySecret(String accessKeySecret)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this.accessKeySecret = accessKeySecret;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getBucketName()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bucketName;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void setBucketName(String bucketName)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this.bucketName = bucketName;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阿里云OSS工具：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@Component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public class AliOSSUtils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@Value("${aliyun.oss.endpoint}")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endpoint;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@Value("${aliyun.oss.accessKeyId}")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accessKeyId;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@Value("${aliyun.oss.accessKeySecret}")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accessKeySecret;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@Value("${aliyun.oss.bucketName}")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String bucketName;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@Autowired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private  AliOSSProperties aliOSSProperties;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/**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 实现上传图片到OSS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*/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public String upload(MultipartFile file) throws IOException {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//        String endpoint = aliOSSProperties.getEndpoint();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//        String accessKeyId = aliOSSProperties.getAccessKeyId();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//        String accessKeySecret = aliOSSProperties.getAccessKeySecret();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//        String bucketName = aliOSSProperties.getBucketName();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 获取上传的文件的输入流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InputStream inputStream = file.getInputStream();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 避免文件覆盖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originalFilename = file.getOriginalFilename();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fileName = UUID.randomUUID().toString() + originalFilename.substring(originalFilename.lastIndexOf("."));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//上传文件到 OSS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OSS ossClient = new OSSClientBuilder().build(endpoint, accessKeyId, accessKeySecret);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ossClient.putObject(bucketName, fileName, inputStream);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//文件访问路径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String url = endpoint.split("//")[0] + "//" + bucketName + "." + endpoint.split("//")[1] + "/" + fileName;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// 关闭ossClient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ossClient.shutdown();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return url;// 把上传到oss的路径返回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bidi w:val="0"/>
        <w:jc w:val="left"/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阿里云OSS配置文件：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aliyun.oss.endpoint=https:oss-cn-地区.aliyuncs.com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aliyun.oss.accessKeyId=账号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aliyun.oss.accessKeySecret=密钥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aliyun.oss.bucketName=web-platform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  <w:t>清空环境变量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c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lc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%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该代码为基于BP神经网络的预测算法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clear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close all</w:t>
      </w:r>
    </w:p>
    <w:p>
      <w:pPr>
        <w:bidi w:val="0"/>
        <w:jc w:val="left"/>
        <w:rPr>
          <w:rFonts w:hint="default" w:ascii="黑体" w:hAnsi="黑体" w:eastAsia="黑体" w:cs="黑体"/>
          <w:b/>
          <w:bCs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ave_abs_y=zeros(3,1); %绝对误差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ave_rel_y=zeros(3,1); %相对误差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rmse_y=zeros(3,1); %均方根误差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r2_y=zeros(3,1); %均方根误差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time=zeros(3,2); %时间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pre=zeros(48,3); %记录预测值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m=1:3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训练数据预测数据提取及归一化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%下载输入输出数据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load data input output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%找出训练数据和预测数据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input_train=input(1:48,:)'; %'表示转置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output_train=output(1:48,m)';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input_test=input(1:48,:)';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output_test=output(1:48,m)';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%训练集数据归一化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[inputn,inputps]=mapminmax(input_train);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[outputn,outputps]=mapminmax(output_train);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BP网络训练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tic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%初始化网络结构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net=newff(inputn,outputn,11,{'logsig' 'purelin'},'trainlm');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%初始化网络参数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net.divideFcn =''; %突破循环次数的限制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net.trainParam.epochs = 50; %循环次数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net.trainParam.lr=0.01; %学习率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net.trainParam.goal=0.01; %误差目标值（均方误差）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net.trainParam.showwindow=false; %高版MATLAB使用 不显示图形框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%网络训练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net=train(net,inputn,outputn);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toc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time(m,1)=toc;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BP网络预测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tic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%预测数据归一化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inputn_test=mapminmax('apply',input_test,inputps);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%网络预测输出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an=sim(net,inputn_test);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%网络输出反归一化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BPoutput=mapminmax('reverse',an,outputps);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toc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time(m,2)=toc;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pre(:,m)=BPoutput(1,:); %记录预测值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结果分析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%绝对误差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abs_y=abs(output_test(1,:)-BPoutput(1,:)); %每一个数据的绝对误差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ave_abs_y(m)=sum(abs_y)/48; %绝对误差的平均值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%相对误差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rel_y=abs(output_test(1,:)-BPoutput(1,:))./output_test(1,:); %每一个数据的相对误差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ave_rel_y(m)=sum(rel_y)*100/48; %相对误差的平均值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%均方根误差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rmse_y(m)=sqrt(sum(abs_y.*abs_y)/48);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%测试集的平均值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ave_output_test_y=sum(output_test(1,:))/48;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%决定系数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r2_y(m)=sum((BPoutput(1,:)-ave_output_test_y).*(BPoutput(1,:)-ave_output_test_y))/sum((output_test(1,:)-ave_output_test_y).*(output_test(1,:)-ave_output_test_y));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%命令行窗口显示括号内的结果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disp(ave_abs_y);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disp(ave_rel_y);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disp(rmse_y);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disp(r2_y);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function newpop2 = Cross(particlesize, newpop, pc,N)  % Cross.m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newpop2 = zeros(particlesize,N); % 创建一个空的矩阵用来存放newpop2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if mod(particlesize ,2) == 0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cross_num = particlesize;         % 如果个体数为偶数，参与交叉个体数为全部个体数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else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cross_num = particlesize - 1;     % 如果个体数为奇数，参与交叉个体数为全部个体数-1,最后一个不参与交叉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for i = 1:2:cross_num                 % 起点、步长、终点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hand_of_god = rand;               % 生成一个0到1的随机数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if pc &gt;= hand_of_god              % 如果上帝手小于交叉概率pc，就进行交叉，否则不交叉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 Cross_Temp_1 = newpop(i, :);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 Cross_Temp_2 = newpop(i+1,: 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 r = rand;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 newpop2(i, :) = r * Cross_Temp_1 + (1 - r) * Cross_Temp_2;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 newpop2(i+1,: ) = r * Cross_Temp_2 + (1 - r) * Cross_Temp_1;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function error = fun(x,inputnum,hiddennum,outputnum,net,inputn,outputn)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%该函数用来计算适应度值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%x          input     个体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%inputnum   input     输入层节点数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%outputnum  input     隐含层节点数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%net        input     网络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%inputn     input     训练输入数据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%outputn    input     训练输出数据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%error      output    个体适应度值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%提取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w1=x(1:inputnum*hiddennum);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B1=x(inputnum*hiddennum+1:inputnum*hiddennum+hiddennum);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w2=x(inputnum*hiddennum+hiddennum+1:inputnum*hiddennum+hiddennum+hiddennum*outputnum);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B2=x(inputnum*hiddennum+hiddennum+hiddennum*outputnum+1:inputnum*hiddennum+hiddennum+hiddennum*outputnum+outputnum);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%网络权值赋值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net.iw{1,1}=reshape(w1,hiddennum,inputnum);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net.lw{2,1}=reshape(w2,outputnum,hiddennum);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net.b{1}=reshape(B1,hiddennum,1);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net.b{2}=reshape(B2,outputnum,1);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%网络预测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an=sim(net,inputn);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 error=sum(abs(an-outputn));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error=norm(an-outputn);%默认是2范数（向量的模）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36" w:beforeAutospacing="0" w:after="60" w:afterAutospacing="0" w:line="346" w:lineRule="atLeast"/>
        <w:ind w:right="12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清空环境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   %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该代码为基于PSO和BP网络的预测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clc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clear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close all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ave_abs_y=zeros(3,1); %绝对误差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ave_rel_y=zeros(3,1); %相对误差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rmse_y=zeros(3,1); %均方根误差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r2_y=zeros(3,1); %均方根误差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time=zeros(3,2); %时间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pre=zeros(48,3); %记录预测值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m=3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000000"/>
          <w:sz w:val="16"/>
          <w:szCs w:val="16"/>
        </w:rPr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划分数据集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load data input output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%找出训练数据和预测数据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input_train=input(1:48,:)'; %'表示转置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output_train=output(1:48,m)';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input_test=input(1:48,:)';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output_test=output(1:48,m)';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%各层神经元个数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hiddennum = 6; %隐藏层神经元个数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inputnum = 2; %输入层神经元个数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outputnum = 1; %输出层神经元个数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w1num = inputnum*hiddennum; %输入层到隐层的权值个数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w2num = outputnum*hiddennum; %隐层到输出层的权值个数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 = w1num+hiddennum+w2num+outputnum; %待优化的变量的个数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%训练集数据归一化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[inputn,inputps] = mapminmax(input_train);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[outputn,outputps] = mapminmax(output_train);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%构建网络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 = newff(inputn,outputn,hiddennum,{'logsig' 'purelin'},'trainlm');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定义PSO算法参数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MaxNum = 30; % 粒子最大迭代次数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narvs = N; % 目标函数的自变量个数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VarSize=[1,narvs]; % 变量矩阵大小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VarMin=-1; % 变量取值下限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VarMax=1; % 变量取值上限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particlesize = 20; % 粒子群规模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c1 = 2; % 个体经验学习因子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c2 = 2; % 群体经验学习因子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 = 0.9; % 惯性因子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wmax=0.9;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wmin=0.4;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VelMax=VarMax-VarMin; % 速度上限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VelMin=-VelMax; % 速度下限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empty_particle.Position=[]; % 粒子位置向量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empty_particle.Cost=[]; % 粒子目标值向量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empty_particle.Velocity=[]; % 粒子速度向量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empty_particle.Best.Position=[]; % 粒子最佳位置向量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empty_particle.Best.Cost=[]; % 粒子最佳目标值向量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particle=repmat(empty_particle,particlesize,1); % repmat平铺矩阵 %粒子初始空矩阵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GlobalBest.Cost=inf; % 赋值无穷大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定义遗传算法参数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pc=0.7; % 交叉概率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pm=0.3; % 变异概率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初始化粒子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i=1:particlesize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%初始化位置 %产生服从均匀分布, VarSize大小的位置矩阵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particle(i).Position=unifrnd(VarMin,VarMax,VarSize);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%初始化速度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particle(i).Velocity=zeros(VarSize);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%个体评价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particle(i).Cost=fun(particle(i).Position,inputnum,hiddennum,outputnum,net,inputn,outputn);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%更新个体最优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particle(i).Best.Position=particle(i).Position;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particle(i).Best.Cost=particle(i).Cost;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%更新群体最优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if particle(i).Best.Cost&lt;GlobalBest.Cost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GlobalBest=particle(i).Best;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end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BestCost=zeros(MaxNum,1); % 返回一个m×n的double类零矩阵%创建一个空矩阵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主循环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it=1:MaxNum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i=1:particlesize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%更新速度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particle(i).Velocity = w*particle(i).Velocity ...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+c1*rand(VarSize).*(particle(i).Best.Position-particle(i).Position) ...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+c2*rand(VarSize).*(GlobalBest.Position-particle(i).Position);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%对超出范围的速度进行调整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particle(i).Velocity = max(particle(i).Velocity,VelMin);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particle(i).Velocity = min(particle(i).Velocity,VelMax);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%更新位置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particle(i).Position = particle(i).Position + particle(i).Velocity;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%对超出范围的位置进行调整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particle(i).Position = max(particle(i).Position,VarMin);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particle(i).Position = min(particle(i).Position,VarMax);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%种群评估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particle(i).Cost=fun(particle(i).Position,inputnum,hiddennum,outputnum,net,inputn,outputn);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%更新个体最优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if particle(i).Cost&lt;particle(i).Best.Cost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particle(i).Best.Position=particle(i).Position;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particle(i).Best.Cost=particle(i).Cost;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%更新群体最优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if particle(i).Best.Cost&lt;GlobalBest.Cost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GlobalBest=particle(i).Best;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end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BestCost(it)=GlobalBest.Cost;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disp(['Iteration ' num2str(it) ': Best Cost = ' num2str(BestCost(it))]);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w=wmax-(wmax-wmin)*tan(it/MaxNum*pi/4); % 自适应权重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加入遗传算法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Position = cat(1,particle.Position); % 提取每一个粒子的位置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Cost = cat(1,particle.Cost); % 提取每一个粒子的适应度值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newpop=selection(Position,Cost,particlesize,N); % 选择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newpop2 = Cross(particlesize, newpop, pc,N); % 交叉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 = zeros(particlesize,1); % 创建一个20×1的空矩阵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i=1:particlesize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p(i,:)=fun(newpop2(i,:),inputnum,hiddennum,outputnum,net,inputn,outputn); % 计算交叉后每个粒子的适应度值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if p(i,:)&lt;particle(i).Cost % 如果交叉后的适应度值小于交叉之前的数就进行交换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particle(i).Position=newpop2(i,:);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end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更新适应度值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i=1:particlesize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个体评价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particle(i).Cost=fun(particle(i).Position,inputnum,hiddennum,outputnum,net,inputn,outputn);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更新个体最优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particle(i).Best.Position=particle(i).Position;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particle(i).Best.Cost=particle(i).Cost;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更新群体最优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if particle(i).Best.Cost&lt;GlobalBest.Cost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GlobalBest=particle(i).Best;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end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BestSol=GlobalBest;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Results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figure; %plot(BestCost,'LineWidth',2); semilogy(BestCost,'LineWidth',2); xlabel('迭代次数') ylabel('误差的变化') title('进化过程') grid on; fprintf(['最优初始权值和阈值:\n=',num2str(BestSol.Position),'\n最小误差=',num2str(BestSol.Cost),'\n'])</w:t>
      </w:r>
    </w:p>
    <w:p>
      <w:pPr>
        <w:pStyle w:val="3"/>
        <w:keepNext w:val="0"/>
        <w:keepLines w:val="0"/>
        <w:widowControl/>
        <w:suppressLineNumbers w:val="0"/>
        <w:spacing w:before="240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BP神经网络初始权值和阈值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w1=particle(i).Position(1:inputnum*hiddennum); % w1为第1到inputnum*hiddennum个粒子群算法输出的值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B1=particle(i).Position(inputnum*hiddennum+1:inputnum*hiddennum+hiddennum);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w2=particle(i).Position(inputnum*hiddennum+hiddennum+1:inputnum*hiddennum+hiddennum+hiddennum*outputnum);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B2=particle(i).Position(inputnum*hiddennum+hiddennum+hiddennum*outputnum+1:inputnum*hiddennum+hiddennum+hiddennum*outputnum+outputnum);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net.iw{1,1}=reshape(w1,hiddennum,inputnum); % 将w1变成hiddennum行inputnum列的矩阵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net.lw{2,1}=reshape(w2,outputnum,hiddennum);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net.b{1}=reshape(B1,hiddennum,1);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net.b{2}=reshape(B2,outputnum,1);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BP网络训练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tic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%初始化网络参数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net.divideFcn =''; %突破循环次数的限制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net.trainParam.epochs = 50; %循环次数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net.trainParam.lr=0.01; %学习率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net.trainParam.goal=0.01; %误差目标值（均方误差）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net.trainParam.showwindow=false; %高版MATLAB使用 不显示图形框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%网络训练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net=train(net,inputn,outputn);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toc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time(m,1)=toc;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BP网络预测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tic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%预测数据归一化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inputn_test=mapminmax('apply',input_test,inputps);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%网络预测输出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an=sim(net,inputn_test);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%网络输出反归一化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BPoutput=mapminmax('reverse',an,outputps);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toc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time(m,2)=toc; % 计时截至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pre(:,m)=BPoutput(1,:); %记录预测值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结果分析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%绝对误差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abs_y=abs(output_test(1,:)-BPoutput(1,:)); %每一个数据的绝对误差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ave_abs_y(m)=sum(abs_y)/48; %绝对误差的平均值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%相对误差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rel_y=abs(output_test(1,:)-BPoutput(1,:))./output_test(1,:); %每一个数据的相对误差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ave_rel_y(m)=sum(rel_y)*100/48; %相对误差的平均值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%均方根误差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rmse_y(m)=sqrt(sum(abs_y.*abs_y)/48);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%测试集的平均值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ave_output_test_y=sum(output_test(1,:))/48;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%决定系数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r2_y(m)=sum((BPoutput(1,:)-ave_output_test_y).*(BPoutput(1,:)-ave_output_test_y))/sum((output_test(1,:)-ave_output_test_y).*(output_test(1,:)-ave_output_test_y));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%命令行窗口显示括号内的结果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disp(ave_abs_y);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disp(ave_rel_y);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disp(rmse_y);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disp(r2_y);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function newpop =selection(Position,Cost,particlesize,N)  %selection.m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newpop = zeros(particlesize,N);             % 创建一个空的矩阵用来存放newpop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totalfit=sum(Cost);                            % 求适应值之和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Cost=Cost/totalfit;                               % 单个个体被选择的概率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Cost=cumsum(Cost);                                % 如果fitvalue=[1 2 3 4]，则 cumsum(fitvalue)=[1 3 6 10]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[px,~]=size(Position);                             % 取矩阵A的行数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ms=sort(rand(px,1));                        % 生成20个随机数并从小到大排列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fitin=1;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newin=1;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while newin&lt;=px                             % 选出20个新个体，会有重复情况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if(ms(newin))&lt;Cost(fitin)              % 如果随机概率小于个体被选中的概率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     newpop(newin,:)=Position(fitin,:); % 选出这一行的值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     newin=newin+1;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else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     fitin=fitin+1;              % 否则换成下一行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function error = fun(x,inputnum,hiddennum,outputnum,net,inputn,outputn)  %fun.m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%该函数用来计算适应度值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%x          input     个体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%inputnum   input     输入层节点数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%outputnum  input     隐含层节点数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%net        input     网络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%inputn     input     训练输入数据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%outputn    input     训练输出数据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%error      output    个体适应度值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%提取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w1=x(1:inputnum*hiddennum);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B1=x(inputnum*hiddennum+1:inputnum*hiddennum+hiddennum);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w2=x(inputnum*hiddennum+hiddennum+1:inputnum*hiddennum+hiddennum+hiddennum*outputnum);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B2=x(inputnum*hiddennum+hiddennum+hiddennum*outputnum+1:inputnum*hiddennum+hiddennum+hiddennum*outputnum+outputnum);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%网络权值赋值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net.iw{1,1}=reshape(w1,hiddennum,inputnum);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net.lw{2,1}=reshape(w2,outputnum,hiddennum);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net.b{1}=reshape(B1,hiddennum,1);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net.b{2}=reshape(B2,outputnum,1);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%网络预测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an=sim(net,inputn);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% error=sum(abs(an-outputn));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error=norm(an-outputn);%默认是2范数（向量的模）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ascii="Helvetica" w:hAnsi="Helvetica" w:eastAsia="宋体" w:cs="Helvetica"/>
          <w:b/>
          <w:bCs/>
          <w:color w:val="3C3C3C"/>
          <w:sz w:val="24"/>
          <w:szCs w:val="24"/>
          <w:u w:val="none"/>
          <w:lang w:val="en-US" w:eastAsia="zh-CN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清空环境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%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该代码为基于PSO和BP网络的预测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clc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clear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close all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ave_abs_y=zeros(3,1); %绝对误差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ave_rel_y=zeros(3,1); %相对误差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rmse_y=zeros(3,1); %均方根误差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r2_y=zeros(3,1); %均方根误差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time=zeros(3,2); %时间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pre=zeros(48,3); %记录预测值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m=1:3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000000"/>
          <w:sz w:val="16"/>
          <w:szCs w:val="16"/>
        </w:rPr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划分数据集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load data input output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%找出训练数据和预测数据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input_train=input(1:48,:)'; %'表示转置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output_train=output(1:48,m)';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input_test=input(1:48,:)';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output_test=output(1:48,m)';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%各层神经元个数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hiddennum = 11; %隐藏层神经元个数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inputnum = 2; %输入层神经元个数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outputnum = 1; %输出层神经元个数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w1num = inputnum*hiddennum; %输入层到隐层的权值个数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w2num = outputnum*hiddennum; %隐层到输出层的权值个数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 = w1num+hiddennum+w2num+outputnum; %待优化的变量的个数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%训练集数据归一化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[inputn,inputps] = mapminmax(input_train);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[outputn,outputps] = mapminmax(output_train);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%构建网络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 = newff(inputn,outputn,hiddennum,{'logsig' 'purelin'},'trainlm');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定义PSO算法参数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MaxNum = 30; %粒子最大迭代次数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narvs = N; %目标函数的自变量个数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VarSize=[1,narvs]; %变量矩阵大小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VarMin=-1; %变量取值下限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VarMax=1; %变量取值上限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particlesize = 20; %粒子群规模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c1 = 2; %个体经验学习因子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c2 = 2; %群体经验学习因子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 = 0.9; %惯性因子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wmax=0.9;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wmin=0.4;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VelMax=VarMax-VarMin; %速度上限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VelMin=-VelMax; %速度下限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empty_particle.Position=[]; %粒子位置向量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empty_particle.Cost=[]; %粒子目标值向量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empty_particle.Velocity=[]; %粒子速度向量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empty_particle.Best.Position=[]; %粒子最佳位置向量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empty_particle.Best.Cost=[]; %粒子最佳目标值向量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particle=repmat(empty_particle,particlesize,1); %repmat平铺矩阵 %粒子初始空矩阵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GlobalBest.Cost=inf; %赋值无穷大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初始化粒子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i=1:particlesize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%初始化位置 %产生服从均匀分布, VarSize大小的位置矩阵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particle(i).Position=unifrnd(VarMin,VarMax,VarSize);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%初始化速度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particle(i).Velocity=zeros(VarSize);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%个体评价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particle(i).Cost=fun(particle(i).Position,inputnum,hiddennum,outputnum,net,inputn,outputn);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%更新个体最优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particle(i).Best.Position=particle(i).Position;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particle(i).Best.Cost=particle(i).Cost;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%更新群体最优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if particle(i).Best.Cost&lt;GlobalBest.Cost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GlobalBest=particle(i).Best;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BestCost=zeros(MaxNum,1);%返回一个m×n的double类零矩阵%创建一个空矩阵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主循环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it=1:MaxNum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for i=1:particlesize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%更新速度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particle(i).Velocity = w*particle(i).Velocity ...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+c1*rand(VarSize).*(particle(i).Best.Position-particle(i).Position) ...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+c2*rand(VarSize).*(GlobalBest.Position-particle(i).Position);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%对超出范围的速度进行调整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particle(i).Velocity = max(particle(i).Velocity,VelMin);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particle(i).Velocity = min(particle(i).Velocity,VelMax);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%更新位置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particle(i).Position = particle(i).Position + particle(i).Velocity;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%对超出范围的位置进行调整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particle(i).Position = max(particle(i).Position,VarMin);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particle(i).Position = min(particle(i).Position,VarMax);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%种群评估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particle(i).Cost=fun(particle(i).Position,inputnum,hiddennum,outputnum,net,inputn,outputn);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%更新个体最优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if particle(i).Cost&lt;particle(i).Best.Cost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particle(i).Best.Position=particle(i).Position;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particle(i).Best.Cost=particle(i).Cost;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%更新群体最优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if particle(i).Best.Cost&lt;GlobalBest.Cost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GlobalBest=particle(i).Best;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end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BestCost(it)=GlobalBest.Cost;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disp(['Iteration ' num2str(it) ': Best Cost = ' num2str(BestCost(it))]);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w=wmax-(wmax-wmin)*tan(it/MaxNum*pi/4); %自适应权重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BestSol=GlobalBest;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进化过程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figure; plot(BestCost,'LineWidth',2); % semilogy(BestCost,'LineWidth',2); xlabel('迭代次数') ylabel('误差的变化') title('进化过程') grid on; fprintf(['最优初始权值和阈值:\n=',num2str(BestSol.Position),'\n最小误差=',num2str(BestSol.Cost),'\n'])</w:t>
      </w:r>
    </w:p>
    <w:p>
      <w:pPr>
        <w:pStyle w:val="3"/>
        <w:keepNext w:val="0"/>
        <w:keepLines w:val="0"/>
        <w:widowControl/>
        <w:suppressLineNumbers w:val="0"/>
        <w:spacing w:before="240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BP神经网络初始权值和阈值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w1=particle(i).Position(1:inputnum*hiddennum); %w1为第1到inputnum*hiddennum个粒子群算法输出的值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B1=particle(i).Position(inputnum*hiddennum+1:inputnum*hiddennum+hiddennum);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w2=particle(i).Position(inputnum*hiddennum+hiddennum+1:inputnum*hiddennum+hiddennum+hiddennum*outputnum);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B2=particle(i).Position(inputnum*hiddennum+hiddennum+hiddennum*outputnum+1:inputnum*hiddennum+hiddennum+hiddennum*outputnum+outputnum);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net.iw{1,1}=reshape(w1,hiddennum,inputnum); %将w1变成hiddennum行inputnum列的矩阵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net.lw{2,1}=reshape(w2,outputnum,hiddennum);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net.b{1}=reshape(B1,hiddennum,1);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net.b{2}=reshape(B2,outputnum,1);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BP网络训练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tic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%初始化网络参数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net.divideFcn =''; %突破循环次数的限制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net.trainParam.epochs = 50; %循环次数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net.trainParam.lr=0.01; %学习率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net.trainParam.goal=0.01; %误差目标值（均方误差） 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net.trainParam.showwindow=false; %高版MATLAB使用 不显示图形框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%网络训练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net=train(net,inputn,outputn);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toc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time(m,1)=toc;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BP网络预测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tic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%预测数据归一化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inputn_test=mapminmax('apply',input_test,inputps);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%网络预测输出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an=sim(net,inputn_test);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%网络输出反归一化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BPoutput=mapminmax('reverse',an,outputps);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toc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 time(m,2)=toc;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pre(:,m)=BPoutput(1,:); %记录预测值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3"/>
        <w:keepNext w:val="0"/>
        <w:keepLines w:val="0"/>
        <w:widowControl/>
        <w:suppressLineNumbers w:val="0"/>
        <w:spacing w:before="36" w:beforeAutospacing="0" w:after="60" w:afterAutospacing="0" w:line="240" w:lineRule="atLeast"/>
        <w:ind w:right="120"/>
        <w:jc w:val="left"/>
        <w:rPr>
          <w:rFonts w:hint="default" w:ascii="Helvetica" w:hAnsi="Helvetica" w:eastAsia="Helvetica" w:cs="Helvetica"/>
          <w:b/>
          <w:bCs/>
          <w:color w:val="3C3C3C"/>
          <w:sz w:val="24"/>
          <w:szCs w:val="24"/>
          <w:u w:val="non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3C3C3C"/>
          <w:sz w:val="24"/>
          <w:szCs w:val="24"/>
          <w:u w:val="none"/>
        </w:rPr>
        <w:t>结果分析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%绝对误差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abs_y=abs(output_test(1,:)-BPoutput(1,:)); %每一个数据的绝对误差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ave_abs_y(m)=sum(abs_y)/48; %绝对误差的平均值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%相对误差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rel_y=abs(output_test(1,:)-BPoutput(1,:))./output_test(1,:); %每一个数据的相对误差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ave_rel_y(m)=sum(rel_y)*100/48; %相对误差的平均值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%均方根误差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rmse_y(m)=sqrt(sum(abs_y.*abs_y)/48);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%测试集的平均值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ave_output_test_y=sum(output_test(1,:))/48;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%决定系数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r2_y(m)=sum((BPoutput(1,:)-ave_output_test_y).*(BPoutput(1,:)-ave_output_test_y))/sum((output_test(1,:)-ave_output_test_y).*(output_test(1,:)-ave_output_test_y));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end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%命令行窗口显示括号内的结果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disp(ave_abs_y);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disp(ave_rel_y);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disp(rmse_y);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disp(r2_y);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lang w:val="en-US"/>
      </w:rPr>
    </w:pPr>
    <w:r>
      <w:rPr>
        <w:rFonts w:hint="eastAsia"/>
        <w:lang w:val="en-US" w:eastAsia="zh-CN"/>
      </w:rPr>
      <w:tab/>
    </w:r>
    <w:r>
      <w:rPr>
        <w:rFonts w:hint="eastAsia"/>
      </w:rPr>
      <w:t>镁合金力学性能预测平</w:t>
    </w:r>
    <w:r>
      <w:rPr>
        <w:rFonts w:hint="eastAsia"/>
        <w:lang w:eastAsia="zh-CN"/>
      </w:rPr>
      <w:t>台</w:t>
    </w:r>
    <w:r>
      <w:rPr>
        <w:rFonts w:hint="eastAsia"/>
        <w:lang w:val="en-US" w:eastAsia="zh-CN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wZjM5ZTBkODY0M2RmZGM2MWFiOGE3OWIxZjAxNzkifQ=="/>
  </w:docVars>
  <w:rsids>
    <w:rsidRoot w:val="00172A27"/>
    <w:rsid w:val="001E2D76"/>
    <w:rsid w:val="03732F92"/>
    <w:rsid w:val="043046C2"/>
    <w:rsid w:val="12B950D8"/>
    <w:rsid w:val="14507177"/>
    <w:rsid w:val="1FFB5592"/>
    <w:rsid w:val="2ED028AC"/>
    <w:rsid w:val="33423610"/>
    <w:rsid w:val="34874D6D"/>
    <w:rsid w:val="39347209"/>
    <w:rsid w:val="3A973FDF"/>
    <w:rsid w:val="46100910"/>
    <w:rsid w:val="47100DB9"/>
    <w:rsid w:val="4DE206C3"/>
    <w:rsid w:val="4EA20F1F"/>
    <w:rsid w:val="61C2681F"/>
    <w:rsid w:val="62425432"/>
    <w:rsid w:val="65547426"/>
    <w:rsid w:val="70FC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8">
    <w:name w:val="sd409e6f861"/>
    <w:basedOn w:val="7"/>
    <w:qFormat/>
    <w:uiPriority w:val="0"/>
    <w:rPr>
      <w:color w:val="AA04F9"/>
      <w:u w:val="none"/>
    </w:rPr>
  </w:style>
  <w:style w:type="character" w:customStyle="1" w:styleId="9">
    <w:name w:val="sd409e6f871"/>
    <w:basedOn w:val="7"/>
    <w:qFormat/>
    <w:uiPriority w:val="0"/>
    <w:rPr>
      <w:color w:val="028009"/>
      <w:u w:val="none"/>
    </w:rPr>
  </w:style>
  <w:style w:type="character" w:customStyle="1" w:styleId="10">
    <w:name w:val="sd409e6f881"/>
    <w:basedOn w:val="7"/>
    <w:qFormat/>
    <w:uiPriority w:val="0"/>
    <w:rPr>
      <w:color w:val="0E00FF"/>
      <w:u w:val="none"/>
    </w:rPr>
  </w:style>
  <w:style w:type="character" w:customStyle="1" w:styleId="11">
    <w:name w:val="s67e49c3261"/>
    <w:basedOn w:val="7"/>
    <w:qFormat/>
    <w:uiPriority w:val="0"/>
    <w:rPr>
      <w:color w:val="AA04F9"/>
      <w:u w:val="none"/>
    </w:rPr>
  </w:style>
  <w:style w:type="character" w:customStyle="1" w:styleId="12">
    <w:name w:val="s67e49c3271"/>
    <w:basedOn w:val="7"/>
    <w:qFormat/>
    <w:uiPriority w:val="0"/>
    <w:rPr>
      <w:color w:val="028009"/>
      <w:u w:val="none"/>
    </w:rPr>
  </w:style>
  <w:style w:type="character" w:customStyle="1" w:styleId="13">
    <w:name w:val="s67e49c3281"/>
    <w:basedOn w:val="7"/>
    <w:qFormat/>
    <w:uiPriority w:val="0"/>
    <w:rPr>
      <w:color w:val="0E00FF"/>
      <w:u w:val="none"/>
    </w:rPr>
  </w:style>
  <w:style w:type="character" w:customStyle="1" w:styleId="14">
    <w:name w:val="sd5a95c3c61"/>
    <w:basedOn w:val="7"/>
    <w:qFormat/>
    <w:uiPriority w:val="0"/>
    <w:rPr>
      <w:color w:val="AA04F9"/>
      <w:u w:val="none"/>
    </w:rPr>
  </w:style>
  <w:style w:type="character" w:customStyle="1" w:styleId="15">
    <w:name w:val="sd5a95c3c71"/>
    <w:basedOn w:val="7"/>
    <w:uiPriority w:val="0"/>
    <w:rPr>
      <w:color w:val="028009"/>
      <w:u w:val="none"/>
    </w:rPr>
  </w:style>
  <w:style w:type="character" w:customStyle="1" w:styleId="16">
    <w:name w:val="sd5a95c3c81"/>
    <w:basedOn w:val="7"/>
    <w:qFormat/>
    <w:uiPriority w:val="0"/>
    <w:rPr>
      <w:color w:val="0E00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2023-09-21T11:55:00Z</dcterms:created>
  <dc:creator>ASUS</dc:creator>
  <cp:lastModifiedBy>李昕</cp:lastModifiedBy>
  <dcterms:modified xsi:type="dcterms:W3CDTF">2023-11-26T08:09:03Z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4E801F8A67AA41BEB28003142E4DE3FA_12</vt:lpwstr>
  </property>
</Properties>
</file>