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10566400</wp:posOffset>
            </wp:positionH>
            <wp:positionV relativeFrom="topMargin">
              <wp:posOffset>10858500</wp:posOffset>
            </wp:positionV>
            <wp:extent cx="406400" cy="2794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40"/>
          <w:lang w:val="en-US" w:eastAsia="zh-CN"/>
        </w:rPr>
        <w:t>8BU2复习</w:t>
      </w:r>
      <w:r>
        <w:rPr>
          <w:rFonts w:hint="eastAsia"/>
          <w:b/>
          <w:bCs/>
          <w:sz w:val="32"/>
          <w:szCs w:val="40"/>
        </w:rPr>
        <w:t>导学案</w:t>
      </w:r>
    </w:p>
    <w:p>
      <w:pPr>
        <w:spacing w:line="460" w:lineRule="exact"/>
        <w:jc w:val="center"/>
        <w:rPr>
          <w:b/>
          <w:bCs/>
          <w:sz w:val="44"/>
          <w:szCs w:val="44"/>
        </w:rPr>
      </w:pPr>
    </w:p>
    <w:tbl>
      <w:tblPr>
        <w:tblStyle w:val="TableNormal"/>
        <w:tblpPr w:leftFromText="180" w:rightFromText="180" w:vertAnchor="page" w:horzAnchor="page" w:tblpXSpec="center" w:tblpY="1878"/>
        <w:tblOverlap w:val="never"/>
        <w:tblW w:w="10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3827"/>
        <w:gridCol w:w="142"/>
        <w:gridCol w:w="1276"/>
        <w:gridCol w:w="1559"/>
        <w:gridCol w:w="2178"/>
      </w:tblGrid>
      <w:tr>
        <w:tblPrEx>
          <w:tblW w:w="10250" w:type="dxa"/>
          <w:jc w:val="center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课题</w:t>
            </w:r>
          </w:p>
        </w:tc>
        <w:tc>
          <w:tcPr>
            <w:tcW w:w="39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Unit 2 B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o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dy language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（复习）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课时安排</w:t>
            </w:r>
          </w:p>
        </w:tc>
        <w:tc>
          <w:tcPr>
            <w:tcW w:w="37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1课时 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学习目标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1、知识与技能: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复习巩固本单元词汇和语法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2、过程与方法: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自主复习，课堂巩固练习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3、情感、态度与价值观: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合作学习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学习重点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1、掌握课本重点单词、词组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2、掌握动名词的基本用法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学习难点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正确运用重点词汇和语法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学案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导案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设计意图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课堂导入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全班朗读本单元单词和课文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检查学生发音和语音语调 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复习单元单词发音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自主学习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根据课文关键词复述课文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给出课文关键词和句型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复习课文内容和单元话题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合作探究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 小组讨论关键词汇和句型用法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2.小组讨论回顾本单元语法——V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-ing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的用法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P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PT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呈现关键词汇和句型：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accept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, meaning, bored, part-time,  matter, expression, hold, shake, sure, body language, take place, sit up, make a good impression on,  remind sb. about sth.</w:t>
            </w:r>
          </w:p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呈现V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-ing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的语法知识框架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回顾关键词汇和句型的用法，以及语法知识点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展示交流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小组代表讲解词汇用法和分析句子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学生代表引领其他同学复习语法知识点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适当的引导并纠正错误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提供展示机会，并检查学生对词汇用法的记忆程度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巩固练习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一、首字母填空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1. I have nothing to do these days, so I feel b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very much.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2. My parents always r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me to complete my homework on time.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3. As soon as the girl saw her father, she ran 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him happily.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4. Please n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your head when you agree with me.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5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. </w:t>
            </w:r>
            <w: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I don’t know the m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of this sentence, because I have never learnt Chinese.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二、.完成句子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1.肢体语言是一种重要的交流方式。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_____Body______ _____language______ is a very important method of communication.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2.请提醒我明天的会议，不然我会忘记。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Please________ ________ ________ the meeting tomorrow, or I will forget.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3.初次见面，她给我留下了好印象。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She______ _______ _________ _________ _________ me when we met for the first time.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4.每年的寒暑假，他通常会做一些兼职工作。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He usually does some________ ________ during the summer and winter holidays every year.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5.此刻，她正在读英语。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She is reading English___________ ___________ ___________.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三、用括号内的动词的适当形式填空。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1.It is no use_______ (give) him advice, because he never listens to others.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2.________ (walk) is a good way to keep healthy.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3. I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am fond of________ (go) hiking on weekends.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4.I remembered________ (lock) the door, but in fact I didn’t.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5.Lucy is interested in________ (dance) very much. She wants to be a dancer in the future.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6.My mother minds____ (watch) movies on the phone, because it’s bad for eyes.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7.Although he has been in London for half a year, he has been used to_______ (live) here.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8.If you give up _______ (do) sports three times a week, you will become fat soon.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9.After she finished_______ (wash) the clothes, she went shopping with her friends.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10.If you want to learn English well, you should practice________ (read) it for half an hour every day.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检测学生对本单元知识点的掌握和记忆程度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达标检测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完成英语周报的练习，并相互批改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在练习中再次巩固知识点，并进一步检测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拓展延伸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独立完成课后作业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检查作业完成情况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查漏补缺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盘点收获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总结本节课所复习的内容。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8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板书设计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课后反思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/>
    <w:sectPr>
      <w:headerReference w:type="default" r:id="rId5"/>
      <w:footerReference w:type="default" r:id="rId6"/>
      <w:pgSz w:w="11906" w:h="16838"/>
      <w:pgMar w:top="1157" w:right="896" w:bottom="873" w:left="1179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34EE2"/>
    <w:rsid w:val="0008141E"/>
    <w:rsid w:val="000B0EDB"/>
    <w:rsid w:val="001122B0"/>
    <w:rsid w:val="001563D7"/>
    <w:rsid w:val="001667B3"/>
    <w:rsid w:val="00170BA9"/>
    <w:rsid w:val="00213291"/>
    <w:rsid w:val="00262C65"/>
    <w:rsid w:val="002952FC"/>
    <w:rsid w:val="002A5ADA"/>
    <w:rsid w:val="002B6E23"/>
    <w:rsid w:val="00313C28"/>
    <w:rsid w:val="00407F59"/>
    <w:rsid w:val="004151FC"/>
    <w:rsid w:val="00461165"/>
    <w:rsid w:val="004F7CBD"/>
    <w:rsid w:val="00667AF4"/>
    <w:rsid w:val="00691502"/>
    <w:rsid w:val="00692091"/>
    <w:rsid w:val="00692FC4"/>
    <w:rsid w:val="006A27C1"/>
    <w:rsid w:val="006B1F2B"/>
    <w:rsid w:val="006C146F"/>
    <w:rsid w:val="007035AD"/>
    <w:rsid w:val="00713D90"/>
    <w:rsid w:val="00723C58"/>
    <w:rsid w:val="007C4303"/>
    <w:rsid w:val="008054F4"/>
    <w:rsid w:val="00835E04"/>
    <w:rsid w:val="008823A4"/>
    <w:rsid w:val="00914D83"/>
    <w:rsid w:val="0097268B"/>
    <w:rsid w:val="00996CC0"/>
    <w:rsid w:val="00A8158A"/>
    <w:rsid w:val="00A81716"/>
    <w:rsid w:val="00AE30D1"/>
    <w:rsid w:val="00BC3A0A"/>
    <w:rsid w:val="00C02FC6"/>
    <w:rsid w:val="00DE191C"/>
    <w:rsid w:val="00E85A82"/>
    <w:rsid w:val="00EA1A7A"/>
    <w:rsid w:val="00EB7469"/>
    <w:rsid w:val="00EC6B6A"/>
    <w:rsid w:val="00F2183F"/>
    <w:rsid w:val="00F804BA"/>
    <w:rsid w:val="00F8082A"/>
    <w:rsid w:val="00FD24A3"/>
    <w:rsid w:val="00FF2C36"/>
    <w:rsid w:val="1A734EE2"/>
    <w:rsid w:val="33F13047"/>
    <w:rsid w:val="726979EC"/>
  </w:rsids>
  <w:docVars>
    <w:docVar w:name="commondata" w:val="eyJoZGlkIjoiNjBjMDE0ODNkN2Q1NmE1MTg5MGU1ZmU3ODM5NGQyMT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rPr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Poison丶biting1396527769</dc:creator>
  <cp:lastModifiedBy>FOON</cp:lastModifiedBy>
  <cp:revision>4</cp:revision>
  <dcterms:created xsi:type="dcterms:W3CDTF">2021-05-09T12:54:00Z</dcterms:created>
  <dcterms:modified xsi:type="dcterms:W3CDTF">2024-05-19T13:29:48Z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