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11" w:rsidRDefault="00533C87">
      <w:pPr>
        <w:jc w:val="center"/>
        <w:rPr>
          <w:rFonts w:ascii="Times New Roman" w:eastAsia="新宋体" w:hAnsi="Times New Roman"/>
          <w:b/>
          <w:sz w:val="30"/>
          <w:szCs w:val="30"/>
        </w:rPr>
      </w:pPr>
      <w:r>
        <w:rPr>
          <w:rFonts w:ascii="Times New Roman" w:eastAsia="新宋体" w:hAnsi="Times New Roman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11798300</wp:posOffset>
            </wp:positionH>
            <wp:positionV relativeFrom="topMargin">
              <wp:posOffset>12179300</wp:posOffset>
            </wp:positionV>
            <wp:extent cx="279400" cy="292100"/>
            <wp:effectExtent l="0" t="0" r="0" b="0"/>
            <wp:wrapNone/>
            <wp:docPr id="1001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8246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有理数复习</w:t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1</w:t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作业答案版</w:t>
      </w: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2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38480" name="图片 1" descr="菁优网-jyeo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的倒数是（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5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82230" name="图片 2" descr="菁优网-jyeo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3830" name="图片 3" descr="菁优网-jyeoo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1987" name="图片 4" descr="菁优网-jyeo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4415" name="图片 5" descr="菁优网-jyeoo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．如图，在一个由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个圆圈组成的三角形里，把﹣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到﹣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这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个连续整数分别填入图的圆圈中，要求三角形的每条边上的三个数的和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都相等，那么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的最小值是（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04925" cy="1162050"/>
            <wp:effectExtent l="0" t="0" r="9525" b="0"/>
            <wp:docPr id="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681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85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86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87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．数轴上某一个点表示的数为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小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的数用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表示，那么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的最小值为（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两种卡片各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卡片正、反两面分别写着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卡片正、反两面分别写着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，甲、乙两人从中各拿走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张卡片并摆放在桌上，发现各自的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张卡片向上一面的数字和相等：两人各自将所有卡片另一面朝上，则甲的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张卡片数字和减小了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，乙的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张卡片数字和增加了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，则甲拿取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卡片的数量为（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．等边△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在数轴上的位置如图所示，点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对应的数分别是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、﹣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，若△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绕顶点沿顺时针方向在数轴上连续翻转，第一次翻转后点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所对应的数为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，则翻转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次后点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所对应的数为（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350135" cy="579120"/>
            <wp:effectExtent l="0" t="0" r="12065" b="11430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1081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．不对应任</w:t>
      </w:r>
      <w:r>
        <w:rPr>
          <w:rFonts w:ascii="Times New Roman" w:eastAsia="新宋体" w:hAnsi="Times New Roman" w:hint="eastAsia"/>
          <w:szCs w:val="21"/>
        </w:rPr>
        <w:t>何数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2020</w:t>
      </w:r>
      <w:r>
        <w:tab/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在数轴上对应的位置如图，化简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的结果（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426335" cy="207010"/>
            <wp:effectExtent l="0" t="0" r="12065" b="2540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408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．一条数轴上有点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，现以点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为折点，将数轴向右对折，若点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szCs w:val="21"/>
        </w:rPr>
        <w:t>落在射线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上，并且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点表示的数是（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047875" cy="723900"/>
            <wp:effectExtent l="0" t="0" r="9525" b="0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9794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5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5|</w:t>
      </w:r>
      <w:r>
        <w:rPr>
          <w:rFonts w:ascii="Times New Roman" w:eastAsia="新宋体" w:hAnsi="Times New Roman" w:hint="eastAsia"/>
          <w:szCs w:val="21"/>
        </w:rPr>
        <w:t>的最小值等于（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11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17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21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三个数在数轴上的位置如图所示，有以下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个结论：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其中正确的结论的个数有（　　）</w:t>
      </w:r>
      <w:proofErr w:type="gramStart"/>
      <w:r>
        <w:rPr>
          <w:rFonts w:ascii="Times New Roman" w:eastAsia="新宋体" w:hAnsi="Times New Roman" w:hint="eastAsia"/>
          <w:szCs w:val="21"/>
        </w:rPr>
        <w:t>个</w:t>
      </w:r>
      <w:proofErr w:type="gramEnd"/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554480" cy="216535"/>
            <wp:effectExtent l="0" t="0" r="7620" b="12065"/>
            <wp:docPr id="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068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r>
        <w:rPr>
          <w:rFonts w:ascii="Times New Roman" w:eastAsia="新宋体" w:hAnsi="Times New Roman" w:hint="eastAsia"/>
          <w:b/>
          <w:szCs w:val="21"/>
        </w:rPr>
        <w:t>二</w:t>
      </w:r>
      <w:r>
        <w:rPr>
          <w:rFonts w:ascii="Times New Roman" w:eastAsia="新宋体" w:hAnsi="Times New Roman" w:hint="eastAsia"/>
          <w:b/>
          <w:szCs w:val="21"/>
        </w:rPr>
        <w:t>．填空题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在数轴上的位置如图所示：试化简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185670" cy="247015"/>
            <wp:effectExtent l="0" t="0" r="5080" b="635"/>
            <wp:docPr id="1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090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是数轴上的三个点．点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，如图所示，若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8277" name="图片 12" descr="菁优网-jyeoo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695450" cy="371475"/>
            <wp:effectExtent l="0" t="0" r="0" b="9525"/>
            <wp:docPr id="22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55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为任意有理数，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表示的点到原点的距离，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表示的点的距离，则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的最小值为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．任何一个正整数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都可以进行这样的分解：</w:t>
      </w:r>
      <w:r>
        <w:rPr>
          <w:noProof/>
          <w:position w:val="-4"/>
        </w:rPr>
        <w:drawing>
          <wp:inline distT="0" distB="0" distL="114300" distR="114300">
            <wp:extent cx="476250" cy="152400"/>
            <wp:effectExtent l="0" t="0" r="0" b="0"/>
            <wp:docPr id="19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91850" name="图片 14" descr="菁优网-jyeoo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是正整数，且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），如果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14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6429" name="图片 15" descr="菁优网-jyeo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的所有这种分解中两因数之差的绝对值最小，我们就称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13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2770" name="图片 16" descr="菁优网-jyeo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的最佳分解，并规定：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3"/>
        </w:rPr>
        <w:drawing>
          <wp:inline distT="0" distB="0" distL="114300" distR="114300">
            <wp:extent cx="123825" cy="342900"/>
            <wp:effectExtent l="0" t="0" r="9525" b="0"/>
            <wp:docPr id="20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065" name="图片 17" descr="菁优网-jyeoo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．例如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可以分解成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这三种，这时就有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5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5090" name="图片 18" descr="菁优网-jyeoo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1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38954" name="图片 19" descr="菁优网-jyeoo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．给出下列关于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）的说法：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6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4754" name="图片 20" descr="菁优网-jyeoo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7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65148" name="图片 21" descr="菁优网-jyeoo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18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4209" name="图片 22" descr="菁优网-jyeoo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整数，则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，其中正确说法的是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（将正确答案的序号填写在横线上）．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．数轴上的三个点，若其中一个点与其它两个点的距离满足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倍关系，则称该点是其它两</w:t>
      </w:r>
      <w:r>
        <w:rPr>
          <w:rFonts w:ascii="Times New Roman" w:eastAsia="新宋体" w:hAnsi="Times New Roman" w:hint="eastAsia"/>
          <w:szCs w:val="21"/>
        </w:rPr>
        <w:lastRenderedPageBreak/>
        <w:t>个点的“友好点”，这三点满足“友好关系”．已知点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表示的数分别为﹣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为数轴上一动点．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）当点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在线段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两点的“友好点”时，点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出发，沿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方向运动到点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，在运动过程中有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个时刻使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三点满足“友好关系”，设点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的范围是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</w:t>
      </w:r>
      <w:r>
        <w:rPr>
          <w:rFonts w:ascii="Times New Roman" w:eastAsia="新宋体" w:hAnsi="Times New Roman" w:hint="eastAsia"/>
          <w:b/>
          <w:szCs w:val="21"/>
        </w:rPr>
        <w:t>．解答题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．计算，能够简便运算的必须简便运算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8+2</w:t>
      </w:r>
      <w:r>
        <w:rPr>
          <w:rFonts w:ascii="Times New Roman" w:eastAsia="新宋体" w:hAnsi="Times New Roman" w:hint="eastAsia"/>
          <w:sz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9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3821" name="图片 23" descr="菁优网-jyeoo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1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2049" name="图片 24" descr="菁优网-jyeoo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29.51+24.51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0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65" name="图片 25" descr="菁优网-jyeoo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24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9275" name="图片 26" descr="菁优网-jyeoo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924" name="图片 27" descr="菁优网-jyeoo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3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918" name="图片 28" descr="菁优网-jyeoo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noProof/>
          <w:position w:val="-30"/>
        </w:rPr>
        <w:drawing>
          <wp:inline distT="0" distB="0" distL="114300" distR="114300">
            <wp:extent cx="2828925" cy="390525"/>
            <wp:effectExtent l="0" t="0" r="9525" b="9525"/>
            <wp:docPr id="2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7480" name="图片 29" descr="菁优网-jyeoo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．小红家、学校、邮局、图书馆坐落在一条东西走向的大街上，依次记为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，学校位于小红家西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，邮局位于小</w:t>
      </w:r>
      <w:proofErr w:type="gramStart"/>
      <w:r>
        <w:rPr>
          <w:rFonts w:ascii="Times New Roman" w:eastAsia="新宋体" w:hAnsi="Times New Roman" w:hint="eastAsia"/>
          <w:szCs w:val="21"/>
        </w:rPr>
        <w:t>红家东</w:t>
      </w:r>
      <w:proofErr w:type="gramEnd"/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，图书馆位于小红家西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）用数轴表示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的位置；（以小红家为原点）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）一天小红从家中去邮局寄信后，以每分钟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的速度往图书馆方向走了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分钟，这时小红距图书馆和学校各多少米？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．新农村建设中，某镇成立了新型农业合作社，扩大了油菜种植面积，今年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亩油菜喜获丰收．该合作社计划租赁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台油菜收割机机械化收割，一台收割机每天大约能收割</w:t>
      </w: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亩油菜．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）求该合作社按计划几天可收割完这些油菜；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）该合作社在完成了一半收割任务时，从气象部门得知三天后有降雨，于是该合作社决定再租赁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台油菜收割机加入抢收，并把每天的工作时间延长</w:t>
      </w:r>
      <w:r>
        <w:rPr>
          <w:rFonts w:ascii="Times New Roman" w:eastAsia="新宋体" w:hAnsi="Times New Roman" w:hint="eastAsia"/>
          <w:szCs w:val="21"/>
        </w:rPr>
        <w:t>10%</w:t>
      </w:r>
      <w:r>
        <w:rPr>
          <w:rFonts w:ascii="Times New Roman" w:eastAsia="新宋体" w:hAnsi="Times New Roman" w:hint="eastAsia"/>
          <w:szCs w:val="21"/>
        </w:rPr>
        <w:t>，请判断该合作社能否完成抢收任务，并说明理</w:t>
      </w:r>
      <w:r>
        <w:rPr>
          <w:rFonts w:ascii="Times New Roman" w:eastAsia="新宋体" w:hAnsi="Times New Roman" w:hint="eastAsia"/>
          <w:szCs w:val="21"/>
        </w:rPr>
        <w:t>由．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厘米为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个单位长度用直尺画数轴时，数轴上互为相反数的点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刚好对着直尺上的刻度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和刻度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114300" distR="114300">
            <wp:extent cx="3401060" cy="561975"/>
            <wp:effectExtent l="0" t="0" r="8890" b="9525"/>
            <wp:docPr id="25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2561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）写出点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）写出与点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距离为</w:t>
      </w:r>
      <w:r>
        <w:rPr>
          <w:rFonts w:ascii="Times New Roman" w:eastAsia="新宋体" w:hAnsi="Times New Roman" w:hint="eastAsia"/>
          <w:szCs w:val="21"/>
        </w:rPr>
        <w:t>9.5</w:t>
      </w:r>
      <w:r>
        <w:rPr>
          <w:rFonts w:ascii="Times New Roman" w:eastAsia="新宋体" w:hAnsi="Times New Roman" w:hint="eastAsia"/>
          <w:szCs w:val="21"/>
        </w:rPr>
        <w:t>厘米的直尺左端点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）在数轴上有一点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，其到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，求点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关于原点对称的点表示的数．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．如图，在一条直线上，从左到右依次有点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．以这条直线为基础建立数轴、设点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所表示数的和是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）如果规定向右为正方向；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的中点为原点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若单位长度不变，改变原点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的位置，使原点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在点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的右边，且</w:t>
      </w:r>
      <w:r>
        <w:rPr>
          <w:rFonts w:ascii="Times New Roman" w:eastAsia="新宋体" w:hAnsi="Times New Roman" w:hint="eastAsia"/>
          <w:i/>
          <w:szCs w:val="21"/>
        </w:rPr>
        <w:t>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的值；并说明原点每向右移动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值将如何变化？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若单位长度不变，使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，则应将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沿数轴向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方向移动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中的原点为原点，单位长度为</w:t>
      </w:r>
      <w:r>
        <w:rPr>
          <w:rFonts w:ascii="Times New Roman" w:eastAsia="新宋体" w:hAnsi="Times New Roman" w:hint="eastAsia"/>
          <w:i/>
          <w:szCs w:val="21"/>
        </w:rPr>
        <w:t>ncm</w:t>
      </w:r>
      <w:r>
        <w:rPr>
          <w:rFonts w:ascii="Times New Roman" w:eastAsia="新宋体" w:hAnsi="Times New Roman" w:hint="eastAsia"/>
          <w:szCs w:val="21"/>
        </w:rPr>
        <w:t>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.</w:t>
      </w:r>
    </w:p>
    <w:p w:rsidR="00A34611" w:rsidRDefault="00533C87">
      <w:pPr>
        <w:spacing w:line="360" w:lineRule="auto"/>
        <w:ind w:leftChars="130" w:left="273"/>
        <w:rPr>
          <w:rFonts w:hint="eastAsia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914015" cy="210185"/>
            <wp:effectExtent l="0" t="0" r="635" b="18415"/>
            <wp:docPr id="2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8489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BC6710" w:rsidRDefault="00BC6710">
      <w:pPr>
        <w:spacing w:line="360" w:lineRule="auto"/>
        <w:ind w:leftChars="130" w:left="273"/>
        <w:rPr>
          <w:rFonts w:hint="eastAsia"/>
        </w:rPr>
      </w:pPr>
    </w:p>
    <w:p w:rsidR="00BC6710" w:rsidRDefault="00BC6710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  <w:rPr>
          <w:rFonts w:hint="eastAsia"/>
        </w:rPr>
      </w:pPr>
    </w:p>
    <w:p w:rsidR="00456DEB" w:rsidRDefault="00456DEB">
      <w:pPr>
        <w:spacing w:line="360" w:lineRule="auto"/>
        <w:ind w:leftChars="130" w:left="273"/>
      </w:pP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lastRenderedPageBreak/>
        <w:t>参考答案与试题解析</w:t>
      </w: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8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28629" name="图片 32" descr="菁优网-jyeoo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的倒数是（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2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4047" name="图片 33" descr="菁优网-jyeoo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43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81708" name="图片 34" descr="菁优网-jyeoo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4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742" name="图片 35" descr="菁优网-jyeoo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45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5261" name="图片 36" descr="菁优网-jyeoo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6" name="图片 3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496" name="图片 37" descr="菁优网-jyeoo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的倒数是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7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6690" name="图片 38" descr="菁优网-jyeoo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．如图，在一个由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个圆圈组成的三角形里，把﹣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到﹣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这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个连续整数分别填入图的圆圈中，要求三角形的每条边上的三个数的和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都相等，那么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的最小值是（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04925" cy="1162050"/>
            <wp:effectExtent l="0" t="0" r="9525" b="0"/>
            <wp:docPr id="32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3740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85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86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87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解：如图，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52550" cy="1209675"/>
            <wp:effectExtent l="0" t="0" r="0" b="9525"/>
            <wp:docPr id="37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10673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29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84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．数轴上某一个点表示的数为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小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的数用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表示，那么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的最小值为（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0|+|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4|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表示的是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的距离的和，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所以当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之间时，有最小值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两种卡片各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卡片正、反两面分别写着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卡片正、反两面分别写</w:t>
      </w:r>
      <w:r>
        <w:rPr>
          <w:rFonts w:ascii="Times New Roman" w:eastAsia="新宋体" w:hAnsi="Times New Roman" w:hint="eastAsia"/>
          <w:szCs w:val="21"/>
        </w:rPr>
        <w:lastRenderedPageBreak/>
        <w:t>着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，甲、乙两人从中各拿走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张卡片并摆放在桌上，发现各自的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张卡片向上一面的数字和相等：两人各自将所有卡片另一面朝上，则甲的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张卡片数字和减小了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，乙的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张卡片数字和增加了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，则甲拿取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卡片的数量为（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解：∵甲、乙正面朝上的数字之和相等，反面朝上的数字之和甲减小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proofErr w:type="gramStart"/>
      <w:r>
        <w:rPr>
          <w:rFonts w:ascii="Times New Roman" w:eastAsia="新宋体" w:hAnsi="Times New Roman" w:hint="eastAsia"/>
          <w:szCs w:val="21"/>
        </w:rPr>
        <w:t>乙增加</w:t>
      </w:r>
      <w:proofErr w:type="gramEnd"/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∴甲乙两面的数字之和为</w:t>
      </w:r>
      <w:r>
        <w:rPr>
          <w:rFonts w:ascii="Times New Roman" w:eastAsia="新宋体" w:hAnsi="Times New Roman" w:hint="eastAsia"/>
          <w:szCs w:val="21"/>
        </w:rPr>
        <w:t>1+1+1+1+2+2+2+2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∴甲一面朝上的数字之和为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∴甲朝上的可能是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或者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则甲朝下的可能是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或者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综上可知，甲拿取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卡片的数量为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张．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．等边△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在数轴上的位置如图所示，点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对应的数分别是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、﹣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，若△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绕顶点沿顺时针方向在数轴上连续翻转，第一次翻转后点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所对应的数为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，则翻转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次后点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所对应的数为（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350135" cy="579120"/>
            <wp:effectExtent l="0" t="0" r="12065" b="11430"/>
            <wp:docPr id="33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7046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．不对应任何数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2020</w:t>
      </w:r>
      <w:r>
        <w:tab/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解：由图可知，第一次翻转后点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不在数轴上，第二次翻转点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对应数字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，第三次翻转点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不动，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由此可知，每三次翻转点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沿数轴正方向移动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个单位，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刚好能被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整除，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∴在翻转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次后，点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沿数轴正方向移动了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个单位，即点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对应数为﹣</w:t>
      </w:r>
      <w:r>
        <w:rPr>
          <w:rFonts w:ascii="Times New Roman" w:eastAsia="新宋体" w:hAnsi="Times New Roman" w:hint="eastAsia"/>
          <w:szCs w:val="21"/>
        </w:rPr>
        <w:t>1+2022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代表﹣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与原点的距离，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所以﹣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在数轴上对应的位置如图，化简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的结果（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426335" cy="207010"/>
            <wp:effectExtent l="0" t="0" r="12065" b="2540"/>
            <wp:docPr id="38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8474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解：由数轴易得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原式＝﹣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．一条数轴上有点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，现以点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为折点，将数轴向右对折，若点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szCs w:val="21"/>
        </w:rPr>
        <w:t>落在射线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上，并且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点表示的数是（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047875" cy="723900"/>
            <wp:effectExtent l="0" t="0" r="9525" b="0"/>
            <wp:docPr id="39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2819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5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解：设点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所表示的数为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点所表示的数为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′表示的数为</w:t>
      </w:r>
      <w:r>
        <w:rPr>
          <w:rFonts w:ascii="Times New Roman" w:eastAsia="新宋体" w:hAnsi="Times New Roman" w:hint="eastAsia"/>
          <w:szCs w:val="21"/>
        </w:rPr>
        <w:t>10+6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AA</w:t>
      </w:r>
      <w:r>
        <w:rPr>
          <w:rFonts w:ascii="Times New Roman" w:eastAsia="新宋体" w:hAnsi="Times New Roman" w:hint="eastAsia"/>
          <w:szCs w:val="21"/>
        </w:rPr>
        <w:t>′＝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AA</w:t>
      </w:r>
      <w:r>
        <w:rPr>
          <w:rFonts w:ascii="Times New Roman" w:eastAsia="新宋体" w:hAnsi="Times New Roman" w:hint="eastAsia"/>
          <w:szCs w:val="21"/>
        </w:rPr>
        <w:t>′＝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根据折叠得，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34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9107" name="图片 44" descr="菁优网-jyeoo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AA</w:t>
      </w:r>
      <w:r>
        <w:rPr>
          <w:rFonts w:ascii="Times New Roman" w:eastAsia="新宋体" w:hAnsi="Times New Roman" w:hint="eastAsia"/>
          <w:szCs w:val="21"/>
        </w:rPr>
        <w:t>′，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35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1181" name="图片 45" descr="菁优网-jyeoo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36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9185" name="图片 46" descr="菁优网-jyeoo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5|</w:t>
      </w:r>
      <w:r>
        <w:rPr>
          <w:rFonts w:ascii="Times New Roman" w:eastAsia="新宋体" w:hAnsi="Times New Roman" w:hint="eastAsia"/>
          <w:szCs w:val="21"/>
        </w:rPr>
        <w:t>的最小值等于（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11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17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21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5|</w:t>
      </w:r>
      <w:r>
        <w:rPr>
          <w:rFonts w:ascii="Times New Roman" w:eastAsia="新宋体" w:hAnsi="Times New Roman" w:hint="eastAsia"/>
          <w:szCs w:val="21"/>
        </w:rPr>
        <w:t>表示数轴上表示数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的点，到表示数﹣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的点的距离之和，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由数轴表示数的意义可知，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时，这个距离之和最小，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最小值为</w:t>
      </w:r>
      <w:r>
        <w:rPr>
          <w:rFonts w:ascii="Times New Roman" w:eastAsia="新宋体" w:hAnsi="Times New Roman" w:hint="eastAsia"/>
          <w:szCs w:val="21"/>
        </w:rPr>
        <w:t>|5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|+|3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13+4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838325" cy="342900"/>
            <wp:effectExtent l="0" t="0" r="9525" b="0"/>
            <wp:docPr id="40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15010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三个数在数轴上的位置如图所示，有以下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个结论：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其中正确的结论的个数有（　　）</w:t>
      </w:r>
      <w:proofErr w:type="gramStart"/>
      <w:r>
        <w:rPr>
          <w:rFonts w:ascii="Times New Roman" w:eastAsia="新宋体" w:hAnsi="Times New Roman" w:hint="eastAsia"/>
          <w:szCs w:val="21"/>
        </w:rPr>
        <w:t>个</w:t>
      </w:r>
      <w:proofErr w:type="gramEnd"/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554480" cy="216535"/>
            <wp:effectExtent l="0" t="0" r="7620" b="12065"/>
            <wp:docPr id="41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586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解：由数轴可知：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，故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r>
        <w:rPr>
          <w:rFonts w:ascii="Times New Roman" w:eastAsia="新宋体" w:hAnsi="Times New Roman" w:hint="eastAsia"/>
          <w:b/>
          <w:szCs w:val="21"/>
        </w:rPr>
        <w:t>二</w:t>
      </w:r>
      <w:r>
        <w:rPr>
          <w:rFonts w:ascii="Times New Roman" w:eastAsia="新宋体" w:hAnsi="Times New Roman" w:hint="eastAsia"/>
          <w:b/>
          <w:szCs w:val="21"/>
        </w:rPr>
        <w:t>．填空题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在数轴上的位置如图所示：试化简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3</w:t>
      </w:r>
      <w:r>
        <w:rPr>
          <w:rFonts w:ascii="Times New Roman" w:eastAsia="新宋体" w:hAnsi="Times New Roman" w:hint="eastAsia"/>
          <w:i/>
          <w:szCs w:val="21"/>
          <w:u w:val="single"/>
        </w:rPr>
        <w:t>a</w:t>
      </w:r>
      <w:r>
        <w:rPr>
          <w:rFonts w:ascii="Times New Roman" w:eastAsia="新宋体" w:hAnsi="Times New Roman" w:hint="eastAsia"/>
          <w:szCs w:val="21"/>
          <w:u w:val="single"/>
        </w:rPr>
        <w:t>﹣</w:t>
      </w:r>
      <w:r>
        <w:rPr>
          <w:rFonts w:ascii="Times New Roman" w:eastAsia="新宋体" w:hAnsi="Times New Roman" w:hint="eastAsia"/>
          <w:szCs w:val="21"/>
          <w:u w:val="single"/>
        </w:rPr>
        <w:t>2</w:t>
      </w:r>
      <w:r>
        <w:rPr>
          <w:rFonts w:ascii="Times New Roman" w:eastAsia="新宋体" w:hAnsi="Times New Roman" w:hint="eastAsia"/>
          <w:i/>
          <w:szCs w:val="21"/>
          <w:u w:val="single"/>
        </w:rPr>
        <w:t>b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185670" cy="247015"/>
            <wp:effectExtent l="0" t="0" r="5080" b="635"/>
            <wp:docPr id="60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8714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由图可知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原式＝﹣（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是数轴上的三个点．点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，如图所示，若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6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3628" name="图片 50" descr="菁优网-jyeoo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59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11702" name="图片 51" descr="菁优网-jyeoo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u w:val="single"/>
        </w:rPr>
        <w:t>或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68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88772" name="图片 52" descr="菁优网-jyeoo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u w:val="single"/>
        </w:rPr>
        <w:t xml:space="preserve">．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695450" cy="371475"/>
            <wp:effectExtent l="0" t="0" r="0" b="9525"/>
            <wp:docPr id="61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4671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【解答】</w:t>
      </w:r>
      <w:r>
        <w:rPr>
          <w:rFonts w:ascii="Times New Roman" w:eastAsia="新宋体" w:hAnsi="Times New Roman" w:hint="eastAsia"/>
          <w:szCs w:val="21"/>
        </w:rPr>
        <w:t>因为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两点表示的数为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，可以得到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，又因为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6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3859" name="图片 54" descr="菁优网-jyeoo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7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8020" name="图片 55" descr="菁优网-jyeoo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点的</w:t>
      </w:r>
      <w:proofErr w:type="gramStart"/>
      <w:r>
        <w:rPr>
          <w:rFonts w:ascii="Times New Roman" w:eastAsia="新宋体" w:hAnsi="Times New Roman" w:hint="eastAsia"/>
          <w:szCs w:val="21"/>
        </w:rPr>
        <w:t>左面时</w:t>
      </w:r>
      <w:proofErr w:type="gramEnd"/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点代表的数为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2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5635" name="图片 56" descr="菁优网-jyeoo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63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2374" name="图片 57" descr="菁优网-jyeoo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点的</w:t>
      </w:r>
      <w:proofErr w:type="gramStart"/>
      <w:r>
        <w:rPr>
          <w:rFonts w:ascii="Times New Roman" w:eastAsia="新宋体" w:hAnsi="Times New Roman" w:hint="eastAsia"/>
          <w:szCs w:val="21"/>
        </w:rPr>
        <w:t>右面时</w:t>
      </w:r>
      <w:proofErr w:type="gramEnd"/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点代表的数为</w:t>
      </w:r>
      <w:r>
        <w:rPr>
          <w:rFonts w:ascii="Times New Roman" w:eastAsia="新宋体" w:hAnsi="Times New Roman" w:hint="eastAsia"/>
          <w:szCs w:val="21"/>
        </w:rPr>
        <w:t>3+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1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6865" name="图片 58" descr="菁优网-jyeoo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74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8719" name="图片 59" descr="菁优网-jyeoo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69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1302" name="图片 60" descr="菁优网-jyeoo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72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2738" name="图片 61" descr="菁优网-jyeoo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为任意有理数，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表示的点到原点的距离，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表示的点的距离，则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的最小值为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4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解：因为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表示的点的距离．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分别表示为点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的距离和点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到﹣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的距离．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的最小值的实际意义为点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的距离的和的最小值．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数轴上的区域被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划分为三部分：﹣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左面的部分，﹣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之间的部分（包含﹣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点），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右面的部分．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在：﹣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左面的部分和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右面的部分时，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的距离的和永远大于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在：，﹣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之间的部分（包含﹣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点）时，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的距离的和永远等于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的最小值为</w:t>
      </w:r>
      <w:r>
        <w:rPr>
          <w:rFonts w:ascii="Times New Roman" w:eastAsia="新宋体" w:hAnsi="Times New Roman" w:hint="eastAsia"/>
          <w:szCs w:val="21"/>
        </w:rPr>
        <w:t xml:space="preserve"> 4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．任何一个正整数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都可以进行这样的分解：</w:t>
      </w:r>
      <w:r>
        <w:rPr>
          <w:noProof/>
          <w:position w:val="-4"/>
        </w:rPr>
        <w:drawing>
          <wp:inline distT="0" distB="0" distL="114300" distR="114300">
            <wp:extent cx="476250" cy="152400"/>
            <wp:effectExtent l="0" t="0" r="0" b="0"/>
            <wp:docPr id="65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7637" name="图片 62" descr="菁优网-jyeoo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是正整数，且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），如果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73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03550" name="图片 63" descr="菁优网-jyeoo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的所有这种分解中两因数之差的绝对值最小，我们就称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75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61495" name="图片 64" descr="菁优网-jyeoo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的最佳分解，并规定：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3"/>
        </w:rPr>
        <w:drawing>
          <wp:inline distT="0" distB="0" distL="114300" distR="114300">
            <wp:extent cx="123825" cy="342900"/>
            <wp:effectExtent l="0" t="0" r="9525" b="0"/>
            <wp:docPr id="64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5773" name="图片 65" descr="菁优网-jyeoo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．例如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可以分解成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这三种，这时就有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0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0745" name="图片 66" descr="菁优网-jyeoo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5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02857" name="图片 67" descr="菁优网-jyeoo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．给出下列关于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）的说法：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0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6192" name="图片 68" descr="菁优网-jyeoo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8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5341" name="图片 69" descr="菁优网-jyeoo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56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8080" name="图片 70" descr="菁优网-jyeoo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整数，则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，其中正确说法的是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①③④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（将正确答案的序号填写在横线上）．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1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05922" name="图片 71" descr="菁优网-jyeoo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故语句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符合题意；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316" name="图片 72" descr="菁优网-jyeoo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7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39197" name="图片 73" descr="菁优网-jyeoo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故语句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不符合题意；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53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361" name="图片 74" descr="菁优网-jyeoo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故语句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符合题意；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49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3362" name="图片 75" descr="菁优网-jyeoo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故语句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符合题意，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①③④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．数轴上的三个点，若其中一个点与其它两个点的距离满足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倍关系，则称该点是其它两个点的“友好点”，这三点满足“友好关系”．已知点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表示的数分别为﹣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为数轴上一动点．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）当点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在线段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两点的“友好点”时，点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0.5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出发，沿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方向运动到点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，在运动过程中有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个时刻使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三点满足“友好关系”，设点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的范围是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5</w:t>
      </w:r>
      <w:r>
        <w:rPr>
          <w:rFonts w:ascii="Times New Roman" w:eastAsia="新宋体" w:hAnsi="Times New Roman" w:hint="eastAsia"/>
          <w:szCs w:val="21"/>
          <w:u w:val="single"/>
        </w:rPr>
        <w:t>＜</w:t>
      </w:r>
      <w:r>
        <w:rPr>
          <w:rFonts w:ascii="Times New Roman" w:eastAsia="新宋体" w:hAnsi="Times New Roman" w:hint="eastAsia"/>
          <w:i/>
          <w:szCs w:val="21"/>
          <w:u w:val="single"/>
        </w:rPr>
        <w:t>m</w:t>
      </w:r>
      <w:r>
        <w:rPr>
          <w:rFonts w:ascii="Times New Roman" w:eastAsia="新宋体" w:hAnsi="Times New Roman" w:hint="eastAsia"/>
          <w:szCs w:val="21"/>
          <w:u w:val="single"/>
        </w:rPr>
        <w:t>≤﹣</w:t>
      </w:r>
      <w:r>
        <w:rPr>
          <w:rFonts w:ascii="Times New Roman" w:eastAsia="新宋体" w:hAnsi="Times New Roman" w:hint="eastAsia"/>
          <w:szCs w:val="21"/>
          <w:u w:val="single"/>
        </w:rPr>
        <w:t>3.5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）设点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1+2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两点的“友好点”，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时，则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），解得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故答案为：﹣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在线段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上时，若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三点满足“友好关系”，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存在三个时刻，即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4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739" name="图片 76" descr="菁优网-jyeoo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时，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此时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∴另外一个时刻则点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的左侧时，则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3.5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∵只有四个时刻，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rFonts w:ascii="Times New Roman" w:eastAsia="新宋体" w:hAnsi="Times New Roman" w:hint="eastAsia"/>
          <w:szCs w:val="21"/>
        </w:rPr>
        <w:t>3.5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故答案为：﹣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rFonts w:ascii="Times New Roman" w:eastAsia="新宋体" w:hAnsi="Times New Roman" w:hint="eastAsia"/>
          <w:szCs w:val="21"/>
        </w:rPr>
        <w:t>3.5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r>
        <w:rPr>
          <w:rFonts w:ascii="Times New Roman" w:eastAsia="新宋体" w:hAnsi="Times New Roman" w:hint="eastAsia"/>
          <w:b/>
          <w:szCs w:val="21"/>
        </w:rPr>
        <w:t>三．</w:t>
      </w:r>
      <w:r>
        <w:rPr>
          <w:rFonts w:ascii="Times New Roman" w:eastAsia="新宋体" w:hAnsi="Times New Roman" w:hint="eastAsia"/>
          <w:b/>
          <w:szCs w:val="21"/>
        </w:rPr>
        <w:t>解答题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．计算，能够简便运算的必须简便运算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8+2</w:t>
      </w:r>
      <w:r>
        <w:rPr>
          <w:rFonts w:ascii="Times New Roman" w:eastAsia="新宋体" w:hAnsi="Times New Roman" w:hint="eastAsia"/>
          <w:sz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82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5445" name="图片 77" descr="菁优网-jyeoo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85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0119" name="图片 78" descr="菁优网-jyeoo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29.51+24.51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79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2645" name="图片 79" descr="菁优网-jyeoo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84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6602" name="图片 80" descr="菁优网-jyeoo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7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3031" name="图片 81" descr="菁优网-jyeoo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87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6245" name="图片 82" descr="菁优网-jyeoo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noProof/>
          <w:position w:val="-30"/>
        </w:rPr>
        <w:drawing>
          <wp:inline distT="0" distB="0" distL="114300" distR="114300">
            <wp:extent cx="2828925" cy="390525"/>
            <wp:effectExtent l="0" t="0" r="9525" b="9525"/>
            <wp:docPr id="86" name="图片 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61265" name="图片 83" descr="菁优网-jyeoo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＝（﹣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+36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8+2</w:t>
      </w:r>
      <w:r>
        <w:rPr>
          <w:rFonts w:ascii="Times New Roman" w:eastAsia="新宋体" w:hAnsi="Times New Roman" w:hint="eastAsia"/>
          <w:sz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80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9510" name="图片 84" descr="菁优网-jyeoo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56+8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8" name="图片 8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0846" name="图片 85" descr="菁优网-jyeoo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56+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58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81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6108" name="图片 86" descr="菁优网-jyeoo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29.51+24.51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83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36" name="图片 87" descr="菁优网-jyeoo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88" name="图片 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8116" name="图片 88" descr="菁优网-jyeoo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rFonts w:ascii="Times New Roman" w:eastAsia="新宋体" w:hAnsi="Times New Roman" w:hint="eastAsia"/>
          <w:szCs w:val="21"/>
        </w:rPr>
        <w:t>29.51+24.51</w:t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95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81209" name="图片 89" descr="菁优网-jyeoo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98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1064" name="图片 90" descr="菁优网-jyeoo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89" name="图片 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289" name="图片 91" descr="菁优网-jyeoo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91" name="图片 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87488" name="图片 92" descr="菁优网-jyeoo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90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0533" name="图片 93" descr="菁优网-jyeoo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）÷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103" name="图片 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7147" name="图片 94" descr="菁优网-jyeoo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105" name="图片 9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06237" name="图片 95" descr="菁优网-jyeoo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36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＝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54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63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07" name="图片 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1184" name="图片 96" descr="菁优网-jyeoo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36+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）÷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96" name="图片 9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69273" name="图片 97" descr="菁优网-jyeoo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36+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）﹣（﹣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4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36+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+8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noProof/>
          <w:position w:val="-30"/>
        </w:rPr>
        <w:drawing>
          <wp:inline distT="0" distB="0" distL="114300" distR="114300">
            <wp:extent cx="2828925" cy="390525"/>
            <wp:effectExtent l="0" t="0" r="9525" b="9525"/>
            <wp:docPr id="97" name="图片 9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0945" name="图片 98" descr="菁优网-jyeoo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352425" cy="333375"/>
            <wp:effectExtent l="0" t="0" r="9525" b="9525"/>
            <wp:docPr id="100" name="图片 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6889" name="图片 99" descr="菁优网-jyeoo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99" name="图片 10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9021" name="图片 100" descr="菁优网-jyeoo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106" name="图片 10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9069" name="图片 101" descr="菁优网-jyeoo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12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87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．小红家、学校、邮局、图书馆坐落在一条东西走向的大街上，依次记为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，学校位于小红家西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，邮局位于小</w:t>
      </w:r>
      <w:proofErr w:type="gramStart"/>
      <w:r>
        <w:rPr>
          <w:rFonts w:ascii="Times New Roman" w:eastAsia="新宋体" w:hAnsi="Times New Roman" w:hint="eastAsia"/>
          <w:szCs w:val="21"/>
        </w:rPr>
        <w:t>红家东</w:t>
      </w:r>
      <w:proofErr w:type="gramEnd"/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，图书馆位于小红家西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）用数轴表示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的位置；（以小红家为原点）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）一天小红从家中去邮局寄信后，以每分钟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的速度往图书馆方向走了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分钟，这时小红距图书馆和学校各多少米？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）根据题意，可设从西向东方向为正方向，小红家所在位置为原点，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则用数轴表示上述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的位置如下：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（米），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300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300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szCs w:val="21"/>
        </w:rPr>
        <w:t>（米），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300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szCs w:val="21"/>
        </w:rPr>
        <w:t>（米）．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故小红距图书馆</w:t>
      </w: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szCs w:val="21"/>
        </w:rPr>
        <w:t>米，距学校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szCs w:val="21"/>
        </w:rPr>
        <w:t>米．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3134360" cy="361950"/>
            <wp:effectExtent l="0" t="0" r="8890" b="0"/>
            <wp:docPr id="101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1431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．新农村建设中，某镇成立了新型农业合作社，扩大了油菜种植面积，今年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亩油菜喜获丰收．该合作社计划租赁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台油菜收割机机械化收割，一台收割机每天大约能收割</w:t>
      </w: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亩油菜．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）求该合作社按计划几天可收割完这些油菜；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）该合作社在完成了一半收割任务时，从气象部门得知三天后有降雨，于是该合作社决定再租赁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台油</w:t>
      </w:r>
      <w:r>
        <w:rPr>
          <w:rFonts w:ascii="Times New Roman" w:eastAsia="新宋体" w:hAnsi="Times New Roman" w:hint="eastAsia"/>
          <w:szCs w:val="21"/>
        </w:rPr>
        <w:t>菜收割机加入抢收，并把每天的工作时间延长</w:t>
      </w:r>
      <w:r>
        <w:rPr>
          <w:rFonts w:ascii="Times New Roman" w:eastAsia="新宋体" w:hAnsi="Times New Roman" w:hint="eastAsia"/>
          <w:szCs w:val="21"/>
        </w:rPr>
        <w:t>10%</w:t>
      </w:r>
      <w:r>
        <w:rPr>
          <w:rFonts w:ascii="Times New Roman" w:eastAsia="新宋体" w:hAnsi="Times New Roman" w:hint="eastAsia"/>
          <w:szCs w:val="21"/>
        </w:rPr>
        <w:t>，请判断该合作社能否完成抢收任务，并说明理由．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szCs w:val="21"/>
        </w:rPr>
        <w:t>40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szCs w:val="21"/>
        </w:rPr>
        <w:t>40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（天）．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答：该合作社按计划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天可收割完这些油菜；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）该合作社能完成抢收任务．理由如下：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×（</w:t>
      </w:r>
      <w:r>
        <w:rPr>
          <w:rFonts w:ascii="Times New Roman" w:eastAsia="新宋体" w:hAnsi="Times New Roman" w:hint="eastAsia"/>
          <w:szCs w:val="21"/>
        </w:rPr>
        <w:t>1+10%</w:t>
      </w:r>
      <w:r>
        <w:rPr>
          <w:rFonts w:ascii="Times New Roman" w:eastAsia="新宋体" w:hAnsi="Times New Roman" w:hint="eastAsia"/>
          <w:szCs w:val="21"/>
        </w:rPr>
        <w:t>）×（</w:t>
      </w:r>
      <w:r>
        <w:rPr>
          <w:rFonts w:ascii="Times New Roman" w:eastAsia="新宋体" w:hAnsi="Times New Roman" w:hint="eastAsia"/>
          <w:szCs w:val="21"/>
        </w:rPr>
        <w:t>5+3</w:t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3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44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1056</w:t>
      </w:r>
      <w:r>
        <w:rPr>
          <w:rFonts w:ascii="Times New Roman" w:eastAsia="新宋体" w:hAnsi="Times New Roman" w:hint="eastAsia"/>
          <w:szCs w:val="21"/>
        </w:rPr>
        <w:t>（亩），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1000</w:t>
      </w:r>
      <w:r>
        <w:rPr>
          <w:rFonts w:ascii="Times New Roman" w:eastAsia="新宋体" w:hAnsi="Times New Roman" w:hint="eastAsia"/>
          <w:szCs w:val="21"/>
        </w:rPr>
        <w:t>（亩），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szCs w:val="21"/>
        </w:rPr>
        <w:t>1056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1000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∴该合作社能完成抢收任务．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厘米为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个单位长度用直尺画数轴时，数轴上互为相反数的点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刚好对着直尺上的刻度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和刻度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3401060" cy="561975"/>
            <wp:effectExtent l="0" t="0" r="8890" b="9525"/>
            <wp:docPr id="102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0512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）写出点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）写出与点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距离为</w:t>
      </w:r>
      <w:r>
        <w:rPr>
          <w:rFonts w:ascii="Times New Roman" w:eastAsia="新宋体" w:hAnsi="Times New Roman" w:hint="eastAsia"/>
          <w:szCs w:val="21"/>
        </w:rPr>
        <w:t>9.5</w:t>
      </w:r>
      <w:r>
        <w:rPr>
          <w:rFonts w:ascii="Times New Roman" w:eastAsia="新宋体" w:hAnsi="Times New Roman" w:hint="eastAsia"/>
          <w:szCs w:val="21"/>
        </w:rPr>
        <w:t>厘米的直尺左端点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）在数轴上有一点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，其到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，求点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关于原点对称的点表示的数．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对应刻度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对应刻度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在数轴上互为相反数且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在左，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在右，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左侧，并与点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距离为</w:t>
      </w:r>
      <w:r>
        <w:rPr>
          <w:rFonts w:ascii="Times New Roman" w:eastAsia="新宋体" w:hAnsi="Times New Roman" w:hint="eastAsia"/>
          <w:szCs w:val="21"/>
        </w:rPr>
        <w:t>9.5</w:t>
      </w:r>
      <w:r>
        <w:rPr>
          <w:rFonts w:ascii="Times New Roman" w:eastAsia="新宋体" w:hAnsi="Times New Roman" w:hint="eastAsia"/>
          <w:szCs w:val="21"/>
        </w:rPr>
        <w:t>厘米，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9.5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6.5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）因为点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所以点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表示的数为﹣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因为点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表示的数为﹣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综上，点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表示的数为﹣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关于原点对称的点表示的数为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2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．如图，在一条直线上，从左到右依次有点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．以这条直线为基础建立数轴、设点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所表示数的和是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）如果规定向右为正方向；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的中点为原点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若单位长度不变，改变原点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的位置，使原点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在点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的右边，且</w:t>
      </w:r>
      <w:r>
        <w:rPr>
          <w:rFonts w:ascii="Times New Roman" w:eastAsia="新宋体" w:hAnsi="Times New Roman" w:hint="eastAsia"/>
          <w:i/>
          <w:szCs w:val="21"/>
        </w:rPr>
        <w:t>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的值；并说明原点每向右移动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值将如何变化？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若单位长度不变，使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，则应将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沿数轴向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左　</w:t>
      </w:r>
      <w:r>
        <w:rPr>
          <w:rFonts w:ascii="Times New Roman" w:eastAsia="新宋体" w:hAnsi="Times New Roman" w:hint="eastAsia"/>
          <w:szCs w:val="21"/>
        </w:rPr>
        <w:t>方向移动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23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中的原点为原点，单位长度为</w:t>
      </w:r>
      <w:r>
        <w:rPr>
          <w:rFonts w:ascii="Times New Roman" w:eastAsia="新宋体" w:hAnsi="Times New Roman" w:hint="eastAsia"/>
          <w:i/>
          <w:szCs w:val="21"/>
        </w:rPr>
        <w:t>ncm</w:t>
      </w:r>
      <w:r>
        <w:rPr>
          <w:rFonts w:ascii="Times New Roman" w:eastAsia="新宋体" w:hAnsi="Times New Roman" w:hint="eastAsia"/>
          <w:szCs w:val="21"/>
        </w:rPr>
        <w:t>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104" name="图片 10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6141" name="图片 104" descr="菁优网-jyeoo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.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914015" cy="210185"/>
            <wp:effectExtent l="0" t="0" r="635" b="18415"/>
            <wp:docPr id="92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45086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中点为原点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表示的数为﹣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32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30+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）＝﹣</w:t>
      </w:r>
      <w:r>
        <w:rPr>
          <w:rFonts w:ascii="Times New Roman" w:eastAsia="新宋体" w:hAnsi="Times New Roman" w:hint="eastAsia"/>
          <w:szCs w:val="21"/>
        </w:rPr>
        <w:t>98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原点出右移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则各点表示的数就﹣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所以和就减少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值减少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根据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可知，原点向右平移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就减少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原点向左平移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就增加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值是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，相对增加，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∴可设左移</w:t>
      </w:r>
      <w:r>
        <w:rPr>
          <w:rFonts w:ascii="Times New Roman" w:eastAsia="新宋体" w:hAnsi="Times New Roman" w:hint="eastAsia"/>
          <w:i/>
          <w:szCs w:val="21"/>
        </w:rPr>
        <w:t>xcm</w:t>
      </w:r>
      <w:r>
        <w:rPr>
          <w:rFonts w:ascii="Times New Roman" w:eastAsia="新宋体" w:hAnsi="Times New Roman" w:hint="eastAsia"/>
          <w:szCs w:val="21"/>
        </w:rPr>
        <w:t>，得，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5+3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故答案为：左；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单位长度除以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，则表示的数除以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所以和除以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93" name="图片 10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9317" name="图片 106" descr="菁优网-jyeoo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94" name="图片 10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71686" name="图片 107" descr="菁优网-jyeoo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点表示的数为﹣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点在原点左侧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处，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点到原点的距离为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1+2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点表示的数是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A34611"/>
    <w:p w:rsidR="00A34611" w:rsidRDefault="00A34611">
      <w:pPr>
        <w:sectPr w:rsidR="00A34611">
          <w:headerReference w:type="default" r:id="rId93"/>
          <w:footerReference w:type="default" r:id="rId9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A34611" w:rsidRDefault="00533C87">
      <w:r>
        <w:rPr>
          <w:noProof/>
        </w:rPr>
        <w:lastRenderedPageBreak/>
        <w:drawing>
          <wp:inline distT="0" distB="0" distL="0" distR="0">
            <wp:extent cx="5274310" cy="6312158"/>
            <wp:effectExtent l="0" t="0" r="0" b="0"/>
            <wp:docPr id="100117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52523" name=""/>
                    <pic:cNvPicPr>
                      <a:picLocks noChangeAspect="1"/>
                    </pic:cNvPicPr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11" w:rsidSect="00A3461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C87" w:rsidRDefault="00533C87" w:rsidP="00A34611">
      <w:r>
        <w:separator/>
      </w:r>
    </w:p>
  </w:endnote>
  <w:endnote w:type="continuationSeparator" w:id="0">
    <w:p w:rsidR="00533C87" w:rsidRDefault="00533C87" w:rsidP="00A34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2432623"/>
      <w:docPartObj>
        <w:docPartGallery w:val="Page Numbers (Bottom of Page)"/>
        <w:docPartUnique/>
      </w:docPartObj>
    </w:sdtPr>
    <w:sdtContent>
      <w:p w:rsidR="00BC6710" w:rsidRDefault="00BC6710">
        <w:pPr>
          <w:pStyle w:val="a4"/>
          <w:jc w:val="center"/>
        </w:pPr>
        <w:fldSimple w:instr=" PAGE   \* MERGEFORMAT ">
          <w:r w:rsidRPr="00BC6710">
            <w:rPr>
              <w:noProof/>
              <w:lang w:val="zh-CN"/>
            </w:rPr>
            <w:t>1</w:t>
          </w:r>
        </w:fldSimple>
      </w:p>
    </w:sdtContent>
  </w:sdt>
  <w:p w:rsidR="004151FC" w:rsidRDefault="00A34611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 w:rsidRPr="00A34611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C87" w:rsidRDefault="00533C87" w:rsidP="00A34611">
      <w:r>
        <w:separator/>
      </w:r>
    </w:p>
  </w:footnote>
  <w:footnote w:type="continuationSeparator" w:id="0">
    <w:p w:rsidR="00533C87" w:rsidRDefault="00533C87" w:rsidP="00A346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A34611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 w:rsidRPr="00A3461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9264">
          <v:imagedata r:id="rId1" o:title="{75232B38-A165-1FB7-499C-2E1C792CACB5}"/>
        </v:shape>
      </w:pict>
    </w:r>
    <w:r w:rsidRPr="00A34611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9pt;height:.9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C9B6F7"/>
    <w:multiLevelType w:val="singleLevel"/>
    <w:tmpl w:val="B6C9B6F7"/>
    <w:lvl w:ilvl="0">
      <w:start w:val="5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</w:abstractNum>
  <w:abstractNum w:abstractNumId="1">
    <w:nsid w:val="12A5773F"/>
    <w:multiLevelType w:val="singleLevel"/>
    <w:tmpl w:val="12A5773F"/>
    <w:lvl w:ilvl="0">
      <w:start w:val="5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GY1ZTY0ZTE3Mzg1OTA0ZTJkMzE2NTJlNzI2NGNmODQifQ=="/>
  </w:docVars>
  <w:rsids>
    <w:rsidRoot w:val="03114675"/>
    <w:rsid w:val="004151FC"/>
    <w:rsid w:val="00456DEB"/>
    <w:rsid w:val="00533C87"/>
    <w:rsid w:val="00A34611"/>
    <w:rsid w:val="00BC6710"/>
    <w:rsid w:val="00C02FC6"/>
    <w:rsid w:val="03114675"/>
    <w:rsid w:val="738F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611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A34611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4">
    <w:name w:val="footer"/>
    <w:basedOn w:val="a"/>
    <w:link w:val="Char0"/>
    <w:uiPriority w:val="99"/>
    <w:unhideWhenUsed/>
    <w:rsid w:val="00A3461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A34611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Balloon Text"/>
    <w:basedOn w:val="a"/>
    <w:link w:val="Char1"/>
    <w:rsid w:val="00456DEB"/>
    <w:rPr>
      <w:sz w:val="18"/>
      <w:szCs w:val="18"/>
    </w:rPr>
  </w:style>
  <w:style w:type="character" w:customStyle="1" w:styleId="Char1">
    <w:name w:val="批注框文本 Char"/>
    <w:basedOn w:val="a0"/>
    <w:link w:val="a5"/>
    <w:rsid w:val="00456DEB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8.jpe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萤火之森</dc:creator>
  <cp:lastModifiedBy>My</cp:lastModifiedBy>
  <cp:revision>3</cp:revision>
  <dcterms:created xsi:type="dcterms:W3CDTF">2022-09-20T04:07:00Z</dcterms:created>
  <dcterms:modified xsi:type="dcterms:W3CDTF">2022-12-08T22:46:00Z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