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2"/>
        </w:rPr>
      </w:pPr>
      <w:r>
        <w:rPr>
          <w:rFonts w:ascii="Times New Roman"/>
          <w:sz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12141200</wp:posOffset>
            </wp:positionH>
            <wp:positionV relativeFrom="topMargin">
              <wp:posOffset>11087100</wp:posOffset>
            </wp:positionV>
            <wp:extent cx="444500" cy="342900"/>
            <wp:effectExtent l="0" t="0" r="0" b="0"/>
            <wp:wrapNone/>
            <wp:docPr id="100096" name="图片 100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6" name="图片 10009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Times New Roman"/>
          <w:sz w:val="22"/>
        </w:rPr>
      </w:pPr>
    </w:p>
    <w:p>
      <w:pPr>
        <w:pStyle w:val="5"/>
        <w:rPr>
          <w:rFonts w:ascii="Times New Roman"/>
          <w:sz w:val="22"/>
        </w:rPr>
      </w:pPr>
    </w:p>
    <w:p>
      <w:pPr>
        <w:pStyle w:val="5"/>
        <w:rPr>
          <w:rFonts w:ascii="Times New Roman"/>
          <w:sz w:val="22"/>
        </w:rPr>
      </w:pPr>
    </w:p>
    <w:p>
      <w:pPr>
        <w:pStyle w:val="5"/>
        <w:rPr>
          <w:rFonts w:ascii="Times New Roman"/>
          <w:sz w:val="22"/>
        </w:rPr>
      </w:pPr>
    </w:p>
    <w:p>
      <w:pPr>
        <w:pStyle w:val="5"/>
        <w:spacing w:before="5"/>
        <w:rPr>
          <w:rFonts w:ascii="Times New Roman"/>
          <w:sz w:val="25"/>
        </w:rPr>
      </w:pPr>
    </w:p>
    <w:p>
      <w:pPr>
        <w:pStyle w:val="5"/>
        <w:ind w:left="140"/>
      </w:pPr>
      <w:r>
        <w:drawing>
          <wp:inline distT="0" distB="0" distL="0" distR="0">
            <wp:extent cx="254000" cy="254000"/>
            <wp:effectExtent l="0" t="0" r="0" b="0"/>
            <wp:docPr id="100099" name="图片 100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9" name="图片 10009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注意事项：</w:t>
      </w:r>
    </w:p>
    <w:p>
      <w:pPr>
        <w:pStyle w:val="2"/>
        <w:spacing w:before="106"/>
      </w:pPr>
      <w:r>
        <w:rPr>
          <w:b w:val="0"/>
        </w:rPr>
        <w:br w:type="column"/>
      </w:r>
      <w:r>
        <w:rPr>
          <w:rFonts w:ascii="Times New Roman" w:eastAsia="Times New Roman"/>
        </w:rPr>
        <w:t xml:space="preserve">2020-2021 </w:t>
      </w:r>
      <w:r>
        <w:t>学年度（上）九年级期中质量监测</w:t>
      </w:r>
    </w:p>
    <w:p>
      <w:pPr>
        <w:pStyle w:val="3"/>
      </w:pPr>
      <w:r>
        <w:rPr>
          <w:rFonts w:ascii="Times New Roman" w:eastAsia="Times New Roman"/>
        </w:rPr>
        <w:t xml:space="preserve">7 </w:t>
      </w:r>
      <w:r>
        <w:t>中 物理试卷</w:t>
      </w:r>
    </w:p>
    <w:p>
      <w:pPr>
        <w:pStyle w:val="4"/>
        <w:spacing w:before="36"/>
        <w:ind w:left="83" w:right="14"/>
        <w:jc w:val="center"/>
        <w:rPr>
          <w:rFonts w:ascii="Times New Roman" w:eastAsia="Times New Roman"/>
        </w:rPr>
      </w:pPr>
      <w:r>
        <w:t xml:space="preserve">物理试题满分 </w:t>
      </w:r>
      <w:r>
        <w:rPr>
          <w:rFonts w:ascii="Times New Roman" w:eastAsia="Times New Roman"/>
        </w:rPr>
        <w:t xml:space="preserve">85 </w:t>
      </w:r>
      <w:r>
        <w:t xml:space="preserve">分，考试时间 </w:t>
      </w:r>
      <w:r>
        <w:rPr>
          <w:rFonts w:ascii="Times New Roman" w:eastAsia="Times New Roman"/>
        </w:rPr>
        <w:t xml:space="preserve">85 </w:t>
      </w:r>
      <w:r>
        <w:t>分钟</w:t>
      </w:r>
      <w:r>
        <w:rPr>
          <w:rFonts w:ascii="Times New Roman" w:eastAsia="Times New Roman"/>
        </w:rPr>
        <w:t>.</w:t>
      </w:r>
    </w:p>
    <w:p>
      <w:pPr>
        <w:pStyle w:val="5"/>
        <w:tabs>
          <w:tab w:val="left" w:pos="8492"/>
        </w:tabs>
        <w:spacing w:before="69" w:line="314" w:lineRule="exact"/>
        <w:ind w:left="140"/>
      </w:pPr>
      <w:r>
        <w:br w:type="column"/>
      </w:r>
      <w:r>
        <w:rPr>
          <w:rFonts w:ascii="Times New Roman" w:eastAsia="Times New Roman"/>
        </w:rPr>
        <w:t>4.</w:t>
      </w:r>
      <w:r>
        <w:t>家</w:t>
      </w:r>
      <w:r>
        <w:rPr>
          <w:spacing w:val="-3"/>
        </w:rPr>
        <w:t>庭</w:t>
      </w:r>
      <w:r>
        <w:t>照</w:t>
      </w:r>
      <w:r>
        <w:rPr>
          <w:spacing w:val="-3"/>
        </w:rPr>
        <w:t>明</w:t>
      </w:r>
      <w:r>
        <w:t>、</w:t>
      </w:r>
      <w:r>
        <w:rPr>
          <w:spacing w:val="-3"/>
        </w:rPr>
        <w:t>城</w:t>
      </w:r>
      <w:r>
        <w:t>市</w:t>
      </w:r>
      <w:r>
        <w:rPr>
          <w:spacing w:val="-3"/>
        </w:rPr>
        <w:t>亮</w:t>
      </w:r>
      <w:r>
        <w:t>化</w:t>
      </w:r>
      <w:r>
        <w:rPr>
          <w:spacing w:val="-3"/>
        </w:rPr>
        <w:t>等</w:t>
      </w:r>
      <w:r>
        <w:t>使用</w:t>
      </w:r>
      <w:r>
        <w:rPr>
          <w:spacing w:val="-3"/>
        </w:rPr>
        <w:t>了</w:t>
      </w:r>
      <w:r>
        <w:t>大</w:t>
      </w:r>
      <w:r>
        <w:rPr>
          <w:spacing w:val="-3"/>
        </w:rPr>
        <w:t>量</w:t>
      </w:r>
      <w:r>
        <w:t>的</w:t>
      </w:r>
      <w:r>
        <w:rPr>
          <w:spacing w:val="-3"/>
        </w:rPr>
        <w:t>发</w:t>
      </w:r>
      <w:r>
        <w:t>光</w:t>
      </w:r>
      <w:r>
        <w:rPr>
          <w:spacing w:val="-3"/>
        </w:rPr>
        <w:t>二</w:t>
      </w:r>
      <w:r>
        <w:t>极</w:t>
      </w:r>
      <w:r>
        <w:rPr>
          <w:spacing w:val="-3"/>
        </w:rPr>
        <w:t>管</w:t>
      </w:r>
      <w:r>
        <w:t>作为</w:t>
      </w:r>
      <w:r>
        <w:rPr>
          <w:spacing w:val="-3"/>
        </w:rPr>
        <w:t>光</w:t>
      </w:r>
      <w:r>
        <w:t>源</w:t>
      </w:r>
      <w:r>
        <w:rPr>
          <w:spacing w:val="-3"/>
        </w:rPr>
        <w:t>，</w:t>
      </w:r>
      <w:r>
        <w:t>发</w:t>
      </w:r>
      <w:r>
        <w:rPr>
          <w:spacing w:val="-3"/>
        </w:rPr>
        <w:t>光</w:t>
      </w:r>
      <w:r>
        <w:t>二</w:t>
      </w:r>
      <w:r>
        <w:rPr>
          <w:spacing w:val="-3"/>
        </w:rPr>
        <w:t>极</w:t>
      </w:r>
      <w:r>
        <w:t>管</w:t>
      </w:r>
      <w:r>
        <w:rPr>
          <w:spacing w:val="-3"/>
        </w:rPr>
        <w:t>的</w:t>
      </w:r>
      <w:r>
        <w:t>主要</w:t>
      </w:r>
      <w:r>
        <w:rPr>
          <w:spacing w:val="-3"/>
        </w:rPr>
        <w:t>材</w:t>
      </w:r>
      <w:r>
        <w:t>料</w:t>
      </w:r>
      <w:r>
        <w:rPr>
          <w:spacing w:val="-3"/>
        </w:rPr>
        <w:t>是</w:t>
      </w:r>
      <w:r>
        <w:t>（</w:t>
      </w:r>
      <w:r>
        <w:tab/>
      </w:r>
      <w:r>
        <w:t>）</w:t>
      </w:r>
    </w:p>
    <w:p>
      <w:pPr>
        <w:pStyle w:val="5"/>
        <w:spacing w:line="237" w:lineRule="auto"/>
        <w:ind w:left="140" w:right="7987"/>
      </w:pPr>
      <w:r>
        <w:rPr>
          <w:rFonts w:ascii="Times New Roman" w:eastAsia="Times New Roman"/>
        </w:rPr>
        <w:t>A</w:t>
      </w:r>
      <w:r>
        <w:t>．导体</w:t>
      </w:r>
      <w:r>
        <w:rPr>
          <w:rFonts w:ascii="Times New Roman" w:eastAsia="Times New Roman"/>
        </w:rPr>
        <w:t>B</w:t>
      </w:r>
      <w:r>
        <w:t>．半导体</w:t>
      </w:r>
      <w:r>
        <w:rPr>
          <w:rFonts w:ascii="Times New Roman" w:eastAsia="Times New Roman"/>
        </w:rPr>
        <w:t>C</w:t>
      </w:r>
      <w:r>
        <w:t>．超导体</w:t>
      </w:r>
      <w:r>
        <w:rPr>
          <w:rFonts w:ascii="Times New Roman" w:eastAsia="Times New Roman"/>
        </w:rPr>
        <w:t>D</w:t>
      </w:r>
      <w:r>
        <w:t>．绝缘体</w:t>
      </w:r>
    </w:p>
    <w:p>
      <w:pPr>
        <w:spacing w:line="237" w:lineRule="auto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type w:val="continuous"/>
          <w:pgSz w:w="20640" w:h="14580" w:orient="landscape"/>
          <w:pgMar w:top="1360" w:right="1120" w:bottom="280" w:left="1300" w:header="720" w:footer="720" w:gutter="0"/>
          <w:cols w:equalWidth="0" w:num="3">
            <w:col w:w="1194" w:space="40"/>
            <w:col w:w="6409" w:space="1449"/>
            <w:col w:w="9128"/>
          </w:cols>
        </w:sectPr>
      </w:pPr>
    </w:p>
    <w:p>
      <w:pPr>
        <w:pStyle w:val="11"/>
        <w:numPr>
          <w:ilvl w:val="0"/>
          <w:numId w:val="1"/>
        </w:numPr>
        <w:tabs>
          <w:tab w:val="left" w:pos="979"/>
          <w:tab w:val="left" w:pos="980"/>
        </w:tabs>
        <w:spacing w:line="310" w:lineRule="exact"/>
        <w:rPr>
          <w:sz w:val="21"/>
        </w:rPr>
      </w:pPr>
      <w:r>
        <w:rPr>
          <w:spacing w:val="-14"/>
          <w:sz w:val="21"/>
        </w:rPr>
        <w:t xml:space="preserve">答题前，考生须用 </w:t>
      </w:r>
      <w:r>
        <w:rPr>
          <w:rFonts w:ascii="Times New Roman" w:eastAsia="Times New Roman"/>
          <w:sz w:val="21"/>
        </w:rPr>
        <w:t>0.5mm</w:t>
      </w:r>
      <w:r>
        <w:rPr>
          <w:rFonts w:ascii="Times New Roman" w:eastAsia="Times New Roman"/>
          <w:spacing w:val="5"/>
          <w:sz w:val="21"/>
        </w:rPr>
        <w:t xml:space="preserve"> </w:t>
      </w:r>
      <w:r>
        <w:rPr>
          <w:spacing w:val="-8"/>
          <w:sz w:val="21"/>
        </w:rPr>
        <w:t>的黑色签字笔在本试卷规定位置填写自己的姓名、准考证号；</w:t>
      </w:r>
    </w:p>
    <w:p>
      <w:pPr>
        <w:pStyle w:val="11"/>
        <w:numPr>
          <w:ilvl w:val="0"/>
          <w:numId w:val="1"/>
        </w:numPr>
        <w:tabs>
          <w:tab w:val="left" w:pos="979"/>
          <w:tab w:val="left" w:pos="980"/>
        </w:tabs>
        <w:spacing w:line="312" w:lineRule="exact"/>
        <w:rPr>
          <w:sz w:val="21"/>
        </w:rPr>
      </w:pPr>
      <w:r>
        <w:rPr>
          <w:spacing w:val="-3"/>
          <w:sz w:val="21"/>
        </w:rPr>
        <w:t>考生须在答题卡上作答，不能在本试卷上作答，答在</w:t>
      </w:r>
      <w:bookmarkStart w:id="0" w:name="_GoBack"/>
      <w:bookmarkEnd w:id="0"/>
      <w:r>
        <w:rPr>
          <w:spacing w:val="-3"/>
          <w:sz w:val="21"/>
        </w:rPr>
        <w:t>本试题卷上无效；</w:t>
      </w:r>
    </w:p>
    <w:p>
      <w:pPr>
        <w:pStyle w:val="11"/>
        <w:numPr>
          <w:ilvl w:val="0"/>
          <w:numId w:val="1"/>
        </w:numPr>
        <w:tabs>
          <w:tab w:val="left" w:pos="979"/>
          <w:tab w:val="left" w:pos="980"/>
        </w:tabs>
        <w:spacing w:line="312" w:lineRule="exact"/>
        <w:rPr>
          <w:sz w:val="21"/>
        </w:rPr>
      </w:pPr>
      <w:r>
        <w:rPr>
          <w:spacing w:val="-3"/>
          <w:sz w:val="21"/>
        </w:rPr>
        <w:t>考试结束后，将本试卷和答题卡一并交回；</w:t>
      </w:r>
    </w:p>
    <w:p>
      <w:pPr>
        <w:pStyle w:val="11"/>
        <w:numPr>
          <w:ilvl w:val="0"/>
          <w:numId w:val="1"/>
        </w:numPr>
        <w:tabs>
          <w:tab w:val="left" w:pos="979"/>
          <w:tab w:val="left" w:pos="980"/>
        </w:tabs>
        <w:spacing w:line="312" w:lineRule="exact"/>
        <w:rPr>
          <w:rFonts w:ascii="Times New Roman" w:eastAsia="Times New Roman"/>
          <w:sz w:val="21"/>
        </w:rPr>
      </w:pPr>
      <w:r>
        <w:rPr>
          <w:spacing w:val="-3"/>
          <w:sz w:val="21"/>
        </w:rPr>
        <w:t>如有缺页、印刷不清，考生需声明</w:t>
      </w:r>
      <w:r>
        <w:rPr>
          <w:rFonts w:ascii="Times New Roman" w:eastAsia="Times New Roman"/>
          <w:sz w:val="21"/>
        </w:rPr>
        <w:t>.</w:t>
      </w:r>
    </w:p>
    <w:p>
      <w:pPr>
        <w:pStyle w:val="4"/>
        <w:spacing w:line="312" w:lineRule="exact"/>
      </w:pPr>
      <w:r>
        <w:t xml:space="preserve">一、选择题（共 </w:t>
      </w:r>
      <w:r>
        <w:rPr>
          <w:rFonts w:ascii="Times New Roman" w:eastAsia="Times New Roman"/>
        </w:rPr>
        <w:t xml:space="preserve">21 </w:t>
      </w:r>
      <w:r>
        <w:t xml:space="preserve">分。其中 </w:t>
      </w:r>
      <w:r>
        <w:rPr>
          <w:rFonts w:ascii="Times New Roman" w:eastAsia="Times New Roman"/>
        </w:rPr>
        <w:t xml:space="preserve">1-6 </w:t>
      </w:r>
      <w:r>
        <w:t>题为单选题，</w:t>
      </w:r>
      <w:r>
        <w:rPr>
          <w:rFonts w:ascii="Times New Roman" w:eastAsia="Times New Roman"/>
        </w:rPr>
        <w:t xml:space="preserve">7-9 </w:t>
      </w:r>
      <w:r>
        <w:t>小题为多选题）</w:t>
      </w:r>
    </w:p>
    <w:p>
      <w:pPr>
        <w:pStyle w:val="11"/>
        <w:numPr>
          <w:ilvl w:val="0"/>
          <w:numId w:val="2"/>
        </w:numPr>
        <w:tabs>
          <w:tab w:val="left" w:pos="300"/>
        </w:tabs>
        <w:spacing w:line="314" w:lineRule="exact"/>
        <w:rPr>
          <w:sz w:val="21"/>
        </w:rPr>
      </w:pPr>
      <w:r>
        <w:rPr>
          <w:spacing w:val="-3"/>
          <w:sz w:val="21"/>
        </w:rPr>
        <w:t>下列现象的解释，说法正确的是</w:t>
      </w:r>
      <w:r>
        <w:rPr>
          <w:sz w:val="21"/>
        </w:rPr>
        <w:t>（</w:t>
      </w:r>
      <w:r>
        <w:rPr>
          <w:spacing w:val="-10"/>
          <w:sz w:val="21"/>
        </w:rPr>
        <w:t xml:space="preserve"> </w:t>
      </w:r>
      <w:r>
        <w:rPr>
          <w:sz w:val="21"/>
        </w:rPr>
        <w:t>）</w:t>
      </w:r>
    </w:p>
    <w:p>
      <w:pPr>
        <w:pStyle w:val="5"/>
        <w:spacing w:before="7"/>
        <w:rPr>
          <w:sz w:val="4"/>
        </w:rPr>
      </w:pPr>
    </w:p>
    <w:p>
      <w:pPr>
        <w:pStyle w:val="5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4209415" cy="130619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9470" cy="130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57" w:line="237" w:lineRule="auto"/>
        <w:ind w:left="140" w:right="571"/>
      </w:pPr>
      <w:r>
        <w:rPr>
          <w:rFonts w:ascii="Times New Roman" w:eastAsia="Times New Roman"/>
        </w:rPr>
        <w:t>A</w:t>
      </w:r>
      <w:r>
        <w:t>．甲图中抽掉玻璃板厚二氧化氮进入上面的空气瓶中，说明只有二氧化氮分子是运动的</w:t>
      </w:r>
      <w:r>
        <w:rPr>
          <w:rFonts w:ascii="Times New Roman" w:eastAsia="Times New Roman"/>
        </w:rPr>
        <w:t>B</w:t>
      </w:r>
      <w:r>
        <w:t>．乙图中塞子受到水蒸气的压力而冲出去，水蒸气的内能转化为塞子的机械能</w:t>
      </w:r>
    </w:p>
    <w:p>
      <w:pPr>
        <w:pStyle w:val="5"/>
        <w:spacing w:line="237" w:lineRule="auto"/>
        <w:ind w:left="140" w:right="1423"/>
      </w:pPr>
      <w:r>
        <w:rPr>
          <w:rFonts w:ascii="Times New Roman" w:eastAsia="Times New Roman"/>
        </w:rPr>
        <w:t>C</w:t>
      </w:r>
      <w:r>
        <w:t>．丙图把活塞迅速压下，玻璃筒中的硝化棉燃烧，说明空气被压缩时内能减少</w:t>
      </w:r>
      <w:r>
        <w:rPr>
          <w:rFonts w:ascii="Times New Roman" w:eastAsia="Times New Roman"/>
        </w:rPr>
        <w:t>D</w:t>
      </w:r>
      <w:r>
        <w:t>．丁图为四冲程汽油机的吸气冲程</w:t>
      </w:r>
    </w:p>
    <w:p>
      <w:pPr>
        <w:pStyle w:val="5"/>
        <w:spacing w:before="4"/>
        <w:rPr>
          <w:sz w:val="20"/>
        </w:rPr>
      </w:pPr>
    </w:p>
    <w:p>
      <w:pPr>
        <w:pStyle w:val="11"/>
        <w:numPr>
          <w:ilvl w:val="0"/>
          <w:numId w:val="2"/>
        </w:numPr>
        <w:tabs>
          <w:tab w:val="left" w:pos="300"/>
          <w:tab w:val="left" w:pos="5180"/>
        </w:tabs>
        <w:spacing w:line="314" w:lineRule="exact"/>
        <w:rPr>
          <w:sz w:val="21"/>
        </w:rPr>
      </w:pPr>
      <w:r>
        <w:rPr>
          <w:sz w:val="21"/>
        </w:rPr>
        <w:t>下</w:t>
      </w:r>
      <w:r>
        <w:rPr>
          <w:spacing w:val="-3"/>
          <w:sz w:val="21"/>
        </w:rPr>
        <w:t>列</w:t>
      </w:r>
      <w:r>
        <w:rPr>
          <w:sz w:val="21"/>
        </w:rPr>
        <w:t>关</w:t>
      </w:r>
      <w:r>
        <w:rPr>
          <w:spacing w:val="-3"/>
          <w:sz w:val="21"/>
        </w:rPr>
        <w:t>于</w:t>
      </w:r>
      <w:r>
        <w:rPr>
          <w:sz w:val="21"/>
        </w:rPr>
        <w:t>能</w:t>
      </w:r>
      <w:r>
        <w:rPr>
          <w:spacing w:val="-3"/>
          <w:sz w:val="21"/>
        </w:rPr>
        <w:t>量</w:t>
      </w:r>
      <w:r>
        <w:rPr>
          <w:sz w:val="21"/>
        </w:rPr>
        <w:t>转</w:t>
      </w:r>
      <w:r>
        <w:rPr>
          <w:spacing w:val="-3"/>
          <w:sz w:val="21"/>
        </w:rPr>
        <w:t>化</w:t>
      </w:r>
      <w:r>
        <w:rPr>
          <w:sz w:val="21"/>
        </w:rPr>
        <w:t>的</w:t>
      </w:r>
      <w:r>
        <w:rPr>
          <w:spacing w:val="-3"/>
          <w:sz w:val="21"/>
        </w:rPr>
        <w:t>实</w:t>
      </w:r>
      <w:r>
        <w:rPr>
          <w:sz w:val="21"/>
        </w:rPr>
        <w:t>例，</w:t>
      </w:r>
      <w:r>
        <w:rPr>
          <w:spacing w:val="-3"/>
          <w:sz w:val="21"/>
        </w:rPr>
        <w:t>你</w:t>
      </w:r>
      <w:r>
        <w:rPr>
          <w:sz w:val="21"/>
        </w:rPr>
        <w:t>认</w:t>
      </w:r>
      <w:r>
        <w:rPr>
          <w:spacing w:val="-3"/>
          <w:sz w:val="21"/>
        </w:rPr>
        <w:t>为</w:t>
      </w:r>
      <w:r>
        <w:rPr>
          <w:sz w:val="21"/>
        </w:rPr>
        <w:t>说</w:t>
      </w:r>
      <w:r>
        <w:rPr>
          <w:spacing w:val="-3"/>
          <w:sz w:val="21"/>
        </w:rPr>
        <w:t>法</w:t>
      </w:r>
      <w:r>
        <w:rPr>
          <w:sz w:val="21"/>
        </w:rPr>
        <w:t>正</w:t>
      </w:r>
      <w:r>
        <w:rPr>
          <w:spacing w:val="-3"/>
          <w:sz w:val="21"/>
        </w:rPr>
        <w:t>确</w:t>
      </w:r>
      <w:r>
        <w:rPr>
          <w:sz w:val="21"/>
        </w:rPr>
        <w:t>的</w:t>
      </w:r>
      <w:r>
        <w:rPr>
          <w:spacing w:val="-3"/>
          <w:sz w:val="21"/>
        </w:rPr>
        <w:t>是</w:t>
      </w:r>
      <w:r>
        <w:rPr>
          <w:sz w:val="21"/>
        </w:rPr>
        <w:t>（</w:t>
      </w:r>
      <w:r>
        <w:rPr>
          <w:sz w:val="21"/>
        </w:rPr>
        <w:tab/>
      </w:r>
      <w:r>
        <w:rPr>
          <w:sz w:val="21"/>
        </w:rPr>
        <w:t>）</w:t>
      </w:r>
    </w:p>
    <w:p>
      <w:pPr>
        <w:pStyle w:val="5"/>
        <w:spacing w:line="237" w:lineRule="auto"/>
        <w:ind w:left="140" w:right="4982"/>
      </w:pPr>
      <w:r>
        <w:rPr>
          <w:rFonts w:ascii="Times New Roman" w:hAnsi="Times New Roman" w:eastAsia="Times New Roman"/>
        </w:rPr>
        <w:t>A</w:t>
      </w:r>
      <w:r>
        <w:t>．发电机发电</w:t>
      </w:r>
      <w:r>
        <w:rPr>
          <w:rFonts w:ascii="Times New Roman" w:hAnsi="Times New Roman" w:eastAsia="Times New Roman"/>
        </w:rPr>
        <w:t>——</w:t>
      </w:r>
      <w:r>
        <w:t>将电能转化为机械能</w:t>
      </w:r>
      <w:r>
        <w:rPr>
          <w:rFonts w:ascii="Times New Roman" w:hAnsi="Times New Roman" w:eastAsia="Times New Roman"/>
        </w:rPr>
        <w:t>B</w:t>
      </w:r>
      <w:r>
        <w:t>．燃料燃烧</w:t>
      </w:r>
      <w:r>
        <w:rPr>
          <w:rFonts w:ascii="Times New Roman" w:hAnsi="Times New Roman" w:eastAsia="Times New Roman"/>
        </w:rPr>
        <w:t>——</w:t>
      </w:r>
      <w:r>
        <w:t>化学能转化为内能</w:t>
      </w:r>
    </w:p>
    <w:p>
      <w:pPr>
        <w:pStyle w:val="5"/>
        <w:spacing w:line="237" w:lineRule="auto"/>
        <w:ind w:left="140" w:right="4574"/>
      </w:pPr>
      <w:r>
        <w:rPr>
          <w:rFonts w:ascii="Times New Roman" w:hAnsi="Times New Roman" w:eastAsia="Times New Roman"/>
        </w:rPr>
        <w:t>C</w:t>
      </w:r>
      <w:r>
        <w:t>．汽油机的做功冲程</w:t>
      </w:r>
      <w:r>
        <w:rPr>
          <w:rFonts w:ascii="Times New Roman" w:hAnsi="Times New Roman" w:eastAsia="Times New Roman"/>
        </w:rPr>
        <w:t>——</w:t>
      </w:r>
      <w:r>
        <w:t>机械能转化为内能</w:t>
      </w:r>
      <w:r>
        <w:rPr>
          <w:rFonts w:ascii="Times New Roman" w:hAnsi="Times New Roman" w:eastAsia="Times New Roman"/>
        </w:rPr>
        <w:t>D</w:t>
      </w:r>
      <w:r>
        <w:t>．植物光合作用</w:t>
      </w:r>
      <w:r>
        <w:rPr>
          <w:rFonts w:ascii="Times New Roman" w:hAnsi="Times New Roman" w:eastAsia="Times New Roman"/>
        </w:rPr>
        <w:t>——</w:t>
      </w:r>
      <w:r>
        <w:t>内能转化为机械能</w:t>
      </w:r>
    </w:p>
    <w:p>
      <w:pPr>
        <w:pStyle w:val="5"/>
        <w:spacing w:before="7"/>
        <w:rPr>
          <w:sz w:val="20"/>
        </w:rPr>
      </w:pPr>
    </w:p>
    <w:p>
      <w:pPr>
        <w:pStyle w:val="11"/>
        <w:numPr>
          <w:ilvl w:val="0"/>
          <w:numId w:val="2"/>
        </w:numPr>
        <w:tabs>
          <w:tab w:val="left" w:pos="300"/>
          <w:tab w:val="left" w:pos="6440"/>
        </w:tabs>
        <w:spacing w:line="237" w:lineRule="auto"/>
        <w:ind w:left="140" w:right="38" w:firstLine="0"/>
        <w:rPr>
          <w:sz w:val="21"/>
        </w:rPr>
      </w:pPr>
      <w:r>
        <w:rPr>
          <w:sz w:val="21"/>
        </w:rPr>
        <w:t>现</w:t>
      </w:r>
      <w:r>
        <w:rPr>
          <w:spacing w:val="-3"/>
          <w:sz w:val="21"/>
        </w:rPr>
        <w:t>代</w:t>
      </w:r>
      <w:r>
        <w:rPr>
          <w:sz w:val="21"/>
        </w:rPr>
        <w:t>社</w:t>
      </w:r>
      <w:r>
        <w:rPr>
          <w:spacing w:val="-3"/>
          <w:sz w:val="21"/>
        </w:rPr>
        <w:t>会</w:t>
      </w:r>
      <w:r>
        <w:rPr>
          <w:sz w:val="21"/>
        </w:rPr>
        <w:t>倡</w:t>
      </w:r>
      <w:r>
        <w:rPr>
          <w:spacing w:val="-3"/>
          <w:sz w:val="21"/>
        </w:rPr>
        <w:t>导</w:t>
      </w:r>
      <w:r>
        <w:rPr>
          <w:sz w:val="21"/>
        </w:rPr>
        <w:t>文</w:t>
      </w:r>
      <w:r>
        <w:rPr>
          <w:spacing w:val="-3"/>
          <w:sz w:val="21"/>
        </w:rPr>
        <w:t>明</w:t>
      </w:r>
      <w:r>
        <w:rPr>
          <w:sz w:val="21"/>
        </w:rPr>
        <w:t>出</w:t>
      </w:r>
      <w:r>
        <w:rPr>
          <w:spacing w:val="-3"/>
          <w:sz w:val="21"/>
        </w:rPr>
        <w:t>行</w:t>
      </w:r>
      <w:r>
        <w:rPr>
          <w:spacing w:val="-36"/>
          <w:sz w:val="21"/>
        </w:rPr>
        <w:t>，</w:t>
      </w:r>
      <w:r>
        <w:rPr>
          <w:sz w:val="21"/>
        </w:rPr>
        <w:t>某班</w:t>
      </w:r>
      <w:r>
        <w:rPr>
          <w:spacing w:val="-3"/>
          <w:sz w:val="21"/>
        </w:rPr>
        <w:t>同</w:t>
      </w:r>
      <w:r>
        <w:rPr>
          <w:sz w:val="21"/>
        </w:rPr>
        <w:t>学</w:t>
      </w:r>
      <w:r>
        <w:rPr>
          <w:spacing w:val="-3"/>
          <w:sz w:val="21"/>
        </w:rPr>
        <w:t>对</w:t>
      </w:r>
      <w:r>
        <w:rPr>
          <w:sz w:val="21"/>
        </w:rPr>
        <w:t>十</w:t>
      </w:r>
      <w:r>
        <w:rPr>
          <w:spacing w:val="-3"/>
          <w:sz w:val="21"/>
        </w:rPr>
        <w:t>字</w:t>
      </w:r>
      <w:r>
        <w:rPr>
          <w:sz w:val="21"/>
        </w:rPr>
        <w:t>路</w:t>
      </w:r>
      <w:r>
        <w:rPr>
          <w:spacing w:val="-3"/>
          <w:sz w:val="21"/>
        </w:rPr>
        <w:t>口</w:t>
      </w:r>
      <w:r>
        <w:rPr>
          <w:sz w:val="21"/>
        </w:rPr>
        <w:t>人</w:t>
      </w:r>
      <w:r>
        <w:rPr>
          <w:spacing w:val="-3"/>
          <w:sz w:val="21"/>
        </w:rPr>
        <w:t>行</w:t>
      </w:r>
      <w:r>
        <w:rPr>
          <w:sz w:val="21"/>
        </w:rPr>
        <w:t>横道</w:t>
      </w:r>
      <w:r>
        <w:rPr>
          <w:spacing w:val="-3"/>
          <w:sz w:val="21"/>
        </w:rPr>
        <w:t>的红</w:t>
      </w:r>
      <w:r>
        <w:rPr>
          <w:spacing w:val="-34"/>
          <w:sz w:val="21"/>
        </w:rPr>
        <w:t>、</w:t>
      </w:r>
      <w:r>
        <w:rPr>
          <w:spacing w:val="-3"/>
          <w:sz w:val="21"/>
        </w:rPr>
        <w:t>绿</w:t>
      </w:r>
      <w:r>
        <w:rPr>
          <w:sz w:val="21"/>
        </w:rPr>
        <w:t>交</w:t>
      </w:r>
      <w:r>
        <w:rPr>
          <w:spacing w:val="-3"/>
          <w:sz w:val="21"/>
        </w:rPr>
        <w:t>通</w:t>
      </w:r>
      <w:r>
        <w:rPr>
          <w:sz w:val="21"/>
        </w:rPr>
        <w:t>信</w:t>
      </w:r>
      <w:r>
        <w:rPr>
          <w:spacing w:val="-3"/>
          <w:sz w:val="21"/>
        </w:rPr>
        <w:t>号灯</w:t>
      </w:r>
      <w:r>
        <w:rPr>
          <w:sz w:val="21"/>
        </w:rPr>
        <w:t>进行</w:t>
      </w:r>
      <w:r>
        <w:rPr>
          <w:spacing w:val="-3"/>
          <w:sz w:val="21"/>
        </w:rPr>
        <w:t>了</w:t>
      </w:r>
      <w:r>
        <w:rPr>
          <w:sz w:val="21"/>
        </w:rPr>
        <w:t>观</w:t>
      </w:r>
      <w:r>
        <w:rPr>
          <w:spacing w:val="-3"/>
          <w:sz w:val="21"/>
        </w:rPr>
        <w:t>察</w:t>
      </w:r>
      <w:r>
        <w:rPr>
          <w:spacing w:val="-36"/>
          <w:sz w:val="21"/>
        </w:rPr>
        <w:t>，</w:t>
      </w:r>
      <w:r>
        <w:rPr>
          <w:sz w:val="21"/>
        </w:rPr>
        <w:t>画出了如</w:t>
      </w:r>
      <w:r>
        <w:rPr>
          <w:spacing w:val="-3"/>
          <w:sz w:val="21"/>
        </w:rPr>
        <w:t>图</w:t>
      </w:r>
      <w:r>
        <w:rPr>
          <w:sz w:val="21"/>
        </w:rPr>
        <w:t>所</w:t>
      </w:r>
      <w:r>
        <w:rPr>
          <w:spacing w:val="-3"/>
          <w:sz w:val="21"/>
        </w:rPr>
        <w:t>示</w:t>
      </w:r>
      <w:r>
        <w:rPr>
          <w:sz w:val="21"/>
        </w:rPr>
        <w:t>的</w:t>
      </w:r>
      <w:r>
        <w:rPr>
          <w:spacing w:val="-3"/>
          <w:sz w:val="21"/>
        </w:rPr>
        <w:t>控</w:t>
      </w:r>
      <w:r>
        <w:rPr>
          <w:sz w:val="21"/>
        </w:rPr>
        <w:t>制</w:t>
      </w:r>
      <w:r>
        <w:rPr>
          <w:spacing w:val="-3"/>
          <w:sz w:val="21"/>
        </w:rPr>
        <w:t>人</w:t>
      </w:r>
      <w:r>
        <w:rPr>
          <w:sz w:val="21"/>
        </w:rPr>
        <w:t>行</w:t>
      </w:r>
      <w:r>
        <w:rPr>
          <w:spacing w:val="-3"/>
          <w:sz w:val="21"/>
        </w:rPr>
        <w:t>横</w:t>
      </w:r>
      <w:r>
        <w:rPr>
          <w:sz w:val="21"/>
        </w:rPr>
        <w:t>道红</w:t>
      </w:r>
      <w:r>
        <w:rPr>
          <w:spacing w:val="-3"/>
          <w:sz w:val="21"/>
        </w:rPr>
        <w:t>、</w:t>
      </w:r>
      <w:r>
        <w:rPr>
          <w:sz w:val="21"/>
        </w:rPr>
        <w:t>绿</w:t>
      </w:r>
      <w:r>
        <w:rPr>
          <w:spacing w:val="-3"/>
          <w:sz w:val="21"/>
        </w:rPr>
        <w:t>灯</w:t>
      </w:r>
      <w:r>
        <w:rPr>
          <w:sz w:val="21"/>
        </w:rPr>
        <w:t>的</w:t>
      </w:r>
      <w:r>
        <w:rPr>
          <w:spacing w:val="-3"/>
          <w:sz w:val="21"/>
        </w:rPr>
        <w:t>电</w:t>
      </w:r>
      <w:r>
        <w:rPr>
          <w:sz w:val="21"/>
        </w:rPr>
        <w:t>路</w:t>
      </w:r>
      <w:r>
        <w:rPr>
          <w:spacing w:val="-3"/>
          <w:sz w:val="21"/>
        </w:rPr>
        <w:t>图</w:t>
      </w:r>
      <w:r>
        <w:rPr>
          <w:sz w:val="21"/>
        </w:rPr>
        <w:t>，</w:t>
      </w:r>
      <w:r>
        <w:rPr>
          <w:spacing w:val="-3"/>
          <w:sz w:val="21"/>
        </w:rPr>
        <w:t>你</w:t>
      </w:r>
      <w:r>
        <w:rPr>
          <w:sz w:val="21"/>
        </w:rPr>
        <w:t>认为</w:t>
      </w:r>
      <w:r>
        <w:rPr>
          <w:spacing w:val="-3"/>
          <w:sz w:val="21"/>
        </w:rPr>
        <w:t>可</w:t>
      </w:r>
      <w:r>
        <w:rPr>
          <w:sz w:val="21"/>
        </w:rPr>
        <w:t>行</w:t>
      </w:r>
      <w:r>
        <w:rPr>
          <w:spacing w:val="-3"/>
          <w:sz w:val="21"/>
        </w:rPr>
        <w:t>的</w:t>
      </w:r>
      <w:r>
        <w:rPr>
          <w:sz w:val="21"/>
        </w:rPr>
        <w:t>是（</w:t>
      </w:r>
      <w:r>
        <w:rPr>
          <w:sz w:val="21"/>
        </w:rPr>
        <w:tab/>
      </w:r>
      <w:r>
        <w:rPr>
          <w:sz w:val="21"/>
        </w:rPr>
        <w:t>）</w:t>
      </w:r>
    </w:p>
    <w:p>
      <w:pPr>
        <w:pStyle w:val="5"/>
        <w:spacing w:before="14"/>
        <w:ind w:left="140"/>
      </w:pPr>
      <w: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4866005</wp:posOffset>
            </wp:positionH>
            <wp:positionV relativeFrom="paragraph">
              <wp:posOffset>65405</wp:posOffset>
            </wp:positionV>
            <wp:extent cx="952500" cy="8572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57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  <w:spacing w:val="-2"/>
        </w:rPr>
        <w:t>A</w:t>
      </w:r>
      <w:r>
        <w:rPr>
          <w:spacing w:val="-2"/>
        </w:rPr>
        <w:t>．</w:t>
      </w:r>
      <w:r>
        <w:rPr>
          <w:spacing w:val="-55"/>
        </w:rPr>
        <w:t xml:space="preserve"> </w:t>
      </w:r>
      <w:r>
        <w:rPr>
          <w:spacing w:val="-4"/>
        </w:rPr>
        <w:drawing>
          <wp:inline distT="0" distB="0" distL="0" distR="0">
            <wp:extent cx="1143000" cy="91376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1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-2"/>
        </w:rPr>
        <w:t>B</w:t>
      </w:r>
      <w:r>
        <w:rPr>
          <w:spacing w:val="-2"/>
        </w:rPr>
        <w:t>．</w:t>
      </w:r>
      <w:r>
        <w:rPr>
          <w:spacing w:val="-55"/>
        </w:rPr>
        <w:t xml:space="preserve"> </w:t>
      </w:r>
      <w:r>
        <w:rPr>
          <w:spacing w:val="-4"/>
        </w:rPr>
        <w:drawing>
          <wp:inline distT="0" distB="0" distL="0" distR="0">
            <wp:extent cx="952500" cy="91376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1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-2"/>
        </w:rPr>
        <w:t>C</w:t>
      </w:r>
      <w:r>
        <w:rPr>
          <w:spacing w:val="-2"/>
        </w:rPr>
        <w:t>．</w:t>
      </w:r>
      <w:r>
        <w:rPr>
          <w:spacing w:val="-56"/>
        </w:rPr>
        <w:t xml:space="preserve"> </w:t>
      </w:r>
      <w:r>
        <w:rPr>
          <w:spacing w:val="-2"/>
        </w:rPr>
        <w:drawing>
          <wp:inline distT="0" distB="0" distL="0" distR="0">
            <wp:extent cx="952500" cy="91376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1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</w:rPr>
        <w:t>D</w:t>
      </w:r>
      <w:r>
        <w:t>．</w:t>
      </w:r>
    </w:p>
    <w:p>
      <w:pPr>
        <w:pStyle w:val="11"/>
        <w:numPr>
          <w:ilvl w:val="0"/>
          <w:numId w:val="3"/>
        </w:numPr>
        <w:tabs>
          <w:tab w:val="left" w:pos="300"/>
          <w:tab w:val="left" w:pos="6860"/>
        </w:tabs>
        <w:spacing w:before="70" w:line="237" w:lineRule="auto"/>
        <w:ind w:right="316" w:firstLine="0"/>
        <w:rPr>
          <w:sz w:val="21"/>
        </w:rPr>
      </w:pPr>
      <w:r>
        <w:rPr>
          <w:sz w:val="21"/>
        </w:rPr>
        <w:br w:type="column"/>
      </w:r>
      <w:r>
        <w:rPr>
          <w:sz w:val="21"/>
        </w:rPr>
        <w:t>如</w:t>
      </w:r>
      <w:r>
        <w:rPr>
          <w:spacing w:val="-3"/>
          <w:sz w:val="21"/>
        </w:rPr>
        <w:t>图</w:t>
      </w:r>
      <w:r>
        <w:rPr>
          <w:sz w:val="21"/>
        </w:rPr>
        <w:t>所</w:t>
      </w:r>
      <w:r>
        <w:rPr>
          <w:spacing w:val="-3"/>
          <w:sz w:val="21"/>
        </w:rPr>
        <w:t>示</w:t>
      </w:r>
      <w:r>
        <w:rPr>
          <w:spacing w:val="-5"/>
          <w:sz w:val="21"/>
        </w:rPr>
        <w:t>，</w:t>
      </w:r>
      <w:r>
        <w:rPr>
          <w:sz w:val="21"/>
        </w:rPr>
        <w:t>小</w:t>
      </w:r>
      <w:r>
        <w:rPr>
          <w:spacing w:val="-3"/>
          <w:sz w:val="21"/>
        </w:rPr>
        <w:t>明</w:t>
      </w:r>
      <w:r>
        <w:rPr>
          <w:sz w:val="21"/>
        </w:rPr>
        <w:t>将</w:t>
      </w:r>
      <w:r>
        <w:rPr>
          <w:spacing w:val="13"/>
          <w:sz w:val="21"/>
        </w:rPr>
        <w:t xml:space="preserve"> </w:t>
      </w:r>
      <w:r>
        <w:rPr>
          <w:rFonts w:ascii="Times New Roman" w:hAnsi="Times New Roman" w:eastAsia="Times New Roman"/>
          <w:sz w:val="21"/>
        </w:rPr>
        <w:t>A</w:t>
      </w:r>
      <w:r>
        <w:rPr>
          <w:spacing w:val="-5"/>
          <w:sz w:val="21"/>
        </w:rPr>
        <w:t>、</w:t>
      </w:r>
      <w:r>
        <w:rPr>
          <w:rFonts w:ascii="Times New Roman" w:hAnsi="Times New Roman" w:eastAsia="Times New Roman"/>
          <w:sz w:val="21"/>
        </w:rPr>
        <w:t>B</w:t>
      </w:r>
      <w:r>
        <w:rPr>
          <w:rFonts w:ascii="Times New Roman" w:hAnsi="Times New Roman" w:eastAsia="Times New Roman"/>
          <w:spacing w:val="17"/>
          <w:sz w:val="21"/>
        </w:rPr>
        <w:t xml:space="preserve"> </w:t>
      </w:r>
      <w:r>
        <w:rPr>
          <w:sz w:val="21"/>
        </w:rPr>
        <w:t>两种</w:t>
      </w:r>
      <w:r>
        <w:rPr>
          <w:spacing w:val="-3"/>
          <w:sz w:val="21"/>
        </w:rPr>
        <w:t>不</w:t>
      </w:r>
      <w:r>
        <w:rPr>
          <w:sz w:val="21"/>
        </w:rPr>
        <w:t>同</w:t>
      </w:r>
      <w:r>
        <w:rPr>
          <w:spacing w:val="-3"/>
          <w:sz w:val="21"/>
        </w:rPr>
        <w:t>的</w:t>
      </w:r>
      <w:r>
        <w:rPr>
          <w:sz w:val="21"/>
        </w:rPr>
        <w:t>金</w:t>
      </w:r>
      <w:r>
        <w:rPr>
          <w:spacing w:val="-3"/>
          <w:sz w:val="21"/>
        </w:rPr>
        <w:t>属</w:t>
      </w:r>
      <w:r>
        <w:rPr>
          <w:sz w:val="21"/>
        </w:rPr>
        <w:t>片</w:t>
      </w:r>
      <w:r>
        <w:rPr>
          <w:spacing w:val="-3"/>
          <w:sz w:val="21"/>
        </w:rPr>
        <w:t>分</w:t>
      </w:r>
      <w:r>
        <w:rPr>
          <w:sz w:val="21"/>
        </w:rPr>
        <w:t>别</w:t>
      </w:r>
      <w:r>
        <w:rPr>
          <w:spacing w:val="-3"/>
          <w:sz w:val="21"/>
        </w:rPr>
        <w:t>插</w:t>
      </w:r>
      <w:r>
        <w:rPr>
          <w:sz w:val="21"/>
        </w:rPr>
        <w:t>入土</w:t>
      </w:r>
      <w:r>
        <w:rPr>
          <w:spacing w:val="-3"/>
          <w:sz w:val="21"/>
        </w:rPr>
        <w:t>豆</w:t>
      </w:r>
      <w:r>
        <w:rPr>
          <w:spacing w:val="-5"/>
          <w:sz w:val="21"/>
        </w:rPr>
        <w:t>，</w:t>
      </w:r>
      <w:r>
        <w:rPr>
          <w:sz w:val="21"/>
        </w:rPr>
        <w:t>制成</w:t>
      </w:r>
      <w:r>
        <w:rPr>
          <w:rFonts w:ascii="Times New Roman" w:hAnsi="Times New Roman" w:eastAsia="Times New Roman"/>
          <w:spacing w:val="-3"/>
          <w:sz w:val="21"/>
        </w:rPr>
        <w:t>“</w:t>
      </w:r>
      <w:r>
        <w:rPr>
          <w:sz w:val="21"/>
        </w:rPr>
        <w:t>土</w:t>
      </w:r>
      <w:r>
        <w:rPr>
          <w:spacing w:val="-3"/>
          <w:sz w:val="21"/>
        </w:rPr>
        <w:t>豆</w:t>
      </w:r>
      <w:r>
        <w:rPr>
          <w:sz w:val="21"/>
        </w:rPr>
        <w:t>电池</w:t>
      </w:r>
      <w:r>
        <w:rPr>
          <w:rFonts w:ascii="Times New Roman" w:hAnsi="Times New Roman" w:eastAsia="Times New Roman"/>
          <w:spacing w:val="-3"/>
          <w:sz w:val="21"/>
        </w:rPr>
        <w:t>”</w:t>
      </w:r>
      <w:r>
        <w:rPr>
          <w:spacing w:val="-3"/>
          <w:sz w:val="21"/>
        </w:rPr>
        <w:t>，闭</w:t>
      </w:r>
      <w:r>
        <w:rPr>
          <w:sz w:val="21"/>
        </w:rPr>
        <w:t>合</w:t>
      </w:r>
      <w:r>
        <w:rPr>
          <w:spacing w:val="-3"/>
          <w:sz w:val="21"/>
        </w:rPr>
        <w:t>开</w:t>
      </w:r>
      <w:r>
        <w:rPr>
          <w:spacing w:val="52"/>
          <w:sz w:val="21"/>
        </w:rPr>
        <w:t>关</w:t>
      </w:r>
      <w:r>
        <w:rPr>
          <w:rFonts w:ascii="Times New Roman" w:hAnsi="Times New Roman" w:eastAsia="Times New Roman"/>
          <w:spacing w:val="-4"/>
          <w:sz w:val="21"/>
        </w:rPr>
        <w:t>S</w:t>
      </w:r>
      <w:r>
        <w:rPr>
          <w:spacing w:val="-4"/>
          <w:sz w:val="21"/>
        </w:rPr>
        <w:t>，</w:t>
      </w:r>
      <w:r>
        <w:rPr>
          <w:spacing w:val="-5"/>
          <w:sz w:val="21"/>
        </w:rPr>
        <w:t>发</w:t>
      </w:r>
      <w:r>
        <w:rPr>
          <w:sz w:val="21"/>
        </w:rPr>
        <w:t>光二</w:t>
      </w:r>
      <w:r>
        <w:rPr>
          <w:spacing w:val="-3"/>
          <w:sz w:val="21"/>
        </w:rPr>
        <w:t>极</w:t>
      </w:r>
      <w:r>
        <w:rPr>
          <w:sz w:val="21"/>
        </w:rPr>
        <w:t>管</w:t>
      </w:r>
      <w:r>
        <w:rPr>
          <w:spacing w:val="-3"/>
          <w:sz w:val="21"/>
        </w:rPr>
        <w:t>发</w:t>
      </w:r>
      <w:r>
        <w:rPr>
          <w:sz w:val="21"/>
        </w:rPr>
        <w:t>光</w:t>
      </w:r>
      <w:r>
        <w:rPr>
          <w:spacing w:val="-3"/>
          <w:sz w:val="21"/>
        </w:rPr>
        <w:t>，</w:t>
      </w:r>
      <w:r>
        <w:rPr>
          <w:sz w:val="21"/>
        </w:rPr>
        <w:t>电</w:t>
      </w:r>
      <w:r>
        <w:rPr>
          <w:spacing w:val="-3"/>
          <w:sz w:val="21"/>
        </w:rPr>
        <w:t>压</w:t>
      </w:r>
      <w:r>
        <w:rPr>
          <w:sz w:val="21"/>
        </w:rPr>
        <w:t>表</w:t>
      </w:r>
      <w:r>
        <w:rPr>
          <w:spacing w:val="-3"/>
          <w:sz w:val="21"/>
        </w:rPr>
        <w:t>有</w:t>
      </w:r>
      <w:r>
        <w:rPr>
          <w:sz w:val="21"/>
        </w:rPr>
        <w:t>示数</w:t>
      </w:r>
      <w:r>
        <w:rPr>
          <w:spacing w:val="-3"/>
          <w:sz w:val="21"/>
        </w:rPr>
        <w:t>。</w:t>
      </w:r>
      <w:r>
        <w:rPr>
          <w:sz w:val="21"/>
        </w:rPr>
        <w:t>以</w:t>
      </w:r>
      <w:r>
        <w:rPr>
          <w:spacing w:val="-3"/>
          <w:sz w:val="21"/>
        </w:rPr>
        <w:t>下</w:t>
      </w:r>
      <w:r>
        <w:rPr>
          <w:sz w:val="21"/>
        </w:rPr>
        <w:t>关</w:t>
      </w:r>
      <w:r>
        <w:rPr>
          <w:spacing w:val="-3"/>
          <w:sz w:val="21"/>
        </w:rPr>
        <w:t>于</w:t>
      </w:r>
      <w:r>
        <w:rPr>
          <w:sz w:val="21"/>
        </w:rPr>
        <w:t>电</w:t>
      </w:r>
      <w:r>
        <w:rPr>
          <w:spacing w:val="-3"/>
          <w:sz w:val="21"/>
        </w:rPr>
        <w:t>路</w:t>
      </w:r>
      <w:r>
        <w:rPr>
          <w:sz w:val="21"/>
        </w:rPr>
        <w:t>的</w:t>
      </w:r>
      <w:r>
        <w:rPr>
          <w:spacing w:val="-3"/>
          <w:sz w:val="21"/>
        </w:rPr>
        <w:t>理</w:t>
      </w:r>
      <w:r>
        <w:rPr>
          <w:sz w:val="21"/>
        </w:rPr>
        <w:t>解，</w:t>
      </w:r>
      <w:r>
        <w:rPr>
          <w:spacing w:val="-3"/>
          <w:sz w:val="21"/>
        </w:rPr>
        <w:t>说</w:t>
      </w:r>
      <w:r>
        <w:rPr>
          <w:sz w:val="21"/>
        </w:rPr>
        <w:t>法</w:t>
      </w:r>
      <w:r>
        <w:rPr>
          <w:spacing w:val="-3"/>
          <w:sz w:val="21"/>
        </w:rPr>
        <w:t>正</w:t>
      </w:r>
      <w:r>
        <w:rPr>
          <w:sz w:val="21"/>
        </w:rPr>
        <w:t>确</w:t>
      </w:r>
      <w:r>
        <w:rPr>
          <w:spacing w:val="-3"/>
          <w:sz w:val="21"/>
        </w:rPr>
        <w:t>的</w:t>
      </w:r>
      <w:r>
        <w:rPr>
          <w:sz w:val="21"/>
        </w:rPr>
        <w:t>是（</w:t>
      </w:r>
      <w:r>
        <w:rPr>
          <w:sz w:val="21"/>
        </w:rPr>
        <w:tab/>
      </w:r>
      <w:r>
        <w:rPr>
          <w:sz w:val="21"/>
        </w:rPr>
        <w:t>）</w:t>
      </w:r>
    </w:p>
    <w:p>
      <w:pPr>
        <w:pStyle w:val="5"/>
        <w:spacing w:before="7"/>
        <w:rPr>
          <w:sz w:val="2"/>
        </w:rPr>
      </w:pPr>
    </w:p>
    <w:p>
      <w:pPr>
        <w:pStyle w:val="5"/>
        <w:ind w:left="3000"/>
        <w:rPr>
          <w:sz w:val="20"/>
        </w:rPr>
      </w:pPr>
      <w:r>
        <w:rPr>
          <w:sz w:val="20"/>
        </w:rPr>
        <w:drawing>
          <wp:inline distT="0" distB="0" distL="0" distR="0">
            <wp:extent cx="1866265" cy="13335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773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4"/>
        </w:numPr>
        <w:tabs>
          <w:tab w:val="left" w:pos="506"/>
        </w:tabs>
        <w:spacing w:before="43" w:line="314" w:lineRule="exact"/>
        <w:rPr>
          <w:sz w:val="21"/>
        </w:rPr>
      </w:pPr>
      <w:r>
        <w:rPr>
          <w:spacing w:val="15"/>
          <w:sz w:val="21"/>
        </w:rPr>
        <w:t>金属片</w:t>
      </w:r>
      <w:r>
        <w:rPr>
          <w:rFonts w:ascii="Times New Roman" w:eastAsia="Times New Roman"/>
          <w:sz w:val="21"/>
        </w:rPr>
        <w:t>B</w:t>
      </w:r>
      <w:r>
        <w:rPr>
          <w:rFonts w:ascii="Times New Roman" w:eastAsia="Times New Roman"/>
          <w:spacing w:val="1"/>
          <w:sz w:val="21"/>
        </w:rPr>
        <w:t xml:space="preserve"> </w:t>
      </w:r>
      <w:r>
        <w:rPr>
          <w:spacing w:val="-3"/>
          <w:sz w:val="21"/>
        </w:rPr>
        <w:t>是电源的正极</w:t>
      </w:r>
    </w:p>
    <w:p>
      <w:pPr>
        <w:pStyle w:val="11"/>
        <w:numPr>
          <w:ilvl w:val="0"/>
          <w:numId w:val="4"/>
        </w:numPr>
        <w:tabs>
          <w:tab w:val="left" w:pos="494"/>
        </w:tabs>
        <w:spacing w:line="312" w:lineRule="exact"/>
        <w:ind w:left="493" w:hanging="354"/>
        <w:rPr>
          <w:sz w:val="21"/>
        </w:rPr>
      </w:pPr>
      <w:r>
        <w:rPr>
          <w:spacing w:val="-2"/>
          <w:sz w:val="21"/>
        </w:rPr>
        <w:t>电流从</w:t>
      </w:r>
      <w:r>
        <w:rPr>
          <w:rFonts w:ascii="Times New Roman" w:hAnsi="Times New Roman" w:eastAsia="Times New Roman"/>
          <w:sz w:val="21"/>
        </w:rPr>
        <w:t>“</w:t>
      </w:r>
      <w:r>
        <w:rPr>
          <w:spacing w:val="-2"/>
          <w:sz w:val="21"/>
        </w:rPr>
        <w:t>电池</w:t>
      </w:r>
      <w:r>
        <w:rPr>
          <w:rFonts w:ascii="Times New Roman" w:hAnsi="Times New Roman" w:eastAsia="Times New Roman"/>
          <w:spacing w:val="-3"/>
          <w:sz w:val="21"/>
        </w:rPr>
        <w:t>”</w:t>
      </w:r>
      <w:r>
        <w:rPr>
          <w:spacing w:val="-3"/>
          <w:sz w:val="21"/>
        </w:rPr>
        <w:t xml:space="preserve">的 </w:t>
      </w:r>
      <w:r>
        <w:rPr>
          <w:rFonts w:ascii="Times New Roman" w:hAnsi="Times New Roman" w:eastAsia="Times New Roman"/>
          <w:sz w:val="21"/>
        </w:rPr>
        <w:t>A</w:t>
      </w:r>
      <w:r>
        <w:rPr>
          <w:rFonts w:ascii="Times New Roman" w:hAnsi="Times New Roman" w:eastAsia="Times New Roman"/>
          <w:spacing w:val="-2"/>
          <w:sz w:val="21"/>
        </w:rPr>
        <w:t xml:space="preserve"> </w:t>
      </w:r>
      <w:r>
        <w:rPr>
          <w:spacing w:val="-3"/>
          <w:sz w:val="21"/>
        </w:rPr>
        <w:t>金属片流出</w:t>
      </w:r>
    </w:p>
    <w:p>
      <w:pPr>
        <w:pStyle w:val="11"/>
        <w:numPr>
          <w:ilvl w:val="0"/>
          <w:numId w:val="4"/>
        </w:numPr>
        <w:tabs>
          <w:tab w:val="left" w:pos="494"/>
        </w:tabs>
        <w:spacing w:line="237" w:lineRule="auto"/>
        <w:ind w:left="140" w:right="4912" w:firstLine="0"/>
        <w:rPr>
          <w:sz w:val="21"/>
        </w:rPr>
      </w:pPr>
      <w:r>
        <w:rPr>
          <w:spacing w:val="-3"/>
          <w:sz w:val="21"/>
        </w:rPr>
        <w:t xml:space="preserve">若发光二极管断路，电压表没有示数 </w:t>
      </w:r>
      <w:r>
        <w:rPr>
          <w:rFonts w:ascii="Times New Roman" w:eastAsia="Times New Roman"/>
          <w:spacing w:val="-3"/>
          <w:sz w:val="21"/>
        </w:rPr>
        <w:t>D</w:t>
      </w:r>
      <w:r>
        <w:rPr>
          <w:spacing w:val="-3"/>
          <w:sz w:val="21"/>
        </w:rPr>
        <w:t>．若断开开关，</w:t>
      </w:r>
      <w:r>
        <w:rPr>
          <w:rFonts w:ascii="Times New Roman" w:eastAsia="Times New Roman"/>
          <w:spacing w:val="-3"/>
          <w:sz w:val="21"/>
        </w:rPr>
        <w:t>A</w:t>
      </w:r>
      <w:r>
        <w:rPr>
          <w:sz w:val="21"/>
        </w:rPr>
        <w:t>、</w:t>
      </w:r>
      <w:r>
        <w:rPr>
          <w:rFonts w:ascii="Times New Roman" w:eastAsia="Times New Roman"/>
          <w:sz w:val="21"/>
        </w:rPr>
        <w:t>B</w:t>
      </w:r>
      <w:r>
        <w:rPr>
          <w:rFonts w:ascii="Times New Roman" w:eastAsia="Times New Roman"/>
          <w:spacing w:val="12"/>
          <w:sz w:val="21"/>
        </w:rPr>
        <w:t xml:space="preserve"> </w:t>
      </w:r>
      <w:r>
        <w:rPr>
          <w:spacing w:val="-4"/>
          <w:sz w:val="21"/>
        </w:rPr>
        <w:t>两金属片间没有电压</w:t>
      </w:r>
    </w:p>
    <w:p>
      <w:pPr>
        <w:pStyle w:val="5"/>
        <w:spacing w:before="9"/>
        <w:rPr>
          <w:sz w:val="20"/>
        </w:rPr>
      </w:pPr>
    </w:p>
    <w:p>
      <w:pPr>
        <w:pStyle w:val="11"/>
        <w:numPr>
          <w:ilvl w:val="0"/>
          <w:numId w:val="3"/>
        </w:numPr>
        <w:tabs>
          <w:tab w:val="left" w:pos="300"/>
          <w:tab w:val="left" w:pos="979"/>
        </w:tabs>
        <w:spacing w:line="237" w:lineRule="auto"/>
        <w:ind w:right="310" w:firstLine="0"/>
        <w:rPr>
          <w:sz w:val="21"/>
        </w:rPr>
      </w:pPr>
      <w:r>
        <w:rPr>
          <w:sz w:val="21"/>
        </w:rPr>
        <w:t>如</w:t>
      </w:r>
      <w:r>
        <w:rPr>
          <w:spacing w:val="-3"/>
          <w:sz w:val="21"/>
        </w:rPr>
        <w:t>图</w:t>
      </w:r>
      <w:r>
        <w:rPr>
          <w:sz w:val="21"/>
        </w:rPr>
        <w:t>所</w:t>
      </w:r>
      <w:r>
        <w:rPr>
          <w:spacing w:val="-3"/>
          <w:sz w:val="21"/>
        </w:rPr>
        <w:t>示</w:t>
      </w:r>
      <w:r>
        <w:rPr>
          <w:sz w:val="21"/>
        </w:rPr>
        <w:t>是</w:t>
      </w:r>
      <w:r>
        <w:rPr>
          <w:spacing w:val="-3"/>
          <w:sz w:val="21"/>
        </w:rPr>
        <w:t>甲</w:t>
      </w:r>
      <w:r>
        <w:rPr>
          <w:spacing w:val="-36"/>
          <w:sz w:val="21"/>
        </w:rPr>
        <w:t>、</w:t>
      </w:r>
      <w:r>
        <w:rPr>
          <w:sz w:val="21"/>
        </w:rPr>
        <w:t>乙</w:t>
      </w:r>
      <w:r>
        <w:rPr>
          <w:spacing w:val="-3"/>
          <w:sz w:val="21"/>
        </w:rPr>
        <w:t>两</w:t>
      </w:r>
      <w:r>
        <w:rPr>
          <w:sz w:val="21"/>
        </w:rPr>
        <w:t>电</w:t>
      </w:r>
      <w:r>
        <w:rPr>
          <w:spacing w:val="-3"/>
          <w:sz w:val="21"/>
        </w:rPr>
        <w:t>阻</w:t>
      </w:r>
      <w:r>
        <w:rPr>
          <w:sz w:val="21"/>
        </w:rPr>
        <w:t>中的</w:t>
      </w:r>
      <w:r>
        <w:rPr>
          <w:spacing w:val="-3"/>
          <w:sz w:val="21"/>
        </w:rPr>
        <w:t>电</w:t>
      </w:r>
      <w:r>
        <w:rPr>
          <w:sz w:val="21"/>
        </w:rPr>
        <w:t>流</w:t>
      </w:r>
      <w:r>
        <w:rPr>
          <w:spacing w:val="-3"/>
          <w:sz w:val="21"/>
        </w:rPr>
        <w:t>与</w:t>
      </w:r>
      <w:r>
        <w:rPr>
          <w:sz w:val="21"/>
        </w:rPr>
        <w:t>其</w:t>
      </w:r>
      <w:r>
        <w:rPr>
          <w:spacing w:val="-3"/>
          <w:sz w:val="21"/>
        </w:rPr>
        <w:t>两</w:t>
      </w:r>
      <w:r>
        <w:rPr>
          <w:sz w:val="21"/>
        </w:rPr>
        <w:t>端</w:t>
      </w:r>
      <w:r>
        <w:rPr>
          <w:spacing w:val="-3"/>
          <w:sz w:val="21"/>
        </w:rPr>
        <w:t>电</w:t>
      </w:r>
      <w:r>
        <w:rPr>
          <w:sz w:val="21"/>
        </w:rPr>
        <w:t>压</w:t>
      </w:r>
      <w:r>
        <w:rPr>
          <w:spacing w:val="-3"/>
          <w:sz w:val="21"/>
        </w:rPr>
        <w:t>的</w:t>
      </w:r>
      <w:r>
        <w:rPr>
          <w:sz w:val="21"/>
        </w:rPr>
        <w:t>关系</w:t>
      </w:r>
      <w:r>
        <w:rPr>
          <w:spacing w:val="-3"/>
          <w:sz w:val="21"/>
        </w:rPr>
        <w:t>图象</w:t>
      </w:r>
      <w:r>
        <w:rPr>
          <w:spacing w:val="-34"/>
          <w:sz w:val="21"/>
        </w:rPr>
        <w:t>，</w:t>
      </w:r>
      <w:r>
        <w:rPr>
          <w:spacing w:val="-3"/>
          <w:sz w:val="21"/>
        </w:rPr>
        <w:t>根</w:t>
      </w:r>
      <w:r>
        <w:rPr>
          <w:sz w:val="21"/>
        </w:rPr>
        <w:t>据</w:t>
      </w:r>
      <w:r>
        <w:rPr>
          <w:spacing w:val="-3"/>
          <w:sz w:val="21"/>
        </w:rPr>
        <w:t>图</w:t>
      </w:r>
      <w:r>
        <w:rPr>
          <w:sz w:val="21"/>
        </w:rPr>
        <w:t>象</w:t>
      </w:r>
      <w:r>
        <w:rPr>
          <w:spacing w:val="-3"/>
          <w:sz w:val="21"/>
        </w:rPr>
        <w:t>分</w:t>
      </w:r>
      <w:r>
        <w:rPr>
          <w:sz w:val="21"/>
        </w:rPr>
        <w:t>析</w:t>
      </w:r>
      <w:r>
        <w:rPr>
          <w:spacing w:val="-36"/>
          <w:sz w:val="21"/>
        </w:rPr>
        <w:t>，</w:t>
      </w:r>
      <w:r>
        <w:rPr>
          <w:sz w:val="21"/>
        </w:rPr>
        <w:t>下列</w:t>
      </w:r>
      <w:r>
        <w:rPr>
          <w:spacing w:val="-3"/>
          <w:sz w:val="21"/>
        </w:rPr>
        <w:t>说</w:t>
      </w:r>
      <w:r>
        <w:rPr>
          <w:sz w:val="21"/>
        </w:rPr>
        <w:t>法</w:t>
      </w:r>
      <w:r>
        <w:rPr>
          <w:spacing w:val="-3"/>
          <w:sz w:val="21"/>
        </w:rPr>
        <w:t>中正</w:t>
      </w:r>
      <w:r>
        <w:rPr>
          <w:sz w:val="21"/>
        </w:rPr>
        <w:t>确的是（</w:t>
      </w:r>
      <w:r>
        <w:rPr>
          <w:sz w:val="21"/>
        </w:rPr>
        <w:tab/>
      </w:r>
      <w:r>
        <w:rPr>
          <w:sz w:val="21"/>
        </w:rPr>
        <w:t>）</w:t>
      </w:r>
    </w:p>
    <w:p>
      <w:pPr>
        <w:pStyle w:val="5"/>
        <w:spacing w:before="6"/>
        <w:rPr>
          <w:sz w:val="7"/>
        </w:rPr>
      </w:pPr>
    </w:p>
    <w:p>
      <w:pPr>
        <w:pStyle w:val="5"/>
        <w:ind w:left="3085"/>
        <w:rPr>
          <w:sz w:val="20"/>
        </w:rPr>
      </w:pPr>
      <w:r>
        <w:rPr>
          <w:sz w:val="20"/>
        </w:rPr>
        <w:drawing>
          <wp:inline distT="0" distB="0" distL="0" distR="0">
            <wp:extent cx="1756410" cy="123126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6703" cy="123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5"/>
        </w:numPr>
        <w:tabs>
          <w:tab w:val="left" w:pos="506"/>
        </w:tabs>
        <w:spacing w:before="129" w:line="314" w:lineRule="exact"/>
        <w:rPr>
          <w:sz w:val="21"/>
        </w:rPr>
      </w:pPr>
      <w:r>
        <w:rPr>
          <w:spacing w:val="-3"/>
          <w:sz w:val="21"/>
        </w:rPr>
        <w:t>甲的电阻小于乙的电阻</w:t>
      </w:r>
    </w:p>
    <w:p>
      <w:pPr>
        <w:pStyle w:val="11"/>
        <w:numPr>
          <w:ilvl w:val="0"/>
          <w:numId w:val="5"/>
        </w:numPr>
        <w:tabs>
          <w:tab w:val="left" w:pos="494"/>
        </w:tabs>
        <w:spacing w:line="237" w:lineRule="auto"/>
        <w:ind w:left="140" w:right="3796" w:firstLine="0"/>
        <w:rPr>
          <w:sz w:val="21"/>
        </w:rPr>
      </w:pPr>
      <w:r>
        <w:rPr>
          <w:spacing w:val="-3"/>
          <w:sz w:val="21"/>
        </w:rPr>
        <w:t>当通过甲、乙的电流相等时，加在甲两端的电压较大</w:t>
      </w:r>
      <w:r>
        <w:rPr>
          <w:rFonts w:ascii="Times New Roman" w:eastAsia="Times New Roman"/>
          <w:spacing w:val="-3"/>
          <w:sz w:val="21"/>
        </w:rPr>
        <w:t>C</w:t>
      </w:r>
      <w:r>
        <w:rPr>
          <w:spacing w:val="-3"/>
          <w:sz w:val="21"/>
        </w:rPr>
        <w:t>．当甲、乙两端加上相同的电压时，通过乙的电流大</w:t>
      </w:r>
      <w:r>
        <w:rPr>
          <w:rFonts w:ascii="Times New Roman" w:eastAsia="Times New Roman"/>
          <w:spacing w:val="-3"/>
          <w:sz w:val="21"/>
        </w:rPr>
        <w:t>D</w:t>
      </w:r>
      <w:r>
        <w:rPr>
          <w:spacing w:val="-3"/>
          <w:sz w:val="21"/>
        </w:rPr>
        <w:t>．加在甲两端的电压跟通过甲的电流成正比</w:t>
      </w:r>
    </w:p>
    <w:p>
      <w:pPr>
        <w:spacing w:line="237" w:lineRule="auto"/>
        <w:rPr>
          <w:sz w:val="21"/>
        </w:rPr>
        <w:sectPr>
          <w:type w:val="continuous"/>
          <w:pgSz w:w="20640" w:h="14580" w:orient="landscape"/>
          <w:pgMar w:top="1360" w:right="1120" w:bottom="280" w:left="1300" w:header="720" w:footer="720" w:gutter="0"/>
          <w:cols w:equalWidth="0" w:num="2">
            <w:col w:w="8851" w:space="241"/>
            <w:col w:w="9128"/>
          </w:cols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4"/>
        <w:rPr>
          <w:sz w:val="14"/>
        </w:rPr>
      </w:pPr>
    </w:p>
    <w:p>
      <w:pPr>
        <w:pStyle w:val="5"/>
        <w:spacing w:before="52"/>
        <w:ind w:right="165"/>
        <w:jc w:val="center"/>
      </w:pPr>
      <w:r>
        <w:rPr>
          <w:color w:val="4471C4"/>
        </w:rPr>
        <w:t>1</w:t>
      </w:r>
    </w:p>
    <w:p>
      <w:pPr>
        <w:jc w:val="center"/>
        <w:sectPr>
          <w:type w:val="continuous"/>
          <w:pgSz w:w="20640" w:h="14580" w:orient="landscape"/>
          <w:pgMar w:top="1360" w:right="1120" w:bottom="280" w:left="1300" w:header="720" w:footer="720" w:gutter="0"/>
          <w:cols w:space="708" w:num="1"/>
        </w:sectPr>
      </w:pPr>
    </w:p>
    <w:p>
      <w:pPr>
        <w:spacing w:before="69" w:line="314" w:lineRule="exact"/>
        <w:ind w:left="140"/>
        <w:rPr>
          <w:rFonts w:ascii="Times New Roman" w:eastAsia="Times New Roman"/>
          <w:b/>
          <w:sz w:val="21"/>
        </w:rPr>
      </w:pPr>
      <w:r>
        <w:rPr>
          <w:rFonts w:ascii="Times New Roman" w:eastAsia="Times New Roman"/>
          <w:b/>
          <w:color w:val="333333"/>
          <w:sz w:val="21"/>
        </w:rPr>
        <w:t xml:space="preserve">(7-9 </w:t>
      </w:r>
      <w:r>
        <w:rPr>
          <w:b/>
          <w:color w:val="333333"/>
          <w:sz w:val="21"/>
        </w:rPr>
        <w:t>小题为多选题</w:t>
      </w:r>
      <w:r>
        <w:rPr>
          <w:rFonts w:ascii="Times New Roman" w:eastAsia="Times New Roman"/>
          <w:b/>
          <w:color w:val="333333"/>
          <w:sz w:val="21"/>
        </w:rPr>
        <w:t>)</w:t>
      </w:r>
    </w:p>
    <w:p>
      <w:pPr>
        <w:pStyle w:val="11"/>
        <w:numPr>
          <w:ilvl w:val="0"/>
          <w:numId w:val="3"/>
        </w:numPr>
        <w:tabs>
          <w:tab w:val="left" w:pos="300"/>
          <w:tab w:val="left" w:pos="1820"/>
        </w:tabs>
        <w:spacing w:line="237" w:lineRule="auto"/>
        <w:ind w:right="40" w:firstLine="0"/>
        <w:rPr>
          <w:sz w:val="21"/>
        </w:rPr>
      </w:pPr>
      <w:r>
        <w:rPr>
          <w:sz w:val="21"/>
        </w:rPr>
        <w:t>若</w:t>
      </w:r>
      <w:r>
        <w:rPr>
          <w:spacing w:val="-3"/>
          <w:sz w:val="21"/>
        </w:rPr>
        <w:t>将</w:t>
      </w:r>
      <w:r>
        <w:rPr>
          <w:sz w:val="21"/>
        </w:rPr>
        <w:t>完</w:t>
      </w:r>
      <w:r>
        <w:rPr>
          <w:spacing w:val="-3"/>
          <w:sz w:val="21"/>
        </w:rPr>
        <w:t>好</w:t>
      </w:r>
      <w:r>
        <w:rPr>
          <w:sz w:val="21"/>
        </w:rPr>
        <w:t>的</w:t>
      </w:r>
      <w:r>
        <w:rPr>
          <w:spacing w:val="-3"/>
          <w:sz w:val="21"/>
        </w:rPr>
        <w:t>电</w:t>
      </w:r>
      <w:r>
        <w:rPr>
          <w:sz w:val="21"/>
        </w:rPr>
        <w:t>流</w:t>
      </w:r>
      <w:r>
        <w:rPr>
          <w:spacing w:val="-3"/>
          <w:sz w:val="21"/>
        </w:rPr>
        <w:t>表</w:t>
      </w:r>
      <w:r>
        <w:rPr>
          <w:sz w:val="21"/>
        </w:rPr>
        <w:t>、</w:t>
      </w:r>
      <w:r>
        <w:rPr>
          <w:spacing w:val="-3"/>
          <w:sz w:val="21"/>
        </w:rPr>
        <w:t>电</w:t>
      </w:r>
      <w:r>
        <w:rPr>
          <w:sz w:val="21"/>
        </w:rPr>
        <w:t>压表</w:t>
      </w:r>
      <w:r>
        <w:rPr>
          <w:spacing w:val="-3"/>
          <w:sz w:val="21"/>
        </w:rPr>
        <w:t>、</w:t>
      </w:r>
      <w:r>
        <w:rPr>
          <w:sz w:val="21"/>
        </w:rPr>
        <w:t>小</w:t>
      </w:r>
      <w:r>
        <w:rPr>
          <w:spacing w:val="-3"/>
          <w:sz w:val="21"/>
        </w:rPr>
        <w:t>灯</w:t>
      </w:r>
      <w:r>
        <w:rPr>
          <w:sz w:val="21"/>
        </w:rPr>
        <w:t>泡</w:t>
      </w:r>
      <w:r>
        <w:rPr>
          <w:spacing w:val="-3"/>
          <w:sz w:val="21"/>
        </w:rPr>
        <w:t>连</w:t>
      </w:r>
      <w:r>
        <w:rPr>
          <w:sz w:val="21"/>
        </w:rPr>
        <w:t>接</w:t>
      </w:r>
      <w:r>
        <w:rPr>
          <w:spacing w:val="-3"/>
          <w:sz w:val="21"/>
        </w:rPr>
        <w:t>成</w:t>
      </w:r>
      <w:r>
        <w:rPr>
          <w:sz w:val="21"/>
        </w:rPr>
        <w:t>如</w:t>
      </w:r>
      <w:r>
        <w:rPr>
          <w:spacing w:val="-3"/>
          <w:sz w:val="21"/>
        </w:rPr>
        <w:t>图</w:t>
      </w:r>
      <w:r>
        <w:rPr>
          <w:sz w:val="21"/>
        </w:rPr>
        <w:t>所示</w:t>
      </w:r>
      <w:r>
        <w:rPr>
          <w:spacing w:val="-3"/>
          <w:sz w:val="21"/>
        </w:rPr>
        <w:t>的</w:t>
      </w:r>
      <w:r>
        <w:rPr>
          <w:sz w:val="21"/>
        </w:rPr>
        <w:t>电</w:t>
      </w:r>
      <w:r>
        <w:rPr>
          <w:spacing w:val="-3"/>
          <w:sz w:val="21"/>
        </w:rPr>
        <w:t>路</w:t>
      </w:r>
      <w:r>
        <w:rPr>
          <w:sz w:val="21"/>
        </w:rPr>
        <w:t>，</w:t>
      </w:r>
      <w:r>
        <w:rPr>
          <w:spacing w:val="-3"/>
          <w:sz w:val="21"/>
        </w:rPr>
        <w:t>各</w:t>
      </w:r>
      <w:r>
        <w:rPr>
          <w:sz w:val="21"/>
        </w:rPr>
        <w:t>处</w:t>
      </w:r>
      <w:r>
        <w:rPr>
          <w:spacing w:val="-3"/>
          <w:sz w:val="21"/>
        </w:rPr>
        <w:t>接</w:t>
      </w:r>
      <w:r>
        <w:rPr>
          <w:sz w:val="21"/>
        </w:rPr>
        <w:t>触</w:t>
      </w:r>
      <w:r>
        <w:rPr>
          <w:spacing w:val="-3"/>
          <w:sz w:val="21"/>
        </w:rPr>
        <w:t>良</w:t>
      </w:r>
      <w:r>
        <w:rPr>
          <w:sz w:val="21"/>
        </w:rPr>
        <w:t>好，</w:t>
      </w:r>
      <w:r>
        <w:rPr>
          <w:spacing w:val="-3"/>
          <w:sz w:val="21"/>
        </w:rPr>
        <w:t>当开</w:t>
      </w:r>
      <w:r>
        <w:rPr>
          <w:sz w:val="21"/>
        </w:rPr>
        <w:t>关</w:t>
      </w:r>
      <w:r>
        <w:rPr>
          <w:spacing w:val="7"/>
          <w:sz w:val="21"/>
        </w:rPr>
        <w:t xml:space="preserve"> </w:t>
      </w:r>
      <w:r>
        <w:rPr>
          <w:rFonts w:ascii="Times New Roman" w:eastAsia="Times New Roman"/>
          <w:sz w:val="21"/>
        </w:rPr>
        <w:t>S</w:t>
      </w:r>
      <w:r>
        <w:rPr>
          <w:rFonts w:ascii="Times New Roman" w:eastAsia="Times New Roman"/>
          <w:spacing w:val="14"/>
          <w:sz w:val="21"/>
        </w:rPr>
        <w:t xml:space="preserve"> </w:t>
      </w:r>
      <w:r>
        <w:rPr>
          <w:spacing w:val="-3"/>
          <w:sz w:val="21"/>
        </w:rPr>
        <w:t>闭合</w:t>
      </w:r>
      <w:r>
        <w:rPr>
          <w:sz w:val="21"/>
        </w:rPr>
        <w:t>后，</w:t>
      </w:r>
      <w:r>
        <w:rPr>
          <w:spacing w:val="-3"/>
          <w:sz w:val="21"/>
        </w:rPr>
        <w:t>会</w:t>
      </w:r>
      <w:r>
        <w:rPr>
          <w:sz w:val="21"/>
        </w:rPr>
        <w:t>出</w:t>
      </w:r>
      <w:r>
        <w:rPr>
          <w:spacing w:val="-3"/>
          <w:sz w:val="21"/>
        </w:rPr>
        <w:t>现</w:t>
      </w:r>
      <w:r>
        <w:rPr>
          <w:sz w:val="21"/>
        </w:rPr>
        <w:t>（</w:t>
      </w:r>
      <w:r>
        <w:rPr>
          <w:sz w:val="21"/>
        </w:rPr>
        <w:tab/>
      </w:r>
      <w:r>
        <w:rPr>
          <w:sz w:val="21"/>
        </w:rPr>
        <w:t>）</w:t>
      </w:r>
    </w:p>
    <w:p>
      <w:pPr>
        <w:pStyle w:val="5"/>
        <w:spacing w:before="11"/>
        <w:rPr>
          <w:sz w:val="5"/>
        </w:rPr>
      </w:pPr>
    </w:p>
    <w:p>
      <w:pPr>
        <w:pStyle w:val="5"/>
        <w:ind w:left="3521"/>
        <w:rPr>
          <w:sz w:val="20"/>
        </w:rPr>
      </w:pPr>
      <w:r>
        <w:rPr>
          <w:sz w:val="20"/>
        </w:rPr>
        <w:drawing>
          <wp:inline distT="0" distB="0" distL="0" distR="0">
            <wp:extent cx="1214120" cy="874395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431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95" w:line="237" w:lineRule="auto"/>
        <w:ind w:left="140" w:right="6454"/>
      </w:pPr>
      <w:r>
        <w:rPr>
          <w:rFonts w:ascii="Times New Roman" w:eastAsia="Times New Roman"/>
        </w:rPr>
        <w:t>A</w:t>
      </w:r>
      <w:r>
        <w:t>．电流表指针明显偏转</w:t>
      </w:r>
      <w:r>
        <w:rPr>
          <w:rFonts w:ascii="Times New Roman" w:eastAsia="Times New Roman"/>
        </w:rPr>
        <w:t>B</w:t>
      </w:r>
      <w:r>
        <w:t>．小灯泡不发光</w:t>
      </w:r>
    </w:p>
    <w:p>
      <w:pPr>
        <w:pStyle w:val="5"/>
        <w:spacing w:line="237" w:lineRule="auto"/>
        <w:ind w:left="140" w:right="6466"/>
      </w:pPr>
      <w:r>
        <w:rPr>
          <w:rFonts w:ascii="Times New Roman" w:eastAsia="Times New Roman"/>
        </w:rPr>
        <w:t>C</w:t>
      </w:r>
      <w:r>
        <w:t>．电压表指针明显偏转</w:t>
      </w:r>
      <w:r>
        <w:rPr>
          <w:rFonts w:ascii="Times New Roman" w:eastAsia="Times New Roman"/>
        </w:rPr>
        <w:t>D</w:t>
      </w:r>
      <w:r>
        <w:t>．电池被烧坏</w:t>
      </w:r>
    </w:p>
    <w:p>
      <w:pPr>
        <w:pStyle w:val="5"/>
        <w:spacing w:before="6"/>
        <w:rPr>
          <w:sz w:val="20"/>
        </w:rPr>
      </w:pPr>
    </w:p>
    <w:p>
      <w:pPr>
        <w:pStyle w:val="11"/>
        <w:numPr>
          <w:ilvl w:val="0"/>
          <w:numId w:val="3"/>
        </w:numPr>
        <w:tabs>
          <w:tab w:val="left" w:pos="300"/>
          <w:tab w:val="left" w:pos="979"/>
        </w:tabs>
        <w:spacing w:line="237" w:lineRule="auto"/>
        <w:ind w:right="40" w:firstLine="0"/>
        <w:rPr>
          <w:sz w:val="21"/>
        </w:rPr>
      </w:pPr>
      <w:r>
        <w:rPr>
          <w:position w:val="2"/>
          <w:sz w:val="21"/>
        </w:rPr>
        <w:t>如</w:t>
      </w:r>
      <w:r>
        <w:rPr>
          <w:spacing w:val="-3"/>
          <w:position w:val="2"/>
          <w:sz w:val="21"/>
        </w:rPr>
        <w:t>图</w:t>
      </w:r>
      <w:r>
        <w:rPr>
          <w:position w:val="2"/>
          <w:sz w:val="21"/>
        </w:rPr>
        <w:t>所</w:t>
      </w:r>
      <w:r>
        <w:rPr>
          <w:spacing w:val="-3"/>
          <w:position w:val="2"/>
          <w:sz w:val="21"/>
        </w:rPr>
        <w:t>示</w:t>
      </w:r>
      <w:r>
        <w:rPr>
          <w:spacing w:val="-22"/>
          <w:position w:val="2"/>
          <w:sz w:val="21"/>
        </w:rPr>
        <w:t>，</w:t>
      </w:r>
      <w:r>
        <w:rPr>
          <w:position w:val="2"/>
          <w:sz w:val="21"/>
        </w:rPr>
        <w:t>开</w:t>
      </w:r>
      <w:r>
        <w:rPr>
          <w:spacing w:val="-3"/>
          <w:position w:val="2"/>
          <w:sz w:val="21"/>
        </w:rPr>
        <w:t>关</w:t>
      </w:r>
      <w:r>
        <w:rPr>
          <w:position w:val="2"/>
          <w:sz w:val="21"/>
        </w:rPr>
        <w:t>闭</w:t>
      </w:r>
      <w:r>
        <w:rPr>
          <w:spacing w:val="-3"/>
          <w:position w:val="2"/>
          <w:sz w:val="21"/>
        </w:rPr>
        <w:t>合</w:t>
      </w:r>
      <w:r>
        <w:rPr>
          <w:position w:val="2"/>
          <w:sz w:val="21"/>
        </w:rPr>
        <w:t>后</w:t>
      </w:r>
      <w:r>
        <w:rPr>
          <w:spacing w:val="-22"/>
          <w:position w:val="2"/>
          <w:sz w:val="21"/>
        </w:rPr>
        <w:t>，</w:t>
      </w:r>
      <w:r>
        <w:rPr>
          <w:position w:val="2"/>
          <w:sz w:val="21"/>
        </w:rPr>
        <w:t>电</w:t>
      </w:r>
      <w:r>
        <w:rPr>
          <w:spacing w:val="-3"/>
          <w:position w:val="2"/>
          <w:sz w:val="21"/>
        </w:rPr>
        <w:t>压</w:t>
      </w:r>
      <w:r>
        <w:rPr>
          <w:position w:val="2"/>
          <w:sz w:val="21"/>
        </w:rPr>
        <w:t>表</w:t>
      </w:r>
      <w:r>
        <w:rPr>
          <w:spacing w:val="2"/>
          <w:position w:val="2"/>
          <w:sz w:val="21"/>
        </w:rPr>
        <w:t xml:space="preserve"> </w:t>
      </w:r>
      <w:r>
        <w:rPr>
          <w:rFonts w:ascii="Times New Roman" w:eastAsia="Times New Roman"/>
          <w:position w:val="2"/>
          <w:sz w:val="21"/>
        </w:rPr>
        <w:t>V</w:t>
      </w:r>
      <w:r>
        <w:rPr>
          <w:rFonts w:ascii="Times New Roman" w:eastAsia="Times New Roman"/>
          <w:sz w:val="14"/>
        </w:rPr>
        <w:t>1</w:t>
      </w:r>
      <w:r>
        <w:rPr>
          <w:rFonts w:ascii="Times New Roman" w:eastAsia="Times New Roman"/>
          <w:spacing w:val="6"/>
          <w:sz w:val="14"/>
        </w:rPr>
        <w:t xml:space="preserve"> </w:t>
      </w:r>
      <w:r>
        <w:rPr>
          <w:spacing w:val="-3"/>
          <w:position w:val="2"/>
          <w:sz w:val="21"/>
        </w:rPr>
        <w:t>的</w:t>
      </w:r>
      <w:r>
        <w:rPr>
          <w:position w:val="2"/>
          <w:sz w:val="21"/>
        </w:rPr>
        <w:t>示</w:t>
      </w:r>
      <w:r>
        <w:rPr>
          <w:spacing w:val="-3"/>
          <w:position w:val="2"/>
          <w:sz w:val="21"/>
        </w:rPr>
        <w:t>数</w:t>
      </w:r>
      <w:r>
        <w:rPr>
          <w:position w:val="2"/>
          <w:sz w:val="21"/>
        </w:rPr>
        <w:t>为</w:t>
      </w:r>
      <w:r>
        <w:rPr>
          <w:spacing w:val="3"/>
          <w:position w:val="2"/>
          <w:sz w:val="21"/>
        </w:rPr>
        <w:t xml:space="preserve"> </w:t>
      </w:r>
      <w:r>
        <w:rPr>
          <w:rFonts w:ascii="Times New Roman" w:eastAsia="Times New Roman"/>
          <w:spacing w:val="-9"/>
          <w:position w:val="2"/>
          <w:sz w:val="21"/>
        </w:rPr>
        <w:t>2V</w:t>
      </w:r>
      <w:r>
        <w:rPr>
          <w:spacing w:val="-9"/>
          <w:position w:val="2"/>
          <w:sz w:val="21"/>
        </w:rPr>
        <w:t>，</w:t>
      </w:r>
      <w:r>
        <w:rPr>
          <w:position w:val="2"/>
          <w:sz w:val="21"/>
        </w:rPr>
        <w:t>电</w:t>
      </w:r>
      <w:r>
        <w:rPr>
          <w:spacing w:val="-3"/>
          <w:position w:val="2"/>
          <w:sz w:val="21"/>
        </w:rPr>
        <w:t>压</w:t>
      </w:r>
      <w:r>
        <w:rPr>
          <w:position w:val="2"/>
          <w:sz w:val="21"/>
        </w:rPr>
        <w:t>表</w:t>
      </w:r>
      <w:r>
        <w:rPr>
          <w:spacing w:val="2"/>
          <w:position w:val="2"/>
          <w:sz w:val="21"/>
        </w:rPr>
        <w:t xml:space="preserve"> </w:t>
      </w:r>
      <w:r>
        <w:rPr>
          <w:rFonts w:ascii="Times New Roman" w:eastAsia="Times New Roman"/>
          <w:position w:val="2"/>
          <w:sz w:val="21"/>
        </w:rPr>
        <w:t>V</w:t>
      </w:r>
      <w:r>
        <w:rPr>
          <w:rFonts w:ascii="Times New Roman" w:eastAsia="Times New Roman"/>
          <w:sz w:val="14"/>
        </w:rPr>
        <w:t>2</w:t>
      </w:r>
      <w:r>
        <w:rPr>
          <w:rFonts w:ascii="Times New Roman" w:eastAsia="Times New Roman"/>
          <w:spacing w:val="6"/>
          <w:sz w:val="14"/>
        </w:rPr>
        <w:t xml:space="preserve"> </w:t>
      </w:r>
      <w:r>
        <w:rPr>
          <w:spacing w:val="-3"/>
          <w:position w:val="2"/>
          <w:sz w:val="21"/>
        </w:rPr>
        <w:t>的</w:t>
      </w:r>
      <w:r>
        <w:rPr>
          <w:position w:val="2"/>
          <w:sz w:val="21"/>
        </w:rPr>
        <w:t>示</w:t>
      </w:r>
      <w:r>
        <w:rPr>
          <w:spacing w:val="-3"/>
          <w:position w:val="2"/>
          <w:sz w:val="21"/>
        </w:rPr>
        <w:t>数</w:t>
      </w:r>
      <w:r>
        <w:rPr>
          <w:position w:val="2"/>
          <w:sz w:val="21"/>
        </w:rPr>
        <w:t>为</w:t>
      </w:r>
      <w:r>
        <w:rPr>
          <w:spacing w:val="3"/>
          <w:position w:val="2"/>
          <w:sz w:val="21"/>
        </w:rPr>
        <w:t xml:space="preserve"> </w:t>
      </w:r>
      <w:r>
        <w:rPr>
          <w:rFonts w:ascii="Times New Roman" w:eastAsia="Times New Roman"/>
          <w:spacing w:val="-9"/>
          <w:position w:val="2"/>
          <w:sz w:val="21"/>
        </w:rPr>
        <w:t>5V</w:t>
      </w:r>
      <w:r>
        <w:rPr>
          <w:spacing w:val="-9"/>
          <w:position w:val="2"/>
          <w:sz w:val="21"/>
        </w:rPr>
        <w:t>，</w:t>
      </w:r>
      <w:r>
        <w:rPr>
          <w:position w:val="2"/>
          <w:sz w:val="21"/>
        </w:rPr>
        <w:t>则下</w:t>
      </w:r>
      <w:r>
        <w:rPr>
          <w:spacing w:val="-3"/>
          <w:position w:val="2"/>
          <w:sz w:val="21"/>
        </w:rPr>
        <w:t>列</w:t>
      </w:r>
      <w:r>
        <w:rPr>
          <w:position w:val="2"/>
          <w:sz w:val="21"/>
        </w:rPr>
        <w:t>说</w:t>
      </w:r>
      <w:r>
        <w:rPr>
          <w:spacing w:val="-3"/>
          <w:position w:val="2"/>
          <w:sz w:val="21"/>
        </w:rPr>
        <w:t>法</w:t>
      </w:r>
      <w:r>
        <w:rPr>
          <w:position w:val="2"/>
          <w:sz w:val="21"/>
        </w:rPr>
        <w:t>中</w:t>
      </w:r>
      <w:r>
        <w:rPr>
          <w:spacing w:val="-3"/>
          <w:position w:val="2"/>
          <w:sz w:val="21"/>
        </w:rPr>
        <w:t>正</w:t>
      </w:r>
      <w:r>
        <w:rPr>
          <w:position w:val="2"/>
          <w:sz w:val="21"/>
        </w:rPr>
        <w:t>确</w:t>
      </w:r>
      <w:r>
        <w:rPr>
          <w:sz w:val="21"/>
        </w:rPr>
        <w:t>的是（</w:t>
      </w:r>
      <w:r>
        <w:rPr>
          <w:sz w:val="21"/>
        </w:rPr>
        <w:tab/>
      </w:r>
      <w:r>
        <w:rPr>
          <w:sz w:val="21"/>
        </w:rPr>
        <w:t>）</w:t>
      </w:r>
    </w:p>
    <w:p>
      <w:pPr>
        <w:pStyle w:val="5"/>
        <w:spacing w:before="8"/>
        <w:rPr>
          <w:sz w:val="5"/>
        </w:rPr>
      </w:pPr>
    </w:p>
    <w:p>
      <w:pPr>
        <w:pStyle w:val="5"/>
        <w:ind w:left="3524"/>
        <w:rPr>
          <w:sz w:val="20"/>
        </w:rPr>
      </w:pPr>
      <w:r>
        <w:rPr>
          <w:sz w:val="20"/>
        </w:rPr>
        <w:drawing>
          <wp:inline distT="0" distB="0" distL="0" distR="0">
            <wp:extent cx="1201420" cy="878205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1576" cy="87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90" w:line="314" w:lineRule="exact"/>
        <w:ind w:left="140"/>
        <w:rPr>
          <w:rFonts w:ascii="Times New Roman" w:eastAsia="Times New Roman"/>
        </w:rPr>
      </w:pPr>
      <w:r>
        <w:rPr>
          <w:rFonts w:ascii="Times New Roman" w:eastAsia="Times New Roman"/>
        </w:rPr>
        <w:t>A</w:t>
      </w:r>
      <w:r>
        <w:t xml:space="preserve">．电源电压 </w:t>
      </w:r>
      <w:r>
        <w:rPr>
          <w:rFonts w:ascii="Times New Roman" w:eastAsia="Times New Roman"/>
        </w:rPr>
        <w:t>5V</w:t>
      </w:r>
    </w:p>
    <w:p>
      <w:pPr>
        <w:pStyle w:val="5"/>
        <w:spacing w:line="237" w:lineRule="auto"/>
        <w:ind w:left="140" w:right="6012"/>
        <w:jc w:val="both"/>
        <w:rPr>
          <w:rFonts w:ascii="Times New Roman" w:eastAsia="Times New Roman"/>
        </w:rPr>
      </w:pPr>
      <w:r>
        <w:rPr>
          <w:rFonts w:ascii="Times New Roman" w:eastAsia="Times New Roman"/>
          <w:position w:val="2"/>
        </w:rPr>
        <w:t>B</w:t>
      </w:r>
      <w:r>
        <w:rPr>
          <w:position w:val="2"/>
        </w:rPr>
        <w:t>．</w:t>
      </w:r>
      <w:r>
        <w:rPr>
          <w:rFonts w:ascii="Times New Roman" w:eastAsia="Times New Roman"/>
          <w:position w:val="2"/>
        </w:rPr>
        <w:t>R</w:t>
      </w:r>
      <w:r>
        <w:rPr>
          <w:rFonts w:ascii="Times New Roman" w:eastAsia="Times New Roman"/>
          <w:sz w:val="14"/>
        </w:rPr>
        <w:t xml:space="preserve">1 </w:t>
      </w:r>
      <w:r>
        <w:rPr>
          <w:spacing w:val="-2"/>
          <w:position w:val="2"/>
        </w:rPr>
        <w:t xml:space="preserve">与 </w:t>
      </w:r>
      <w:r>
        <w:rPr>
          <w:rFonts w:ascii="Times New Roman" w:eastAsia="Times New Roman"/>
          <w:position w:val="2"/>
        </w:rPr>
        <w:t>R</w:t>
      </w:r>
      <w:r>
        <w:rPr>
          <w:rFonts w:ascii="Times New Roman" w:eastAsia="Times New Roman"/>
          <w:sz w:val="14"/>
        </w:rPr>
        <w:t xml:space="preserve">2 </w:t>
      </w:r>
      <w:r>
        <w:rPr>
          <w:spacing w:val="-4"/>
          <w:position w:val="2"/>
        </w:rPr>
        <w:t xml:space="preserve">的电压之比为 </w:t>
      </w:r>
      <w:r>
        <w:rPr>
          <w:rFonts w:ascii="Times New Roman" w:eastAsia="Times New Roman"/>
          <w:position w:val="2"/>
        </w:rPr>
        <w:t>2:3 C</w:t>
      </w:r>
      <w:r>
        <w:rPr>
          <w:position w:val="2"/>
        </w:rPr>
        <w:t>．</w:t>
      </w:r>
      <w:r>
        <w:rPr>
          <w:rFonts w:ascii="Times New Roman" w:eastAsia="Times New Roman"/>
          <w:position w:val="2"/>
        </w:rPr>
        <w:t>R</w:t>
      </w:r>
      <w:r>
        <w:rPr>
          <w:rFonts w:ascii="Times New Roman" w:eastAsia="Times New Roman"/>
          <w:sz w:val="14"/>
        </w:rPr>
        <w:t xml:space="preserve">1 </w:t>
      </w:r>
      <w:r>
        <w:rPr>
          <w:spacing w:val="-2"/>
          <w:position w:val="2"/>
        </w:rPr>
        <w:t xml:space="preserve">与 </w:t>
      </w:r>
      <w:r>
        <w:rPr>
          <w:rFonts w:ascii="Times New Roman" w:eastAsia="Times New Roman"/>
          <w:position w:val="2"/>
        </w:rPr>
        <w:t>R</w:t>
      </w:r>
      <w:r>
        <w:rPr>
          <w:rFonts w:ascii="Times New Roman" w:eastAsia="Times New Roman"/>
          <w:sz w:val="14"/>
        </w:rPr>
        <w:t xml:space="preserve">2 </w:t>
      </w:r>
      <w:r>
        <w:rPr>
          <w:spacing w:val="-4"/>
          <w:position w:val="2"/>
        </w:rPr>
        <w:t xml:space="preserve">的电阻之比为 </w:t>
      </w:r>
      <w:r>
        <w:rPr>
          <w:rFonts w:ascii="Times New Roman" w:eastAsia="Times New Roman"/>
          <w:position w:val="2"/>
        </w:rPr>
        <w:t>2:3 D</w:t>
      </w:r>
      <w:r>
        <w:rPr>
          <w:position w:val="2"/>
        </w:rPr>
        <w:t>．</w:t>
      </w:r>
      <w:r>
        <w:rPr>
          <w:rFonts w:ascii="Times New Roman" w:eastAsia="Times New Roman"/>
          <w:position w:val="2"/>
        </w:rPr>
        <w:t>R</w:t>
      </w:r>
      <w:r>
        <w:rPr>
          <w:rFonts w:ascii="Times New Roman" w:eastAsia="Times New Roman"/>
          <w:sz w:val="14"/>
        </w:rPr>
        <w:t xml:space="preserve">1 </w:t>
      </w:r>
      <w:r>
        <w:rPr>
          <w:spacing w:val="-1"/>
          <w:position w:val="2"/>
        </w:rPr>
        <w:t xml:space="preserve">与 </w:t>
      </w:r>
      <w:r>
        <w:rPr>
          <w:rFonts w:ascii="Times New Roman" w:eastAsia="Times New Roman"/>
          <w:position w:val="2"/>
        </w:rPr>
        <w:t>R</w:t>
      </w:r>
      <w:r>
        <w:rPr>
          <w:rFonts w:ascii="Times New Roman" w:eastAsia="Times New Roman"/>
          <w:sz w:val="14"/>
        </w:rPr>
        <w:t xml:space="preserve">2 </w:t>
      </w:r>
      <w:r>
        <w:rPr>
          <w:spacing w:val="-4"/>
          <w:position w:val="2"/>
        </w:rPr>
        <w:t xml:space="preserve">的电流之比为 </w:t>
      </w:r>
      <w:r>
        <w:rPr>
          <w:rFonts w:ascii="Times New Roman" w:eastAsia="Times New Roman"/>
          <w:spacing w:val="-5"/>
          <w:position w:val="2"/>
        </w:rPr>
        <w:t>2:3</w:t>
      </w:r>
    </w:p>
    <w:p>
      <w:pPr>
        <w:pStyle w:val="5"/>
        <w:spacing w:before="10"/>
        <w:rPr>
          <w:rFonts w:ascii="Times New Roman"/>
          <w:sz w:val="26"/>
        </w:rPr>
      </w:pPr>
    </w:p>
    <w:p>
      <w:pPr>
        <w:pStyle w:val="11"/>
        <w:numPr>
          <w:ilvl w:val="0"/>
          <w:numId w:val="3"/>
        </w:numPr>
        <w:tabs>
          <w:tab w:val="left" w:pos="300"/>
          <w:tab w:val="left" w:pos="4760"/>
        </w:tabs>
        <w:spacing w:line="237" w:lineRule="auto"/>
        <w:ind w:right="38" w:firstLine="0"/>
        <w:rPr>
          <w:sz w:val="21"/>
        </w:rPr>
      </w:pPr>
      <w:r>
        <w:rPr>
          <w:sz w:val="21"/>
        </w:rPr>
        <w:t>如</w:t>
      </w:r>
      <w:r>
        <w:rPr>
          <w:spacing w:val="-3"/>
          <w:sz w:val="21"/>
        </w:rPr>
        <w:t>图</w:t>
      </w:r>
      <w:r>
        <w:rPr>
          <w:sz w:val="21"/>
        </w:rPr>
        <w:t>所</w:t>
      </w:r>
      <w:r>
        <w:rPr>
          <w:spacing w:val="-3"/>
          <w:sz w:val="21"/>
        </w:rPr>
        <w:t>示</w:t>
      </w:r>
      <w:r>
        <w:rPr>
          <w:spacing w:val="-29"/>
          <w:sz w:val="21"/>
        </w:rPr>
        <w:t>，</w:t>
      </w:r>
      <w:r>
        <w:rPr>
          <w:spacing w:val="-3"/>
          <w:sz w:val="21"/>
        </w:rPr>
        <w:t>电</w:t>
      </w:r>
      <w:r>
        <w:rPr>
          <w:sz w:val="21"/>
        </w:rPr>
        <w:t>源</w:t>
      </w:r>
      <w:r>
        <w:rPr>
          <w:spacing w:val="-3"/>
          <w:sz w:val="21"/>
        </w:rPr>
        <w:t>电</w:t>
      </w:r>
      <w:r>
        <w:rPr>
          <w:sz w:val="21"/>
        </w:rPr>
        <w:t>压</w:t>
      </w:r>
      <w:r>
        <w:rPr>
          <w:spacing w:val="-3"/>
          <w:sz w:val="21"/>
        </w:rPr>
        <w:t>保持</w:t>
      </w:r>
      <w:r>
        <w:rPr>
          <w:sz w:val="21"/>
        </w:rPr>
        <w:t>不变</w:t>
      </w:r>
      <w:r>
        <w:rPr>
          <w:spacing w:val="-32"/>
          <w:sz w:val="21"/>
        </w:rPr>
        <w:t>，</w:t>
      </w:r>
      <w:r>
        <w:rPr>
          <w:sz w:val="21"/>
        </w:rPr>
        <w:t>闭</w:t>
      </w:r>
      <w:r>
        <w:rPr>
          <w:spacing w:val="-3"/>
          <w:sz w:val="21"/>
        </w:rPr>
        <w:t>合</w:t>
      </w:r>
      <w:r>
        <w:rPr>
          <w:sz w:val="21"/>
        </w:rPr>
        <w:t>开关</w:t>
      </w:r>
      <w:r>
        <w:rPr>
          <w:spacing w:val="12"/>
          <w:sz w:val="21"/>
        </w:rPr>
        <w:t xml:space="preserve"> </w:t>
      </w:r>
      <w:r>
        <w:rPr>
          <w:rFonts w:ascii="Times New Roman" w:eastAsia="Times New Roman"/>
          <w:sz w:val="21"/>
        </w:rPr>
        <w:t>S</w:t>
      </w:r>
      <w:r>
        <w:rPr>
          <w:rFonts w:ascii="Times New Roman" w:eastAsia="Times New Roman"/>
          <w:spacing w:val="22"/>
          <w:sz w:val="21"/>
        </w:rPr>
        <w:t xml:space="preserve"> </w:t>
      </w:r>
      <w:r>
        <w:rPr>
          <w:spacing w:val="-3"/>
          <w:sz w:val="21"/>
        </w:rPr>
        <w:t>后</w:t>
      </w:r>
      <w:r>
        <w:rPr>
          <w:spacing w:val="-29"/>
          <w:sz w:val="21"/>
        </w:rPr>
        <w:t>，</w:t>
      </w:r>
      <w:r>
        <w:rPr>
          <w:spacing w:val="-3"/>
          <w:sz w:val="21"/>
        </w:rPr>
        <w:t>在</w:t>
      </w:r>
      <w:r>
        <w:rPr>
          <w:sz w:val="21"/>
        </w:rPr>
        <w:t>保证</w:t>
      </w:r>
      <w:r>
        <w:rPr>
          <w:spacing w:val="-3"/>
          <w:sz w:val="21"/>
        </w:rPr>
        <w:t>电</w:t>
      </w:r>
      <w:r>
        <w:rPr>
          <w:sz w:val="21"/>
        </w:rPr>
        <w:t>路</w:t>
      </w:r>
      <w:r>
        <w:rPr>
          <w:spacing w:val="-3"/>
          <w:sz w:val="21"/>
        </w:rPr>
        <w:t>安</w:t>
      </w:r>
      <w:r>
        <w:rPr>
          <w:sz w:val="21"/>
        </w:rPr>
        <w:t>全</w:t>
      </w:r>
      <w:r>
        <w:rPr>
          <w:spacing w:val="-3"/>
          <w:sz w:val="21"/>
        </w:rPr>
        <w:t>的</w:t>
      </w:r>
      <w:r>
        <w:rPr>
          <w:sz w:val="21"/>
        </w:rPr>
        <w:t>情</w:t>
      </w:r>
      <w:r>
        <w:rPr>
          <w:spacing w:val="-3"/>
          <w:sz w:val="21"/>
        </w:rPr>
        <w:t>况</w:t>
      </w:r>
      <w:r>
        <w:rPr>
          <w:sz w:val="21"/>
        </w:rPr>
        <w:t>下</w:t>
      </w:r>
      <w:r>
        <w:rPr>
          <w:spacing w:val="-32"/>
          <w:sz w:val="21"/>
        </w:rPr>
        <w:t>，</w:t>
      </w:r>
      <w:r>
        <w:rPr>
          <w:sz w:val="21"/>
        </w:rPr>
        <w:t>滑动</w:t>
      </w:r>
      <w:r>
        <w:rPr>
          <w:spacing w:val="-3"/>
          <w:sz w:val="21"/>
        </w:rPr>
        <w:t>变</w:t>
      </w:r>
      <w:r>
        <w:rPr>
          <w:sz w:val="21"/>
        </w:rPr>
        <w:t>阻</w:t>
      </w:r>
      <w:r>
        <w:rPr>
          <w:spacing w:val="-3"/>
          <w:sz w:val="21"/>
        </w:rPr>
        <w:t>器</w:t>
      </w:r>
      <w:r>
        <w:rPr>
          <w:sz w:val="21"/>
        </w:rPr>
        <w:t>滑</w:t>
      </w:r>
      <w:r>
        <w:rPr>
          <w:spacing w:val="-3"/>
          <w:sz w:val="21"/>
        </w:rPr>
        <w:t>片</w:t>
      </w:r>
      <w:r>
        <w:rPr>
          <w:sz w:val="21"/>
        </w:rPr>
        <w:t>由重点</w:t>
      </w:r>
      <w:r>
        <w:rPr>
          <w:spacing w:val="-3"/>
          <w:sz w:val="21"/>
        </w:rPr>
        <w:t>向</w:t>
      </w:r>
      <w:r>
        <w:rPr>
          <w:sz w:val="21"/>
        </w:rPr>
        <w:t>右</w:t>
      </w:r>
      <w:r>
        <w:rPr>
          <w:spacing w:val="-3"/>
          <w:sz w:val="21"/>
        </w:rPr>
        <w:t>移</w:t>
      </w:r>
      <w:r>
        <w:rPr>
          <w:sz w:val="21"/>
        </w:rPr>
        <w:t>动</w:t>
      </w:r>
      <w:r>
        <w:rPr>
          <w:spacing w:val="-3"/>
          <w:sz w:val="21"/>
        </w:rPr>
        <w:t>的</w:t>
      </w:r>
      <w:r>
        <w:rPr>
          <w:sz w:val="21"/>
        </w:rPr>
        <w:t>过</w:t>
      </w:r>
      <w:r>
        <w:rPr>
          <w:spacing w:val="-3"/>
          <w:sz w:val="21"/>
        </w:rPr>
        <w:t>程</w:t>
      </w:r>
      <w:r>
        <w:rPr>
          <w:sz w:val="21"/>
        </w:rPr>
        <w:t>中</w:t>
      </w:r>
      <w:r>
        <w:rPr>
          <w:spacing w:val="-3"/>
          <w:sz w:val="21"/>
        </w:rPr>
        <w:t>，</w:t>
      </w:r>
      <w:r>
        <w:rPr>
          <w:sz w:val="21"/>
        </w:rPr>
        <w:t>下列</w:t>
      </w:r>
      <w:r>
        <w:rPr>
          <w:spacing w:val="-3"/>
          <w:sz w:val="21"/>
        </w:rPr>
        <w:t>判</w:t>
      </w:r>
      <w:r>
        <w:rPr>
          <w:sz w:val="21"/>
        </w:rPr>
        <w:t>断</w:t>
      </w:r>
      <w:r>
        <w:rPr>
          <w:spacing w:val="-3"/>
          <w:sz w:val="21"/>
        </w:rPr>
        <w:t>正</w:t>
      </w:r>
      <w:r>
        <w:rPr>
          <w:sz w:val="21"/>
        </w:rPr>
        <w:t>确</w:t>
      </w:r>
      <w:r>
        <w:rPr>
          <w:spacing w:val="-3"/>
          <w:sz w:val="21"/>
        </w:rPr>
        <w:t>的</w:t>
      </w:r>
      <w:r>
        <w:rPr>
          <w:sz w:val="21"/>
        </w:rPr>
        <w:t>是（</w:t>
      </w:r>
      <w:r>
        <w:rPr>
          <w:sz w:val="21"/>
        </w:rPr>
        <w:tab/>
      </w:r>
      <w:r>
        <w:rPr>
          <w:sz w:val="21"/>
        </w:rPr>
        <w:t>）</w:t>
      </w:r>
    </w:p>
    <w:p>
      <w:pPr>
        <w:pStyle w:val="5"/>
        <w:ind w:left="3362"/>
        <w:rPr>
          <w:sz w:val="20"/>
        </w:rPr>
      </w:pPr>
      <w:r>
        <w:rPr>
          <w:sz w:val="20"/>
        </w:rPr>
        <w:drawing>
          <wp:inline distT="0" distB="0" distL="0" distR="0">
            <wp:extent cx="1409700" cy="1162050"/>
            <wp:effectExtent l="0" t="0" r="0" b="0"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6"/>
        </w:numPr>
        <w:tabs>
          <w:tab w:val="left" w:pos="506"/>
        </w:tabs>
        <w:spacing w:before="38" w:line="314" w:lineRule="exact"/>
        <w:rPr>
          <w:sz w:val="21"/>
        </w:rPr>
      </w:pPr>
      <w:r>
        <w:rPr>
          <w:spacing w:val="15"/>
          <w:sz w:val="21"/>
        </w:rPr>
        <w:t>电流表</w:t>
      </w:r>
      <w:r>
        <w:rPr>
          <w:rFonts w:ascii="Times New Roman" w:eastAsia="Times New Roman"/>
          <w:sz w:val="21"/>
        </w:rPr>
        <w:t>A</w:t>
      </w:r>
      <w:r>
        <w:rPr>
          <w:rFonts w:ascii="Times New Roman" w:eastAsia="Times New Roman"/>
          <w:spacing w:val="11"/>
          <w:sz w:val="21"/>
        </w:rPr>
        <w:t xml:space="preserve"> </w:t>
      </w:r>
      <w:r>
        <w:rPr>
          <w:spacing w:val="-3"/>
          <w:sz w:val="21"/>
        </w:rPr>
        <w:t>的示数变小</w:t>
      </w:r>
    </w:p>
    <w:p>
      <w:pPr>
        <w:pStyle w:val="11"/>
        <w:numPr>
          <w:ilvl w:val="0"/>
          <w:numId w:val="6"/>
        </w:numPr>
        <w:tabs>
          <w:tab w:val="left" w:pos="494"/>
        </w:tabs>
        <w:spacing w:line="312" w:lineRule="exact"/>
        <w:ind w:left="493" w:hanging="354"/>
        <w:rPr>
          <w:sz w:val="21"/>
        </w:rPr>
      </w:pPr>
      <w:r>
        <w:rPr>
          <w:spacing w:val="15"/>
          <w:sz w:val="21"/>
        </w:rPr>
        <w:t>电压表</w:t>
      </w:r>
      <w:r>
        <w:rPr>
          <w:rFonts w:ascii="Times New Roman" w:eastAsia="Times New Roman"/>
          <w:sz w:val="21"/>
        </w:rPr>
        <w:t>V</w:t>
      </w:r>
      <w:r>
        <w:rPr>
          <w:rFonts w:ascii="Times New Roman" w:eastAsia="Times New Roman"/>
          <w:spacing w:val="11"/>
          <w:sz w:val="21"/>
        </w:rPr>
        <w:t xml:space="preserve"> </w:t>
      </w:r>
      <w:r>
        <w:rPr>
          <w:spacing w:val="-3"/>
          <w:sz w:val="21"/>
        </w:rPr>
        <w:t>的示数变小</w:t>
      </w:r>
    </w:p>
    <w:p>
      <w:pPr>
        <w:pStyle w:val="11"/>
        <w:numPr>
          <w:ilvl w:val="0"/>
          <w:numId w:val="6"/>
        </w:numPr>
        <w:tabs>
          <w:tab w:val="left" w:pos="494"/>
        </w:tabs>
        <w:spacing w:line="312" w:lineRule="exact"/>
        <w:ind w:left="493" w:hanging="354"/>
        <w:rPr>
          <w:sz w:val="21"/>
        </w:rPr>
      </w:pPr>
      <w:r>
        <w:rPr>
          <w:spacing w:val="-2"/>
          <w:sz w:val="21"/>
        </w:rPr>
        <w:t xml:space="preserve">小灯泡 </w:t>
      </w:r>
      <w:r>
        <w:rPr>
          <w:rFonts w:ascii="Times New Roman" w:eastAsia="Times New Roman"/>
          <w:sz w:val="21"/>
        </w:rPr>
        <w:t>L</w:t>
      </w:r>
      <w:r>
        <w:rPr>
          <w:rFonts w:ascii="Times New Roman" w:eastAsia="Times New Roman"/>
          <w:spacing w:val="3"/>
          <w:sz w:val="21"/>
        </w:rPr>
        <w:t xml:space="preserve"> </w:t>
      </w:r>
      <w:r>
        <w:rPr>
          <w:spacing w:val="-3"/>
          <w:sz w:val="21"/>
        </w:rPr>
        <w:t>的亮度变暗</w:t>
      </w:r>
    </w:p>
    <w:p>
      <w:pPr>
        <w:pStyle w:val="11"/>
        <w:numPr>
          <w:ilvl w:val="0"/>
          <w:numId w:val="6"/>
        </w:numPr>
        <w:tabs>
          <w:tab w:val="left" w:pos="506"/>
        </w:tabs>
        <w:spacing w:line="314" w:lineRule="exact"/>
        <w:rPr>
          <w:sz w:val="21"/>
        </w:rPr>
      </w:pPr>
      <w:r>
        <w:rPr>
          <w:spacing w:val="-3"/>
          <w:sz w:val="21"/>
        </w:rPr>
        <w:t>电压表与电流表示数的比值变大</w:t>
      </w:r>
    </w:p>
    <w:p>
      <w:pPr>
        <w:pStyle w:val="4"/>
        <w:spacing w:before="69" w:line="307" w:lineRule="exact"/>
        <w:jc w:val="both"/>
      </w:pPr>
      <w:r>
        <w:rPr>
          <w:b w:val="0"/>
        </w:rPr>
        <w:br w:type="column"/>
      </w:r>
      <w:r>
        <w:rPr>
          <w:spacing w:val="-3"/>
        </w:rPr>
        <w:t>二、填空题</w:t>
      </w:r>
      <w:r>
        <w:t>（</w:t>
      </w:r>
      <w:r>
        <w:rPr>
          <w:spacing w:val="14"/>
        </w:rPr>
        <w:t xml:space="preserve">每空 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  <w:spacing w:val="51"/>
        </w:rPr>
        <w:t xml:space="preserve"> </w:t>
      </w:r>
      <w:r>
        <w:rPr>
          <w:spacing w:val="9"/>
        </w:rPr>
        <w:t xml:space="preserve">分，共 </w:t>
      </w:r>
      <w:r>
        <w:rPr>
          <w:rFonts w:ascii="Times New Roman" w:eastAsia="Times New Roman"/>
        </w:rPr>
        <w:t xml:space="preserve">18 </w:t>
      </w:r>
      <w:r>
        <w:t>分）</w:t>
      </w:r>
    </w:p>
    <w:p>
      <w:pPr>
        <w:pStyle w:val="11"/>
        <w:numPr>
          <w:ilvl w:val="0"/>
          <w:numId w:val="3"/>
        </w:numPr>
        <w:tabs>
          <w:tab w:val="left" w:pos="564"/>
          <w:tab w:val="left" w:pos="7096"/>
        </w:tabs>
        <w:spacing w:before="13" w:line="216" w:lineRule="auto"/>
        <w:ind w:right="311" w:firstLine="0"/>
        <w:jc w:val="both"/>
        <w:rPr>
          <w:sz w:val="21"/>
        </w:rPr>
      </w:pPr>
      <w:r>
        <w:rPr>
          <w:sz w:val="21"/>
        </w:rPr>
        <w:t>如</w:t>
      </w:r>
      <w:r>
        <w:rPr>
          <w:spacing w:val="-3"/>
          <w:sz w:val="21"/>
        </w:rPr>
        <w:t>图</w:t>
      </w:r>
      <w:r>
        <w:rPr>
          <w:sz w:val="21"/>
        </w:rPr>
        <w:t>所</w:t>
      </w:r>
      <w:r>
        <w:rPr>
          <w:spacing w:val="-3"/>
          <w:sz w:val="21"/>
        </w:rPr>
        <w:t>示</w:t>
      </w:r>
      <w:r>
        <w:rPr>
          <w:sz w:val="21"/>
        </w:rPr>
        <w:t>在</w:t>
      </w:r>
      <w:r>
        <w:rPr>
          <w:spacing w:val="-3"/>
          <w:sz w:val="21"/>
        </w:rPr>
        <w:t>玻</w:t>
      </w:r>
      <w:r>
        <w:rPr>
          <w:sz w:val="21"/>
        </w:rPr>
        <w:t>璃</w:t>
      </w:r>
      <w:r>
        <w:rPr>
          <w:spacing w:val="-3"/>
          <w:sz w:val="21"/>
        </w:rPr>
        <w:t>试管</w:t>
      </w:r>
      <w:r>
        <w:rPr>
          <w:sz w:val="21"/>
        </w:rPr>
        <w:t>里</w:t>
      </w:r>
      <w:r>
        <w:rPr>
          <w:spacing w:val="-41"/>
          <w:sz w:val="21"/>
        </w:rPr>
        <w:t>，</w:t>
      </w:r>
      <w:r>
        <w:rPr>
          <w:sz w:val="21"/>
        </w:rPr>
        <w:t>装</w:t>
      </w:r>
      <w:r>
        <w:rPr>
          <w:spacing w:val="-3"/>
          <w:sz w:val="21"/>
        </w:rPr>
        <w:t>上</w:t>
      </w:r>
      <w:r>
        <w:rPr>
          <w:sz w:val="21"/>
        </w:rPr>
        <w:t>一</w:t>
      </w:r>
      <w:r>
        <w:rPr>
          <w:spacing w:val="-3"/>
          <w:sz w:val="21"/>
        </w:rPr>
        <w:t>小</w:t>
      </w:r>
      <w:r>
        <w:rPr>
          <w:sz w:val="21"/>
        </w:rPr>
        <w:t>半</w:t>
      </w:r>
      <w:r>
        <w:rPr>
          <w:spacing w:val="-3"/>
          <w:sz w:val="21"/>
        </w:rPr>
        <w:t>试</w:t>
      </w:r>
      <w:r>
        <w:rPr>
          <w:sz w:val="21"/>
        </w:rPr>
        <w:t>管</w:t>
      </w:r>
      <w:r>
        <w:rPr>
          <w:spacing w:val="-3"/>
          <w:sz w:val="21"/>
        </w:rPr>
        <w:t>的沙</w:t>
      </w:r>
      <w:r>
        <w:rPr>
          <w:sz w:val="21"/>
        </w:rPr>
        <w:t>子</w:t>
      </w:r>
      <w:r>
        <w:rPr>
          <w:spacing w:val="-41"/>
          <w:sz w:val="21"/>
        </w:rPr>
        <w:t>，</w:t>
      </w:r>
      <w:r>
        <w:rPr>
          <w:sz w:val="21"/>
        </w:rPr>
        <w:t>将</w:t>
      </w:r>
      <w:r>
        <w:rPr>
          <w:spacing w:val="-3"/>
          <w:sz w:val="21"/>
        </w:rPr>
        <w:t>温</w:t>
      </w:r>
      <w:r>
        <w:rPr>
          <w:sz w:val="21"/>
        </w:rPr>
        <w:t>度</w:t>
      </w:r>
      <w:r>
        <w:rPr>
          <w:spacing w:val="-3"/>
          <w:sz w:val="21"/>
        </w:rPr>
        <w:t>计</w:t>
      </w:r>
      <w:r>
        <w:rPr>
          <w:sz w:val="21"/>
        </w:rPr>
        <w:t>插</w:t>
      </w:r>
      <w:r>
        <w:rPr>
          <w:spacing w:val="-3"/>
          <w:sz w:val="21"/>
        </w:rPr>
        <w:t>在</w:t>
      </w:r>
      <w:r>
        <w:rPr>
          <w:sz w:val="21"/>
        </w:rPr>
        <w:t>沙</w:t>
      </w:r>
      <w:r>
        <w:rPr>
          <w:spacing w:val="-3"/>
          <w:sz w:val="21"/>
        </w:rPr>
        <w:t>子</w:t>
      </w:r>
      <w:r>
        <w:rPr>
          <w:sz w:val="21"/>
        </w:rPr>
        <w:t>中</w:t>
      </w:r>
      <w:r>
        <w:rPr>
          <w:spacing w:val="-41"/>
          <w:sz w:val="21"/>
        </w:rPr>
        <w:t>。</w:t>
      </w:r>
      <w:r>
        <w:rPr>
          <w:sz w:val="21"/>
        </w:rPr>
        <w:t>用力</w:t>
      </w:r>
      <w:r>
        <w:rPr>
          <w:spacing w:val="-3"/>
          <w:sz w:val="21"/>
        </w:rPr>
        <w:t>晃</w:t>
      </w:r>
      <w:r>
        <w:rPr>
          <w:sz w:val="21"/>
        </w:rPr>
        <w:t>动</w:t>
      </w:r>
      <w:r>
        <w:rPr>
          <w:spacing w:val="-3"/>
          <w:sz w:val="21"/>
        </w:rPr>
        <w:t>试</w:t>
      </w:r>
      <w:r>
        <w:rPr>
          <w:sz w:val="21"/>
        </w:rPr>
        <w:t>管</w:t>
      </w:r>
      <w:r>
        <w:rPr>
          <w:spacing w:val="-3"/>
          <w:sz w:val="21"/>
        </w:rPr>
        <w:t>十</w:t>
      </w:r>
      <w:r>
        <w:rPr>
          <w:sz w:val="21"/>
        </w:rPr>
        <w:t>余下</w:t>
      </w:r>
      <w:r>
        <w:rPr>
          <w:spacing w:val="-36"/>
          <w:sz w:val="21"/>
        </w:rPr>
        <w:t>，</w:t>
      </w:r>
      <w:r>
        <w:rPr>
          <w:spacing w:val="-3"/>
          <w:sz w:val="21"/>
        </w:rPr>
        <w:t>发</w:t>
      </w:r>
      <w:r>
        <w:rPr>
          <w:sz w:val="21"/>
        </w:rPr>
        <w:t>现</w:t>
      </w:r>
      <w:r>
        <w:rPr>
          <w:spacing w:val="-3"/>
          <w:sz w:val="21"/>
        </w:rPr>
        <w:t>温</w:t>
      </w:r>
      <w:r>
        <w:rPr>
          <w:sz w:val="21"/>
        </w:rPr>
        <w:t>度</w:t>
      </w:r>
      <w:r>
        <w:rPr>
          <w:spacing w:val="-3"/>
          <w:sz w:val="21"/>
        </w:rPr>
        <w:t>计</w:t>
      </w:r>
      <w:r>
        <w:rPr>
          <w:sz w:val="21"/>
        </w:rPr>
        <w:t>示数</w:t>
      </w:r>
      <w:r>
        <w:rPr>
          <w:rFonts w:ascii="Times New Roman" w:hAnsi="Times New Roman" w:eastAsia="Times New Roman"/>
          <w:sz w:val="21"/>
          <w:u w:val="single"/>
        </w:rPr>
        <w:t xml:space="preserve">          </w:t>
      </w:r>
      <w:r>
        <w:rPr>
          <w:rFonts w:ascii="Times New Roman" w:hAnsi="Times New Roman" w:eastAsia="Times New Roman"/>
          <w:spacing w:val="15"/>
          <w:sz w:val="21"/>
          <w:u w:val="single"/>
        </w:rPr>
        <w:t xml:space="preserve"> </w:t>
      </w:r>
      <w:r>
        <w:rPr>
          <w:sz w:val="21"/>
        </w:rPr>
        <w:t>（</w:t>
      </w:r>
      <w:r>
        <w:rPr>
          <w:spacing w:val="-3"/>
          <w:sz w:val="21"/>
        </w:rPr>
        <w:t>选</w:t>
      </w:r>
      <w:r>
        <w:rPr>
          <w:spacing w:val="-1"/>
          <w:sz w:val="21"/>
        </w:rPr>
        <w:t>择</w:t>
      </w:r>
      <w:r>
        <w:rPr>
          <w:rFonts w:ascii="Times New Roman" w:hAnsi="Times New Roman" w:eastAsia="Times New Roman"/>
          <w:spacing w:val="-1"/>
          <w:sz w:val="21"/>
        </w:rPr>
        <w:t>“</w:t>
      </w:r>
      <w:r>
        <w:rPr>
          <w:spacing w:val="-3"/>
          <w:sz w:val="21"/>
        </w:rPr>
        <w:t>升</w:t>
      </w:r>
      <w:r>
        <w:rPr>
          <w:sz w:val="21"/>
        </w:rPr>
        <w:t>高</w:t>
      </w:r>
      <w:r>
        <w:rPr>
          <w:rFonts w:ascii="Times New Roman" w:hAnsi="Times New Roman" w:eastAsia="Times New Roman"/>
          <w:spacing w:val="-1"/>
          <w:sz w:val="21"/>
        </w:rPr>
        <w:t>”</w:t>
      </w:r>
      <w:r>
        <w:rPr>
          <w:sz w:val="21"/>
        </w:rPr>
        <w:t>或</w:t>
      </w:r>
      <w:r>
        <w:rPr>
          <w:rFonts w:ascii="Times New Roman" w:hAnsi="Times New Roman" w:eastAsia="Times New Roman"/>
          <w:spacing w:val="-3"/>
          <w:sz w:val="21"/>
        </w:rPr>
        <w:t>“</w:t>
      </w:r>
      <w:r>
        <w:rPr>
          <w:sz w:val="21"/>
        </w:rPr>
        <w:t>降</w:t>
      </w:r>
      <w:r>
        <w:rPr>
          <w:spacing w:val="-3"/>
          <w:sz w:val="21"/>
        </w:rPr>
        <w:t>低</w:t>
      </w:r>
      <w:r>
        <w:rPr>
          <w:rFonts w:ascii="Times New Roman" w:hAnsi="Times New Roman" w:eastAsia="Times New Roman"/>
          <w:spacing w:val="-1"/>
          <w:sz w:val="21"/>
        </w:rPr>
        <w:t>”</w:t>
      </w:r>
      <w:r>
        <w:rPr>
          <w:spacing w:val="-106"/>
          <w:sz w:val="21"/>
        </w:rPr>
        <w:t>）</w:t>
      </w:r>
      <w:r>
        <w:rPr>
          <w:spacing w:val="-39"/>
          <w:sz w:val="21"/>
        </w:rPr>
        <w:t>，</w:t>
      </w:r>
      <w:r>
        <w:rPr>
          <w:sz w:val="21"/>
        </w:rPr>
        <w:t>说明</w:t>
      </w:r>
      <w:r>
        <w:rPr>
          <w:spacing w:val="-3"/>
          <w:sz w:val="21"/>
        </w:rPr>
        <w:t>沙</w:t>
      </w:r>
      <w:r>
        <w:rPr>
          <w:sz w:val="21"/>
        </w:rPr>
        <w:t>子</w:t>
      </w:r>
      <w:r>
        <w:rPr>
          <w:spacing w:val="-3"/>
          <w:sz w:val="21"/>
        </w:rPr>
        <w:t>的</w:t>
      </w:r>
      <w:r>
        <w:rPr>
          <w:sz w:val="21"/>
        </w:rPr>
        <w:t>内</w:t>
      </w:r>
      <w:r>
        <w:rPr>
          <w:spacing w:val="-2"/>
          <w:sz w:val="21"/>
        </w:rPr>
        <w:t>能</w:t>
      </w:r>
      <w:r>
        <w:rPr>
          <w:rFonts w:ascii="Times New Roman" w:hAnsi="Times New Roman" w:eastAsia="Times New Roman"/>
          <w:sz w:val="21"/>
          <w:u w:val="single"/>
        </w:rPr>
        <w:t xml:space="preserve"> </w:t>
      </w:r>
      <w:r>
        <w:rPr>
          <w:rFonts w:ascii="Times New Roman" w:hAnsi="Times New Roman" w:eastAsia="Times New Roman"/>
          <w:sz w:val="21"/>
          <w:u w:val="single"/>
        </w:rPr>
        <w:tab/>
      </w:r>
      <w:r>
        <w:rPr>
          <w:spacing w:val="-3"/>
          <w:sz w:val="21"/>
        </w:rPr>
        <w:t>（</w:t>
      </w:r>
      <w:r>
        <w:rPr>
          <w:sz w:val="21"/>
        </w:rPr>
        <w:t>选择</w:t>
      </w:r>
      <w:r>
        <w:rPr>
          <w:rFonts w:ascii="Times New Roman" w:hAnsi="Times New Roman" w:eastAsia="Times New Roman"/>
          <w:spacing w:val="-3"/>
          <w:sz w:val="21"/>
        </w:rPr>
        <w:t>“</w:t>
      </w:r>
      <w:r>
        <w:rPr>
          <w:sz w:val="21"/>
        </w:rPr>
        <w:t>增大</w:t>
      </w:r>
      <w:r>
        <w:rPr>
          <w:rFonts w:ascii="Times New Roman" w:hAnsi="Times New Roman" w:eastAsia="Times New Roman"/>
          <w:spacing w:val="-3"/>
          <w:sz w:val="21"/>
        </w:rPr>
        <w:t>”</w:t>
      </w:r>
      <w:r>
        <w:rPr>
          <w:spacing w:val="-36"/>
          <w:sz w:val="21"/>
        </w:rPr>
        <w:t>、</w:t>
      </w:r>
      <w:r>
        <w:rPr>
          <w:rFonts w:ascii="Times New Roman" w:hAnsi="Times New Roman" w:eastAsia="Times New Roman"/>
          <w:spacing w:val="-3"/>
          <w:sz w:val="21"/>
        </w:rPr>
        <w:t>“</w:t>
      </w:r>
      <w:r>
        <w:rPr>
          <w:spacing w:val="-16"/>
          <w:sz w:val="21"/>
        </w:rPr>
        <w:t>减</w:t>
      </w:r>
      <w:r>
        <w:rPr>
          <w:sz w:val="21"/>
        </w:rPr>
        <w:t>小</w:t>
      </w:r>
      <w:r>
        <w:rPr>
          <w:rFonts w:ascii="Times New Roman" w:hAnsi="Times New Roman" w:eastAsia="Times New Roman"/>
          <w:spacing w:val="-1"/>
          <w:sz w:val="21"/>
        </w:rPr>
        <w:t>”</w:t>
      </w:r>
      <w:r>
        <w:rPr>
          <w:sz w:val="21"/>
        </w:rPr>
        <w:t>或</w:t>
      </w:r>
      <w:r>
        <w:rPr>
          <w:rFonts w:ascii="Times New Roman" w:hAnsi="Times New Roman" w:eastAsia="Times New Roman"/>
          <w:spacing w:val="-3"/>
          <w:sz w:val="21"/>
        </w:rPr>
        <w:t>“</w:t>
      </w:r>
      <w:r>
        <w:rPr>
          <w:sz w:val="21"/>
        </w:rPr>
        <w:t>不变</w:t>
      </w:r>
      <w:r>
        <w:rPr>
          <w:rFonts w:ascii="Times New Roman" w:hAnsi="Times New Roman" w:eastAsia="Times New Roman"/>
          <w:spacing w:val="-3"/>
          <w:sz w:val="21"/>
        </w:rPr>
        <w:t>”</w:t>
      </w:r>
      <w:r>
        <w:rPr>
          <w:spacing w:val="-106"/>
          <w:sz w:val="21"/>
        </w:rPr>
        <w:t>）</w:t>
      </w:r>
      <w:r>
        <w:rPr>
          <w:sz w:val="21"/>
        </w:rPr>
        <w:t>。</w:t>
      </w:r>
    </w:p>
    <w:p>
      <w:pPr>
        <w:pStyle w:val="5"/>
        <w:ind w:left="4239"/>
        <w:rPr>
          <w:sz w:val="20"/>
        </w:rPr>
      </w:pPr>
      <w:r>
        <w:rPr>
          <w:sz w:val="20"/>
        </w:rPr>
        <w:drawing>
          <wp:inline distT="0" distB="0" distL="0" distR="0">
            <wp:extent cx="292735" cy="1152525"/>
            <wp:effectExtent l="0" t="0" r="0" b="0"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3.jpe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37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4"/>
        <w:rPr>
          <w:sz w:val="16"/>
        </w:rPr>
      </w:pPr>
    </w:p>
    <w:p>
      <w:pPr>
        <w:pStyle w:val="11"/>
        <w:numPr>
          <w:ilvl w:val="0"/>
          <w:numId w:val="3"/>
        </w:numPr>
        <w:tabs>
          <w:tab w:val="left" w:pos="591"/>
          <w:tab w:val="left" w:pos="6340"/>
        </w:tabs>
        <w:spacing w:line="216" w:lineRule="auto"/>
        <w:ind w:left="982" w:right="317" w:hanging="843"/>
        <w:rPr>
          <w:sz w:val="21"/>
        </w:rPr>
      </w:pP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6687820</wp:posOffset>
                </wp:positionH>
                <wp:positionV relativeFrom="paragraph">
                  <wp:posOffset>321310</wp:posOffset>
                </wp:positionV>
                <wp:extent cx="535305" cy="1397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305" cy="13970"/>
                          <a:chOff x="10532" y="507"/>
                          <a:chExt cx="843" cy="22"/>
                        </a:xfrm>
                      </wpg:grpSpPr>
                      <wps:wsp>
                        <wps:cNvPr id="2" name="直线 7"/>
                        <wps:cNvCnPr/>
                        <wps:spPr>
                          <a:xfrm>
                            <a:off x="10532" y="524"/>
                            <a:ext cx="843" cy="0"/>
                          </a:xfrm>
                          <a:prstGeom prst="line">
                            <a:avLst/>
                          </a:prstGeom>
                          <a:ln w="5364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" name="直线 8"/>
                        <wps:cNvCnPr/>
                        <wps:spPr>
                          <a:xfrm>
                            <a:off x="10532" y="511"/>
                            <a:ext cx="843" cy="0"/>
                          </a:xfrm>
                          <a:prstGeom prst="line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26.6pt;margin-top:25.3pt;height:1.1pt;width:42.15pt;mso-position-horizontal-relative:page;z-index:-251655168;mso-width-relative:page;mso-height-relative:page;" coordorigin="10532,507" coordsize="843,22" o:gfxdata="UEsFBgAAAAAAAAAAAAAAAAAAAAAAAFBLAwQKAAAAAACHTuJAAAAAAAAAAAAAAAAABAAAAGRycy9Q&#10;SwMEFAAAAAgAh07iQNhPf0HaAAAACwEAAA8AAABkcnMvZG93bnJldi54bWxNj8FqwzAMhu+DvYNR&#10;YbfVdkK6ksYpo2w7lcHawdhNjdUkNLZD7Cbt2889rcdf+vj1qVhfTMdGGnzrrAI5F8DIVk63tlbw&#10;vX9/XgLzAa3GzllScCUP6/LxocBcu8l+0bgLNYsl1ueooAmhzzn3VUMG/dz1ZOPu6AaDIcah5nrA&#10;KZabjidCLLjB1sYLDfa0aag67c5GwceE02sq38bt6bi5/u6zz5+tJKWeZlKsgAW6hH8YbvpRHcro&#10;dHBnqz3rYhZZmkRWQSYWwG6ETF8yYIc4SZbAy4Lf/1D+AVBLAwQUAAAACACHTuJA3JF0jzQCAADp&#10;BQAADgAAAGRycy9lMm9Eb2MueG1svZS9btswEMf3An0HgnutD3/EESxniBsvRRsg7QPQFCURoEiC&#10;pC1779Cxe1+jUzvkaYq8Ro+UrBhuhyBFqkEi74539/+R4uJq3wi0Y8ZyJXOcjGKMmKSq4LLK8aeP&#10;N2/mGFlHZEGEkizHB2bx1fL1q0WrM5aqWomCGQRJpM1anePaOZ1FkaU1a4gdKc0kOEtlGuJgaqqo&#10;MKSF7I2I0jieRa0yhTaKMmvBuuqcuM9onpJQlSWnbKXotmHSdVkNE8SBJFtzbfEydFuWjLoPZWmZ&#10;QyLHoNSFNxSB8ca/o+WCZJUhuua0b4E8pYUzTQ3hEooOqVbEEbQ1/I9UDadGWVW6EVVN1AkJREBF&#10;Ep+xWRu11UFLlbWVHqDDRp1Rf3Za+n53axAvcjzDSJIGNvzh5+dfX7+gmWfT6iqDkLXRd/rW9Iaq&#10;m3m5+9I0/gtC0D5QPQxU2d4hCsbpeDqOpxhRcCXjy4seOq1hZ/yiJJ6OU4zAO40vug2h9dt+8Xwy&#10;7lamqXdFx5KR72xopNVwFu0jIPtvgO5qolngbr36HhD02AP69v3hxz0KvfrKEHItezo2swDqL2hO&#10;VKaTTuUR0KAxkBkkkkwb69ZMNcgPciy49F2RjOzeWdfROIZ4s5Co9bhnkxBlleDFDRfC+6ypNtfC&#10;oB3xP0J4ep4nYVBaSIDsRXUy/GijikNQF+yA2R+L/8B7csZ77ht+Du8keUnes/hy9tK8w2mHGyD8&#10;AP1t5a+Y03nYt8cbevk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2E9/QdoAAAALAQAADwAAAAAA&#10;AAABACAAAAA4AAAAZHJzL2Rvd25yZXYueG1sUEsBAhQAFAAAAAgAh07iQNyRdI80AgAA6QUAAA4A&#10;AAAAAAAAAQAgAAAAPwEAAGRycy9lMm9Eb2MueG1sUEsFBgAAAAAGAAYAWQEAAOUFAAAAAA==&#10;">
                <o:lock v:ext="edit" aspectratio="f"/>
                <v:line id="直线 7" o:spid="_x0000_s1026" o:spt="20" style="position:absolute;left:10532;top:524;height:0;width:843;" filled="f" stroked="t" coordsize="21600,21600" o:gfxdata="UEsFBgAAAAAAAAAAAAAAAAAAAAAAAFBLAwQKAAAAAACHTuJAAAAAAAAAAAAAAAAABAAAAGRycy9Q&#10;SwMEFAAAAAgAh07iQFE61Lq9AAAA2gAAAA8AAABkcnMvZG93bnJldi54bWxFj09rAjEUxO+C3yG8&#10;Qi9SEy0ssho9VIT2Vl0RvL1unptlNy/LJv5pP70pCB6HmfkNs1jdXCsu1Ifas4bJWIEgLr2pudKw&#10;LzZvMxAhIhtsPZOGXwqwWg4HC8yNv/KWLrtYiQThkKMGG2OXSxlKSw7D2HfEyTv53mFMsq+k6fGa&#10;4K6VU6Uy6bDmtGCxow9LZbM7Ow1Ze3gvsq/vJvzZpvo5yrUaHQutX18mag4i0i0+w4/2p9Ewhf8r&#10;6QbI5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TrUur0AAADaAAAADwAAAAAAAAABACAAAAA4AAAAZHJzL2Rvd25yZXYu&#10;eG1sUEsBAhQAFAAAAAgAh07iQDMvBZ47AAAAOQAAABAAAAAAAAAAAQAgAAAAIgEAAGRycy9zaGFw&#10;ZXhtbC54bWxQSwUGAAAAAAYABgBbAQAAzAMAAAAA&#10;">
                  <v:fill on="f" focussize="0,0"/>
                  <v:stroke weight="0.422362204724409pt" color="#000000" joinstyle="round"/>
                  <v:imagedata o:title=""/>
                  <o:lock v:ext="edit" aspectratio="f"/>
                </v:line>
                <v:line id="直线 8" o:spid="_x0000_s1026" o:spt="20" style="position:absolute;left:10532;top:511;height:0;width:843;" filled="f" stroked="t" coordsize="21600,21600" o:gfxdata="UEsFBgAAAAAAAAAAAAAAAAAAAAAAAFBLAwQKAAAAAACHTuJAAAAAAAAAAAAAAAAABAAAAGRycy9Q&#10;SwMEFAAAAAgAh07iQNgZyZG8AAAA2gAAAA8AAABkcnMvZG93bnJldi54bWxFj0GLwjAUhO+C/yE8&#10;wZumiri1a/SgKHqQxSp7fjRv226bl9JEq//eLCx4HGbmG2a5fpha3Kl1pWUFk3EEgjizuuRcwfWy&#10;G8UgnEfWWFsmBU9ysF71e0tMtO34TPfU5yJA2CWooPC+SaR0WUEG3dg2xMH7sa1BH2SbS91iF+Cm&#10;ltMomkuDJYeFAhvaFJRV6c0oOMVya7+q7+z52132cXysFh/Hq1LDwST6BOHp4d/h//ZBK5jB35Vw&#10;A+Tq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YGcmRvAAAANoAAAAPAAAAAAAAAAEAIAAAADgAAABkcnMvZG93bnJldi54&#10;bWxQSwECFAAUAAAACACHTuJAMy8FnjsAAAA5AAAAEAAAAAAAAAABACAAAAAhAQAAZHJzL3NoYXBl&#10;eG1sLnhtbFBLBQYAAAAABgAGAFsBAADL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pacing w:val="16"/>
          <w:sz w:val="21"/>
        </w:rPr>
        <w:t>麻辣</w:t>
      </w:r>
      <w:r>
        <w:rPr>
          <w:spacing w:val="19"/>
          <w:sz w:val="21"/>
        </w:rPr>
        <w:t>烫</w:t>
      </w:r>
      <w:r>
        <w:rPr>
          <w:spacing w:val="16"/>
          <w:sz w:val="21"/>
        </w:rPr>
        <w:t>深受</w:t>
      </w:r>
      <w:r>
        <w:rPr>
          <w:spacing w:val="19"/>
          <w:sz w:val="21"/>
        </w:rPr>
        <w:t>人</w:t>
      </w:r>
      <w:r>
        <w:rPr>
          <w:spacing w:val="16"/>
          <w:sz w:val="21"/>
        </w:rPr>
        <w:t>们的</w:t>
      </w:r>
      <w:r>
        <w:rPr>
          <w:spacing w:val="19"/>
          <w:sz w:val="21"/>
        </w:rPr>
        <w:t>喜</w:t>
      </w:r>
      <w:r>
        <w:rPr>
          <w:spacing w:val="16"/>
          <w:sz w:val="21"/>
        </w:rPr>
        <w:t>欢。</w:t>
      </w:r>
      <w:r>
        <w:rPr>
          <w:spacing w:val="19"/>
          <w:sz w:val="21"/>
        </w:rPr>
        <w:t>麻</w:t>
      </w:r>
      <w:r>
        <w:rPr>
          <w:spacing w:val="16"/>
          <w:sz w:val="21"/>
        </w:rPr>
        <w:t>辣烫在</w:t>
      </w:r>
      <w:r>
        <w:rPr>
          <w:spacing w:val="19"/>
          <w:sz w:val="21"/>
        </w:rPr>
        <w:t>制</w:t>
      </w:r>
      <w:r>
        <w:rPr>
          <w:spacing w:val="16"/>
          <w:sz w:val="21"/>
        </w:rPr>
        <w:t>作的</w:t>
      </w:r>
      <w:r>
        <w:rPr>
          <w:spacing w:val="19"/>
          <w:sz w:val="21"/>
        </w:rPr>
        <w:t>过</w:t>
      </w:r>
      <w:r>
        <w:rPr>
          <w:spacing w:val="16"/>
          <w:sz w:val="21"/>
        </w:rPr>
        <w:t>程中</w:t>
      </w:r>
      <w:r>
        <w:rPr>
          <w:sz w:val="21"/>
        </w:rPr>
        <w:t>，</w:t>
      </w:r>
      <w:r>
        <w:rPr>
          <w:spacing w:val="-27"/>
          <w:sz w:val="21"/>
        </w:rPr>
        <w:t xml:space="preserve"> </w:t>
      </w:r>
      <w:r>
        <w:rPr>
          <w:spacing w:val="16"/>
          <w:sz w:val="21"/>
        </w:rPr>
        <w:t>很远就</w:t>
      </w:r>
      <w:r>
        <w:rPr>
          <w:spacing w:val="19"/>
          <w:sz w:val="21"/>
        </w:rPr>
        <w:t>能</w:t>
      </w:r>
      <w:r>
        <w:rPr>
          <w:spacing w:val="16"/>
          <w:sz w:val="21"/>
        </w:rPr>
        <w:t>够闻</w:t>
      </w:r>
      <w:r>
        <w:rPr>
          <w:spacing w:val="19"/>
          <w:sz w:val="21"/>
        </w:rPr>
        <w:t>到</w:t>
      </w:r>
      <w:r>
        <w:rPr>
          <w:spacing w:val="16"/>
          <w:sz w:val="21"/>
        </w:rPr>
        <w:t>香味</w:t>
      </w:r>
      <w:r>
        <w:rPr>
          <w:sz w:val="21"/>
        </w:rPr>
        <w:t>，</w:t>
      </w:r>
      <w:r>
        <w:rPr>
          <w:spacing w:val="-26"/>
          <w:sz w:val="21"/>
        </w:rPr>
        <w:t xml:space="preserve"> </w:t>
      </w:r>
      <w:r>
        <w:rPr>
          <w:spacing w:val="16"/>
          <w:sz w:val="21"/>
        </w:rPr>
        <w:t>这是</w:t>
      </w:r>
      <w:r>
        <w:rPr>
          <w:spacing w:val="19"/>
          <w:sz w:val="21"/>
        </w:rPr>
        <w:t>一</w:t>
      </w:r>
      <w:r>
        <w:rPr>
          <w:sz w:val="21"/>
        </w:rPr>
        <w:t>种</w:t>
      </w:r>
      <w:r>
        <w:rPr>
          <w:spacing w:val="-3"/>
          <w:sz w:val="21"/>
        </w:rPr>
        <w:t>现</w:t>
      </w:r>
      <w:r>
        <w:rPr>
          <w:sz w:val="21"/>
        </w:rPr>
        <w:t>象</w:t>
      </w:r>
      <w:r>
        <w:rPr>
          <w:spacing w:val="-3"/>
          <w:sz w:val="21"/>
        </w:rPr>
        <w:t>。</w:t>
      </w:r>
      <w:r>
        <w:rPr>
          <w:sz w:val="21"/>
        </w:rPr>
        <w:t>将</w:t>
      </w:r>
      <w:r>
        <w:rPr>
          <w:spacing w:val="-3"/>
          <w:sz w:val="21"/>
        </w:rPr>
        <w:t>一</w:t>
      </w:r>
      <w:r>
        <w:rPr>
          <w:sz w:val="21"/>
        </w:rPr>
        <w:t>碗</w:t>
      </w:r>
      <w:r>
        <w:rPr>
          <w:spacing w:val="-3"/>
          <w:sz w:val="21"/>
        </w:rPr>
        <w:t>麻</w:t>
      </w:r>
      <w:r>
        <w:rPr>
          <w:sz w:val="21"/>
        </w:rPr>
        <w:t>辣烫</w:t>
      </w:r>
      <w:r>
        <w:rPr>
          <w:spacing w:val="-3"/>
          <w:sz w:val="21"/>
        </w:rPr>
        <w:t>端</w:t>
      </w:r>
      <w:r>
        <w:rPr>
          <w:sz w:val="21"/>
        </w:rPr>
        <w:t>起</w:t>
      </w:r>
      <w:r>
        <w:rPr>
          <w:spacing w:val="-3"/>
          <w:sz w:val="21"/>
        </w:rPr>
        <w:t>来</w:t>
      </w:r>
      <w:r>
        <w:rPr>
          <w:sz w:val="21"/>
        </w:rPr>
        <w:t>感</w:t>
      </w:r>
      <w:r>
        <w:rPr>
          <w:spacing w:val="-3"/>
          <w:sz w:val="21"/>
        </w:rPr>
        <w:t>觉</w:t>
      </w:r>
      <w:r>
        <w:rPr>
          <w:sz w:val="21"/>
        </w:rPr>
        <w:t>到</w:t>
      </w:r>
      <w:r>
        <w:rPr>
          <w:spacing w:val="-3"/>
          <w:sz w:val="21"/>
        </w:rPr>
        <w:t>烫</w:t>
      </w:r>
      <w:r>
        <w:rPr>
          <w:sz w:val="21"/>
        </w:rPr>
        <w:t>手</w:t>
      </w:r>
      <w:r>
        <w:rPr>
          <w:spacing w:val="-3"/>
          <w:sz w:val="21"/>
        </w:rPr>
        <w:t>，</w:t>
      </w:r>
      <w:r>
        <w:rPr>
          <w:sz w:val="21"/>
        </w:rPr>
        <w:t>这是</w:t>
      </w:r>
      <w:r>
        <w:rPr>
          <w:spacing w:val="-3"/>
          <w:sz w:val="21"/>
        </w:rPr>
        <w:t>通</w:t>
      </w:r>
      <w:r>
        <w:rPr>
          <w:sz w:val="21"/>
        </w:rPr>
        <w:t>过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pacing w:val="-3"/>
          <w:sz w:val="21"/>
        </w:rPr>
        <w:t>的</w:t>
      </w:r>
      <w:r>
        <w:rPr>
          <w:sz w:val="21"/>
        </w:rPr>
        <w:t>方</w:t>
      </w:r>
      <w:r>
        <w:rPr>
          <w:spacing w:val="-3"/>
          <w:sz w:val="21"/>
        </w:rPr>
        <w:t>式增</w:t>
      </w:r>
      <w:r>
        <w:rPr>
          <w:sz w:val="21"/>
        </w:rPr>
        <w:t>加了</w:t>
      </w:r>
      <w:r>
        <w:rPr>
          <w:spacing w:val="-3"/>
          <w:sz w:val="21"/>
        </w:rPr>
        <w:t>手</w:t>
      </w:r>
      <w:r>
        <w:rPr>
          <w:sz w:val="21"/>
        </w:rPr>
        <w:t>的</w:t>
      </w:r>
      <w:r>
        <w:rPr>
          <w:spacing w:val="-3"/>
          <w:sz w:val="21"/>
        </w:rPr>
        <w:t>内</w:t>
      </w:r>
      <w:r>
        <w:rPr>
          <w:sz w:val="21"/>
        </w:rPr>
        <w:t>能。</w:t>
      </w:r>
    </w:p>
    <w:p>
      <w:pPr>
        <w:pStyle w:val="5"/>
        <w:spacing w:before="1"/>
        <w:rPr>
          <w:sz w:val="16"/>
        </w:rPr>
      </w:pPr>
    </w:p>
    <w:p>
      <w:pPr>
        <w:pStyle w:val="11"/>
        <w:numPr>
          <w:ilvl w:val="0"/>
          <w:numId w:val="3"/>
        </w:numPr>
        <w:tabs>
          <w:tab w:val="left" w:pos="564"/>
          <w:tab w:val="left" w:pos="1925"/>
          <w:tab w:val="left" w:pos="2885"/>
          <w:tab w:val="left" w:pos="6762"/>
        </w:tabs>
        <w:spacing w:line="216" w:lineRule="auto"/>
        <w:ind w:right="311" w:firstLine="0"/>
        <w:jc w:val="both"/>
        <w:rPr>
          <w:sz w:val="21"/>
        </w:rPr>
      </w:pPr>
      <w:r>
        <w:rPr>
          <w:sz w:val="21"/>
        </w:rPr>
        <w:t>如</w:t>
      </w:r>
      <w:r>
        <w:rPr>
          <w:spacing w:val="-3"/>
          <w:sz w:val="21"/>
        </w:rPr>
        <w:t>图</w:t>
      </w:r>
      <w:r>
        <w:rPr>
          <w:sz w:val="21"/>
        </w:rPr>
        <w:t>所</w:t>
      </w:r>
      <w:r>
        <w:rPr>
          <w:spacing w:val="-3"/>
          <w:sz w:val="21"/>
        </w:rPr>
        <w:t>示</w:t>
      </w:r>
      <w:r>
        <w:rPr>
          <w:sz w:val="21"/>
        </w:rPr>
        <w:t>，</w:t>
      </w:r>
      <w:r>
        <w:rPr>
          <w:spacing w:val="-3"/>
          <w:sz w:val="21"/>
        </w:rPr>
        <w:t>有</w:t>
      </w:r>
      <w:r>
        <w:rPr>
          <w:sz w:val="21"/>
        </w:rPr>
        <w:t>两</w:t>
      </w:r>
      <w:r>
        <w:rPr>
          <w:spacing w:val="-3"/>
          <w:sz w:val="21"/>
        </w:rPr>
        <w:t>个验</w:t>
      </w:r>
      <w:r>
        <w:rPr>
          <w:sz w:val="21"/>
        </w:rPr>
        <w:t>电</w:t>
      </w:r>
      <w:r>
        <w:rPr>
          <w:spacing w:val="50"/>
          <w:sz w:val="21"/>
        </w:rPr>
        <w:t>器</w:t>
      </w:r>
      <w:r>
        <w:rPr>
          <w:rFonts w:ascii="Times New Roman" w:hAnsi="Times New Roman" w:eastAsia="Times New Roman"/>
          <w:sz w:val="21"/>
        </w:rPr>
        <w:t>A</w:t>
      </w:r>
      <w:r>
        <w:rPr>
          <w:rFonts w:ascii="Times New Roman" w:hAnsi="Times New Roman" w:eastAsia="Times New Roman"/>
          <w:spacing w:val="8"/>
          <w:sz w:val="21"/>
        </w:rPr>
        <w:t xml:space="preserve"> </w:t>
      </w:r>
      <w:r>
        <w:rPr>
          <w:sz w:val="21"/>
        </w:rPr>
        <w:t>和</w:t>
      </w:r>
      <w:r>
        <w:rPr>
          <w:spacing w:val="6"/>
          <w:sz w:val="21"/>
        </w:rPr>
        <w:t xml:space="preserve"> </w:t>
      </w:r>
      <w:r>
        <w:rPr>
          <w:rFonts w:ascii="Times New Roman" w:hAnsi="Times New Roman" w:eastAsia="Times New Roman"/>
          <w:spacing w:val="-3"/>
          <w:sz w:val="21"/>
        </w:rPr>
        <w:t>B</w:t>
      </w:r>
      <w:r>
        <w:rPr>
          <w:spacing w:val="-3"/>
          <w:sz w:val="21"/>
        </w:rPr>
        <w:t>，</w:t>
      </w:r>
      <w:r>
        <w:rPr>
          <w:sz w:val="21"/>
        </w:rPr>
        <w:t>其</w:t>
      </w:r>
      <w:r>
        <w:rPr>
          <w:spacing w:val="50"/>
          <w:sz w:val="21"/>
        </w:rPr>
        <w:t>中</w:t>
      </w:r>
      <w:r>
        <w:rPr>
          <w:rFonts w:ascii="Times New Roman" w:hAnsi="Times New Roman" w:eastAsia="Times New Roman"/>
          <w:sz w:val="21"/>
        </w:rPr>
        <w:t>A</w:t>
      </w:r>
      <w:r>
        <w:rPr>
          <w:rFonts w:ascii="Times New Roman" w:hAnsi="Times New Roman" w:eastAsia="Times New Roman"/>
          <w:spacing w:val="8"/>
          <w:sz w:val="21"/>
        </w:rPr>
        <w:t xml:space="preserve"> </w:t>
      </w:r>
      <w:r>
        <w:rPr>
          <w:sz w:val="21"/>
        </w:rPr>
        <w:t>带</w:t>
      </w:r>
      <w:r>
        <w:rPr>
          <w:spacing w:val="-3"/>
          <w:sz w:val="21"/>
        </w:rPr>
        <w:t>负</w:t>
      </w:r>
      <w:r>
        <w:rPr>
          <w:sz w:val="21"/>
        </w:rPr>
        <w:t>电</w:t>
      </w:r>
      <w:r>
        <w:rPr>
          <w:spacing w:val="-3"/>
          <w:sz w:val="21"/>
        </w:rPr>
        <w:t>，</w:t>
      </w:r>
      <w:r>
        <w:rPr>
          <w:sz w:val="21"/>
        </w:rPr>
        <w:t>金</w:t>
      </w:r>
      <w:r>
        <w:rPr>
          <w:spacing w:val="-3"/>
          <w:sz w:val="21"/>
        </w:rPr>
        <w:t>属</w:t>
      </w:r>
      <w:r>
        <w:rPr>
          <w:sz w:val="21"/>
        </w:rPr>
        <w:t>箔</w:t>
      </w:r>
      <w:r>
        <w:rPr>
          <w:spacing w:val="-3"/>
          <w:sz w:val="21"/>
        </w:rPr>
        <w:t>张</w:t>
      </w:r>
      <w:r>
        <w:rPr>
          <w:sz w:val="21"/>
        </w:rPr>
        <w:t>开</w:t>
      </w:r>
      <w:r>
        <w:rPr>
          <w:spacing w:val="-3"/>
          <w:sz w:val="21"/>
        </w:rPr>
        <w:t>一</w:t>
      </w:r>
      <w:r>
        <w:rPr>
          <w:sz w:val="21"/>
        </w:rPr>
        <w:t>定</w:t>
      </w:r>
      <w:r>
        <w:rPr>
          <w:spacing w:val="-3"/>
          <w:sz w:val="21"/>
        </w:rPr>
        <w:t>角度</w:t>
      </w:r>
      <w:r>
        <w:rPr>
          <w:sz w:val="21"/>
        </w:rPr>
        <w:t>；</w:t>
      </w:r>
      <w:r>
        <w:rPr>
          <w:rFonts w:ascii="Times New Roman" w:hAnsi="Times New Roman" w:eastAsia="Times New Roman"/>
          <w:sz w:val="21"/>
        </w:rPr>
        <w:t>B</w:t>
      </w:r>
      <w:r>
        <w:rPr>
          <w:rFonts w:ascii="Times New Roman" w:hAnsi="Times New Roman" w:eastAsia="Times New Roman"/>
          <w:spacing w:val="8"/>
          <w:sz w:val="21"/>
        </w:rPr>
        <w:t xml:space="preserve"> </w:t>
      </w:r>
      <w:r>
        <w:rPr>
          <w:sz w:val="21"/>
        </w:rPr>
        <w:t>不</w:t>
      </w:r>
      <w:r>
        <w:rPr>
          <w:spacing w:val="-3"/>
          <w:sz w:val="21"/>
        </w:rPr>
        <w:t>带电</w:t>
      </w:r>
      <w:r>
        <w:rPr>
          <w:sz w:val="21"/>
        </w:rPr>
        <w:t>。</w:t>
      </w:r>
      <w:r>
        <w:rPr>
          <w:spacing w:val="-3"/>
          <w:sz w:val="21"/>
        </w:rPr>
        <w:t>现</w:t>
      </w:r>
      <w:r>
        <w:rPr>
          <w:sz w:val="21"/>
        </w:rPr>
        <w:t>用带绝</w:t>
      </w:r>
      <w:r>
        <w:rPr>
          <w:spacing w:val="-3"/>
          <w:sz w:val="21"/>
        </w:rPr>
        <w:t>缘</w:t>
      </w:r>
      <w:r>
        <w:rPr>
          <w:sz w:val="21"/>
        </w:rPr>
        <w:t>手</w:t>
      </w:r>
      <w:r>
        <w:rPr>
          <w:spacing w:val="-3"/>
          <w:sz w:val="21"/>
        </w:rPr>
        <w:t>柄</w:t>
      </w:r>
      <w:r>
        <w:rPr>
          <w:sz w:val="21"/>
        </w:rPr>
        <w:t>的</w:t>
      </w:r>
      <w:r>
        <w:rPr>
          <w:spacing w:val="-3"/>
          <w:sz w:val="21"/>
        </w:rPr>
        <w:t>金</w:t>
      </w:r>
      <w:r>
        <w:rPr>
          <w:sz w:val="21"/>
        </w:rPr>
        <w:t>属</w:t>
      </w:r>
      <w:r>
        <w:rPr>
          <w:spacing w:val="-3"/>
          <w:sz w:val="21"/>
        </w:rPr>
        <w:t>棒</w:t>
      </w:r>
      <w:r>
        <w:rPr>
          <w:sz w:val="21"/>
        </w:rPr>
        <w:t>将</w:t>
      </w:r>
      <w:r>
        <w:rPr>
          <w:spacing w:val="2"/>
          <w:sz w:val="21"/>
        </w:rPr>
        <w:t xml:space="preserve"> </w:t>
      </w:r>
      <w:r>
        <w:rPr>
          <w:rFonts w:ascii="Times New Roman" w:hAnsi="Times New Roman" w:eastAsia="Times New Roman"/>
          <w:sz w:val="21"/>
        </w:rPr>
        <w:t>AB</w:t>
      </w:r>
      <w:r>
        <w:rPr>
          <w:rFonts w:ascii="Times New Roman" w:hAnsi="Times New Roman" w:eastAsia="Times New Roman"/>
          <w:spacing w:val="11"/>
          <w:sz w:val="21"/>
        </w:rPr>
        <w:t xml:space="preserve"> </w:t>
      </w:r>
      <w:r>
        <w:rPr>
          <w:spacing w:val="-3"/>
          <w:sz w:val="21"/>
        </w:rPr>
        <w:t>连</w:t>
      </w:r>
      <w:r>
        <w:rPr>
          <w:sz w:val="21"/>
        </w:rPr>
        <w:t>接</w:t>
      </w:r>
      <w:r>
        <w:rPr>
          <w:spacing w:val="-3"/>
          <w:sz w:val="21"/>
        </w:rPr>
        <w:t>起</w:t>
      </w:r>
      <w:r>
        <w:rPr>
          <w:sz w:val="21"/>
        </w:rPr>
        <w:t>来</w:t>
      </w:r>
      <w:r>
        <w:rPr>
          <w:spacing w:val="-10"/>
          <w:sz w:val="21"/>
        </w:rPr>
        <w:t>，</w:t>
      </w:r>
      <w:r>
        <w:rPr>
          <w:spacing w:val="50"/>
          <w:sz w:val="21"/>
        </w:rPr>
        <w:t>则</w:t>
      </w:r>
      <w:r>
        <w:rPr>
          <w:rFonts w:ascii="Times New Roman" w:hAnsi="Times New Roman" w:eastAsia="Times New Roman"/>
          <w:sz w:val="21"/>
        </w:rPr>
        <w:t>A</w:t>
      </w:r>
      <w:r>
        <w:rPr>
          <w:rFonts w:ascii="Times New Roman" w:hAnsi="Times New Roman" w:eastAsia="Times New Roman"/>
          <w:spacing w:val="8"/>
          <w:sz w:val="21"/>
        </w:rPr>
        <w:t xml:space="preserve"> </w:t>
      </w:r>
      <w:r>
        <w:rPr>
          <w:sz w:val="21"/>
        </w:rPr>
        <w:t>验</w:t>
      </w:r>
      <w:r>
        <w:rPr>
          <w:spacing w:val="-3"/>
          <w:sz w:val="21"/>
        </w:rPr>
        <w:t>电器</w:t>
      </w:r>
      <w:r>
        <w:rPr>
          <w:sz w:val="21"/>
        </w:rPr>
        <w:t>的金</w:t>
      </w:r>
      <w:r>
        <w:rPr>
          <w:spacing w:val="-3"/>
          <w:sz w:val="21"/>
        </w:rPr>
        <w:t>属</w:t>
      </w:r>
      <w:r>
        <w:rPr>
          <w:sz w:val="21"/>
        </w:rPr>
        <w:t>箔</w:t>
      </w:r>
      <w:r>
        <w:rPr>
          <w:spacing w:val="-3"/>
          <w:sz w:val="21"/>
        </w:rPr>
        <w:t>张</w:t>
      </w:r>
      <w:r>
        <w:rPr>
          <w:sz w:val="21"/>
        </w:rPr>
        <w:t>角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（</w:t>
      </w:r>
      <w:r>
        <w:rPr>
          <w:spacing w:val="-3"/>
          <w:sz w:val="21"/>
        </w:rPr>
        <w:t>选</w:t>
      </w:r>
      <w:r>
        <w:rPr>
          <w:sz w:val="21"/>
        </w:rPr>
        <w:t>填</w:t>
      </w:r>
      <w:r>
        <w:rPr>
          <w:rFonts w:ascii="Times New Roman" w:hAnsi="Times New Roman" w:eastAsia="Times New Roman"/>
          <w:sz w:val="21"/>
        </w:rPr>
        <w:t>“</w:t>
      </w:r>
      <w:r>
        <w:rPr>
          <w:spacing w:val="-3"/>
          <w:sz w:val="21"/>
        </w:rPr>
        <w:t>变</w:t>
      </w:r>
      <w:r>
        <w:rPr>
          <w:sz w:val="21"/>
        </w:rPr>
        <w:t>大</w:t>
      </w:r>
      <w:r>
        <w:rPr>
          <w:rFonts w:ascii="Times New Roman" w:hAnsi="Times New Roman" w:eastAsia="Times New Roman"/>
          <w:sz w:val="21"/>
        </w:rPr>
        <w:t>”</w:t>
      </w:r>
      <w:r>
        <w:rPr>
          <w:spacing w:val="-10"/>
          <w:sz w:val="21"/>
        </w:rPr>
        <w:t>、</w:t>
      </w:r>
      <w:r>
        <w:rPr>
          <w:rFonts w:ascii="Times New Roman" w:hAnsi="Times New Roman" w:eastAsia="Times New Roman"/>
          <w:spacing w:val="-3"/>
          <w:sz w:val="21"/>
        </w:rPr>
        <w:t>“</w:t>
      </w:r>
      <w:r>
        <w:rPr>
          <w:sz w:val="21"/>
        </w:rPr>
        <w:t>变小</w:t>
      </w:r>
      <w:r>
        <w:rPr>
          <w:rFonts w:ascii="Times New Roman" w:hAnsi="Times New Roman" w:eastAsia="Times New Roman"/>
          <w:spacing w:val="-13"/>
          <w:sz w:val="21"/>
        </w:rPr>
        <w:t xml:space="preserve">” </w:t>
      </w:r>
      <w:r>
        <w:rPr>
          <w:sz w:val="21"/>
        </w:rPr>
        <w:t>或</w:t>
      </w:r>
      <w:r>
        <w:rPr>
          <w:rFonts w:ascii="Times New Roman" w:hAnsi="Times New Roman" w:eastAsia="Times New Roman"/>
          <w:spacing w:val="-1"/>
          <w:sz w:val="21"/>
        </w:rPr>
        <w:t>“</w:t>
      </w:r>
      <w:r>
        <w:rPr>
          <w:sz w:val="21"/>
        </w:rPr>
        <w:t>不变</w:t>
      </w:r>
      <w:r>
        <w:rPr>
          <w:rFonts w:ascii="Times New Roman" w:hAnsi="Times New Roman" w:eastAsia="Times New Roman"/>
          <w:spacing w:val="-3"/>
          <w:sz w:val="21"/>
        </w:rPr>
        <w:t>”</w:t>
      </w:r>
      <w:r>
        <w:rPr>
          <w:spacing w:val="-106"/>
          <w:sz w:val="21"/>
        </w:rPr>
        <w:t>）</w:t>
      </w:r>
      <w:r>
        <w:rPr>
          <w:spacing w:val="-2"/>
          <w:sz w:val="21"/>
        </w:rPr>
        <w:t>；</w:t>
      </w:r>
      <w:r>
        <w:rPr>
          <w:rFonts w:ascii="Times New Roman" w:hAnsi="Times New Roman" w:eastAsia="Times New Roman"/>
          <w:sz w:val="21"/>
        </w:rPr>
        <w:t xml:space="preserve">B </w:t>
      </w:r>
      <w:r>
        <w:rPr>
          <w:rFonts w:ascii="Times New Roman" w:hAnsi="Times New Roman" w:eastAsia="Times New Roman"/>
          <w:spacing w:val="1"/>
          <w:sz w:val="21"/>
        </w:rPr>
        <w:t xml:space="preserve"> </w:t>
      </w:r>
      <w:r>
        <w:rPr>
          <w:spacing w:val="-3"/>
          <w:sz w:val="21"/>
        </w:rPr>
        <w:t>验</w:t>
      </w:r>
      <w:r>
        <w:rPr>
          <w:sz w:val="21"/>
        </w:rPr>
        <w:t>电</w:t>
      </w:r>
      <w:r>
        <w:rPr>
          <w:spacing w:val="-1"/>
          <w:sz w:val="21"/>
        </w:rPr>
        <w:t>器</w:t>
      </w:r>
      <w:r>
        <w:rPr>
          <w:rFonts w:ascii="Times New Roman" w:hAnsi="Times New Roman" w:eastAsia="Times New Roman"/>
          <w:sz w:val="21"/>
          <w:u w:val="single"/>
        </w:rPr>
        <w:t xml:space="preserve"> </w:t>
      </w:r>
      <w:r>
        <w:rPr>
          <w:rFonts w:ascii="Times New Roman" w:hAnsi="Times New Roman" w:eastAsia="Times New Roman"/>
          <w:sz w:val="21"/>
          <w:u w:val="single"/>
        </w:rPr>
        <w:tab/>
      </w:r>
      <w:r>
        <w:rPr>
          <w:sz w:val="21"/>
        </w:rPr>
        <w:t>（</w:t>
      </w:r>
      <w:r>
        <w:rPr>
          <w:spacing w:val="-3"/>
          <w:sz w:val="21"/>
        </w:rPr>
        <w:t>选</w:t>
      </w:r>
      <w:r>
        <w:rPr>
          <w:spacing w:val="-1"/>
          <w:sz w:val="21"/>
        </w:rPr>
        <w:t>填</w:t>
      </w:r>
      <w:r>
        <w:rPr>
          <w:rFonts w:ascii="Times New Roman" w:hAnsi="Times New Roman" w:eastAsia="Times New Roman"/>
          <w:spacing w:val="-1"/>
          <w:sz w:val="21"/>
        </w:rPr>
        <w:t>“</w:t>
      </w:r>
      <w:r>
        <w:rPr>
          <w:spacing w:val="-3"/>
          <w:sz w:val="21"/>
        </w:rPr>
        <w:t>带</w:t>
      </w:r>
      <w:r>
        <w:rPr>
          <w:sz w:val="21"/>
        </w:rPr>
        <w:t>正</w:t>
      </w:r>
      <w:r>
        <w:rPr>
          <w:spacing w:val="-1"/>
          <w:sz w:val="21"/>
        </w:rPr>
        <w:t>电</w:t>
      </w:r>
      <w:r>
        <w:rPr>
          <w:rFonts w:ascii="Times New Roman" w:hAnsi="Times New Roman" w:eastAsia="Times New Roman"/>
          <w:spacing w:val="-3"/>
          <w:sz w:val="21"/>
        </w:rPr>
        <w:t>”</w:t>
      </w:r>
      <w:r>
        <w:rPr>
          <w:sz w:val="21"/>
        </w:rPr>
        <w:t>、</w:t>
      </w:r>
      <w:r>
        <w:rPr>
          <w:rFonts w:ascii="Times New Roman" w:hAnsi="Times New Roman" w:eastAsia="Times New Roman"/>
          <w:spacing w:val="-1"/>
          <w:sz w:val="21"/>
        </w:rPr>
        <w:t>“</w:t>
      </w:r>
      <w:r>
        <w:rPr>
          <w:spacing w:val="-3"/>
          <w:sz w:val="21"/>
        </w:rPr>
        <w:t>带</w:t>
      </w:r>
      <w:r>
        <w:rPr>
          <w:sz w:val="21"/>
        </w:rPr>
        <w:t>负</w:t>
      </w:r>
      <w:r>
        <w:rPr>
          <w:spacing w:val="-1"/>
          <w:sz w:val="21"/>
        </w:rPr>
        <w:t>电</w:t>
      </w:r>
      <w:r>
        <w:rPr>
          <w:rFonts w:ascii="Times New Roman" w:hAnsi="Times New Roman" w:eastAsia="Times New Roman"/>
          <w:spacing w:val="-1"/>
          <w:sz w:val="21"/>
        </w:rPr>
        <w:t>”</w:t>
      </w:r>
      <w:r>
        <w:rPr>
          <w:sz w:val="21"/>
        </w:rPr>
        <w:t>或</w:t>
      </w:r>
      <w:r>
        <w:rPr>
          <w:rFonts w:ascii="Times New Roman" w:hAnsi="Times New Roman" w:eastAsia="Times New Roman"/>
          <w:spacing w:val="-2"/>
          <w:sz w:val="21"/>
        </w:rPr>
        <w:t>“</w:t>
      </w:r>
      <w:r>
        <w:rPr>
          <w:sz w:val="21"/>
        </w:rPr>
        <w:t>不</w:t>
      </w:r>
      <w:r>
        <w:rPr>
          <w:spacing w:val="-3"/>
          <w:sz w:val="21"/>
        </w:rPr>
        <w:t>带</w:t>
      </w:r>
      <w:r>
        <w:rPr>
          <w:spacing w:val="-1"/>
          <w:sz w:val="21"/>
        </w:rPr>
        <w:t>电</w:t>
      </w:r>
      <w:r>
        <w:rPr>
          <w:rFonts w:ascii="Times New Roman" w:hAnsi="Times New Roman" w:eastAsia="Times New Roman"/>
          <w:spacing w:val="-1"/>
          <w:sz w:val="21"/>
        </w:rPr>
        <w:t>”</w:t>
      </w:r>
      <w:r>
        <w:rPr>
          <w:spacing w:val="-106"/>
          <w:sz w:val="21"/>
        </w:rPr>
        <w:t>）</w:t>
      </w:r>
      <w:r>
        <w:rPr>
          <w:spacing w:val="-3"/>
          <w:sz w:val="21"/>
        </w:rPr>
        <w:t>；</w:t>
      </w:r>
      <w:r>
        <w:rPr>
          <w:sz w:val="21"/>
        </w:rPr>
        <w:t>连</w:t>
      </w:r>
      <w:r>
        <w:rPr>
          <w:spacing w:val="-3"/>
          <w:sz w:val="21"/>
        </w:rPr>
        <w:t>接</w:t>
      </w:r>
      <w:r>
        <w:rPr>
          <w:sz w:val="21"/>
        </w:rPr>
        <w:t>的瞬</w:t>
      </w:r>
      <w:r>
        <w:rPr>
          <w:spacing w:val="-3"/>
          <w:sz w:val="21"/>
        </w:rPr>
        <w:t>间</w:t>
      </w:r>
      <w:r>
        <w:rPr>
          <w:sz w:val="21"/>
        </w:rPr>
        <w:t>金属</w:t>
      </w:r>
      <w:r>
        <w:rPr>
          <w:spacing w:val="-3"/>
          <w:sz w:val="21"/>
        </w:rPr>
        <w:t>棒</w:t>
      </w:r>
      <w:r>
        <w:rPr>
          <w:sz w:val="21"/>
        </w:rPr>
        <w:t>中的电流</w:t>
      </w:r>
      <w:r>
        <w:rPr>
          <w:spacing w:val="-3"/>
          <w:sz w:val="21"/>
        </w:rPr>
        <w:t>方</w:t>
      </w:r>
      <w:r>
        <w:rPr>
          <w:sz w:val="21"/>
        </w:rPr>
        <w:t>向</w:t>
      </w:r>
      <w:r>
        <w:rPr>
          <w:spacing w:val="-3"/>
          <w:sz w:val="21"/>
        </w:rPr>
        <w:t>是</w:t>
      </w:r>
      <w:r>
        <w:rPr>
          <w:rFonts w:ascii="Times New Roman" w:hAnsi="Times New Roman" w:eastAsia="Times New Roman"/>
          <w:sz w:val="21"/>
          <w:u w:val="single"/>
        </w:rPr>
        <w:t xml:space="preserve"> </w:t>
      </w:r>
      <w:r>
        <w:rPr>
          <w:rFonts w:ascii="Times New Roman" w:hAnsi="Times New Roman" w:eastAsia="Times New Roman"/>
          <w:sz w:val="21"/>
          <w:u w:val="single"/>
        </w:rPr>
        <w:tab/>
      </w:r>
      <w:r>
        <w:rPr>
          <w:sz w:val="21"/>
        </w:rPr>
        <w:t>（</w:t>
      </w:r>
      <w:r>
        <w:rPr>
          <w:spacing w:val="-3"/>
          <w:sz w:val="21"/>
        </w:rPr>
        <w:t>选填</w:t>
      </w:r>
      <w:r>
        <w:rPr>
          <w:rFonts w:ascii="Times New Roman" w:hAnsi="Times New Roman" w:eastAsia="Times New Roman"/>
          <w:spacing w:val="-1"/>
          <w:sz w:val="21"/>
        </w:rPr>
        <w:t>“</w:t>
      </w:r>
      <w:r>
        <w:rPr>
          <w:spacing w:val="50"/>
          <w:sz w:val="21"/>
        </w:rPr>
        <w:t>从</w:t>
      </w:r>
      <w:r>
        <w:rPr>
          <w:rFonts w:ascii="Times New Roman" w:hAnsi="Times New Roman" w:eastAsia="Times New Roman"/>
          <w:sz w:val="21"/>
        </w:rPr>
        <w:t>A</w:t>
      </w:r>
      <w:r>
        <w:rPr>
          <w:rFonts w:ascii="Times New Roman" w:hAnsi="Times New Roman" w:eastAsia="Times New Roman"/>
          <w:spacing w:val="1"/>
          <w:sz w:val="21"/>
        </w:rPr>
        <w:t xml:space="preserve"> </w:t>
      </w:r>
      <w:r>
        <w:rPr>
          <w:spacing w:val="50"/>
          <w:sz w:val="21"/>
        </w:rPr>
        <w:t>到</w:t>
      </w:r>
      <w:r>
        <w:rPr>
          <w:rFonts w:ascii="Times New Roman" w:hAnsi="Times New Roman" w:eastAsia="Times New Roman"/>
          <w:sz w:val="21"/>
        </w:rPr>
        <w:t>B</w:t>
      </w:r>
      <w:r>
        <w:rPr>
          <w:rFonts w:ascii="Times New Roman" w:hAnsi="Times New Roman" w:eastAsia="Times New Roman"/>
          <w:spacing w:val="-3"/>
          <w:sz w:val="21"/>
        </w:rPr>
        <w:t>”</w:t>
      </w:r>
      <w:r>
        <w:rPr>
          <w:sz w:val="21"/>
        </w:rPr>
        <w:t>或</w:t>
      </w:r>
      <w:r>
        <w:rPr>
          <w:rFonts w:ascii="Times New Roman" w:hAnsi="Times New Roman" w:eastAsia="Times New Roman"/>
          <w:spacing w:val="-1"/>
          <w:sz w:val="21"/>
        </w:rPr>
        <w:t>“</w:t>
      </w:r>
      <w:r>
        <w:rPr>
          <w:spacing w:val="50"/>
          <w:sz w:val="21"/>
        </w:rPr>
        <w:t>从</w:t>
      </w:r>
      <w:r>
        <w:rPr>
          <w:rFonts w:ascii="Times New Roman" w:hAnsi="Times New Roman" w:eastAsia="Times New Roman"/>
          <w:sz w:val="21"/>
        </w:rPr>
        <w:t>B</w:t>
      </w:r>
      <w:r>
        <w:rPr>
          <w:rFonts w:ascii="Times New Roman" w:hAnsi="Times New Roman" w:eastAsia="Times New Roman"/>
          <w:spacing w:val="-2"/>
          <w:sz w:val="21"/>
        </w:rPr>
        <w:t xml:space="preserve"> </w:t>
      </w:r>
      <w:r>
        <w:rPr>
          <w:spacing w:val="50"/>
          <w:sz w:val="21"/>
        </w:rPr>
        <w:t>到</w:t>
      </w:r>
      <w:r>
        <w:rPr>
          <w:rFonts w:ascii="Times New Roman" w:hAnsi="Times New Roman" w:eastAsia="Times New Roman"/>
          <w:spacing w:val="1"/>
          <w:sz w:val="21"/>
        </w:rPr>
        <w:t>A</w:t>
      </w:r>
      <w:r>
        <w:rPr>
          <w:rFonts w:ascii="Times New Roman" w:hAnsi="Times New Roman" w:eastAsia="Times New Roman"/>
          <w:spacing w:val="-1"/>
          <w:sz w:val="21"/>
        </w:rPr>
        <w:t>”</w:t>
      </w:r>
      <w:r>
        <w:rPr>
          <w:spacing w:val="-108"/>
          <w:sz w:val="21"/>
        </w:rPr>
        <w:t>）。</w:t>
      </w:r>
    </w:p>
    <w:p>
      <w:pPr>
        <w:pStyle w:val="5"/>
        <w:ind w:left="3390"/>
        <w:rPr>
          <w:sz w:val="20"/>
        </w:rPr>
      </w:pPr>
      <w:r>
        <w:rPr>
          <w:sz w:val="20"/>
        </w:rPr>
        <w:drawing>
          <wp:inline distT="0" distB="0" distL="0" distR="0">
            <wp:extent cx="1364615" cy="838200"/>
            <wp:effectExtent l="0" t="0" r="0" b="0"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4.jpe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4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"/>
        <w:rPr>
          <w:sz w:val="16"/>
        </w:rPr>
      </w:pPr>
    </w:p>
    <w:p>
      <w:pPr>
        <w:pStyle w:val="11"/>
        <w:numPr>
          <w:ilvl w:val="0"/>
          <w:numId w:val="3"/>
        </w:numPr>
        <w:tabs>
          <w:tab w:val="left" w:pos="564"/>
          <w:tab w:val="left" w:pos="3886"/>
          <w:tab w:val="left" w:pos="7571"/>
        </w:tabs>
        <w:spacing w:line="216" w:lineRule="auto"/>
        <w:ind w:right="205" w:firstLine="0"/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8644890</wp:posOffset>
                </wp:positionH>
                <wp:positionV relativeFrom="paragraph">
                  <wp:posOffset>331470</wp:posOffset>
                </wp:positionV>
                <wp:extent cx="467360" cy="0"/>
                <wp:effectExtent l="0" t="0" r="0" b="0"/>
                <wp:wrapNone/>
                <wp:docPr id="8" name="直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360" cy="0"/>
                        </a:xfrm>
                        <a:prstGeom prst="line">
                          <a:avLst/>
                        </a:prstGeom>
                        <a:ln w="762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9" o:spid="_x0000_s1026" o:spt="20" style="position:absolute;left:0pt;margin-left:680.7pt;margin-top:26.1pt;height:0pt;width:36.8pt;mso-position-horizontal-relative:page;z-index:-251654144;mso-width-relative:page;mso-height-relative:page;" filled="f" stroked="t" coordsize="21600,21600" o:gfxdata="UEsFBgAAAAAAAAAAAAAAAAAAAAAAAFBLAwQKAAAAAACHTuJAAAAAAAAAAAAAAAAABAAAAGRycy9Q&#10;SwMEFAAAAAgAh07iQJQ/bNHXAAAACwEAAA8AAABkcnMvZG93bnJldi54bWxNj8FOwzAQRO9I/IO1&#10;SNyok7QNVYhTCQpHqGgRZzde4oh4HcVuUvh6tuIAx5l9mp0p1yfXiRGH0HpSkM4SEEi1Ny01Ct72&#10;TzcrECFqMrrzhAq+MMC6urwodWH8RK847mIjOIRCoRXYGPtCylBbdDrMfI/Etw8/OB1ZDo00g544&#10;3HUyS5JcOt0Sf7C6xweL9efu6BR855PdyMeX2619l/er7fN+zHCj1PVVmtyBiHiKfzCc63N1qLjT&#10;wR/JBNGxnufpglkFyywDcSYW8yXPO/w6sirl/w3VD1BLAwQUAAAACACHTuJAFz6fIqUBAABLAwAA&#10;DgAAAGRycy9lMm9Eb2MueG1srVNLTiMxEN2PxB0s70k3AYWhlQ4LItiMmEjAARy3nbbkn6pMOjnL&#10;XIPVbDgO16DshIBgw4JeuOv7XO9V9/Ry4yxbK0ATfMtPRjVnysvQGb9q+cP99fFvzjAJ3wkbvGr5&#10;ViG/nB39mg6xUePQB9spYATisRliy/uUYlNVKHvlBI5CVJ6SOoATiVxYVR2IgdCdrcZ1PamGAF2E&#10;IBUiRee7JN8jwncAg9ZGqnmQj075tEMFZUUiStibiHxWptVayfRXa1SJ2ZYT01ROuoTsZT6r2VQ0&#10;KxCxN3I/gvjOCJ84OWE8XXqAmosk2COYL1DOSAgYdBrJ4KodkaIIsTipP2lz14uoCheSGuNBdPw5&#10;WHm7XgAzXctp7V44WvjLv6eX/8/sImszRGyo5MovYO9hXEAmutHg8psosE3Rc3vQU20SkxQ8m5yf&#10;Tkhp+Zaq3vsiYLpRwbFstNwan5mKRqz/YKK7qPStJIetZ0PLzyfjulRhsKa7NtbmHMJqeWWBrUVe&#10;cnny7ITwoYw86ymYGe04ZGsZum2hVuKkcWnbfw95iR/90v3+D8xe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JQ/bNHXAAAACwEAAA8AAAAAAAAAAQAgAAAAOAAAAGRycy9kb3ducmV2LnhtbFBLAQIU&#10;ABQAAAAIAIdO4kAXPp8ipQEAAEsDAAAOAAAAAAAAAAEAIAAAADwBAABkcnMvZTJvRG9jLnhtbFBL&#10;BQYAAAAABgAGAFkBAABTBQAAAAA=&#10;">
                <v:fill on="f" focussize="0,0"/>
                <v:stroke weight="0.6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w:t>如</w:t>
      </w:r>
      <w:r>
        <w:rPr>
          <w:spacing w:val="-3"/>
          <w:sz w:val="21"/>
        </w:rPr>
        <w:t>图</w:t>
      </w:r>
      <w:r>
        <w:rPr>
          <w:sz w:val="21"/>
        </w:rPr>
        <w:t>所</w:t>
      </w:r>
      <w:r>
        <w:rPr>
          <w:spacing w:val="-3"/>
          <w:sz w:val="21"/>
        </w:rPr>
        <w:t>示</w:t>
      </w:r>
      <w:r>
        <w:rPr>
          <w:spacing w:val="-39"/>
          <w:sz w:val="21"/>
        </w:rPr>
        <w:t>，</w:t>
      </w:r>
      <w:r>
        <w:rPr>
          <w:spacing w:val="-3"/>
          <w:sz w:val="21"/>
        </w:rPr>
        <w:t>在</w:t>
      </w:r>
      <w:r>
        <w:rPr>
          <w:sz w:val="21"/>
        </w:rPr>
        <w:t>家</w:t>
      </w:r>
      <w:r>
        <w:rPr>
          <w:spacing w:val="-3"/>
          <w:sz w:val="21"/>
        </w:rPr>
        <w:t>庭</w:t>
      </w:r>
      <w:r>
        <w:rPr>
          <w:sz w:val="21"/>
        </w:rPr>
        <w:t>装</w:t>
      </w:r>
      <w:r>
        <w:rPr>
          <w:spacing w:val="-3"/>
          <w:sz w:val="21"/>
        </w:rPr>
        <w:t>修</w:t>
      </w:r>
      <w:r>
        <w:rPr>
          <w:sz w:val="21"/>
        </w:rPr>
        <w:t>连接</w:t>
      </w:r>
      <w:r>
        <w:rPr>
          <w:spacing w:val="-3"/>
          <w:sz w:val="21"/>
        </w:rPr>
        <w:t>电</w:t>
      </w:r>
      <w:r>
        <w:rPr>
          <w:sz w:val="21"/>
        </w:rPr>
        <w:t>路</w:t>
      </w:r>
      <w:r>
        <w:rPr>
          <w:spacing w:val="-3"/>
          <w:sz w:val="21"/>
        </w:rPr>
        <w:t>时</w:t>
      </w:r>
      <w:r>
        <w:rPr>
          <w:spacing w:val="-41"/>
          <w:sz w:val="21"/>
        </w:rPr>
        <w:t>，</w:t>
      </w:r>
      <w:r>
        <w:rPr>
          <w:sz w:val="21"/>
        </w:rPr>
        <w:t>连</w:t>
      </w:r>
      <w:r>
        <w:rPr>
          <w:spacing w:val="-3"/>
          <w:sz w:val="21"/>
        </w:rPr>
        <w:t>接</w:t>
      </w:r>
      <w:r>
        <w:rPr>
          <w:sz w:val="21"/>
        </w:rPr>
        <w:t>处</w:t>
      </w:r>
      <w:r>
        <w:rPr>
          <w:spacing w:val="-3"/>
          <w:sz w:val="21"/>
        </w:rPr>
        <w:t>的电</w:t>
      </w:r>
      <w:r>
        <w:rPr>
          <w:sz w:val="21"/>
        </w:rPr>
        <w:t>线芯</w:t>
      </w:r>
      <w:r>
        <w:rPr>
          <w:spacing w:val="-3"/>
          <w:sz w:val="21"/>
        </w:rPr>
        <w:t>要</w:t>
      </w:r>
      <w:r>
        <w:rPr>
          <w:sz w:val="21"/>
        </w:rPr>
        <w:t>紧</w:t>
      </w:r>
      <w:r>
        <w:rPr>
          <w:spacing w:val="-3"/>
          <w:sz w:val="21"/>
        </w:rPr>
        <w:t>密</w:t>
      </w:r>
      <w:r>
        <w:rPr>
          <w:sz w:val="21"/>
        </w:rPr>
        <w:t>的</w:t>
      </w:r>
      <w:r>
        <w:rPr>
          <w:spacing w:val="-3"/>
          <w:sz w:val="21"/>
        </w:rPr>
        <w:t>多</w:t>
      </w:r>
      <w:r>
        <w:rPr>
          <w:sz w:val="21"/>
        </w:rPr>
        <w:t>绕</w:t>
      </w:r>
      <w:r>
        <w:rPr>
          <w:spacing w:val="-3"/>
          <w:sz w:val="21"/>
        </w:rPr>
        <w:t>几圈</w:t>
      </w:r>
      <w:r>
        <w:rPr>
          <w:spacing w:val="-41"/>
          <w:sz w:val="21"/>
        </w:rPr>
        <w:t>，</w:t>
      </w:r>
      <w:r>
        <w:rPr>
          <w:sz w:val="21"/>
        </w:rPr>
        <w:t>这样</w:t>
      </w:r>
      <w:r>
        <w:rPr>
          <w:spacing w:val="-3"/>
          <w:sz w:val="21"/>
        </w:rPr>
        <w:t>就</w:t>
      </w:r>
      <w:r>
        <w:rPr>
          <w:sz w:val="21"/>
        </w:rPr>
        <w:t>可</w:t>
      </w:r>
      <w:r>
        <w:rPr>
          <w:spacing w:val="-3"/>
          <w:sz w:val="21"/>
        </w:rPr>
        <w:t>以</w:t>
      </w:r>
      <w:r>
        <w:rPr>
          <w:sz w:val="21"/>
        </w:rPr>
        <w:t>增</w:t>
      </w:r>
      <w:r>
        <w:rPr>
          <w:spacing w:val="-3"/>
          <w:sz w:val="21"/>
        </w:rPr>
        <w:t>大</w:t>
      </w:r>
      <w:r>
        <w:rPr>
          <w:sz w:val="21"/>
        </w:rPr>
        <w:t>连接处</w:t>
      </w:r>
      <w:r>
        <w:rPr>
          <w:spacing w:val="-3"/>
          <w:sz w:val="21"/>
        </w:rPr>
        <w:t>的</w:t>
      </w:r>
      <w:r>
        <w:rPr>
          <w:sz w:val="21"/>
        </w:rPr>
        <w:t>横</w:t>
      </w:r>
      <w:r>
        <w:rPr>
          <w:spacing w:val="-3"/>
          <w:sz w:val="21"/>
        </w:rPr>
        <w:t>截</w:t>
      </w:r>
      <w:r>
        <w:rPr>
          <w:sz w:val="21"/>
        </w:rPr>
        <w:t>面</w:t>
      </w:r>
      <w:r>
        <w:rPr>
          <w:spacing w:val="-3"/>
          <w:sz w:val="21"/>
        </w:rPr>
        <w:t>积</w:t>
      </w:r>
      <w:r>
        <w:rPr>
          <w:spacing w:val="-73"/>
          <w:sz w:val="21"/>
        </w:rPr>
        <w:t>，</w:t>
      </w:r>
      <w:r>
        <w:rPr>
          <w:sz w:val="21"/>
        </w:rPr>
        <w:t>使</w:t>
      </w:r>
      <w:r>
        <w:rPr>
          <w:spacing w:val="-3"/>
          <w:sz w:val="21"/>
        </w:rPr>
        <w:t>连</w:t>
      </w:r>
      <w:r>
        <w:rPr>
          <w:sz w:val="21"/>
        </w:rPr>
        <w:t>接</w:t>
      </w:r>
      <w:r>
        <w:rPr>
          <w:spacing w:val="-3"/>
          <w:sz w:val="21"/>
        </w:rPr>
        <w:t>处</w:t>
      </w:r>
      <w:r>
        <w:rPr>
          <w:sz w:val="21"/>
        </w:rPr>
        <w:t>的电阻</w:t>
      </w:r>
      <w:r>
        <w:rPr>
          <w:sz w:val="21"/>
        </w:rPr>
        <w:tab/>
      </w:r>
      <w:r>
        <w:rPr>
          <w:spacing w:val="-3"/>
          <w:sz w:val="21"/>
        </w:rPr>
        <w:t>（</w:t>
      </w:r>
      <w:r>
        <w:rPr>
          <w:sz w:val="21"/>
        </w:rPr>
        <w:t>填</w:t>
      </w:r>
      <w:r>
        <w:rPr>
          <w:rFonts w:ascii="Times New Roman" w:hAnsi="Times New Roman" w:eastAsia="Times New Roman"/>
          <w:spacing w:val="-1"/>
          <w:sz w:val="21"/>
        </w:rPr>
        <w:t>“</w:t>
      </w:r>
      <w:r>
        <w:rPr>
          <w:spacing w:val="-3"/>
          <w:sz w:val="21"/>
        </w:rPr>
        <w:t>增</w:t>
      </w:r>
      <w:r>
        <w:rPr>
          <w:sz w:val="21"/>
        </w:rPr>
        <w:t>大</w:t>
      </w:r>
      <w:r>
        <w:rPr>
          <w:rFonts w:ascii="Times New Roman" w:hAnsi="Times New Roman" w:eastAsia="Times New Roman"/>
          <w:spacing w:val="-3"/>
          <w:sz w:val="21"/>
        </w:rPr>
        <w:t>”</w:t>
      </w:r>
      <w:r>
        <w:rPr>
          <w:sz w:val="21"/>
        </w:rPr>
        <w:t>或</w:t>
      </w:r>
      <w:r>
        <w:rPr>
          <w:rFonts w:ascii="Times New Roman" w:hAnsi="Times New Roman" w:eastAsia="Times New Roman"/>
          <w:spacing w:val="-1"/>
          <w:sz w:val="21"/>
        </w:rPr>
        <w:t>“</w:t>
      </w:r>
      <w:r>
        <w:rPr>
          <w:spacing w:val="-3"/>
          <w:sz w:val="21"/>
        </w:rPr>
        <w:t>减</w:t>
      </w:r>
      <w:r>
        <w:rPr>
          <w:sz w:val="21"/>
        </w:rPr>
        <w:t>小</w:t>
      </w:r>
      <w:r>
        <w:rPr>
          <w:rFonts w:ascii="Times New Roman" w:hAnsi="Times New Roman" w:eastAsia="Times New Roman"/>
          <w:spacing w:val="-1"/>
          <w:sz w:val="21"/>
        </w:rPr>
        <w:t>”</w:t>
      </w:r>
      <w:r>
        <w:rPr>
          <w:spacing w:val="-106"/>
          <w:sz w:val="21"/>
        </w:rPr>
        <w:t>）</w:t>
      </w:r>
      <w:r>
        <w:rPr>
          <w:spacing w:val="-75"/>
          <w:sz w:val="21"/>
        </w:rPr>
        <w:t>，</w:t>
      </w:r>
      <w:r>
        <w:rPr>
          <w:sz w:val="21"/>
        </w:rPr>
        <w:t>防</w:t>
      </w:r>
      <w:r>
        <w:rPr>
          <w:spacing w:val="-3"/>
          <w:sz w:val="21"/>
        </w:rPr>
        <w:t>止</w:t>
      </w:r>
      <w:r>
        <w:rPr>
          <w:sz w:val="21"/>
        </w:rPr>
        <w:t>连</w:t>
      </w:r>
      <w:r>
        <w:rPr>
          <w:spacing w:val="-3"/>
          <w:sz w:val="21"/>
        </w:rPr>
        <w:t>接</w:t>
      </w:r>
      <w:r>
        <w:rPr>
          <w:sz w:val="21"/>
        </w:rPr>
        <w:t>处</w:t>
      </w:r>
      <w:r>
        <w:rPr>
          <w:spacing w:val="-3"/>
          <w:sz w:val="21"/>
        </w:rPr>
        <w:t>过</w:t>
      </w:r>
      <w:r>
        <w:rPr>
          <w:sz w:val="21"/>
        </w:rPr>
        <w:t>热发</w:t>
      </w:r>
      <w:r>
        <w:rPr>
          <w:spacing w:val="-3"/>
          <w:sz w:val="21"/>
        </w:rPr>
        <w:t>生</w:t>
      </w:r>
      <w:r>
        <w:rPr>
          <w:sz w:val="21"/>
        </w:rPr>
        <w:t>安</w:t>
      </w:r>
      <w:r>
        <w:rPr>
          <w:spacing w:val="-3"/>
          <w:sz w:val="21"/>
        </w:rPr>
        <w:t>全</w:t>
      </w:r>
      <w:r>
        <w:rPr>
          <w:sz w:val="21"/>
        </w:rPr>
        <w:t>事</w:t>
      </w:r>
      <w:r>
        <w:rPr>
          <w:spacing w:val="-3"/>
          <w:sz w:val="21"/>
        </w:rPr>
        <w:t>故</w:t>
      </w:r>
      <w:r>
        <w:rPr>
          <w:sz w:val="21"/>
        </w:rPr>
        <w:t>；由于</w:t>
      </w:r>
      <w:r>
        <w:rPr>
          <w:spacing w:val="-3"/>
          <w:sz w:val="21"/>
        </w:rPr>
        <w:t>家</w:t>
      </w:r>
      <w:r>
        <w:rPr>
          <w:sz w:val="21"/>
        </w:rPr>
        <w:t>庭</w:t>
      </w:r>
      <w:r>
        <w:rPr>
          <w:spacing w:val="-3"/>
          <w:sz w:val="21"/>
        </w:rPr>
        <w:t>电</w:t>
      </w:r>
      <w:r>
        <w:rPr>
          <w:sz w:val="21"/>
        </w:rPr>
        <w:t>路</w:t>
      </w:r>
      <w:r>
        <w:rPr>
          <w:spacing w:val="-3"/>
          <w:sz w:val="21"/>
        </w:rPr>
        <w:t>的</w:t>
      </w:r>
      <w:r>
        <w:rPr>
          <w:sz w:val="21"/>
        </w:rPr>
        <w:t>电</w:t>
      </w:r>
      <w:r>
        <w:rPr>
          <w:spacing w:val="-3"/>
          <w:sz w:val="21"/>
        </w:rPr>
        <w:t>压</w:t>
      </w:r>
      <w:r>
        <w:rPr>
          <w:sz w:val="21"/>
        </w:rPr>
        <w:t>大</w:t>
      </w:r>
      <w:r>
        <w:rPr>
          <w:spacing w:val="-3"/>
          <w:sz w:val="21"/>
        </w:rPr>
        <w:t>于</w:t>
      </w:r>
      <w:r>
        <w:rPr>
          <w:sz w:val="21"/>
        </w:rPr>
        <w:t>人体</w:t>
      </w:r>
      <w:r>
        <w:rPr>
          <w:spacing w:val="-3"/>
          <w:sz w:val="21"/>
        </w:rPr>
        <w:t>的</w:t>
      </w:r>
      <w:r>
        <w:rPr>
          <w:sz w:val="21"/>
        </w:rPr>
        <w:t>安</w:t>
      </w:r>
      <w:r>
        <w:rPr>
          <w:spacing w:val="-3"/>
          <w:sz w:val="21"/>
        </w:rPr>
        <w:t>全</w:t>
      </w:r>
      <w:r>
        <w:rPr>
          <w:sz w:val="21"/>
        </w:rPr>
        <w:t>电压</w:t>
      </w:r>
      <w:r>
        <w:rPr>
          <w:spacing w:val="-17"/>
          <w:sz w:val="21"/>
        </w:rPr>
        <w:t>，</w:t>
      </w:r>
      <w:r>
        <w:rPr>
          <w:sz w:val="21"/>
        </w:rPr>
        <w:t>所</w:t>
      </w:r>
      <w:r>
        <w:rPr>
          <w:spacing w:val="-3"/>
          <w:sz w:val="21"/>
        </w:rPr>
        <w:t>以还</w:t>
      </w:r>
      <w:r>
        <w:rPr>
          <w:sz w:val="21"/>
        </w:rPr>
        <w:t>要在</w:t>
      </w:r>
      <w:r>
        <w:rPr>
          <w:spacing w:val="-3"/>
          <w:sz w:val="21"/>
        </w:rPr>
        <w:t>连</w:t>
      </w:r>
      <w:r>
        <w:rPr>
          <w:sz w:val="21"/>
        </w:rPr>
        <w:t>接</w:t>
      </w:r>
      <w:r>
        <w:rPr>
          <w:spacing w:val="-3"/>
          <w:sz w:val="21"/>
        </w:rPr>
        <w:t>处</w:t>
      </w:r>
      <w:r>
        <w:rPr>
          <w:sz w:val="21"/>
        </w:rPr>
        <w:t>缠</w:t>
      </w:r>
      <w:r>
        <w:rPr>
          <w:spacing w:val="-3"/>
          <w:sz w:val="21"/>
        </w:rPr>
        <w:t>上</w:t>
      </w:r>
      <w:r>
        <w:rPr>
          <w:sz w:val="21"/>
        </w:rPr>
        <w:t>几</w:t>
      </w:r>
      <w:r>
        <w:rPr>
          <w:spacing w:val="-3"/>
          <w:sz w:val="21"/>
        </w:rPr>
        <w:t>圈</w:t>
      </w:r>
      <w:r>
        <w:rPr>
          <w:sz w:val="21"/>
        </w:rPr>
        <w:t>由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（</w:t>
      </w:r>
      <w:r>
        <w:rPr>
          <w:spacing w:val="-3"/>
          <w:sz w:val="21"/>
        </w:rPr>
        <w:t>选</w:t>
      </w:r>
      <w:r>
        <w:rPr>
          <w:sz w:val="21"/>
        </w:rPr>
        <w:t>填</w:t>
      </w:r>
      <w:r>
        <w:rPr>
          <w:rFonts w:ascii="Times New Roman" w:hAnsi="Times New Roman" w:eastAsia="Times New Roman"/>
          <w:spacing w:val="-3"/>
          <w:sz w:val="21"/>
        </w:rPr>
        <w:t>“</w:t>
      </w:r>
      <w:r>
        <w:rPr>
          <w:sz w:val="21"/>
        </w:rPr>
        <w:t>导体</w:t>
      </w:r>
      <w:r>
        <w:rPr>
          <w:rFonts w:ascii="Times New Roman" w:hAnsi="Times New Roman" w:eastAsia="Times New Roman"/>
          <w:sz w:val="21"/>
        </w:rPr>
        <w:t xml:space="preserve">” </w:t>
      </w:r>
      <w:r>
        <w:rPr>
          <w:sz w:val="21"/>
        </w:rPr>
        <w:t>或</w:t>
      </w:r>
      <w:r>
        <w:rPr>
          <w:rFonts w:ascii="Times New Roman" w:hAnsi="Times New Roman" w:eastAsia="Times New Roman"/>
          <w:sz w:val="21"/>
        </w:rPr>
        <w:t>“</w:t>
      </w:r>
      <w:r>
        <w:rPr>
          <w:spacing w:val="-3"/>
          <w:sz w:val="21"/>
        </w:rPr>
        <w:t>绝</w:t>
      </w:r>
      <w:r>
        <w:rPr>
          <w:sz w:val="21"/>
        </w:rPr>
        <w:t>缘体</w:t>
      </w:r>
      <w:r>
        <w:rPr>
          <w:rFonts w:ascii="Times New Roman" w:hAnsi="Times New Roman" w:eastAsia="Times New Roman"/>
          <w:sz w:val="21"/>
        </w:rPr>
        <w:t>”</w:t>
      </w:r>
      <w:r>
        <w:rPr>
          <w:sz w:val="21"/>
        </w:rPr>
        <w:t>）</w:t>
      </w:r>
      <w:r>
        <w:rPr>
          <w:spacing w:val="-3"/>
          <w:sz w:val="21"/>
        </w:rPr>
        <w:t>材</w:t>
      </w:r>
      <w:r>
        <w:rPr>
          <w:sz w:val="21"/>
        </w:rPr>
        <w:t>料</w:t>
      </w:r>
      <w:r>
        <w:rPr>
          <w:spacing w:val="-3"/>
          <w:sz w:val="21"/>
        </w:rPr>
        <w:t>制</w:t>
      </w:r>
      <w:r>
        <w:rPr>
          <w:sz w:val="21"/>
        </w:rPr>
        <w:t>成</w:t>
      </w:r>
      <w:r>
        <w:rPr>
          <w:spacing w:val="-3"/>
          <w:sz w:val="21"/>
        </w:rPr>
        <w:t>的</w:t>
      </w:r>
      <w:r>
        <w:rPr>
          <w:sz w:val="21"/>
        </w:rPr>
        <w:t>胶带</w:t>
      </w:r>
      <w:r>
        <w:rPr>
          <w:spacing w:val="-3"/>
          <w:sz w:val="21"/>
        </w:rPr>
        <w:t>，</w:t>
      </w:r>
      <w:r>
        <w:rPr>
          <w:sz w:val="21"/>
        </w:rPr>
        <w:t>防</w:t>
      </w:r>
      <w:r>
        <w:rPr>
          <w:spacing w:val="-3"/>
          <w:sz w:val="21"/>
        </w:rPr>
        <w:t>止</w:t>
      </w:r>
      <w:r>
        <w:rPr>
          <w:sz w:val="21"/>
        </w:rPr>
        <w:t>人</w:t>
      </w:r>
      <w:r>
        <w:rPr>
          <w:spacing w:val="-3"/>
          <w:sz w:val="21"/>
        </w:rPr>
        <w:t>体</w:t>
      </w:r>
      <w:r>
        <w:rPr>
          <w:sz w:val="21"/>
        </w:rPr>
        <w:t>触</w:t>
      </w:r>
      <w:r>
        <w:rPr>
          <w:spacing w:val="-3"/>
          <w:sz w:val="21"/>
        </w:rPr>
        <w:t>电</w:t>
      </w:r>
      <w:r>
        <w:rPr>
          <w:sz w:val="21"/>
        </w:rPr>
        <w:t>。</w:t>
      </w:r>
    </w:p>
    <w:p>
      <w:pPr>
        <w:pStyle w:val="5"/>
        <w:ind w:left="3267"/>
        <w:rPr>
          <w:sz w:val="20"/>
        </w:rPr>
      </w:pPr>
      <w:r>
        <w:rPr>
          <w:sz w:val="20"/>
        </w:rPr>
        <w:drawing>
          <wp:inline distT="0" distB="0" distL="0" distR="0">
            <wp:extent cx="1527810" cy="923925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5.jpe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82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pgSz w:w="20640" w:h="14580" w:orient="landscape"/>
          <w:pgMar w:top="1360" w:right="1120" w:bottom="280" w:left="1300" w:header="720" w:footer="720" w:gutter="0"/>
          <w:cols w:equalWidth="0" w:num="2">
            <w:col w:w="8850" w:space="242"/>
            <w:col w:w="9128"/>
          </w:cols>
        </w:sectPr>
      </w:pP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29"/>
        </w:rPr>
      </w:pPr>
    </w:p>
    <w:p>
      <w:pPr>
        <w:pStyle w:val="5"/>
        <w:spacing w:before="53"/>
        <w:ind w:right="165"/>
        <w:jc w:val="center"/>
      </w:pPr>
      <w:r>
        <w:rPr>
          <w:color w:val="4471C4"/>
        </w:rPr>
        <w:t>2</w:t>
      </w:r>
    </w:p>
    <w:p>
      <w:pPr>
        <w:jc w:val="center"/>
        <w:sectPr>
          <w:type w:val="continuous"/>
          <w:pgSz w:w="20640" w:h="14580" w:orient="landscape"/>
          <w:pgMar w:top="1360" w:right="1120" w:bottom="280" w:left="1300" w:header="720" w:footer="720" w:gutter="0"/>
          <w:cols w:space="708" w:num="1"/>
        </w:sectPr>
      </w:pPr>
    </w:p>
    <w:p>
      <w:pPr>
        <w:pStyle w:val="11"/>
        <w:numPr>
          <w:ilvl w:val="0"/>
          <w:numId w:val="3"/>
        </w:numPr>
        <w:tabs>
          <w:tab w:val="left" w:pos="564"/>
        </w:tabs>
        <w:spacing w:before="55" w:line="299" w:lineRule="exact"/>
        <w:ind w:left="563" w:hanging="424"/>
        <w:rPr>
          <w:sz w:val="21"/>
        </w:rPr>
      </w:pPr>
      <w:r>
        <w:rPr>
          <w:spacing w:val="-3"/>
          <w:sz w:val="21"/>
        </w:rPr>
        <w:t>如图所示电路中：</w:t>
      </w:r>
    </w:p>
    <w:p>
      <w:pPr>
        <w:pStyle w:val="11"/>
        <w:numPr>
          <w:ilvl w:val="0"/>
          <w:numId w:val="7"/>
        </w:numPr>
        <w:tabs>
          <w:tab w:val="left" w:pos="669"/>
          <w:tab w:val="left" w:pos="4412"/>
        </w:tabs>
        <w:spacing w:line="284" w:lineRule="exact"/>
        <w:rPr>
          <w:sz w:val="21"/>
        </w:rPr>
      </w:pPr>
      <w:r>
        <w:rPr>
          <w:position w:val="2"/>
          <w:sz w:val="21"/>
        </w:rPr>
        <w:t>如</w:t>
      </w:r>
      <w:r>
        <w:rPr>
          <w:spacing w:val="-3"/>
          <w:position w:val="2"/>
          <w:sz w:val="21"/>
        </w:rPr>
        <w:t>果</w:t>
      </w:r>
      <w:r>
        <w:rPr>
          <w:position w:val="2"/>
          <w:sz w:val="21"/>
        </w:rPr>
        <w:t>闭</w:t>
      </w:r>
      <w:r>
        <w:rPr>
          <w:spacing w:val="50"/>
          <w:position w:val="2"/>
          <w:sz w:val="21"/>
        </w:rPr>
        <w:t>合</w:t>
      </w:r>
      <w:r>
        <w:rPr>
          <w:rFonts w:ascii="Times New Roman" w:eastAsia="Times New Roman"/>
          <w:position w:val="2"/>
          <w:sz w:val="21"/>
        </w:rPr>
        <w:t>S</w:t>
      </w:r>
      <w:r>
        <w:rPr>
          <w:rFonts w:ascii="Times New Roman" w:eastAsia="Times New Roman"/>
          <w:sz w:val="14"/>
        </w:rPr>
        <w:t>1</w:t>
      </w:r>
      <w:r>
        <w:rPr>
          <w:position w:val="2"/>
          <w:sz w:val="21"/>
        </w:rPr>
        <w:t>、</w:t>
      </w:r>
      <w:r>
        <w:rPr>
          <w:rFonts w:ascii="Times New Roman" w:eastAsia="Times New Roman"/>
          <w:position w:val="2"/>
          <w:sz w:val="21"/>
        </w:rPr>
        <w:t>S</w:t>
      </w:r>
      <w:r>
        <w:rPr>
          <w:rFonts w:ascii="Times New Roman" w:eastAsia="Times New Roman"/>
          <w:sz w:val="14"/>
        </w:rPr>
        <w:t>3</w:t>
      </w:r>
      <w:r>
        <w:rPr>
          <w:rFonts w:ascii="Times New Roman" w:eastAsia="Times New Roman"/>
          <w:spacing w:val="2"/>
          <w:sz w:val="14"/>
        </w:rPr>
        <w:t xml:space="preserve"> </w:t>
      </w:r>
      <w:r>
        <w:rPr>
          <w:spacing w:val="-3"/>
          <w:position w:val="2"/>
          <w:sz w:val="21"/>
        </w:rPr>
        <w:t>而断</w:t>
      </w:r>
      <w:r>
        <w:rPr>
          <w:position w:val="2"/>
          <w:sz w:val="21"/>
        </w:rPr>
        <w:t>开</w:t>
      </w:r>
      <w:r>
        <w:rPr>
          <w:spacing w:val="-4"/>
          <w:position w:val="2"/>
          <w:sz w:val="21"/>
        </w:rPr>
        <w:t xml:space="preserve"> </w:t>
      </w:r>
      <w:r>
        <w:rPr>
          <w:rFonts w:ascii="Times New Roman" w:eastAsia="Times New Roman"/>
          <w:position w:val="2"/>
          <w:sz w:val="21"/>
        </w:rPr>
        <w:t>S</w:t>
      </w:r>
      <w:r>
        <w:rPr>
          <w:rFonts w:ascii="Times New Roman" w:eastAsia="Times New Roman"/>
          <w:sz w:val="14"/>
        </w:rPr>
        <w:t>2</w:t>
      </w:r>
      <w:r>
        <w:rPr>
          <w:position w:val="2"/>
          <w:sz w:val="21"/>
        </w:rPr>
        <w:t>，则</w:t>
      </w:r>
      <w:r>
        <w:rPr>
          <w:spacing w:val="-3"/>
          <w:position w:val="2"/>
          <w:sz w:val="21"/>
        </w:rPr>
        <w:t>灯</w:t>
      </w:r>
      <w:r>
        <w:rPr>
          <w:spacing w:val="-3"/>
          <w:position w:val="2"/>
          <w:sz w:val="21"/>
          <w:u w:val="single"/>
        </w:rPr>
        <w:t xml:space="preserve"> </w:t>
      </w:r>
      <w:r>
        <w:rPr>
          <w:spacing w:val="-3"/>
          <w:position w:val="2"/>
          <w:sz w:val="21"/>
          <w:u w:val="single"/>
        </w:rPr>
        <w:tab/>
      </w:r>
      <w:r>
        <w:rPr>
          <w:spacing w:val="-3"/>
          <w:position w:val="2"/>
          <w:sz w:val="21"/>
        </w:rPr>
        <w:t>亮；</w:t>
      </w:r>
    </w:p>
    <w:p>
      <w:pPr>
        <w:pStyle w:val="11"/>
        <w:numPr>
          <w:ilvl w:val="0"/>
          <w:numId w:val="7"/>
        </w:numPr>
        <w:tabs>
          <w:tab w:val="left" w:pos="669"/>
          <w:tab w:val="left" w:pos="2662"/>
        </w:tabs>
        <w:spacing w:line="301" w:lineRule="exact"/>
        <w:rPr>
          <w:sz w:val="21"/>
        </w:rPr>
      </w:pPr>
      <w:r>
        <w:rPr>
          <w:sz w:val="21"/>
        </w:rPr>
        <w:t>同</w:t>
      </w:r>
      <w:r>
        <w:rPr>
          <w:spacing w:val="-3"/>
          <w:sz w:val="21"/>
        </w:rPr>
        <w:t>时</w:t>
      </w:r>
      <w:r>
        <w:rPr>
          <w:sz w:val="21"/>
        </w:rPr>
        <w:t>闭</w:t>
      </w:r>
      <w:r>
        <w:rPr>
          <w:spacing w:val="-3"/>
          <w:sz w:val="21"/>
        </w:rPr>
        <w:t>合</w:t>
      </w:r>
      <w:r>
        <w:rPr>
          <w:sz w:val="21"/>
        </w:rPr>
        <w:t>开</w:t>
      </w:r>
      <w:r>
        <w:rPr>
          <w:spacing w:val="-3"/>
          <w:sz w:val="21"/>
        </w:rPr>
        <w:t>关</w:t>
      </w:r>
      <w:r>
        <w:rPr>
          <w:spacing w:val="-3"/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ab/>
      </w:r>
      <w:r>
        <w:rPr>
          <w:sz w:val="21"/>
        </w:rPr>
        <w:t>是</w:t>
      </w:r>
      <w:r>
        <w:rPr>
          <w:spacing w:val="-3"/>
          <w:sz w:val="21"/>
        </w:rPr>
        <w:t>不</w:t>
      </w:r>
      <w:r>
        <w:rPr>
          <w:sz w:val="21"/>
        </w:rPr>
        <w:t>允</w:t>
      </w:r>
      <w:r>
        <w:rPr>
          <w:spacing w:val="-3"/>
          <w:sz w:val="21"/>
        </w:rPr>
        <w:t>许</w:t>
      </w:r>
      <w:r>
        <w:rPr>
          <w:sz w:val="21"/>
        </w:rPr>
        <w:t>的</w:t>
      </w:r>
      <w:r>
        <w:rPr>
          <w:spacing w:val="-3"/>
          <w:sz w:val="21"/>
        </w:rPr>
        <w:t>，</w:t>
      </w:r>
      <w:r>
        <w:rPr>
          <w:sz w:val="21"/>
        </w:rPr>
        <w:t>会</w:t>
      </w:r>
      <w:r>
        <w:rPr>
          <w:spacing w:val="-3"/>
          <w:sz w:val="21"/>
        </w:rPr>
        <w:t>造</w:t>
      </w:r>
      <w:r>
        <w:rPr>
          <w:sz w:val="21"/>
        </w:rPr>
        <w:t>成</w:t>
      </w:r>
      <w:r>
        <w:rPr>
          <w:spacing w:val="-3"/>
          <w:sz w:val="21"/>
        </w:rPr>
        <w:t>电</w:t>
      </w:r>
      <w:r>
        <w:rPr>
          <w:sz w:val="21"/>
        </w:rPr>
        <w:t>源短</w:t>
      </w:r>
      <w:r>
        <w:rPr>
          <w:spacing w:val="-3"/>
          <w:sz w:val="21"/>
        </w:rPr>
        <w:t>路</w:t>
      </w:r>
      <w:r>
        <w:rPr>
          <w:sz w:val="21"/>
        </w:rPr>
        <w:t>。</w:t>
      </w:r>
    </w:p>
    <w:p>
      <w:pPr>
        <w:pStyle w:val="5"/>
        <w:ind w:left="3705"/>
        <w:rPr>
          <w:sz w:val="20"/>
        </w:rPr>
      </w:pPr>
      <w:r>
        <w:rPr>
          <w:sz w:val="20"/>
        </w:rPr>
        <w:drawing>
          <wp:inline distT="0" distB="0" distL="0" distR="0">
            <wp:extent cx="977265" cy="1019175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6.jpe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282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3"/>
        <w:rPr>
          <w:sz w:val="15"/>
        </w:rPr>
      </w:pPr>
    </w:p>
    <w:p>
      <w:pPr>
        <w:pStyle w:val="11"/>
        <w:numPr>
          <w:ilvl w:val="0"/>
          <w:numId w:val="3"/>
        </w:numPr>
        <w:tabs>
          <w:tab w:val="left" w:pos="564"/>
          <w:tab w:val="left" w:pos="1436"/>
          <w:tab w:val="left" w:pos="1505"/>
          <w:tab w:val="left" w:pos="7801"/>
        </w:tabs>
        <w:spacing w:line="216" w:lineRule="auto"/>
        <w:ind w:right="38" w:firstLine="0"/>
        <w:jc w:val="both"/>
        <w:rPr>
          <w:sz w:val="21"/>
        </w:rPr>
      </w:pPr>
      <w:r>
        <w:rPr>
          <w:spacing w:val="-3"/>
          <w:sz w:val="21"/>
        </w:rPr>
        <w:t>与</w:t>
      </w:r>
      <w:r>
        <w:rPr>
          <w:sz w:val="21"/>
        </w:rPr>
        <w:t>毛</w:t>
      </w:r>
      <w:r>
        <w:rPr>
          <w:spacing w:val="-3"/>
          <w:sz w:val="21"/>
        </w:rPr>
        <w:t>皮</w:t>
      </w:r>
      <w:r>
        <w:rPr>
          <w:sz w:val="21"/>
        </w:rPr>
        <w:t>摩</w:t>
      </w:r>
      <w:r>
        <w:rPr>
          <w:spacing w:val="-3"/>
          <w:sz w:val="21"/>
        </w:rPr>
        <w:t>擦</w:t>
      </w:r>
      <w:r>
        <w:rPr>
          <w:sz w:val="21"/>
        </w:rPr>
        <w:t>过</w:t>
      </w:r>
      <w:r>
        <w:rPr>
          <w:spacing w:val="-3"/>
          <w:sz w:val="21"/>
        </w:rPr>
        <w:t>的</w:t>
      </w:r>
      <w:r>
        <w:rPr>
          <w:sz w:val="21"/>
        </w:rPr>
        <w:t>橡</w:t>
      </w:r>
      <w:r>
        <w:rPr>
          <w:spacing w:val="-3"/>
          <w:sz w:val="21"/>
        </w:rPr>
        <w:t>胶</w:t>
      </w:r>
      <w:r>
        <w:rPr>
          <w:sz w:val="21"/>
        </w:rPr>
        <w:t>棒</w:t>
      </w:r>
      <w:r>
        <w:rPr>
          <w:spacing w:val="-4"/>
          <w:sz w:val="21"/>
        </w:rPr>
        <w:t xml:space="preserve"> </w:t>
      </w:r>
      <w:r>
        <w:rPr>
          <w:rFonts w:ascii="Times New Roman" w:eastAsia="Times New Roman"/>
          <w:sz w:val="21"/>
        </w:rPr>
        <w:t>A</w:t>
      </w:r>
      <w:r>
        <w:rPr>
          <w:rFonts w:ascii="Times New Roman" w:eastAsia="Times New Roman"/>
          <w:spacing w:val="7"/>
          <w:sz w:val="21"/>
        </w:rPr>
        <w:t xml:space="preserve"> </w:t>
      </w:r>
      <w:r>
        <w:rPr>
          <w:spacing w:val="-3"/>
          <w:sz w:val="21"/>
        </w:rPr>
        <w:t>分</w:t>
      </w:r>
      <w:r>
        <w:rPr>
          <w:sz w:val="21"/>
        </w:rPr>
        <w:t>别</w:t>
      </w:r>
      <w:r>
        <w:rPr>
          <w:spacing w:val="-3"/>
          <w:sz w:val="21"/>
        </w:rPr>
        <w:t>靠</w:t>
      </w:r>
      <w:r>
        <w:rPr>
          <w:sz w:val="21"/>
        </w:rPr>
        <w:t>近</w:t>
      </w:r>
      <w:r>
        <w:rPr>
          <w:spacing w:val="-3"/>
          <w:sz w:val="21"/>
        </w:rPr>
        <w:t>悬</w:t>
      </w:r>
      <w:r>
        <w:rPr>
          <w:sz w:val="21"/>
        </w:rPr>
        <w:t>挂的</w:t>
      </w:r>
      <w:r>
        <w:rPr>
          <w:spacing w:val="-3"/>
          <w:sz w:val="21"/>
        </w:rPr>
        <w:t>轻质</w:t>
      </w:r>
      <w:r>
        <w:rPr>
          <w:sz w:val="21"/>
        </w:rPr>
        <w:t>带电</w:t>
      </w:r>
      <w:r>
        <w:rPr>
          <w:spacing w:val="-3"/>
          <w:sz w:val="21"/>
        </w:rPr>
        <w:t>小</w:t>
      </w:r>
      <w:r>
        <w:rPr>
          <w:spacing w:val="50"/>
          <w:sz w:val="21"/>
        </w:rPr>
        <w:t>球</w:t>
      </w:r>
      <w:r>
        <w:rPr>
          <w:rFonts w:ascii="Times New Roman" w:eastAsia="Times New Roman"/>
          <w:sz w:val="21"/>
        </w:rPr>
        <w:t>B</w:t>
      </w:r>
      <w:r>
        <w:rPr>
          <w:rFonts w:ascii="Times New Roman" w:eastAsia="Times New Roman"/>
          <w:spacing w:val="6"/>
          <w:sz w:val="21"/>
        </w:rPr>
        <w:t xml:space="preserve"> </w:t>
      </w:r>
      <w:r>
        <w:rPr>
          <w:spacing w:val="50"/>
          <w:sz w:val="21"/>
        </w:rPr>
        <w:t>和</w:t>
      </w:r>
      <w:r>
        <w:rPr>
          <w:rFonts w:ascii="Times New Roman" w:eastAsia="Times New Roman"/>
          <w:spacing w:val="-41"/>
          <w:sz w:val="21"/>
        </w:rPr>
        <w:t>C</w:t>
      </w:r>
      <w:r>
        <w:rPr>
          <w:spacing w:val="-41"/>
          <w:sz w:val="21"/>
        </w:rPr>
        <w:t>，</w:t>
      </w:r>
      <w:r>
        <w:rPr>
          <w:spacing w:val="-3"/>
          <w:sz w:val="21"/>
        </w:rPr>
        <w:t>发</w:t>
      </w:r>
      <w:r>
        <w:rPr>
          <w:sz w:val="21"/>
        </w:rPr>
        <w:t xml:space="preserve">现 </w:t>
      </w:r>
      <w:r>
        <w:rPr>
          <w:rFonts w:ascii="Times New Roman" w:eastAsia="Times New Roman"/>
          <w:sz w:val="21"/>
        </w:rPr>
        <w:t>B</w:t>
      </w:r>
      <w:r>
        <w:rPr>
          <w:rFonts w:ascii="Times New Roman" w:eastAsia="Times New Roman"/>
          <w:spacing w:val="3"/>
          <w:sz w:val="21"/>
        </w:rPr>
        <w:t xml:space="preserve"> </w:t>
      </w:r>
      <w:r>
        <w:rPr>
          <w:sz w:val="21"/>
        </w:rPr>
        <w:t>被排</w:t>
      </w:r>
      <w:r>
        <w:rPr>
          <w:spacing w:val="-3"/>
          <w:sz w:val="21"/>
        </w:rPr>
        <w:t>斥</w:t>
      </w:r>
      <w:r>
        <w:rPr>
          <w:spacing w:val="-41"/>
          <w:sz w:val="21"/>
        </w:rPr>
        <w:t>，</w:t>
      </w:r>
      <w:r>
        <w:rPr>
          <w:rFonts w:ascii="Times New Roman" w:eastAsia="Times New Roman"/>
          <w:spacing w:val="-41"/>
          <w:sz w:val="21"/>
        </w:rPr>
        <w:t>C</w:t>
      </w:r>
      <w:r>
        <w:rPr>
          <w:rFonts w:ascii="Times New Roman" w:eastAsia="Times New Roman"/>
          <w:spacing w:val="-40"/>
          <w:sz w:val="21"/>
        </w:rPr>
        <w:t xml:space="preserve"> </w:t>
      </w:r>
      <w:r>
        <w:rPr>
          <w:spacing w:val="-3"/>
          <w:sz w:val="21"/>
        </w:rPr>
        <w:t>被</w:t>
      </w:r>
      <w:r>
        <w:rPr>
          <w:sz w:val="21"/>
        </w:rPr>
        <w:t>吸</w:t>
      </w:r>
      <w:r>
        <w:rPr>
          <w:spacing w:val="-3"/>
          <w:sz w:val="21"/>
        </w:rPr>
        <w:t>引</w:t>
      </w:r>
      <w:r>
        <w:rPr>
          <w:sz w:val="21"/>
        </w:rPr>
        <w:t>，则</w:t>
      </w:r>
      <w:r>
        <w:rPr>
          <w:spacing w:val="-3"/>
          <w:sz w:val="21"/>
        </w:rPr>
        <w:t xml:space="preserve"> </w:t>
      </w:r>
      <w:r>
        <w:rPr>
          <w:rFonts w:ascii="Times New Roman" w:eastAsia="Times New Roman"/>
          <w:sz w:val="21"/>
        </w:rPr>
        <w:t xml:space="preserve">B </w:t>
      </w:r>
      <w:r>
        <w:rPr>
          <w:sz w:val="21"/>
        </w:rPr>
        <w:t>带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电</w:t>
      </w:r>
      <w:r>
        <w:rPr>
          <w:spacing w:val="-46"/>
          <w:sz w:val="21"/>
        </w:rPr>
        <w:t>，</w:t>
      </w:r>
      <w:r>
        <w:rPr>
          <w:sz w:val="21"/>
        </w:rPr>
        <w:t>用</w:t>
      </w:r>
      <w:r>
        <w:rPr>
          <w:spacing w:val="-3"/>
          <w:sz w:val="21"/>
        </w:rPr>
        <w:t>久的</w:t>
      </w:r>
      <w:r>
        <w:rPr>
          <w:sz w:val="21"/>
        </w:rPr>
        <w:t>风扇</w:t>
      </w:r>
      <w:r>
        <w:rPr>
          <w:spacing w:val="-3"/>
          <w:sz w:val="21"/>
        </w:rPr>
        <w:t>叶</w:t>
      </w:r>
      <w:r>
        <w:rPr>
          <w:sz w:val="21"/>
        </w:rPr>
        <w:t>上</w:t>
      </w:r>
      <w:r>
        <w:rPr>
          <w:spacing w:val="-3"/>
          <w:sz w:val="21"/>
        </w:rPr>
        <w:t>布</w:t>
      </w:r>
      <w:r>
        <w:rPr>
          <w:sz w:val="21"/>
        </w:rPr>
        <w:t>满</w:t>
      </w:r>
      <w:r>
        <w:rPr>
          <w:spacing w:val="-3"/>
          <w:sz w:val="21"/>
        </w:rPr>
        <w:t>了</w:t>
      </w:r>
      <w:r>
        <w:rPr>
          <w:sz w:val="21"/>
        </w:rPr>
        <w:t>灰</w:t>
      </w:r>
      <w:r>
        <w:rPr>
          <w:spacing w:val="-3"/>
          <w:sz w:val="21"/>
        </w:rPr>
        <w:t>尘</w:t>
      </w:r>
      <w:r>
        <w:rPr>
          <w:sz w:val="21"/>
        </w:rPr>
        <w:t>主</w:t>
      </w:r>
      <w:r>
        <w:rPr>
          <w:spacing w:val="-3"/>
          <w:sz w:val="21"/>
        </w:rPr>
        <w:t>要</w:t>
      </w:r>
      <w:r>
        <w:rPr>
          <w:sz w:val="21"/>
        </w:rPr>
        <w:t>由于</w:t>
      </w:r>
      <w:r>
        <w:rPr>
          <w:spacing w:val="-3"/>
          <w:sz w:val="21"/>
        </w:rPr>
        <w:t>风</w:t>
      </w:r>
      <w:r>
        <w:rPr>
          <w:sz w:val="21"/>
        </w:rPr>
        <w:t>扇</w:t>
      </w:r>
      <w:r>
        <w:rPr>
          <w:spacing w:val="-3"/>
          <w:sz w:val="21"/>
        </w:rPr>
        <w:t>旋</w:t>
      </w:r>
      <w:r>
        <w:rPr>
          <w:sz w:val="21"/>
        </w:rPr>
        <w:t>转</w:t>
      </w:r>
      <w:r>
        <w:rPr>
          <w:spacing w:val="-3"/>
          <w:sz w:val="21"/>
        </w:rPr>
        <w:t>与</w:t>
      </w:r>
      <w:r>
        <w:rPr>
          <w:sz w:val="21"/>
        </w:rPr>
        <w:t>空</w:t>
      </w:r>
      <w:r>
        <w:rPr>
          <w:spacing w:val="-3"/>
          <w:sz w:val="21"/>
        </w:rPr>
        <w:t>气</w:t>
      </w:r>
      <w:r>
        <w:rPr>
          <w:sz w:val="21"/>
        </w:rPr>
        <w:t>发</w:t>
      </w:r>
      <w:r>
        <w:rPr>
          <w:spacing w:val="-3"/>
          <w:sz w:val="21"/>
        </w:rPr>
        <w:t>生</w:t>
      </w:r>
      <w:r>
        <w:rPr>
          <w:spacing w:val="-3"/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ab/>
      </w:r>
      <w:r>
        <w:rPr>
          <w:spacing w:val="-3"/>
          <w:sz w:val="21"/>
        </w:rPr>
        <w:t>现</w:t>
      </w:r>
      <w:r>
        <w:rPr>
          <w:sz w:val="21"/>
        </w:rPr>
        <w:t>象</w:t>
      </w:r>
      <w:r>
        <w:rPr>
          <w:spacing w:val="-44"/>
          <w:sz w:val="21"/>
        </w:rPr>
        <w:t>，</w:t>
      </w:r>
      <w:r>
        <w:rPr>
          <w:spacing w:val="-3"/>
          <w:sz w:val="21"/>
        </w:rPr>
        <w:t>带</w:t>
      </w:r>
      <w:r>
        <w:rPr>
          <w:spacing w:val="-15"/>
          <w:sz w:val="21"/>
        </w:rPr>
        <w:t>电</w:t>
      </w:r>
      <w:r>
        <w:rPr>
          <w:sz w:val="21"/>
        </w:rPr>
        <w:t>体具</w:t>
      </w:r>
      <w:r>
        <w:rPr>
          <w:spacing w:val="-3"/>
          <w:sz w:val="21"/>
        </w:rPr>
        <w:t>有</w:t>
      </w:r>
      <w:r>
        <w:rPr>
          <w:spacing w:val="-3"/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ab/>
      </w:r>
      <w:r>
        <w:rPr>
          <w:spacing w:val="-3"/>
          <w:sz w:val="21"/>
          <w:u w:val="single"/>
        </w:rPr>
        <w:tab/>
      </w:r>
      <w:r>
        <w:rPr>
          <w:sz w:val="21"/>
        </w:rPr>
        <w:t>的</w:t>
      </w:r>
      <w:r>
        <w:rPr>
          <w:spacing w:val="-3"/>
          <w:sz w:val="21"/>
        </w:rPr>
        <w:t>性</w:t>
      </w:r>
      <w:r>
        <w:rPr>
          <w:sz w:val="21"/>
        </w:rPr>
        <w:t>质。</w:t>
      </w:r>
    </w:p>
    <w:p>
      <w:pPr>
        <w:pStyle w:val="5"/>
        <w:spacing w:before="8"/>
        <w:rPr>
          <w:sz w:val="14"/>
        </w:rPr>
      </w:pPr>
    </w:p>
    <w:p>
      <w:pPr>
        <w:pStyle w:val="11"/>
        <w:numPr>
          <w:ilvl w:val="0"/>
          <w:numId w:val="3"/>
        </w:numPr>
        <w:tabs>
          <w:tab w:val="left" w:pos="564"/>
        </w:tabs>
        <w:spacing w:line="300" w:lineRule="exact"/>
        <w:ind w:left="563" w:hanging="424"/>
        <w:rPr>
          <w:sz w:val="21"/>
        </w:rPr>
      </w:pPr>
      <w:r>
        <w:rPr>
          <w:spacing w:val="-3"/>
          <w:position w:val="2"/>
          <w:sz w:val="21"/>
        </w:rPr>
        <w:t xml:space="preserve">在如图甲所示的电路中，当闭合开关后，两个电流表指针偏转如图乙所示，则 </w:t>
      </w:r>
      <w:r>
        <w:rPr>
          <w:rFonts w:ascii="Times New Roman" w:eastAsia="Times New Roman"/>
          <w:position w:val="2"/>
          <w:sz w:val="21"/>
        </w:rPr>
        <w:t>R</w:t>
      </w:r>
      <w:r>
        <w:rPr>
          <w:rFonts w:ascii="Times New Roman" w:eastAsia="Times New Roman"/>
          <w:sz w:val="14"/>
        </w:rPr>
        <w:t>1</w:t>
      </w:r>
      <w:r>
        <w:rPr>
          <w:rFonts w:ascii="Times New Roman" w:eastAsia="Times New Roman"/>
          <w:spacing w:val="25"/>
          <w:sz w:val="14"/>
        </w:rPr>
        <w:t xml:space="preserve"> </w:t>
      </w:r>
      <w:r>
        <w:rPr>
          <w:spacing w:val="15"/>
          <w:position w:val="2"/>
          <w:sz w:val="21"/>
        </w:rPr>
        <w:t xml:space="preserve">和 </w:t>
      </w:r>
      <w:r>
        <w:rPr>
          <w:rFonts w:ascii="Times New Roman" w:eastAsia="Times New Roman"/>
          <w:position w:val="2"/>
          <w:sz w:val="21"/>
        </w:rPr>
        <w:t>R</w:t>
      </w:r>
      <w:r>
        <w:rPr>
          <w:rFonts w:ascii="Times New Roman" w:eastAsia="Times New Roman"/>
          <w:sz w:val="14"/>
        </w:rPr>
        <w:t>2</w:t>
      </w:r>
      <w:r>
        <w:rPr>
          <w:rFonts w:ascii="Times New Roman" w:eastAsia="Times New Roman"/>
          <w:spacing w:val="22"/>
          <w:sz w:val="14"/>
        </w:rPr>
        <w:t xml:space="preserve"> </w:t>
      </w:r>
      <w:r>
        <w:rPr>
          <w:position w:val="2"/>
          <w:sz w:val="21"/>
        </w:rPr>
        <w:t>是</w:t>
      </w:r>
    </w:p>
    <w:p>
      <w:pPr>
        <w:pStyle w:val="5"/>
        <w:tabs>
          <w:tab w:val="left" w:pos="982"/>
          <w:tab w:val="left" w:pos="7096"/>
          <w:tab w:val="left" w:pos="8041"/>
        </w:tabs>
        <w:spacing w:line="300" w:lineRule="exact"/>
        <w:ind w:left="140"/>
      </w:pPr>
      <w:r>
        <w:rPr>
          <w:rFonts w:ascii="Times New Roman" w:hAnsi="Times New Roman" w:eastAsia="Times New Roman"/>
          <w:position w:val="2"/>
          <w:u w:val="single"/>
        </w:rPr>
        <w:t xml:space="preserve"> </w:t>
      </w:r>
      <w:r>
        <w:rPr>
          <w:rFonts w:ascii="Times New Roman" w:hAnsi="Times New Roman" w:eastAsia="Times New Roman"/>
          <w:position w:val="2"/>
          <w:u w:val="single"/>
        </w:rPr>
        <w:tab/>
      </w:r>
      <w:r>
        <w:rPr>
          <w:spacing w:val="-3"/>
          <w:position w:val="2"/>
        </w:rPr>
        <w:t>（</w:t>
      </w:r>
      <w:r>
        <w:rPr>
          <w:position w:val="2"/>
        </w:rPr>
        <w:t>填</w:t>
      </w:r>
      <w:r>
        <w:rPr>
          <w:rFonts w:ascii="Times New Roman" w:hAnsi="Times New Roman" w:eastAsia="Times New Roman"/>
          <w:spacing w:val="-3"/>
          <w:position w:val="2"/>
        </w:rPr>
        <w:t>“</w:t>
      </w:r>
      <w:r>
        <w:rPr>
          <w:position w:val="2"/>
        </w:rPr>
        <w:t>串联</w:t>
      </w:r>
      <w:r>
        <w:rPr>
          <w:rFonts w:ascii="Times New Roman" w:hAnsi="Times New Roman" w:eastAsia="Times New Roman"/>
          <w:spacing w:val="-3"/>
          <w:position w:val="2"/>
        </w:rPr>
        <w:t>”</w:t>
      </w:r>
      <w:r>
        <w:rPr>
          <w:position w:val="2"/>
        </w:rPr>
        <w:t>或</w:t>
      </w:r>
      <w:r>
        <w:rPr>
          <w:rFonts w:ascii="Times New Roman" w:hAnsi="Times New Roman" w:eastAsia="Times New Roman"/>
          <w:position w:val="2"/>
        </w:rPr>
        <w:t>“</w:t>
      </w:r>
      <w:r>
        <w:rPr>
          <w:spacing w:val="-3"/>
          <w:position w:val="2"/>
        </w:rPr>
        <w:t>并</w:t>
      </w:r>
      <w:r>
        <w:rPr>
          <w:position w:val="2"/>
        </w:rPr>
        <w:t>联</w:t>
      </w:r>
      <w:r>
        <w:rPr>
          <w:rFonts w:ascii="Times New Roman" w:hAnsi="Times New Roman" w:eastAsia="Times New Roman"/>
          <w:position w:val="2"/>
        </w:rPr>
        <w:t>”</w:t>
      </w:r>
      <w:r>
        <w:rPr>
          <w:position w:val="2"/>
        </w:rPr>
        <w:t>）的</w:t>
      </w:r>
      <w:r>
        <w:rPr>
          <w:spacing w:val="-3"/>
          <w:position w:val="2"/>
        </w:rPr>
        <w:t>，</w:t>
      </w:r>
      <w:r>
        <w:rPr>
          <w:position w:val="2"/>
        </w:rPr>
        <w:t>通</w:t>
      </w:r>
      <w:r>
        <w:rPr>
          <w:spacing w:val="-3"/>
          <w:position w:val="2"/>
        </w:rPr>
        <w:t>过</w:t>
      </w:r>
      <w:r>
        <w:rPr>
          <w:position w:val="2"/>
        </w:rPr>
        <w:t>电阻</w:t>
      </w:r>
      <w:r>
        <w:rPr>
          <w:spacing w:val="-5"/>
          <w:position w:val="2"/>
        </w:rPr>
        <w:t xml:space="preserve"> </w:t>
      </w:r>
      <w:r>
        <w:rPr>
          <w:rFonts w:ascii="Times New Roman" w:hAnsi="Times New Roman" w:eastAsia="Times New Roman"/>
          <w:position w:val="2"/>
        </w:rPr>
        <w:t>R</w:t>
      </w:r>
      <w:r>
        <w:rPr>
          <w:rFonts w:ascii="Times New Roman" w:hAnsi="Times New Roman" w:eastAsia="Times New Roman"/>
          <w:sz w:val="14"/>
        </w:rPr>
        <w:t>1</w:t>
      </w:r>
      <w:r>
        <w:rPr>
          <w:rFonts w:ascii="Times New Roman" w:hAnsi="Times New Roman" w:eastAsia="Times New Roman"/>
          <w:spacing w:val="1"/>
          <w:sz w:val="14"/>
        </w:rPr>
        <w:t xml:space="preserve"> </w:t>
      </w:r>
      <w:r>
        <w:rPr>
          <w:spacing w:val="50"/>
          <w:position w:val="2"/>
        </w:rPr>
        <w:t>和</w:t>
      </w:r>
      <w:r>
        <w:rPr>
          <w:rFonts w:ascii="Times New Roman" w:hAnsi="Times New Roman" w:eastAsia="Times New Roman"/>
          <w:position w:val="2"/>
        </w:rPr>
        <w:t>R</w:t>
      </w:r>
      <w:r>
        <w:rPr>
          <w:rFonts w:ascii="Times New Roman" w:hAnsi="Times New Roman" w:eastAsia="Times New Roman"/>
          <w:sz w:val="14"/>
        </w:rPr>
        <w:t>2</w:t>
      </w:r>
      <w:r>
        <w:rPr>
          <w:rFonts w:ascii="Times New Roman" w:hAnsi="Times New Roman" w:eastAsia="Times New Roman"/>
          <w:spacing w:val="4"/>
          <w:sz w:val="14"/>
        </w:rPr>
        <w:t xml:space="preserve"> </w:t>
      </w:r>
      <w:r>
        <w:rPr>
          <w:spacing w:val="-3"/>
          <w:position w:val="2"/>
        </w:rPr>
        <w:t>的</w:t>
      </w:r>
      <w:r>
        <w:rPr>
          <w:position w:val="2"/>
        </w:rPr>
        <w:t>电</w:t>
      </w:r>
      <w:r>
        <w:rPr>
          <w:spacing w:val="-3"/>
          <w:position w:val="2"/>
        </w:rPr>
        <w:t>流</w:t>
      </w:r>
      <w:r>
        <w:rPr>
          <w:position w:val="2"/>
        </w:rPr>
        <w:t>分</w:t>
      </w:r>
      <w:r>
        <w:rPr>
          <w:spacing w:val="-3"/>
          <w:position w:val="2"/>
        </w:rPr>
        <w:t>别</w:t>
      </w:r>
      <w:r>
        <w:rPr>
          <w:position w:val="2"/>
        </w:rPr>
        <w:t>为</w:t>
      </w:r>
      <w:r>
        <w:rPr>
          <w:position w:val="2"/>
          <w:u w:val="single"/>
        </w:rPr>
        <w:t xml:space="preserve"> </w:t>
      </w:r>
      <w:r>
        <w:rPr>
          <w:position w:val="2"/>
          <w:u w:val="single"/>
        </w:rPr>
        <w:tab/>
      </w:r>
      <w:r>
        <w:rPr>
          <w:spacing w:val="-3"/>
          <w:position w:val="2"/>
        </w:rPr>
        <w:t>、</w:t>
      </w:r>
      <w:r>
        <w:rPr>
          <w:spacing w:val="-3"/>
          <w:position w:val="2"/>
          <w:u w:val="single"/>
        </w:rPr>
        <w:t xml:space="preserve"> </w:t>
      </w:r>
      <w:r>
        <w:rPr>
          <w:spacing w:val="-3"/>
          <w:position w:val="2"/>
          <w:u w:val="single"/>
        </w:rPr>
        <w:tab/>
      </w:r>
      <w:r>
        <w:rPr>
          <w:position w:val="2"/>
        </w:rPr>
        <w:t>。</w:t>
      </w:r>
    </w:p>
    <w:p>
      <w:pPr>
        <w:pStyle w:val="5"/>
        <w:spacing w:before="7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2312670</wp:posOffset>
            </wp:positionH>
            <wp:positionV relativeFrom="paragraph">
              <wp:posOffset>143510</wp:posOffset>
            </wp:positionV>
            <wp:extent cx="2693035" cy="1152525"/>
            <wp:effectExtent l="0" t="0" r="0" b="0"/>
            <wp:wrapTopAndBottom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7.jpe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927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numPr>
          <w:ilvl w:val="0"/>
          <w:numId w:val="3"/>
        </w:numPr>
        <w:tabs>
          <w:tab w:val="left" w:pos="564"/>
          <w:tab w:val="left" w:pos="1925"/>
          <w:tab w:val="left" w:pos="8084"/>
        </w:tabs>
        <w:spacing w:line="216" w:lineRule="auto"/>
        <w:ind w:right="38" w:firstLine="0"/>
        <w:jc w:val="both"/>
        <w:rPr>
          <w:sz w:val="21"/>
        </w:rPr>
      </w:pPr>
      <w:r>
        <w:rPr>
          <w:sz w:val="21"/>
        </w:rPr>
        <w:t>在</w:t>
      </w:r>
      <w:r>
        <w:rPr>
          <w:spacing w:val="-3"/>
          <w:sz w:val="21"/>
        </w:rPr>
        <w:t>研</w:t>
      </w:r>
      <w:r>
        <w:rPr>
          <w:sz w:val="21"/>
        </w:rPr>
        <w:t>究</w:t>
      </w:r>
      <w:r>
        <w:rPr>
          <w:spacing w:val="-3"/>
          <w:sz w:val="21"/>
        </w:rPr>
        <w:t>物</w:t>
      </w:r>
      <w:r>
        <w:rPr>
          <w:sz w:val="21"/>
        </w:rPr>
        <w:t>质</w:t>
      </w:r>
      <w:r>
        <w:rPr>
          <w:spacing w:val="-3"/>
          <w:sz w:val="21"/>
        </w:rPr>
        <w:t>的</w:t>
      </w:r>
      <w:r>
        <w:rPr>
          <w:sz w:val="21"/>
        </w:rPr>
        <w:t>导</w:t>
      </w:r>
      <w:r>
        <w:rPr>
          <w:spacing w:val="-3"/>
          <w:sz w:val="21"/>
        </w:rPr>
        <w:t>电性</w:t>
      </w:r>
      <w:r>
        <w:rPr>
          <w:sz w:val="21"/>
        </w:rPr>
        <w:t>时</w:t>
      </w:r>
      <w:r>
        <w:rPr>
          <w:spacing w:val="-17"/>
          <w:sz w:val="21"/>
        </w:rPr>
        <w:t>，</w:t>
      </w:r>
      <w:r>
        <w:rPr>
          <w:sz w:val="21"/>
        </w:rPr>
        <w:t>采</w:t>
      </w:r>
      <w:r>
        <w:rPr>
          <w:spacing w:val="-3"/>
          <w:sz w:val="21"/>
        </w:rPr>
        <w:t>用</w:t>
      </w:r>
      <w:r>
        <w:rPr>
          <w:sz w:val="21"/>
        </w:rPr>
        <w:t>如</w:t>
      </w:r>
      <w:r>
        <w:rPr>
          <w:spacing w:val="-3"/>
          <w:sz w:val="21"/>
        </w:rPr>
        <w:t>图</w:t>
      </w:r>
      <w:r>
        <w:rPr>
          <w:sz w:val="21"/>
        </w:rPr>
        <w:t>所</w:t>
      </w:r>
      <w:r>
        <w:rPr>
          <w:spacing w:val="-3"/>
          <w:sz w:val="21"/>
        </w:rPr>
        <w:t>示</w:t>
      </w:r>
      <w:r>
        <w:rPr>
          <w:sz w:val="21"/>
        </w:rPr>
        <w:t>的</w:t>
      </w:r>
      <w:r>
        <w:rPr>
          <w:spacing w:val="-3"/>
          <w:sz w:val="21"/>
        </w:rPr>
        <w:t>实验</w:t>
      </w:r>
      <w:r>
        <w:rPr>
          <w:sz w:val="21"/>
        </w:rPr>
        <w:t>电</w:t>
      </w:r>
      <w:r>
        <w:rPr>
          <w:spacing w:val="-3"/>
          <w:sz w:val="21"/>
        </w:rPr>
        <w:t>路</w:t>
      </w:r>
      <w:r>
        <w:rPr>
          <w:spacing w:val="-15"/>
          <w:sz w:val="21"/>
        </w:rPr>
        <w:t>，</w:t>
      </w:r>
      <w:r>
        <w:rPr>
          <w:spacing w:val="-3"/>
          <w:sz w:val="21"/>
        </w:rPr>
        <w:t>玻</w:t>
      </w:r>
      <w:r>
        <w:rPr>
          <w:sz w:val="21"/>
        </w:rPr>
        <w:t>璃</w:t>
      </w:r>
      <w:r>
        <w:rPr>
          <w:spacing w:val="-3"/>
          <w:sz w:val="21"/>
        </w:rPr>
        <w:t>芯</w:t>
      </w:r>
      <w:r>
        <w:rPr>
          <w:sz w:val="21"/>
        </w:rPr>
        <w:t>柱</w:t>
      </w:r>
      <w:r>
        <w:rPr>
          <w:spacing w:val="-3"/>
          <w:sz w:val="21"/>
        </w:rPr>
        <w:t>和</w:t>
      </w:r>
      <w:r>
        <w:rPr>
          <w:sz w:val="21"/>
        </w:rPr>
        <w:t>灯</w:t>
      </w:r>
      <w:r>
        <w:rPr>
          <w:spacing w:val="50"/>
          <w:sz w:val="21"/>
        </w:rPr>
        <w:t>泡</w:t>
      </w:r>
      <w:r>
        <w:rPr>
          <w:rFonts w:ascii="Times New Roman" w:hAnsi="Times New Roman" w:eastAsia="Times New Roman"/>
          <w:sz w:val="21"/>
        </w:rPr>
        <w:t>L</w:t>
      </w:r>
      <w:r>
        <w:rPr>
          <w:rFonts w:ascii="Times New Roman" w:hAnsi="Times New Roman" w:eastAsia="Times New Roman"/>
          <w:spacing w:val="35"/>
          <w:sz w:val="21"/>
        </w:rPr>
        <w:t xml:space="preserve"> </w:t>
      </w:r>
      <w:r>
        <w:rPr>
          <w:sz w:val="21"/>
        </w:rPr>
        <w:t>是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pacing w:val="-3"/>
          <w:sz w:val="21"/>
        </w:rPr>
        <w:t>（</w:t>
      </w:r>
      <w:r>
        <w:rPr>
          <w:sz w:val="21"/>
        </w:rPr>
        <w:t>填</w:t>
      </w:r>
      <w:r>
        <w:rPr>
          <w:rFonts w:ascii="Times New Roman" w:hAnsi="Times New Roman" w:eastAsia="Times New Roman"/>
          <w:spacing w:val="-3"/>
          <w:sz w:val="21"/>
        </w:rPr>
        <w:t>“</w:t>
      </w:r>
      <w:r>
        <w:rPr>
          <w:spacing w:val="-14"/>
          <w:sz w:val="21"/>
        </w:rPr>
        <w:t>串</w:t>
      </w:r>
      <w:r>
        <w:rPr>
          <w:sz w:val="21"/>
        </w:rPr>
        <w:t>联</w:t>
      </w:r>
      <w:r>
        <w:rPr>
          <w:rFonts w:ascii="Times New Roman" w:hAnsi="Times New Roman" w:eastAsia="Times New Roman"/>
          <w:sz w:val="21"/>
        </w:rPr>
        <w:t>”</w:t>
      </w:r>
      <w:r>
        <w:rPr>
          <w:sz w:val="21"/>
        </w:rPr>
        <w:t>或</w:t>
      </w:r>
      <w:r>
        <w:rPr>
          <w:rFonts w:ascii="Times New Roman" w:hAnsi="Times New Roman" w:eastAsia="Times New Roman"/>
          <w:spacing w:val="-3"/>
          <w:sz w:val="21"/>
        </w:rPr>
        <w:t>“</w:t>
      </w:r>
      <w:r>
        <w:rPr>
          <w:sz w:val="21"/>
        </w:rPr>
        <w:t>并联</w:t>
      </w:r>
      <w:r>
        <w:rPr>
          <w:rFonts w:ascii="Times New Roman" w:hAnsi="Times New Roman" w:eastAsia="Times New Roman"/>
          <w:spacing w:val="-7"/>
          <w:sz w:val="21"/>
        </w:rPr>
        <w:t>”</w:t>
      </w:r>
      <w:r>
        <w:rPr>
          <w:spacing w:val="-7"/>
          <w:sz w:val="21"/>
        </w:rPr>
        <w:t>）</w:t>
      </w:r>
      <w:r>
        <w:rPr>
          <w:spacing w:val="-3"/>
          <w:sz w:val="21"/>
        </w:rPr>
        <w:t>的</w:t>
      </w:r>
      <w:r>
        <w:rPr>
          <w:spacing w:val="-10"/>
          <w:sz w:val="21"/>
        </w:rPr>
        <w:t>，</w:t>
      </w:r>
      <w:r>
        <w:rPr>
          <w:spacing w:val="-3"/>
          <w:sz w:val="21"/>
        </w:rPr>
        <w:t>用</w:t>
      </w:r>
      <w:r>
        <w:rPr>
          <w:sz w:val="21"/>
        </w:rPr>
        <w:t>酒</w:t>
      </w:r>
      <w:r>
        <w:rPr>
          <w:spacing w:val="-3"/>
          <w:sz w:val="21"/>
        </w:rPr>
        <w:t>精</w:t>
      </w:r>
      <w:r>
        <w:rPr>
          <w:sz w:val="21"/>
        </w:rPr>
        <w:t>灯对</w:t>
      </w:r>
      <w:r>
        <w:rPr>
          <w:spacing w:val="-3"/>
          <w:sz w:val="21"/>
        </w:rPr>
        <w:t>着</w:t>
      </w:r>
      <w:r>
        <w:rPr>
          <w:sz w:val="21"/>
        </w:rPr>
        <w:t>取</w:t>
      </w:r>
      <w:r>
        <w:rPr>
          <w:spacing w:val="-3"/>
          <w:sz w:val="21"/>
        </w:rPr>
        <w:t>自</w:t>
      </w:r>
      <w:r>
        <w:rPr>
          <w:sz w:val="21"/>
        </w:rPr>
        <w:t>白</w:t>
      </w:r>
      <w:r>
        <w:rPr>
          <w:spacing w:val="-3"/>
          <w:sz w:val="21"/>
        </w:rPr>
        <w:t>炽</w:t>
      </w:r>
      <w:r>
        <w:rPr>
          <w:sz w:val="21"/>
        </w:rPr>
        <w:t>灯</w:t>
      </w:r>
      <w:r>
        <w:rPr>
          <w:spacing w:val="-3"/>
          <w:sz w:val="21"/>
        </w:rPr>
        <w:t>的</w:t>
      </w:r>
      <w:r>
        <w:rPr>
          <w:sz w:val="21"/>
        </w:rPr>
        <w:t>玻</w:t>
      </w:r>
      <w:r>
        <w:rPr>
          <w:spacing w:val="-3"/>
          <w:sz w:val="21"/>
        </w:rPr>
        <w:t>璃</w:t>
      </w:r>
      <w:r>
        <w:rPr>
          <w:sz w:val="21"/>
        </w:rPr>
        <w:t>芯柱</w:t>
      </w:r>
      <w:r>
        <w:rPr>
          <w:spacing w:val="-3"/>
          <w:sz w:val="21"/>
        </w:rPr>
        <w:t>加</w:t>
      </w:r>
      <w:r>
        <w:rPr>
          <w:sz w:val="21"/>
        </w:rPr>
        <w:t>热</w:t>
      </w:r>
      <w:r>
        <w:rPr>
          <w:spacing w:val="-13"/>
          <w:sz w:val="21"/>
        </w:rPr>
        <w:t>，</w:t>
      </w:r>
      <w:r>
        <w:rPr>
          <w:spacing w:val="-3"/>
          <w:sz w:val="21"/>
        </w:rPr>
        <w:t>灯</w:t>
      </w:r>
      <w:r>
        <w:rPr>
          <w:sz w:val="21"/>
        </w:rPr>
        <w:t>泡</w:t>
      </w:r>
      <w:r>
        <w:rPr>
          <w:spacing w:val="16"/>
          <w:sz w:val="21"/>
        </w:rPr>
        <w:t xml:space="preserve"> </w:t>
      </w:r>
      <w:r>
        <w:rPr>
          <w:rFonts w:ascii="Times New Roman" w:hAnsi="Times New Roman" w:eastAsia="Times New Roman"/>
          <w:sz w:val="21"/>
        </w:rPr>
        <w:t>L</w:t>
      </w:r>
      <w:r>
        <w:rPr>
          <w:rFonts w:ascii="Times New Roman" w:hAnsi="Times New Roman" w:eastAsia="Times New Roman"/>
          <w:spacing w:val="18"/>
          <w:sz w:val="21"/>
        </w:rPr>
        <w:t xml:space="preserve"> </w:t>
      </w:r>
      <w:r>
        <w:rPr>
          <w:sz w:val="21"/>
        </w:rPr>
        <w:t>会</w:t>
      </w:r>
      <w:r>
        <w:rPr>
          <w:spacing w:val="-3"/>
          <w:sz w:val="21"/>
        </w:rPr>
        <w:t>慢慢</w:t>
      </w:r>
      <w:r>
        <w:rPr>
          <w:sz w:val="21"/>
        </w:rPr>
        <w:t>亮起</w:t>
      </w:r>
      <w:r>
        <w:rPr>
          <w:spacing w:val="-13"/>
          <w:sz w:val="21"/>
        </w:rPr>
        <w:t>，</w:t>
      </w:r>
      <w:r>
        <w:rPr>
          <w:sz w:val="21"/>
        </w:rPr>
        <w:t>此</w:t>
      </w:r>
      <w:r>
        <w:rPr>
          <w:spacing w:val="-3"/>
          <w:sz w:val="21"/>
        </w:rPr>
        <w:t>时</w:t>
      </w:r>
      <w:r>
        <w:rPr>
          <w:sz w:val="21"/>
        </w:rPr>
        <w:t>电</w:t>
      </w:r>
      <w:r>
        <w:rPr>
          <w:spacing w:val="-3"/>
          <w:sz w:val="21"/>
        </w:rPr>
        <w:t>压</w:t>
      </w:r>
      <w:r>
        <w:rPr>
          <w:sz w:val="21"/>
        </w:rPr>
        <w:t>表的示</w:t>
      </w:r>
      <w:r>
        <w:rPr>
          <w:spacing w:val="-3"/>
          <w:sz w:val="21"/>
        </w:rPr>
        <w:t>将</w:t>
      </w:r>
      <w:r>
        <w:rPr>
          <w:sz w:val="21"/>
        </w:rPr>
        <w:t>逐</w:t>
      </w:r>
      <w:r>
        <w:rPr>
          <w:spacing w:val="-3"/>
          <w:sz w:val="21"/>
        </w:rPr>
        <w:t>渐</w:t>
      </w:r>
      <w:r>
        <w:rPr>
          <w:rFonts w:ascii="Times New Roman" w:hAnsi="Times New Roman" w:eastAsia="Times New Roman"/>
          <w:sz w:val="21"/>
          <w:u w:val="single"/>
        </w:rPr>
        <w:t xml:space="preserve"> </w:t>
      </w:r>
      <w:r>
        <w:rPr>
          <w:rFonts w:ascii="Times New Roman" w:hAnsi="Times New Roman" w:eastAsia="Times New Roman"/>
          <w:sz w:val="21"/>
          <w:u w:val="single"/>
        </w:rPr>
        <w:tab/>
      </w:r>
      <w:r>
        <w:rPr>
          <w:sz w:val="21"/>
        </w:rPr>
        <w:t>（填</w:t>
      </w:r>
      <w:r>
        <w:rPr>
          <w:rFonts w:ascii="Times New Roman" w:hAnsi="Times New Roman" w:eastAsia="Times New Roman"/>
          <w:spacing w:val="-3"/>
          <w:sz w:val="21"/>
        </w:rPr>
        <w:t>“</w:t>
      </w:r>
      <w:r>
        <w:rPr>
          <w:sz w:val="21"/>
        </w:rPr>
        <w:t>变大</w:t>
      </w:r>
      <w:r>
        <w:rPr>
          <w:rFonts w:ascii="Times New Roman" w:hAnsi="Times New Roman" w:eastAsia="Times New Roman"/>
          <w:spacing w:val="-3"/>
          <w:sz w:val="21"/>
        </w:rPr>
        <w:t>”</w:t>
      </w:r>
      <w:r>
        <w:rPr>
          <w:sz w:val="21"/>
        </w:rPr>
        <w:t>、</w:t>
      </w:r>
      <w:r>
        <w:rPr>
          <w:rFonts w:ascii="Times New Roman" w:hAnsi="Times New Roman" w:eastAsia="Times New Roman"/>
          <w:spacing w:val="-1"/>
          <w:sz w:val="21"/>
        </w:rPr>
        <w:t>“</w:t>
      </w:r>
      <w:r>
        <w:rPr>
          <w:spacing w:val="-3"/>
          <w:sz w:val="21"/>
        </w:rPr>
        <w:t>变</w:t>
      </w:r>
      <w:r>
        <w:rPr>
          <w:sz w:val="21"/>
        </w:rPr>
        <w:t>小</w:t>
      </w:r>
      <w:r>
        <w:rPr>
          <w:rFonts w:ascii="Times New Roman" w:hAnsi="Times New Roman" w:eastAsia="Times New Roman"/>
          <w:spacing w:val="-1"/>
          <w:sz w:val="21"/>
        </w:rPr>
        <w:t>”</w:t>
      </w:r>
      <w:r>
        <w:rPr>
          <w:spacing w:val="-3"/>
          <w:sz w:val="21"/>
        </w:rPr>
        <w:t>或</w:t>
      </w:r>
      <w:r>
        <w:rPr>
          <w:rFonts w:ascii="Times New Roman" w:hAnsi="Times New Roman" w:eastAsia="Times New Roman"/>
          <w:spacing w:val="-1"/>
          <w:sz w:val="21"/>
        </w:rPr>
        <w:t>“</w:t>
      </w:r>
      <w:r>
        <w:rPr>
          <w:spacing w:val="-3"/>
          <w:sz w:val="21"/>
        </w:rPr>
        <w:t>不</w:t>
      </w:r>
      <w:r>
        <w:rPr>
          <w:sz w:val="21"/>
        </w:rPr>
        <w:t>变</w:t>
      </w:r>
      <w:r>
        <w:rPr>
          <w:rFonts w:ascii="Times New Roman" w:hAnsi="Times New Roman" w:eastAsia="Times New Roman"/>
          <w:spacing w:val="-1"/>
          <w:sz w:val="21"/>
        </w:rPr>
        <w:t>”</w:t>
      </w:r>
      <w:r>
        <w:rPr>
          <w:spacing w:val="-108"/>
          <w:sz w:val="21"/>
        </w:rPr>
        <w:t>）。</w:t>
      </w:r>
    </w:p>
    <w:p>
      <w:pPr>
        <w:pStyle w:val="5"/>
        <w:ind w:left="3311"/>
        <w:rPr>
          <w:sz w:val="20"/>
        </w:rPr>
      </w:pPr>
      <w:r>
        <w:rPr>
          <w:sz w:val="20"/>
        </w:rPr>
        <w:drawing>
          <wp:inline distT="0" distB="0" distL="0" distR="0">
            <wp:extent cx="1476375" cy="1476375"/>
            <wp:effectExtent l="0" t="0" r="0" b="0"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8.jpe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6"/>
        <w:rPr>
          <w:sz w:val="14"/>
        </w:rPr>
      </w:pPr>
    </w:p>
    <w:p>
      <w:pPr>
        <w:pStyle w:val="4"/>
        <w:spacing w:line="308" w:lineRule="exact"/>
      </w:pPr>
      <w:r>
        <w:t xml:space="preserve">三、计算题（共 </w:t>
      </w:r>
      <w:r>
        <w:rPr>
          <w:rFonts w:ascii="Times New Roman" w:eastAsia="Times New Roman"/>
        </w:rPr>
        <w:t xml:space="preserve">18 </w:t>
      </w:r>
      <w:r>
        <w:t>分。要求写出必要的文字说明、公式、主要的运算过程、数值和单位）</w:t>
      </w:r>
    </w:p>
    <w:p>
      <w:pPr>
        <w:pStyle w:val="11"/>
        <w:numPr>
          <w:ilvl w:val="0"/>
          <w:numId w:val="3"/>
        </w:numPr>
        <w:tabs>
          <w:tab w:val="left" w:pos="407"/>
        </w:tabs>
        <w:spacing w:line="306" w:lineRule="exact"/>
        <w:ind w:left="406" w:hanging="267"/>
        <w:rPr>
          <w:sz w:val="21"/>
        </w:rPr>
      </w:pPr>
      <w:r>
        <w:rPr>
          <w:spacing w:val="1"/>
          <w:sz w:val="21"/>
        </w:rPr>
        <w:t xml:space="preserve">小明家购买了经济安全、节能环保的太阳能热水器，若该热水器里面装有温度为 </w:t>
      </w:r>
      <w:r>
        <w:rPr>
          <w:rFonts w:ascii="Times New Roman" w:hAnsi="Times New Roman" w:eastAsia="Times New Roman"/>
          <w:sz w:val="21"/>
        </w:rPr>
        <w:t>10℃</w:t>
      </w:r>
      <w:r>
        <w:rPr>
          <w:sz w:val="21"/>
        </w:rPr>
        <w:t>的水</w:t>
      </w:r>
    </w:p>
    <w:p>
      <w:pPr>
        <w:pStyle w:val="5"/>
        <w:spacing w:line="237" w:lineRule="auto"/>
        <w:ind w:left="140" w:right="38"/>
      </w:pPr>
      <w:r>
        <w:rPr>
          <w:rFonts w:ascii="Times New Roman" w:hAnsi="Times New Roman" w:eastAsia="Times New Roman"/>
        </w:rPr>
        <w:t>30kg</w:t>
      </w:r>
      <w:r>
        <w:rPr>
          <w:spacing w:val="-1"/>
        </w:rPr>
        <w:t xml:space="preserve">，经过阳光照射后，水温升高 </w:t>
      </w:r>
      <w:r>
        <w:rPr>
          <w:rFonts w:ascii="Times New Roman" w:hAnsi="Times New Roman" w:eastAsia="Times New Roman"/>
        </w:rPr>
        <w:t>45℃</w:t>
      </w:r>
      <w:r>
        <w:rPr>
          <w:spacing w:val="-3"/>
        </w:rPr>
        <w:t>，在这一过程中水吸收的热量是多少？若这些热量由燃</w:t>
      </w:r>
      <w:r>
        <w:rPr>
          <w:spacing w:val="-16"/>
          <w:position w:val="1"/>
        </w:rPr>
        <w:t>烧无烟煤来获得，至少需要完全燃烧多少千克的无烟煤？</w:t>
      </w:r>
      <w:r>
        <w:rPr>
          <w:spacing w:val="-1"/>
          <w:position w:val="1"/>
        </w:rPr>
        <w:t>（</w:t>
      </w:r>
      <w:r>
        <w:rPr>
          <w:rFonts w:ascii="Times New Roman" w:hAnsi="Times New Roman" w:eastAsia="Times New Roman"/>
          <w:position w:val="1"/>
        </w:rPr>
        <w:t xml:space="preserve">c </w:t>
      </w:r>
      <w:r>
        <w:rPr>
          <w:spacing w:val="-2"/>
          <w:sz w:val="11"/>
        </w:rPr>
        <w:t>水</w:t>
      </w:r>
      <w:r>
        <w:rPr>
          <w:rFonts w:ascii="Times New Roman" w:hAnsi="Times New Roman" w:eastAsia="Times New Roman"/>
          <w:position w:val="1"/>
        </w:rPr>
        <w:t>=4.</w:t>
      </w:r>
      <w:r>
        <w:rPr>
          <w:rFonts w:ascii="Times New Roman" w:hAnsi="Times New Roman" w:eastAsia="Times New Roman"/>
          <w:spacing w:val="-3"/>
          <w:position w:val="1"/>
        </w:rPr>
        <w:t>2</w:t>
      </w:r>
      <w:r>
        <w:rPr>
          <w:rFonts w:ascii="Times New Roman" w:hAnsi="Times New Roman" w:eastAsia="Times New Roman"/>
          <w:position w:val="1"/>
        </w:rPr>
        <w:t>×</w:t>
      </w:r>
      <w:r>
        <w:rPr>
          <w:rFonts w:ascii="Times New Roman" w:hAnsi="Times New Roman" w:eastAsia="Times New Roman"/>
          <w:spacing w:val="-3"/>
          <w:position w:val="1"/>
        </w:rPr>
        <w:t>1</w:t>
      </w:r>
      <w:r>
        <w:rPr>
          <w:rFonts w:ascii="Times New Roman" w:hAnsi="Times New Roman" w:eastAsia="Times New Roman"/>
          <w:position w:val="1"/>
        </w:rPr>
        <w:t>0</w:t>
      </w:r>
      <w:r>
        <w:rPr>
          <w:rFonts w:ascii="Times New Roman" w:hAnsi="Times New Roman" w:eastAsia="Times New Roman"/>
          <w:w w:val="99"/>
          <w:position w:val="8"/>
          <w:sz w:val="14"/>
        </w:rPr>
        <w:t>3</w:t>
      </w:r>
      <w:r>
        <w:rPr>
          <w:rFonts w:ascii="Times New Roman" w:hAnsi="Times New Roman" w:eastAsia="Times New Roman"/>
          <w:spacing w:val="-1"/>
          <w:position w:val="1"/>
        </w:rPr>
        <w:t>J</w:t>
      </w:r>
      <w:r>
        <w:rPr>
          <w:rFonts w:ascii="Times New Roman" w:hAnsi="Times New Roman" w:eastAsia="Times New Roman"/>
          <w:spacing w:val="-2"/>
          <w:position w:val="1"/>
        </w:rPr>
        <w:t>/</w:t>
      </w:r>
      <w:r>
        <w:rPr>
          <w:rFonts w:ascii="Times New Roman" w:hAnsi="Times New Roman" w:eastAsia="Times New Roman"/>
          <w:position w:val="1"/>
        </w:rPr>
        <w:t>kg</w:t>
      </w:r>
      <w:r>
        <w:rPr>
          <w:rFonts w:ascii="Times New Roman" w:hAnsi="Times New Roman" w:eastAsia="Times New Roman"/>
          <w:spacing w:val="-1"/>
          <w:position w:val="1"/>
        </w:rPr>
        <w:t>·℃</w:t>
      </w:r>
      <w:r>
        <w:rPr>
          <w:spacing w:val="-96"/>
          <w:position w:val="1"/>
        </w:rPr>
        <w:t>，</w:t>
      </w:r>
      <w:r>
        <w:rPr>
          <w:rFonts w:ascii="Times New Roman" w:hAnsi="Times New Roman" w:eastAsia="Times New Roman"/>
          <w:position w:val="1"/>
        </w:rPr>
        <w:t xml:space="preserve">q </w:t>
      </w:r>
      <w:r>
        <w:rPr>
          <w:sz w:val="11"/>
        </w:rPr>
        <w:t>煤</w:t>
      </w:r>
      <w:r>
        <w:rPr>
          <w:rFonts w:ascii="Times New Roman" w:hAnsi="Times New Roman" w:eastAsia="Times New Roman"/>
          <w:position w:val="1"/>
        </w:rPr>
        <w:t>=</w:t>
      </w:r>
      <w:r>
        <w:rPr>
          <w:rFonts w:ascii="Times New Roman" w:hAnsi="Times New Roman" w:eastAsia="Times New Roman"/>
          <w:spacing w:val="-3"/>
          <w:position w:val="1"/>
        </w:rPr>
        <w:t>3</w:t>
      </w:r>
      <w:r>
        <w:rPr>
          <w:rFonts w:ascii="Times New Roman" w:hAnsi="Times New Roman" w:eastAsia="Times New Roman"/>
          <w:position w:val="1"/>
        </w:rPr>
        <w:t>.</w:t>
      </w:r>
      <w:r>
        <w:rPr>
          <w:rFonts w:ascii="Times New Roman" w:hAnsi="Times New Roman" w:eastAsia="Times New Roman"/>
          <w:spacing w:val="-1"/>
          <w:position w:val="1"/>
        </w:rPr>
        <w:t>4</w:t>
      </w:r>
      <w:r>
        <w:rPr>
          <w:rFonts w:ascii="Times New Roman" w:hAnsi="Times New Roman" w:eastAsia="Times New Roman"/>
          <w:spacing w:val="-2"/>
          <w:position w:val="1"/>
        </w:rPr>
        <w:t>×</w:t>
      </w:r>
      <w:r>
        <w:rPr>
          <w:rFonts w:ascii="Times New Roman" w:hAnsi="Times New Roman" w:eastAsia="Times New Roman"/>
          <w:position w:val="1"/>
        </w:rPr>
        <w:t>10</w:t>
      </w:r>
      <w:r>
        <w:rPr>
          <w:rFonts w:ascii="Times New Roman" w:hAnsi="Times New Roman" w:eastAsia="Times New Roman"/>
          <w:w w:val="99"/>
          <w:position w:val="8"/>
          <w:sz w:val="14"/>
        </w:rPr>
        <w:t>7</w:t>
      </w:r>
      <w:r>
        <w:rPr>
          <w:rFonts w:ascii="Times New Roman" w:hAnsi="Times New Roman" w:eastAsia="Times New Roman"/>
          <w:spacing w:val="-1"/>
          <w:position w:val="1"/>
        </w:rPr>
        <w:t>J</w:t>
      </w:r>
      <w:r>
        <w:rPr>
          <w:rFonts w:ascii="Times New Roman" w:hAnsi="Times New Roman" w:eastAsia="Times New Roman"/>
          <w:spacing w:val="-2"/>
          <w:position w:val="1"/>
        </w:rPr>
        <w:t>/</w:t>
      </w:r>
      <w:r>
        <w:rPr>
          <w:rFonts w:ascii="Times New Roman" w:hAnsi="Times New Roman" w:eastAsia="Times New Roman"/>
          <w:position w:val="1"/>
        </w:rPr>
        <w:t>k</w:t>
      </w:r>
      <w:r>
        <w:rPr>
          <w:rFonts w:ascii="Times New Roman" w:hAnsi="Times New Roman" w:eastAsia="Times New Roman"/>
          <w:spacing w:val="-3"/>
          <w:position w:val="1"/>
        </w:rPr>
        <w:t>g</w:t>
      </w:r>
      <w:r>
        <w:rPr>
          <w:position w:val="1"/>
        </w:rPr>
        <w:t>）</w:t>
      </w:r>
    </w:p>
    <w:p>
      <w:pPr>
        <w:pStyle w:val="11"/>
        <w:numPr>
          <w:ilvl w:val="0"/>
          <w:numId w:val="3"/>
        </w:numPr>
        <w:tabs>
          <w:tab w:val="left" w:pos="405"/>
        </w:tabs>
        <w:spacing w:before="71" w:line="237" w:lineRule="auto"/>
        <w:ind w:right="311" w:firstLine="0"/>
        <w:jc w:val="both"/>
        <w:rPr>
          <w:sz w:val="21"/>
        </w:rPr>
      </w:pPr>
      <w:r>
        <w:rPr>
          <w:spacing w:val="-3"/>
          <w:position w:val="2"/>
          <w:sz w:val="21"/>
        </w:rPr>
        <w:br w:type="column"/>
      </w:r>
      <w:r>
        <w:rPr>
          <w:spacing w:val="-11"/>
          <w:position w:val="2"/>
          <w:sz w:val="21"/>
        </w:rPr>
        <w:t xml:space="preserve">如图所示的电路，电源电压不变，定值电阻 </w:t>
      </w:r>
      <w:r>
        <w:rPr>
          <w:rFonts w:ascii="Times New Roman" w:hAnsi="Times New Roman" w:eastAsia="Times New Roman"/>
          <w:position w:val="2"/>
          <w:sz w:val="21"/>
        </w:rPr>
        <w:t>R</w:t>
      </w:r>
      <w:r>
        <w:rPr>
          <w:rFonts w:ascii="Times New Roman" w:hAnsi="Times New Roman" w:eastAsia="Times New Roman"/>
          <w:sz w:val="14"/>
        </w:rPr>
        <w:t>2</w:t>
      </w:r>
      <w:r>
        <w:rPr>
          <w:rFonts w:ascii="Times New Roman" w:hAnsi="Times New Roman" w:eastAsia="Times New Roman"/>
          <w:spacing w:val="2"/>
          <w:sz w:val="14"/>
        </w:rPr>
        <w:t xml:space="preserve"> </w:t>
      </w:r>
      <w:r>
        <w:rPr>
          <w:spacing w:val="-3"/>
          <w:position w:val="2"/>
          <w:sz w:val="21"/>
        </w:rPr>
        <w:t xml:space="preserve">的阻值为 </w:t>
      </w:r>
      <w:r>
        <w:rPr>
          <w:rFonts w:ascii="Times New Roman" w:hAnsi="Times New Roman" w:eastAsia="Times New Roman"/>
          <w:spacing w:val="-12"/>
          <w:position w:val="2"/>
          <w:sz w:val="21"/>
        </w:rPr>
        <w:t>10Ω</w:t>
      </w:r>
      <w:r>
        <w:rPr>
          <w:spacing w:val="-3"/>
          <w:position w:val="2"/>
          <w:sz w:val="21"/>
        </w:rPr>
        <w:t xml:space="preserve">，当开关 </w:t>
      </w:r>
      <w:r>
        <w:rPr>
          <w:rFonts w:ascii="Times New Roman" w:hAnsi="Times New Roman" w:eastAsia="Times New Roman"/>
          <w:position w:val="2"/>
          <w:sz w:val="21"/>
        </w:rPr>
        <w:t>S</w:t>
      </w:r>
      <w:r>
        <w:rPr>
          <w:rFonts w:ascii="Times New Roman" w:hAnsi="Times New Roman" w:eastAsia="Times New Roman"/>
          <w:spacing w:val="3"/>
          <w:position w:val="2"/>
          <w:sz w:val="21"/>
        </w:rPr>
        <w:t xml:space="preserve"> </w:t>
      </w:r>
      <w:r>
        <w:rPr>
          <w:position w:val="2"/>
          <w:sz w:val="21"/>
        </w:rPr>
        <w:t xml:space="preserve">和 </w:t>
      </w:r>
      <w:r>
        <w:rPr>
          <w:rFonts w:ascii="Times New Roman" w:hAnsi="Times New Roman" w:eastAsia="Times New Roman"/>
          <w:position w:val="2"/>
          <w:sz w:val="21"/>
        </w:rPr>
        <w:t>S</w:t>
      </w:r>
      <w:r>
        <w:rPr>
          <w:rFonts w:ascii="Times New Roman" w:hAnsi="Times New Roman" w:eastAsia="Times New Roman"/>
          <w:sz w:val="14"/>
        </w:rPr>
        <w:t>1</w:t>
      </w:r>
      <w:r>
        <w:rPr>
          <w:rFonts w:ascii="Times New Roman" w:hAnsi="Times New Roman" w:eastAsia="Times New Roman"/>
          <w:spacing w:val="5"/>
          <w:sz w:val="14"/>
        </w:rPr>
        <w:t xml:space="preserve"> </w:t>
      </w:r>
      <w:r>
        <w:rPr>
          <w:spacing w:val="-16"/>
          <w:position w:val="2"/>
          <w:sz w:val="21"/>
        </w:rPr>
        <w:t>闭合、</w:t>
      </w:r>
      <w:r>
        <w:rPr>
          <w:rFonts w:ascii="Times New Roman" w:hAnsi="Times New Roman" w:eastAsia="Times New Roman"/>
          <w:position w:val="2"/>
          <w:sz w:val="21"/>
        </w:rPr>
        <w:t>S</w:t>
      </w:r>
      <w:r>
        <w:rPr>
          <w:rFonts w:ascii="Times New Roman" w:hAnsi="Times New Roman" w:eastAsia="Times New Roman"/>
          <w:sz w:val="14"/>
        </w:rPr>
        <w:t>2</w:t>
      </w:r>
      <w:r>
        <w:rPr>
          <w:rFonts w:ascii="Times New Roman" w:hAnsi="Times New Roman" w:eastAsia="Times New Roman"/>
          <w:spacing w:val="2"/>
          <w:sz w:val="14"/>
        </w:rPr>
        <w:t xml:space="preserve"> </w:t>
      </w:r>
      <w:r>
        <w:rPr>
          <w:spacing w:val="-2"/>
          <w:position w:val="2"/>
          <w:sz w:val="21"/>
        </w:rPr>
        <w:t xml:space="preserve">断开， 变阻器 </w:t>
      </w:r>
      <w:r>
        <w:rPr>
          <w:rFonts w:ascii="Times New Roman" w:hAnsi="Times New Roman" w:eastAsia="Times New Roman"/>
          <w:position w:val="2"/>
          <w:sz w:val="21"/>
        </w:rPr>
        <w:t>R</w:t>
      </w:r>
      <w:r>
        <w:rPr>
          <w:rFonts w:ascii="Times New Roman" w:hAnsi="Times New Roman" w:eastAsia="Times New Roman"/>
          <w:sz w:val="14"/>
        </w:rPr>
        <w:t>1</w:t>
      </w:r>
      <w:r>
        <w:rPr>
          <w:rFonts w:ascii="Times New Roman" w:hAnsi="Times New Roman" w:eastAsia="Times New Roman"/>
          <w:spacing w:val="3"/>
          <w:sz w:val="14"/>
        </w:rPr>
        <w:t xml:space="preserve"> </w:t>
      </w:r>
      <w:r>
        <w:rPr>
          <w:spacing w:val="-2"/>
          <w:position w:val="2"/>
          <w:sz w:val="21"/>
        </w:rPr>
        <w:t xml:space="preserve">的滑片 </w:t>
      </w:r>
      <w:r>
        <w:rPr>
          <w:rFonts w:ascii="Times New Roman" w:hAnsi="Times New Roman" w:eastAsia="Times New Roman"/>
          <w:position w:val="2"/>
          <w:sz w:val="21"/>
        </w:rPr>
        <w:t>P</w:t>
      </w:r>
      <w:r>
        <w:rPr>
          <w:rFonts w:ascii="Times New Roman" w:hAnsi="Times New Roman" w:eastAsia="Times New Roman"/>
          <w:spacing w:val="5"/>
          <w:position w:val="2"/>
          <w:sz w:val="21"/>
        </w:rPr>
        <w:t xml:space="preserve"> </w:t>
      </w:r>
      <w:r>
        <w:rPr>
          <w:spacing w:val="-2"/>
          <w:position w:val="2"/>
          <w:sz w:val="21"/>
        </w:rPr>
        <w:t xml:space="preserve">滑到 </w:t>
      </w:r>
      <w:r>
        <w:rPr>
          <w:rFonts w:ascii="Times New Roman" w:hAnsi="Times New Roman" w:eastAsia="Times New Roman"/>
          <w:position w:val="2"/>
          <w:sz w:val="21"/>
        </w:rPr>
        <w:t>a</w:t>
      </w:r>
      <w:r>
        <w:rPr>
          <w:rFonts w:ascii="Times New Roman" w:hAnsi="Times New Roman" w:eastAsia="Times New Roman"/>
          <w:spacing w:val="2"/>
          <w:position w:val="2"/>
          <w:sz w:val="21"/>
        </w:rPr>
        <w:t xml:space="preserve"> </w:t>
      </w:r>
      <w:r>
        <w:rPr>
          <w:spacing w:val="-3"/>
          <w:position w:val="2"/>
          <w:sz w:val="21"/>
        </w:rPr>
        <w:t xml:space="preserve">端时，电流表的示数为 </w:t>
      </w:r>
      <w:r>
        <w:rPr>
          <w:rFonts w:ascii="Times New Roman" w:hAnsi="Times New Roman" w:eastAsia="Times New Roman"/>
          <w:position w:val="2"/>
          <w:sz w:val="21"/>
        </w:rPr>
        <w:t>0.8A</w:t>
      </w:r>
      <w:r>
        <w:rPr>
          <w:spacing w:val="-1"/>
          <w:position w:val="2"/>
          <w:sz w:val="21"/>
        </w:rPr>
        <w:t xml:space="preserve">；变阻器 </w:t>
      </w:r>
      <w:r>
        <w:rPr>
          <w:rFonts w:ascii="Times New Roman" w:hAnsi="Times New Roman" w:eastAsia="Times New Roman"/>
          <w:position w:val="2"/>
          <w:sz w:val="21"/>
        </w:rPr>
        <w:t>R</w:t>
      </w:r>
      <w:r>
        <w:rPr>
          <w:rFonts w:ascii="Times New Roman" w:hAnsi="Times New Roman" w:eastAsia="Times New Roman"/>
          <w:sz w:val="14"/>
        </w:rPr>
        <w:t xml:space="preserve">1 </w:t>
      </w:r>
      <w:r>
        <w:rPr>
          <w:spacing w:val="-2"/>
          <w:position w:val="2"/>
          <w:sz w:val="21"/>
        </w:rPr>
        <w:t xml:space="preserve">的滑片 </w:t>
      </w:r>
      <w:r>
        <w:rPr>
          <w:rFonts w:ascii="Times New Roman" w:hAnsi="Times New Roman" w:eastAsia="Times New Roman"/>
          <w:position w:val="2"/>
          <w:sz w:val="21"/>
        </w:rPr>
        <w:t>P</w:t>
      </w:r>
      <w:r>
        <w:rPr>
          <w:rFonts w:ascii="Times New Roman" w:hAnsi="Times New Roman" w:eastAsia="Times New Roman"/>
          <w:spacing w:val="5"/>
          <w:position w:val="2"/>
          <w:sz w:val="21"/>
        </w:rPr>
        <w:t xml:space="preserve"> </w:t>
      </w:r>
      <w:r>
        <w:rPr>
          <w:spacing w:val="-2"/>
          <w:position w:val="2"/>
          <w:sz w:val="21"/>
        </w:rPr>
        <w:t xml:space="preserve">滑到 </w:t>
      </w:r>
      <w:r>
        <w:rPr>
          <w:rFonts w:ascii="Times New Roman" w:hAnsi="Times New Roman" w:eastAsia="Times New Roman"/>
          <w:position w:val="2"/>
          <w:sz w:val="21"/>
        </w:rPr>
        <w:t>b</w:t>
      </w:r>
      <w:r>
        <w:rPr>
          <w:rFonts w:ascii="Times New Roman" w:hAnsi="Times New Roman" w:eastAsia="Times New Roman"/>
          <w:spacing w:val="5"/>
          <w:position w:val="2"/>
          <w:sz w:val="21"/>
        </w:rPr>
        <w:t xml:space="preserve"> </w:t>
      </w:r>
      <w:r>
        <w:rPr>
          <w:spacing w:val="-3"/>
          <w:position w:val="2"/>
          <w:sz w:val="21"/>
        </w:rPr>
        <w:t>端时，电流</w:t>
      </w:r>
      <w:r>
        <w:rPr>
          <w:spacing w:val="-4"/>
          <w:sz w:val="21"/>
        </w:rPr>
        <w:t xml:space="preserve">表的示数变为 </w:t>
      </w:r>
      <w:r>
        <w:rPr>
          <w:rFonts w:ascii="Times New Roman" w:hAnsi="Times New Roman" w:eastAsia="Times New Roman"/>
          <w:sz w:val="21"/>
        </w:rPr>
        <w:t>0.2A</w:t>
      </w:r>
      <w:r>
        <w:rPr>
          <w:spacing w:val="-2"/>
          <w:sz w:val="21"/>
        </w:rPr>
        <w:t>，求：</w:t>
      </w:r>
    </w:p>
    <w:p>
      <w:pPr>
        <w:pStyle w:val="11"/>
        <w:numPr>
          <w:ilvl w:val="0"/>
          <w:numId w:val="8"/>
        </w:numPr>
        <w:tabs>
          <w:tab w:val="left" w:pos="669"/>
        </w:tabs>
        <w:spacing w:line="309" w:lineRule="exact"/>
        <w:rPr>
          <w:sz w:val="21"/>
        </w:rPr>
      </w:pPr>
      <w:r>
        <w:rPr>
          <w:spacing w:val="-3"/>
          <w:sz w:val="21"/>
        </w:rPr>
        <w:t>电源电压；</w:t>
      </w:r>
    </w:p>
    <w:p>
      <w:pPr>
        <w:pStyle w:val="11"/>
        <w:numPr>
          <w:ilvl w:val="0"/>
          <w:numId w:val="8"/>
        </w:numPr>
        <w:tabs>
          <w:tab w:val="left" w:pos="669"/>
        </w:tabs>
        <w:spacing w:line="312" w:lineRule="exact"/>
        <w:rPr>
          <w:sz w:val="21"/>
        </w:rPr>
      </w:pPr>
      <w:r>
        <w:rPr>
          <w:spacing w:val="-3"/>
          <w:position w:val="2"/>
          <w:sz w:val="21"/>
        </w:rPr>
        <w:t xml:space="preserve">变阻器 </w:t>
      </w:r>
      <w:r>
        <w:rPr>
          <w:rFonts w:ascii="Times New Roman" w:eastAsia="Times New Roman"/>
          <w:position w:val="2"/>
          <w:sz w:val="21"/>
        </w:rPr>
        <w:t>R</w:t>
      </w:r>
      <w:r>
        <w:rPr>
          <w:rFonts w:ascii="Times New Roman" w:eastAsia="Times New Roman"/>
          <w:sz w:val="14"/>
        </w:rPr>
        <w:t>1</w:t>
      </w:r>
      <w:r>
        <w:rPr>
          <w:rFonts w:ascii="Times New Roman" w:eastAsia="Times New Roman"/>
          <w:spacing w:val="1"/>
          <w:sz w:val="14"/>
        </w:rPr>
        <w:t xml:space="preserve"> </w:t>
      </w:r>
      <w:r>
        <w:rPr>
          <w:spacing w:val="-3"/>
          <w:position w:val="2"/>
          <w:sz w:val="21"/>
        </w:rPr>
        <w:t>的最大阻值；</w:t>
      </w:r>
    </w:p>
    <w:p>
      <w:pPr>
        <w:pStyle w:val="11"/>
        <w:numPr>
          <w:ilvl w:val="0"/>
          <w:numId w:val="8"/>
        </w:numPr>
        <w:tabs>
          <w:tab w:val="left" w:pos="669"/>
        </w:tabs>
        <w:spacing w:line="237" w:lineRule="auto"/>
        <w:ind w:left="140" w:right="316" w:firstLine="0"/>
        <w:rPr>
          <w:sz w:val="21"/>
        </w:rPr>
      </w:pPr>
      <w:r>
        <w:rPr>
          <w:spacing w:val="-2"/>
          <w:position w:val="2"/>
          <w:sz w:val="21"/>
        </w:rPr>
        <w:t xml:space="preserve">当开关 </w:t>
      </w:r>
      <w:r>
        <w:rPr>
          <w:rFonts w:ascii="Times New Roman" w:eastAsia="Times New Roman"/>
          <w:position w:val="2"/>
          <w:sz w:val="21"/>
        </w:rPr>
        <w:t>S</w:t>
      </w:r>
      <w:r>
        <w:rPr>
          <w:spacing w:val="-5"/>
          <w:position w:val="2"/>
          <w:sz w:val="21"/>
        </w:rPr>
        <w:t>、</w:t>
      </w:r>
      <w:r>
        <w:rPr>
          <w:rFonts w:ascii="Times New Roman" w:eastAsia="Times New Roman"/>
          <w:position w:val="2"/>
          <w:sz w:val="21"/>
        </w:rPr>
        <w:t>S</w:t>
      </w:r>
      <w:r>
        <w:rPr>
          <w:rFonts w:ascii="Times New Roman" w:eastAsia="Times New Roman"/>
          <w:sz w:val="14"/>
        </w:rPr>
        <w:t>1</w:t>
      </w:r>
      <w:r>
        <w:rPr>
          <w:rFonts w:ascii="Times New Roman" w:eastAsia="Times New Roman"/>
          <w:spacing w:val="4"/>
          <w:sz w:val="14"/>
        </w:rPr>
        <w:t xml:space="preserve"> </w:t>
      </w:r>
      <w:r>
        <w:rPr>
          <w:spacing w:val="50"/>
          <w:position w:val="2"/>
          <w:sz w:val="21"/>
        </w:rPr>
        <w:t>和</w:t>
      </w:r>
      <w:r>
        <w:rPr>
          <w:rFonts w:ascii="Times New Roman" w:eastAsia="Times New Roman"/>
          <w:position w:val="2"/>
          <w:sz w:val="21"/>
        </w:rPr>
        <w:t>S</w:t>
      </w:r>
      <w:r>
        <w:rPr>
          <w:rFonts w:ascii="Times New Roman" w:eastAsia="Times New Roman"/>
          <w:sz w:val="14"/>
        </w:rPr>
        <w:t>2</w:t>
      </w:r>
      <w:r>
        <w:rPr>
          <w:rFonts w:ascii="Times New Roman" w:eastAsia="Times New Roman"/>
          <w:spacing w:val="1"/>
          <w:sz w:val="14"/>
        </w:rPr>
        <w:t xml:space="preserve"> </w:t>
      </w:r>
      <w:r>
        <w:rPr>
          <w:spacing w:val="4"/>
          <w:position w:val="2"/>
          <w:sz w:val="21"/>
        </w:rPr>
        <w:t>都闭合，变阻器</w:t>
      </w:r>
      <w:r>
        <w:rPr>
          <w:rFonts w:ascii="Times New Roman" w:eastAsia="Times New Roman"/>
          <w:position w:val="2"/>
          <w:sz w:val="21"/>
        </w:rPr>
        <w:t>R</w:t>
      </w:r>
      <w:r>
        <w:rPr>
          <w:rFonts w:ascii="Times New Roman" w:eastAsia="Times New Roman"/>
          <w:sz w:val="14"/>
        </w:rPr>
        <w:t>1</w:t>
      </w:r>
      <w:r>
        <w:rPr>
          <w:rFonts w:ascii="Times New Roman" w:eastAsia="Times New Roman"/>
          <w:spacing w:val="4"/>
          <w:sz w:val="14"/>
        </w:rPr>
        <w:t xml:space="preserve"> </w:t>
      </w:r>
      <w:r>
        <w:rPr>
          <w:spacing w:val="15"/>
          <w:position w:val="2"/>
          <w:sz w:val="21"/>
        </w:rPr>
        <w:t>的滑片</w:t>
      </w:r>
      <w:r>
        <w:rPr>
          <w:rFonts w:ascii="Times New Roman" w:eastAsia="Times New Roman"/>
          <w:position w:val="2"/>
          <w:sz w:val="21"/>
        </w:rPr>
        <w:t>P</w:t>
      </w:r>
      <w:r>
        <w:rPr>
          <w:rFonts w:ascii="Times New Roman" w:eastAsia="Times New Roman"/>
          <w:spacing w:val="3"/>
          <w:position w:val="2"/>
          <w:sz w:val="21"/>
        </w:rPr>
        <w:t xml:space="preserve"> </w:t>
      </w:r>
      <w:r>
        <w:rPr>
          <w:spacing w:val="-1"/>
          <w:position w:val="2"/>
          <w:sz w:val="21"/>
        </w:rPr>
        <w:t xml:space="preserve">滑到 </w:t>
      </w:r>
      <w:r>
        <w:rPr>
          <w:rFonts w:ascii="Times New Roman" w:eastAsia="Times New Roman"/>
          <w:position w:val="2"/>
          <w:sz w:val="21"/>
        </w:rPr>
        <w:t>a</w:t>
      </w:r>
      <w:r>
        <w:rPr>
          <w:rFonts w:ascii="Times New Roman" w:eastAsia="Times New Roman"/>
          <w:spacing w:val="2"/>
          <w:position w:val="2"/>
          <w:sz w:val="21"/>
        </w:rPr>
        <w:t xml:space="preserve"> </w:t>
      </w:r>
      <w:r>
        <w:rPr>
          <w:spacing w:val="-3"/>
          <w:position w:val="2"/>
          <w:sz w:val="21"/>
        </w:rPr>
        <w:t xml:space="preserve">端时，电流表的示数为 </w:t>
      </w:r>
      <w:r>
        <w:rPr>
          <w:rFonts w:ascii="Times New Roman" w:eastAsia="Times New Roman"/>
          <w:position w:val="2"/>
          <w:sz w:val="21"/>
        </w:rPr>
        <w:t>1.2A</w:t>
      </w:r>
      <w:r>
        <w:rPr>
          <w:spacing w:val="-3"/>
          <w:position w:val="2"/>
          <w:sz w:val="21"/>
        </w:rPr>
        <w:t>，此时</w:t>
      </w:r>
      <w:r>
        <w:rPr>
          <w:spacing w:val="-2"/>
          <w:sz w:val="21"/>
        </w:rPr>
        <w:t>小灯泡的阻值。</w:t>
      </w:r>
    </w:p>
    <w:p>
      <w:pPr>
        <w:pStyle w:val="5"/>
        <w:spacing w:before="2"/>
        <w:rPr>
          <w:sz w:val="4"/>
        </w:rPr>
      </w:pPr>
    </w:p>
    <w:p>
      <w:pPr>
        <w:pStyle w:val="5"/>
        <w:ind w:left="3630"/>
        <w:rPr>
          <w:sz w:val="20"/>
        </w:rPr>
      </w:pPr>
      <w:r>
        <w:rPr>
          <w:sz w:val="20"/>
        </w:rPr>
        <w:drawing>
          <wp:inline distT="0" distB="0" distL="0" distR="0">
            <wp:extent cx="1056640" cy="1104900"/>
            <wp:effectExtent l="0" t="0" r="0" b="0"/>
            <wp:docPr id="33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9.jpe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148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2"/>
        </w:rPr>
      </w:pPr>
    </w:p>
    <w:p>
      <w:pPr>
        <w:pStyle w:val="5"/>
        <w:spacing w:before="13"/>
        <w:rPr>
          <w:sz w:val="23"/>
        </w:rPr>
      </w:pPr>
    </w:p>
    <w:p>
      <w:pPr>
        <w:pStyle w:val="4"/>
        <w:spacing w:line="314" w:lineRule="exact"/>
      </w:pPr>
      <w:r>
        <w:t xml:space="preserve">四、实验、作图题（共 </w:t>
      </w:r>
      <w:r>
        <w:rPr>
          <w:rFonts w:ascii="Times New Roman" w:eastAsia="Times New Roman"/>
        </w:rPr>
        <w:t xml:space="preserve">22 </w:t>
      </w:r>
      <w:r>
        <w:t>分）</w:t>
      </w:r>
    </w:p>
    <w:p>
      <w:pPr>
        <w:pStyle w:val="5"/>
        <w:tabs>
          <w:tab w:val="left" w:pos="4448"/>
        </w:tabs>
        <w:spacing w:line="237" w:lineRule="auto"/>
        <w:ind w:left="140" w:right="496"/>
      </w:pPr>
      <w: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6669405</wp:posOffset>
                </wp:positionH>
                <wp:positionV relativeFrom="paragraph">
                  <wp:posOffset>205740</wp:posOffset>
                </wp:positionV>
                <wp:extent cx="5539105" cy="1774190"/>
                <wp:effectExtent l="0" t="635" r="4445" b="1587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9105" cy="1774190"/>
                          <a:chOff x="10503" y="325"/>
                          <a:chExt cx="8723" cy="2794"/>
                        </a:xfrm>
                      </wpg:grpSpPr>
                      <wps:wsp>
                        <wps:cNvPr id="10" name="任意多边形 15"/>
                        <wps:cNvSpPr/>
                        <wps:spPr>
                          <a:xfrm>
                            <a:off x="10503" y="324"/>
                            <a:ext cx="8723" cy="2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23" h="2794">
                                <a:moveTo>
                                  <a:pt x="8723" y="297"/>
                                </a:moveTo>
                                <a:lnTo>
                                  <a:pt x="0" y="297"/>
                                </a:lnTo>
                                <a:lnTo>
                                  <a:pt x="0" y="2794"/>
                                </a:lnTo>
                                <a:lnTo>
                                  <a:pt x="8723" y="2794"/>
                                </a:lnTo>
                                <a:lnTo>
                                  <a:pt x="8723" y="297"/>
                                </a:lnTo>
                                <a:moveTo>
                                  <a:pt x="87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7"/>
                                </a:lnTo>
                                <a:lnTo>
                                  <a:pt x="8723" y="297"/>
                                </a:lnTo>
                                <a:lnTo>
                                  <a:pt x="872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13137" y="737"/>
                            <a:ext cx="3449" cy="2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25.15pt;margin-top:16.2pt;height:139.7pt;width:436.15pt;mso-position-horizontal-relative:page;z-index:-251653120;mso-width-relative:page;mso-height-relative:page;" coordorigin="10503,325" coordsize="8723,2794" o:gfxdata="UEsFBgAAAAAAAAAAAAAAAAAAAAAAAFBLAwQKAAAAAACHTuJAAAAAAAAAAAAAAAAABAAAAGRycy9Q&#10;SwMEFAAAAAgAh07iQJDrRdnaAAAADAEAAA8AAABkcnMvZG93bnJldi54bWxNj8FOwzAMhu9IvENk&#10;JG4sScumUZpOaAJOExIbEuKWtV5brXGqJmu3t8c7wfG3P/3+nK/OrhMjDqH1ZEDPFAik0lct1Qa+&#10;dm8PSxAhWqps5wkNXDDAqri9yW1W+Yk+cdzGWnAJhcwaaGLsMylD2aCzYeZ7JN4d/OBs5DjUshrs&#10;xOWuk4lSC+lsS3yhsT2uGyyP25Mz8D7Z6SXVr+PmeFhffnbzj++NRmPu77R6BhHxHP9guOqzOhTs&#10;tPcnqoLoOKu5Spk1kCaPIK7EU5IsQOx5ovUSZJHL/08Uv1BLAwQUAAAACACHTuJARiUN0VUDAADI&#10;CAAADgAAAGRycy9lMm9Eb2MueG1srVbLbhMxFN0j8Q/W7Olk8miaUZIKtbRCqqCi5QMcj+chZmzL&#10;dh7dVwJWsIYd4idQRb+GUD6Da884k0lpGwGREj/u9fW55z6c4f6iyNGMSpVxNvKCnZaHKCM8ylgy&#10;8l6fHz3Z85DSmEU454yOvAuqvP3x40fDuQhpm6c8j6hEYISpcC5GXqq1CH1fkZQWWO1wQRkIYy4L&#10;rGEpEz+SeA7Wi9xvt1q7/pzLSEhOqFKwe1gKvcqi3MYgj+OM0ENOpgVlurQqaY41uKTSTChvbNHG&#10;MSX6ZRwrqlE+8sBTbX/hEphPzK8/HuIwkVikGakg4G0gbPhU4IzBpStTh1hjNJXZLVNFRiRXPNY7&#10;hBd+6YhlBLwIWhvcHEs+FdaXJJwnYkU6BGqD9b82S17MTiXKIsiErocYLiDiN1eXy4/vEGwAO3OR&#10;hKB0LMWZOJXVRlKujMOLWBZmBFfQwvJ6seKVLjQisNnrdQZBq+chArKg3+8Gg4p5kkJ4zDkQtzoe&#10;Anmn3SujQtJn1fm9fhtk5nC7P7CofHexb/Ct4MwF5KSqiVL/RtRZigW1/CvDgSMKcqck6sfV1c/L&#10;D8uvn35df1t+/4ICi9yAAO0VXSpUwNwfuFr32XqFQ8fYPR7jkEyVPqbc0o5nJ0qXSRy5GU7djCyY&#10;m0oohXuLQGBtzhmcZormI69EkVa0G0nBZ/ScWx1twlZqmMAM+iZqEJdaJWfrqsBaQ89J3SiswUqr&#10;DrMTu7FUq+/dXnOF0JmqkW4Ytcn5oCtOy5lzY8ORW5c2tWo/tlVs3gogTbAs8asAwuZ6iiieZ9FR&#10;lucmbEomk4NcohmGhnhkP1XcGmo5M8qMm2NlWM0OFJtLZjOb8OgCamIqZJak0FkDa6mqwfFQZCSE&#10;b9W1YHarGB9+K+CUnkpTg8Yam51mxJSSWawVZNsV5PLz9c37tyjYNUicUnkEiMrICSdvFGL8IMUs&#10;oU+VgKJwuJvqvlk27pvkmXAsmvn/fbCQDGkxodCH5fPIEgmx0pJqAsHFYQxxeAVgy1isBBZlDcxg&#10;vqvXdIJO31ZgH0YwU/eaTrc7qLpre7fZXYE0WfYaZCYADjBAMHDo+o5JwEqlkTE4vCOFaowWPCxt&#10;XtkHzqZx9RibF3R9bbXqPyDj31BLAwQKAAAAAACHTuJAAAAAAAAAAAAAAAAACgAAAGRycy9tZWRp&#10;YS9QSwMEFAAAAAgAh07iQPql2rcWZQAAEWUAABUAAABkcnMvbWVkaWEvaW1hZ2UxLmpwZWcBEWXu&#10;mv/Y/+AAEEpGSUYAAQEBAGAAYAAA/9sAQwADAgIDAgIDAwMDBAMDBAUIBQUEBAUKBwcGCAwKDAwL&#10;CgsLDQ4SEA0OEQ4LCxAWEBETFBUVFQwPFxgWFBgSFBUU/9sAQwEDBAQFBAUJBQUJFA0LDRQUFBQU&#10;FBQUFBQUFBQUFBQUFBQUFBQUFBQUFBQUFBQUFBQUFBQUFBQUFBQUFBQUFBQU/8AAEQgBYgIc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iiigAoplPoAKKKKACiiigAooooAKK&#10;KKACiiigAooooAKKKKACiiigAooooAKKKKACiiigAoplFAD6KKKACiiigAooooAKKKKACiiigAoo&#10;ooAKKKKACiiigAooooAKKKKACiiigAooooAKKKKACiiigAooooAKKKKACiiigAooooAKKKKACiii&#10;gAqG4+5U1V7l9kVAFZ5t6fK2z/fp6bd23dXlXx7+OWlfBPwv9s1B4v7QnX9xE/8AHXyU/wAe/iRc&#10;/wDEwttX0byrpvlR5/uJQB+iG/8A2ko3/wC0lfnj/wALv+KH/Qc0T/wKo/4XZ8UP+g5oX/gVQB+h&#10;2/8A2ko3/wC0lfnl/wALs+Jv/Qc0T/wJo/4XZ8Tf+g5on/gTQB+hu/8A2ko3/wC0lfnl/wALs+Jv&#10;/Qc0T/wJo/4XZ8Tf+g5on/gTQB+hu/8A2ko3/wC0lfnl/wALs+Jv/Qc0T/wJo/4XZ8Tf+g5on/gT&#10;QB+hu/8A2ko3/wC0lfnl/wALs+Jv/Qc0T/wJo/4XZ8Tf+g5on/gTQB+hu/8A2ko3/wC0lfnl/wAL&#10;s+Jv/Qc0T/wJo/4XZ8Tf+g5on/gTQB+hu/8A2ko3/wC0lfnl/wALs+Jv/Qc0T/wJo/4XZ8Tf+g5o&#10;n/gTQB+hu/8A2ko3/wC0lfnl/wALs+Jv/Qc0T/wJo/4XZ8Tf+g5on/gTQB+hu/8A2ko3/wC0lfnl&#10;/wALs+Jv/Qc0T/wJo/4XZ8Tf+g5on/gTQB+hu/8A2ko3/wC0lfnl/wALs+Jv/Qc0T/wJo/4XZ8Tf&#10;+g5on/gTQB+hu/8A2kpj7nT5ZVr89f8AhdnxN/6Dmif+BNMf40/E11/5D+iJ/wBvVAH6EedFt2/f&#10;lT59lEO7fuZq/M/Uv2rvizoPjLTFg/s2/tPNTzXt23o1fov4M1ifXvC+landJsluoEllRP4WoA6m&#10;iiigAooooAKKKKACiiigAooooAKKKKACiiigAooooAKKKKACiiigAooooAKKKKACiiigAooooAKK&#10;KKACiiigAooooAKKKKACiiigAooooAKhmdUT5qmqG4+5QB8X/tjeFdO8Z/tFfBTSNXtlvNPnnuPN&#10;hf8Air2P/hkX4SQxbv8AhELGvL/2nPk/an+BS7vvTz7v++K9Q+OXj+8s3tPCvh9v+Jnft5Tv/wA8&#10;lb+OgDPf9l34LOv7rw5pe9G2snmr8tW/+GRfhFui/wCKVtP+AV8z/HX4Ay+EtO0rT9D8R3P/AAke&#10;pX1vdXyee/735037K+rfiB8TtM/Z2+DEuvahG159gtVf7Pu+eWgCp/wx/wDCT+HwdaUf8MefCR/m&#10;/wCEQtK8R+CP/BTf4efEaWWLXHXwim75X1CX/wCJr2n/AIbJ+CKP8vxG0T5/+mrf/EUASp+x/wDC&#10;J1/5FC0p/wDwx38If+hQs6hh/bK+CyL83xK0T/v63/xNP/4bM+Cn/RSNE/7+t/8AEUAP/wCGO/hD&#10;/wBChZ0f8Md/CH/oULOmf8NmfBT/AKKRon/f1v8A4ij/AIbM+Cn/AEUjRP8Av63/AMRQA/8A4Y7+&#10;EP8A0KFnR/wx38If+hQs6Z/w2Z8FP+ikaJ/39b/4ij/hsz4Kf9FI0T/v63/xFAD/APhjv4Q/9ChZ&#10;0f8ADHfwh/6FCzpn/DZnwU/6KRon/f1v/iKP+GzPgp/0UjRP+/rf/EUAP/4Y7+EP/QoWdH/DHfwh&#10;/wChQs6Z/wANmfBT/opGif8Af1v/AIij/hsz4Kf9FI0T/v63/wARQA//AIY7+EP/AEKFnR/wx38I&#10;f+hQs6Z/w2Z8FP8AopGif9/W/wDiKP8Ahsz4Kf8ARSNE/wC/rf8AxFAD/wDhjv4Q/wDQoWdMf9j/&#10;AOEn/QoWlH/DZnwU/wCikaJ/39b/AOIqK5/bG+Dbp+4+JGif9/W/+IoAlT9jz4Sf9CdaUyL9j/4S&#10;P8v/AAiFpurwj45f8FPvAHwx1nT7PQ518WxT/wCtm06X5F/76r6k+B3xa0v40+AbTxPpS7Le4/h3&#10;UAc1/wAMdfCT/oUbT8qyfEf7IHwnt/D+pSxeELRJYoHZX/4DXv8AWN4t/wCRZ1b/AK9Zf/QKAPyY&#10;+HWlW1h8JbG8ii2Sxa1dRK/+wr1+pvwu3P4D0GX+/Zpur8v/AANum+C1pF/f1+8/9G1+oHwufZ4D&#10;8PwN9/7GtAHZ0UUUAFFFFABRRRQAUUUUAFFFFABRRRQAUUUUAFFFFABRRRQAUUUUAFFFFABRRRQA&#10;UUUUAFFFFABRRRQAUUUUAFFFFABRRRQAUUUUAFMd8U+qN3crbfM/+q/iegB815FbQSyyuqRJ956+&#10;TPE/7Tn/AAtD412nw28ITt+6/e3V2n99f4K8i/4KC/t22vgDS7jwZ4Qud+q3C7J5oW+4tVP+CUfw&#10;rvLnRtV8e68jPqs8/wC6uJfvurUAeu/tLIyftO/ATcvzpLLvf/gFdX8e/h78S7nxlF4l+G9tptze&#10;7URk1NtifLXP/tP7n/al+Bmz7nn3H/oFfVz/AHtqts/vVjLmA+Jk/Z/+Mz/GXw/46vJ7G8Kwbb60&#10;mn/dRM39yvoD9oT4Px/HL4Vah4cfdDd3EGxH/wBqvVodSs7mV4Ip43lX7yI3zVC94k37jzFhlb7v&#10;zV0R96JH2j8zfhp/wR/0+8e7bxtqtzD8zeV9keu+T/gjj8Ln/wCY7rP/AI7X3/D9z72/ZT9jbt26&#10;p+0XI+Ak/wCCNXwtdf8AkP6z/wCO0/8A4c0fCz/oP6z/AOO1+gMTZWpKAPz6/wCHNHws/wCg/rP/&#10;AI7R/wAOaPhZ/wBB/Wf/AB2v0FooA/Pr/hzR8LP+g/rP/jtH/Dmj4Wf9B/Wf/Ha/QWigD8+v+HNH&#10;ws/6D+s/+O0f8OaPhZ/0H9Z/8dr9BaKAPz6/4c0fCz/oP6z/AOO0f8OaPhZ/0H9Z/wDHa/QWigD8&#10;+v8AhzR8LP8AoP6z/wCO0f8ADmj4Wf8AQf1n/wAdr9BaKAPz6/4c0fCz/oP6z/47Ub/8EcPhbCn/&#10;ACHtZ/76Wv0JqvNtT/gVAH5c/Ej/AIJBaZbS6fJ4O1O5ubfd+/8AtbV96/s4fB+x+BXw20/wnZtI&#10;6W67nd/71elu8UP7rds3/dqa23InzPvoAsVjeLf+RZ1b/r1l/wDQK2axfF43eGNW/wCvWX/0GgD8&#10;pvAeyH4O2krM2/8At+92p/21r7IvPjkvwu1LwVBqbeTpl/ZxRb/9tq+NPA23/hTtlu/6D97/AOja&#10;9T/4KI6bLbfsteFPENsrQ31nLB5TpQB+itnfJf2qTwMrxOu5WWpftDOm5RXx1/wTu/aTX4wfCqLT&#10;Ly587WNLVUl3t8719gf8C+9QBbSn0yJNi0+gAooooAKKKKACiiigAooooAKKKKACiiigAooooAKK&#10;KKACiiigAooooAKKKKACiiigAooooAKKKKACiiigAooooAKKKKACvmD9u74r+LPhp8K7qXwrpU95&#10;cSxNvuYk3LFX05sr5/8A22PEkfh74Haxti+03cuxIrf+/wDPUSA/BWxTV/ih8RLSC7le51XUrzZt&#10;f5n3s1f0H/sx/D1fhp8IPD+lNF5N39lXz/8Afr5/+Hv7Afgx9S8KeOoka21CLyr1otv8eyvtCFFR&#10;Pl3bF/gq4gfJ/wC09u/4al+BX/Xe4/8AQa+s33b/APgNfJn7UX/J1XwK/wCu9xX094t1iLw94c1D&#10;UJW+S3id6xkET488JfDTxH4V/bDu9Q0jV57zRL9ZZbyJ5WdIn/uV9G+P08L+AIH8Y65fS2cWnfvW&#10;lln2RV8m2Hw68Y+PJ9d8X32vXOg6e999osXtJ9jyp/cr0j45fC7xH8e/2a/7K0+5b+05YtmyZtnm&#10;/wC/W1GPuhW+I9X+DP7Tngn43393Y+HNVtrm7t13tbo+59n9+vW96/e+5X5P/si/8E6PHuleI9Q1&#10;XXvENz4YtGX7Os2kz7JXf/4mvrD/AIYVvvN3N8WfFv8AufaqPtB8UT64hddtP318j/8ADCV8/wB3&#10;4s+Lf/Aqj/hg/UP+it+Lf/AmgD6430b6+R/+GD9Q/wCit+Lf/Amj/hg/UP8Aorfi3/wJoA+uN9G+&#10;vkf/AIYP1D/orfi3/wACaP8Ahg/UP+it+Lf/AAJoA+uN9G+vkf8A4YP1D/orfi3/AMCaP+GD9Q/6&#10;K34t/wDAmgD6430b6+R/+GD9Q/6K34t/8CaP+GD9Q/6K34t/8CaAPrjfRvr5H/4YP1D/AKK34t/8&#10;CaP+GD9Q/wCit+Lf/AmgD6431FN975m+Svkz/hg/UP8Aorfi3/wJpk37DF4ieU3xb8W/8DuqAOg/&#10;aH/bn8Gfs/a9aaRqK/b7udtjpE3+qr3D4cePNH+JXhu017Rblbm0ul3b0avzV/aE/wCCXHi/xJ4j&#10;tdQ0HxHPryO2+ebVp/nr76/Zj+EsvwW+FmmeGZW3vAvzv/tUAevVjeLf+RZ1b/r1l/8AQK2axfF/&#10;/Isat/16y/8AoNAH5R+A9r/Bu0/2Nfvf/RtfVH7YHhj/AISf9jyyi2/6q1WX/wAcr5a8Bpv+Etl/&#10;ta/ef+ja/QrXvBTeP/2dv7FiVXmn0xlj3/3ttAH4gfsk/tAX3wH+KtndRyt/Zk0+25T+/X7++BvF&#10;tj458L6bq9jKs1vcRK+9K/FfXv8AgnR4q+G8Fv4h8XzxW2jtP8z28vzr89fr1+z58OrP4XfCzSdM&#10;sbye/tfISZXm+/8AMtAHqyU+oYX3ruqagAooooAKKKKACiiigAooooAKKKKACiiigAooooAKKKKA&#10;CiiigAooooAKKKKACiiigAooooAKKKKACiiigAooooAKZv8Amp9V5vk/4FQA6Z/k+Wvk/wCOV43x&#10;I+Ovg/wvZ/6TZWsr/wBpp/zy/uV9G+M/EcHhLwvqGoSybPKgZ13f3tteAfso+HrnxbqWt/E3U4m8&#10;3XG3xRP/AA7aAPpCwsFsLKK2X5/KXYtWkdtlPRP4ttPRNm//AGqAPkb9qL5v2p/gV/13uP8A0Cvf&#10;vjHo+oal4D1uDTLX7fdvassVpu/1v+xXgn7T/wDydR8Cv+u9x/6BX1XeXcGn28tzcy7IUX5meseW&#10;IHyF4A0H4n/EvQdP8J+JfCv/AAhOk2bI63CT+b5u2vrLTdKg0qwisYFXykXZXH6V8fvh3rHiD+w7&#10;PxRp82q/8+iS/PXR+MPGeleBtDl1rVb6Cz0y3Xc00zV0kS982IbaL/VLFsT79S7K8H8Mftr/AAi1&#10;9bidvFtlZSo/lbJZf/Hq3v8Ahr34Rf8AQ9aX/v8Am1iWexQ7tnzU+vGU/a9+EGz5vHul/wDf2n/8&#10;Ng/B3/ofdL/7+1YHsdFeOf8ADYPwd/6H3S/+/tH/AA2D8Hf+h90v/v7QB7Hv203zkrxub9r34Ov/&#10;AMz1pf8A39qKb9rf4SIvy+OtL3/9daAPaN6u+2n76/ML9sD/AIKY6h4J8TWmnfDLUrS5t0f9/cbN&#10;6Otfa/7LXxpb49fCrT/EMsD21xt8qff/ABt/eoA9m30VXRNn/AasJ9ygAop9FADKrzQrcttlX5at&#10;0UAVEt2GV/gH3alh3bPmWpqKACsbxb/yLOrf9esv/oFbNZHiz/kWdX/69Zf/AEGgD8pvAb/8WZsv&#10;+w/e/wDo2v1C+F//ACTzQf8Ar1Svy68Af8kasf8AsP3v/o2v1I+F3/JP9C/69VoA88/a08Ht42+D&#10;Oraci/xJLv8A92r37N/ir/hLfhfpsqy70tf9F3/7teheKrKK/wDD+oQSr+68h/8A0CvnT9hm/ltv&#10;BmraHP8A6611O4l/4DvoA+pk+5T6Yn3KfQAUUUUAFFFFABRRRQAUUUUAFFFFABRRRQAUUUUAFFFF&#10;ABRRRQAUUUUAFFFFABRRRQAUUUUAFFFFABRSN0qD5/4aALFM3LUW7+DdUPzO22VaALdRTOtV5plh&#10;i82WXyUT71eE/FH9oCLUb+Xwd4Hla/8AFEvySvF/y6o38dAHO/HjxPefFTxpp/w78OMz/MlxeXCf&#10;cTa/zo9fRHg/wxZ+D9BtNKsYlht7dfuJXCfBP4RQfD3Spbu5/fa7et9ovrh/vtLXqcLrMm5aAD5q&#10;N/8AFUtRTfItBB8k/tQ/8nT/AAK/673H/oNerftJ6l9g8A3CtPLbRSqySzJ/CleT/tRfJ+1L8Cm/&#10;6b3H/oFfSXjzwPp/j/w1faRqESvaXUTRSq9c/wBo1+yfKmj/ALEPgXxsnhTxxpms3ej3tvErtd2j&#10;bHn+f+OvQf2yfgtqvxd+Cd7oeh3kqahFBsiTd8kv+/WT4M/Zd8ceDNXt4IPiXcv4PtW/0XQ/K+SJ&#10;P4Er6TSaJIlgluY4bjbsXe6767uY5fePy0/YD/YS1XSvHOq6n4/0G0v9K8p7dbe7Xf8AN/fr9Bk/&#10;ZU+En/QhaJ/4CpXqUO3bu3UbN/zK3yVjI6Dy9P2VPhJ/0IGif+AqU/8A4ZU+E3/RPtE/8BVr1W22&#10;+V8tTUAeSf8ADKnwm/6J9on/AICrR/wyp8Jv+ifaJ/4CrXrdFAHkL/sqfCbb/wAk+0T/AMBVpv8A&#10;wyv8KXT/AJEDRP8AZ/0Va9df7lRJv/ioA+Ufi7/wTo+FvxZlsm/syPw29q2//iWRbN9fQXw0+HGk&#10;fCvwlaaDolusFpbJt+Vfvf7VdZ9/7tH8G1qAGJu/i/jq3VfZs+WpU+5QA+iiigAooooAKKKKACsj&#10;xZ/yLOr/APXrL/6DWvWR4s/5FnV/+vWX/wBBoA/KPwB/yRqx/wCw/e/+ja/Uj4Xf8k/0L/r1Wvy3&#10;8Af8kasf+w/e/wDo2v1F+F3/ACT/AEL/AK9VoA29VTzrC4X+Dynr5a/Zaufsnxa8YaYvyJEnm/8A&#10;j9fVV/8APYXH+61fKH7NL7/j741X+5B/7PQB9dI+9afTE+5T6AGU+q7uu/71CfP95qAJdy07dUSf&#10;fp+ygB26jdTdlGygB26jdTdlGygB26jdTdlGygB26jdTdlGygB26m713feoqJ0X738dAEu5afVa2&#10;3fxLsqzQAUUUUAFFFFABRRRQAUUUUAFFMeonmVPloAsUVUd9i/xUxJpdvzbd9AFuopnbb8tcn4n+&#10;KfhvwrBL/aGq20MyL80PmrvrwPW/2t9Q8ValLovgLQ7u8u/uLNfQOkX/AH3QB9NXl/baVb/abmdU&#10;/i+dq8c8eftV+FfDDPFpU6+JNQT5GsbFv3u6uA034FfEb4qXX27x14hudBT762mmT/I1ev8Agn9n&#10;zwh4Q8qcaVbXV2n/AC9yxfO3+1QB4wlz8Vvj9dbolbwl4af71pfRfvWT/fWvePhj8JdI+G+m+VbQ&#10;LNcP87XD/PKz/wC/XewwxIm1V2JUsNAFfYrvu/2fuU+2Rk/3P4anES7t23mpKUgIae/zUUUwPkH9&#10;qL/k6n4Gbv8Anvcf+gV9c/LXyT+1F/ydV8DP+u89fVHiHVo9B0K71CVf3UEW9qAOS8Z/GnwP8N7+&#10;Gx8R+I7HSruf54orhvnavh/9rf4teDvDHxS8H+NtP1y5vLK3ld7yG0un2SpXrcPw68OePNZ1X4l/&#10;EFbS50+zil+wpffc8rZ/tfxV8s+If2S/+Gn7DxB4l8HTzw2Tf8g60f5IqiHNMD72/Z1/aW8NfHjw&#10;55+lS7PK+TyXf569q+0xeV8zKn/Aq/N/9mz/AIJreKPB+gv/AG/4z1Tw3du33NGn+SvcH/YYvtv7&#10;34weL/8AZ/f1cvdA+tkmi2/eX/vqn+dH/wA9F/76r5M/4YS1D/osXjH/AL/0v/DCWo/9Fk8Zf9/6&#10;APrLzo/+ei/99UedH/z0X/vqvk3/AIYS1H/osnjL/v8A0f8ADCWo/wDRZPGX/f8AoA+r3mX+8v8A&#10;31THmid/mlXZ/vV8pP8AsK6j/D8YvF//AH/pj/sK6h/D8YvF/wD3/oA7j42ftgeDvgtqlvp+p3kf&#10;2h22ffr1DwB480z4l+HLTV9MnWaKVd/yNX5lftP/APBNTxxres2tzoPiO58SRbvmm1Of56+7/wBk&#10;j4San8GfhLaaHq86zagi7/vfdoA9x3/vdtWKzPmm2Sr99P4K0E+5QA+iiigAooooAKKKKACsjxZ/&#10;yLOr/wDXrL/6DWvWR4s/5FnV/wDr1l/9BoA/KPwB/wAkasf+w/e/+ja/Uj4Xf8k/0L/r1Wvy38Af&#10;8kasf+w/e/8Ao2v1F+F3/JP9C/69VoA3tV+TTbtv+mTV8qfslwtefE3xhqf/AD13Rf8Aj9fUutvs&#10;0bUG/uwP/wCgV8z/ALDP+n+Htb1X/nrqM8W//gdAH1Wn3KKr7G83czf8AqvealFplvLczybIU+87&#10;0AS6lqVtpUHn3UqQxf33rlf+FteDt+yTXrRH/ub68p8VeLbv4i6pLZ2e5NKi/jf+Osr/AIQnSP8A&#10;VLY20zp953WgD21Pi74O3f8AIx2P/fVSf8Le8G/9DBZ/9914d/whmi7vm0y2/wC+aP8AhDND/wCg&#10;bbf98UAe4/8AC3vBv/QwWf8A33R/wt7wb/0MFn/33Xh3/CGaH/0Dbb/vij/hDND/AOgbbf8AfFAH&#10;uP8Awt7wb/0MFn/33R/wt7wb/wBDBZ/9914d/wAIZof/AEDbb/vij/hDND/6Btt/3xQB7j/wt7wb&#10;/wBDBZ/990f8Le8G/wDQwWf/AH3Xh3/CGaH/ANA22/74o/4QzQ/+gbbf98UAe4/8Le8G/wDQwWf/&#10;AH3R/wALe8G/9DBZ/wDfdeHf8IZof/QNtv8AvimP4M0NPvabbbP9hKAPdP8Ahb3g3/oYLP8A77qN&#10;Pip4OvLpIovENo8rfdVHrwLWNE8OaJZvLPp9t/s/LXj+q3Ntc69p89tZx22y6iRXRf8AboA/Qi2f&#10;ztsqNvi/hq3VDSEVNMtNq4/dJ/6DV+gAooooAKKKKACiiigAooooAhl27uetN+ZP9ui53b0215/8&#10;V/ijY/DrTd7S79Ql+SC3/jZqANrxn480jwNpsuo6vfLbQxfwV866x8WviD8Y9Ul0/wAD6ZJpWiP8&#10;n/CQp/8AENWh4G+CGr/FHXH8X+P55/KdvNtdORnRF/30r6S0fR7HRLWK2sbaK2iX+CJNlAHz14V/&#10;Y/0i+uYr7x1eN4q1Ddv86X5fmr3jR/B+leHrNLPSraKzSL+4tbb/AHtu2nbVoArvt3Iu751+9U33&#10;0p21aNq0ACJtp6UblpnnUATUVX3tt+9QkzPQBYoqv538NO83na1AHyP+0/8A8nVfAz/rvPX1R4j0&#10;dPEOhXens+xbqLZvr5N/a01W20f9pj4H315KsNrFPPud/wCGvor/AIXH4QRd8viOx8r/AK60AfPk&#10;37F3iDWJdV03xD47n1vwpdI3kaM8W1In/gfd/sV6T+zN8BLn9n7wenhz+3G1i0ib91vXZsrsNb/a&#10;B+H3h6zWe+8VafbRN913lrJ1v9o3wBonhSXXovEdjc2US796S0RA9QT5Pl27Ka6LN/Dv2V+fmq/8&#10;FC/EeuX93eeGtKkfSkdoov3W/dXS/s1f8FAW+Jnje68PeJIv7OlidlZ3TbRID7oh+5T64lPjH4OR&#10;P+Q9af8Af2nf8Ll8Hf8AQwWP/f2gDtKK4v8A4XL4O/6GCx/7+0f8Ll8Hf9DBY/8Af2gDr5nbZ92q&#10;6Jv/ANVLXMt8YvBjL/yMNl/39pqfGDwYn3Nfsv8Av7QB1U1t8vyrz/fqLYvm+avzy7dlc1/wuDwZ&#10;/wBDBY/9/aT/AIXB4L/6D1l/39oA7GHaibv++qlSuHT4u+C0dm/4SG0+b/prUv8AwuPwd/0MNl/3&#10;9oA7aiuI/wCFy+Dv+hgsf+/tRv8AGbwc6Nt8Q2P/AH9oA7uivib44/t5JoHi+bw94Ji/tW4s1V55&#10;ol3ptryqz/4Kb63pfj/RND12xaFL+VFb90i7FagD9LqK4EfGjwg8UTf29aJvX/npUqfGbwd/0H7L&#10;/v7QB3NZHiz/AJFnV/8Ar1l/9Brn/wDhcvg7/oYLH/v7WR4t+L/g5/DWpqviG0+e1l/5a/7FAH5t&#10;eA/+SN2X/YfvP/RtfqL8Lv8Akn+hf9eq1+XXwQhl8eeFNP8AD2iwNf3Ca7dSzpF8/lIz/fev1Q8E&#10;6bLonhfT7GX78ECJQAzx9erp3hHVpd3/ACwf/wBBrwf9gOz+zfBa7ZvvtrF0/wD4/Xqvx91JtK+G&#10;Oqzhvm2ba439jnTV034Rov8Az1vJZaAPY7/UoLK1lnnn8mJF3s714J4q8Zz/ABI1J7GzvFtvD9u3&#10;zPu/4+qt/tmaxc+Hvg7qGoWbSJ5X9xq+MfhF8Afjh8bPhtpXi/QfGOm6bpWpLvit5lbetAH2HZzQ&#10;Qp5UUsSW+3Z96pYbmzTfFFKu/wD3q+bX/Y2/aF+RZfH+jJ/d+V6Z/wAMeftD79reOtJ3/wAP7pqA&#10;PpP7TAi7Vli3r975qPtUf96L/vuvmyb9jb9oW2i89vH+jbP91qE/Yz/aHd/+R/0j+/8AdagD6T+1&#10;R/3ov++6PtUf96L/AL7r5v8A+GMP2h923/hP9IT/AIC9OT9i39or593j3SP++XoA+jvtUf8AeT/v&#10;uj7VH/ei/wC+6+cf+GMP2h/K+fx5pP8A3y9H/DGH7RXyN/wsHRv++WoA+jvtUf8Aei/77o+1R/3o&#10;v++6+cf+GMP2h3bcvj/Rtn+61L/wxb+0V/0UHRv++WoA+jftUf8Aei/77qjquvWOj2rzzzq/91N3&#10;3K+f/wDhjD9op5dq+O9I/wB/a1cV8XfgP8d/gn4I1DxZq/izS9S0+w2vLCkX36APVfEPiSfxDeOs&#10;vyW/8Kf+z1ivbMl/p+9t6faotv8A33VHw9qUuq+HNKuWX97cQRSs+z+8laHk+Tf2Xzb/APSov/Q6&#10;AP0I0r/kG2P/AFyT/wBAq9VHS1/4l1p/1yT/ANBq9QAUUUUAFFFFABRRRQAUUx320jP822gDK8U6&#10;3aeHtBu9QvJfJt4I97PXzR8FtEufjZ431Pxjr6+dp9hO1vY27/cZP4HrU/a58ZT3EPhzwTZ/f8Q3&#10;X2K62f8ALJa9k+HXg+LwN4N0rSLZdn2WBEZ/71AHSpthR23f8A/u1UTxPpSM6y6haI6fwPOteQft&#10;gfFGX4OfA7XfEtj8l7Evypur8ltB+JHjb4qWs2uN42udNeWV/wDR0id9lAH7kP4q0jb/AMhex/7/&#10;AKVL/wAJTov/AEFbL/v+lfiU9t4s+zpv+Il3v/64PQlt4zf/AJqNd/8Afh6AP21/4SnRf+grZf8A&#10;f9KP+Ep0X/oK2X/f9K/ErZ4vT/W/Ei7T+7/orUbPF/3m+JF3s/v/AGZ6AP21/wCEp0X/AKCtl/3/&#10;AEpv/CVaLu/5Ctj/AN/0r8TPJ8Y79rfEa7/78PRs8W+U7N8SLv8A8BWoA/bBPE+ip93V7L/v+lW7&#10;PUorxN0E8E3/AFxffX4iPD4zSKJoviNc73+7vgdK9D/Z+/bD8WfA34lxeHvHt9Jc6PPKiLfPQB+w&#10;aPvX7vz0jou35vv1keG/Elr4q0Oy1KxlWa3uFV1ZGrY++3y0AeafF34HaL8Y/wCz59TTZcWG7yH2&#10;/Mtefp+xtoMLfNqdy6f3Hr6LSJtzbqf5KUAfMOt/sPeE9eg8q8uZblN3+qeuK+LX7D2lW3w01i28&#10;PTzzS+V+6tH+5X2V9mVJd22h/uv8tAH5mp8Y7H9nXw5pmleIfA9sm+X7Or/ZW+d60P2af2Qrn4ke&#10;MvEvj/V1bR9P1S6+0WaW/wDzyrrf+CndtB9g8CbYl+bWIt3y19gfBZNnws8P+VtT/RVoA8vtv2M/&#10;Dk0W5dTu6l/4Yw8Pf9BW7r6IhLbPu0+gD50/4Yw8Pf8AQVu6P+GMPD3/AEFbuvouigD50/4Yw8Pf&#10;9BW7o/4Yw8Pf9BW7r6LooA+dP+GMPD3/AEFbuj/hjDw9/wBBW7r6LooA+dP+GMPD3/QVu6P+GMPD&#10;3/QVu6+i6KAPnT/hjDw9/wBBW7qvc/sYeH5rd1i1O5319J1Ud28/bt+RqAPzMvPCV9+zB8TvGGp/&#10;8I1Fr2jvapsuLiLfXlHhj4aan+3b8abLxRpmlQaDo+kslvL9nXYm5Xr9OP2kLCL/AIUn4rZol+W1&#10;b+Gvm7/gk9Gp+Efi1tvzf27Ltf8A4FQB6mn7G3hyGKKWXU7v5P4KvJ+xn4cf5v7Vu6+hURdiNL9+&#10;pU+/QB87/wDDGHh7/oK3dMf9jDw5t2tqVy+7+F6+jqNm6gDyT4M/AHwv8GbWX+w7ZUuJf9bcOux2&#10;r1BNzy7mqV7ff977tLDDs+9QB4p+2TqX9lfAjWLnd/y1iX/x+t/9nnTP7O+F2kxf89YxN/30tedf&#10;t+XP/GP+p2cf+ulurfan/A69p+GNt9j+H3h+Lb/y4xf+gUAeP/t1I3/ChNY2/wB2uR/Yw1WXSv2K&#10;vB8sCyvN9l+TYv8At1137dSL/wAKH1iX+PY3/oFYn7CVhc3/AOxr4Mign8mZ7X5X2/doAu6Jrfii&#10;58UWls0sjxRNv2O1bf8AbHiZNcu/IuYP9b9y7l2VseD/AANrn/CWy6reXn+jov3Nv3qb488N3Opa&#10;2k8fhxrzb/GkuzfQBW+K/jzV/D3h/TImgV7u8+99n+dEqbw98SNT1u4uNMvIFs/KtVfzk+/V3xb4&#10;P1HxJ4XspbOL+zbi1X5bf79cPYW3iG/1HWFgtmmu0s9i3H99/wC5QBY8JePNa1vUr2WCVnsrO8+y&#10;s8rfO1fREDM8EW7+7Xzv4P8AAGuaJf2jTwMkVx/pF0n/AE1r6Fh3PFEzfJ8v3KAJn+dPmr84f+Ci&#10;P7Ut94F8UaZovh7WLm28pkef7C391/uNtr9BfGdzPYeF9Tns/wDj7SB/Kr8IP2nE1e8+JOq3kXmP&#10;cNdM8/y/dagD9hf2S/jBB8ZPgzpOry3K/wBoSxfv7fd86f8AAK7D4u/FTTPg/wCF5da1NpX+XZFb&#10;wrvd2r4C/wCCYN5qb69dqzSTO+z7V/s19H/t0pPYReB9akdjpVlrCy3ybfuxbKAML4Xf8FEdI8W+&#10;N4tB1zTLvRHum/0b7XA8W/8A76rvv28H879lrxhLu+SWCJ//AB+vgn9qvx/4Z+PH7Q/w8l+G7f2r&#10;FZqiTpbxbPK+dK+6v20rae2/Y48QxTtvlWzi3f8AjtAHzh4DSVPBeiRSv/y5xbf++K2/+X3T1/u3&#10;UX/odY/gBP8AiitC8355fscW1/8AgFbr/wDH1p//AF9Rf+hUAfoJpn/IOtP+uSf+g1fqhpn/ACDr&#10;T/rkn/oNX6ACiiigAooooAKKKKAGO38NQzPsgaT+7SzfI+6sTxhrC6P4X1W5f5PKgb/0CgD5f8JJ&#10;/wALU/a78RvdfvtJ0i1iuLP/AK619d/MiV8yfsOaW2qeCNQ8VXi/8TC9vJ4Wf/ZV6+m/4d1AHwJ/&#10;wVl8YLpvwqt9IaXZ9vT7n9756x/+CZvwT8PeLfgxFrmp6es3ms6fOleT/wDBXfxD/wAJD468H6Qs&#10;rfuFdJUT/fr6F/4J0fF3wrZ/Dy0+H1nLLDq1n/pEqSrs+9QB9N/8M9+B3bd/ZUH/AHytfN/xC8MQ&#10;eGPj/wCEvDX9gQf8IvqXm+fceQnyf8Drpf2qP259K/Z+1GLT7FLbUrt0+4nz1+d/xs/bV+JHxv1y&#10;GW2tv7Biib9xcJvSgD9O/iF4Y+GHw61Lw5bX2lQO+s3X2W1+79+ovjN4G8BfD3wRqGoJplp/aCwO&#10;0HyL8z7Pkr8hPE7/ABm8Q3WlX2p65qmqxWcvmweU7S+U399K5/Xvi18UvELXGlavr3iK82y/Kj7t&#10;9AH6t/sf+DF+K/gX/hIfGei20Ly/6rZAiV9BJ+z94H2qzaRbf7PyLX4r/C79p/4g/Ci3iWfXNSe0&#10;i/1Fpdt8j1+hHwW/bt1y88P2+p+NtMtP7K2/K+mfvZU/3qAMr/gov4A8PeGPhei6HbRWGqxSrKvk&#10;/J8i18ueLfg5F8Y/gf8AC/UI/wBz4g1SKV/tD/7NdB+2l+2N4X+MHir7NobS/ZIrNom81dnz13fw&#10;r/5If8Cv4H8i620Abv8AwSq+M3iPV/EHiD4c6reNeafoyO67/v7t+2v0rtkbd81fkv8A8EoH2ftP&#10;fEvd/wA8pf8A0bX61o7b/moAsVG52Lu+9UlMdN60AVN7b9zNsSviz/go1+1d4x/Zj0vw5/wiLQed&#10;qLPu+0Rb/u19rPCzptrj/Hnwi8L/ABOlh/4Sjw/Y6xFa/wCo+1ru20Afg78Zv23vib8dYtKi8Sz2&#10;WywuftEHk22z56+uv+Ce/wC2j8Sfip8XtH+H2uT2z+H1tn/1MGx/l/2q++3/AGQvhI6/8iHo3/fi&#10;t3wf+z38PvAetxav4f8ACem6VqES7FuLeLY9AHo8P3akpibtvzU+gAooooAKKKKACiiigAooooAK&#10;yPEF42n6HqF1F/rYoHlX/vmteqd3bi6t5Y2Xej/KytQB+H3xo/4KTfF3XLrxB4XeWyTSnllt2R7X&#10;59m+vMvgn+3N8UfgNoN9pXhW4sobS6uGupftFrv+dq/be/8A2VPhXeXXny+AtGuZZX3yu8FA/ZI+&#10;ESfd8AaJ/wB+KAIv2VPiLq/xZ+AXhTxV4hZX1XUbXzZ3hXYm6vWrZP3rs1Z+g+GLHwrpNrpGkWMF&#10;hpUCbIraFfkStW3hZG3Mcf7NAFmiiigAooooA+Uf20Z/tTaDozfP9tbfs/3Xr6Q8Kw+T4a0eL/nl&#10;axL/AOOV8v8A7Ss39sftO/CnQf4LpZ3ZP92vrCzh+zWsUSr91dlAHz7+3a//ABYXWP8Adqt/wTy3&#10;f8MkeBP+vZqt/t1J/wAWF1hv9mqn/BO/d/wyV4E/ufZmoA+i5ngsInnkZUiX71eM/GT9rDwd8H7V&#10;GmJ1e7dfltLNvn21t/tIeP4PAHwq1u+l/wBb9mfyk/vNX5QeG7mD4x+K4rnxLeXdhpUsuz+0bf78&#10;D/3KAPtDw9/wU18J+JNc/sy58L6tYW7ts3zMvyf+OV9aeEfEnh/xtpMGp6HPFNbuv+thb+L+5Xx3&#10;r3/BP3wvqvgWLUPDniG5vLuKLdv3L+9/368p/ZO+NOp/CX4yf8IhqsrJpt7P9igtH/gl3/foA/UB&#10;NvyNtV6mfdv+WoYfnbctW03fxUARTQrNFtavkT4x/sZ/8JJ4ju9V8K/ZrOW6l826S+Xfvf8A2K+w&#10;HX5az3v7NHdHniR0/wBqgDx/4CfAHTPhFZyz+Uqa3dL/AKVLF/qm/wByvS/GHg/TPHOhy6VrNr9p&#10;tJV+ati28q5i3LL5yf365v4l+OYPh74J1XWpZ4PNs4HliWV/vUAeYfD39kL4c/DHxR/b2h6U32v+&#10;LzW31V/b2/5NV8Yf9ck/9Drf/Zy+PFn8b/D76hutobtfv28LVgft7f8AJq/jP/rkv/odAHy94A/5&#10;EvQf+vCL/wBArbm/4/dP/wCvqL/0OsTwB/yJeg/9eEX/AKBW3N/x+6f/ANfUX/odAH6CaZ/yDrT/&#10;AK5J/wCg1fqhpn/IOtP+uSf+g1foAKKKKACiiigAooooAhf79eOftXeJ/wDhD/gxq2obtnzrF/31&#10;XsM3zvtr5p/b1vPtPwdl0iI/vrq5gZV/4HQB6B+zJ4a/4RX4VafbbNnmu1x/31Xqcz70+WsTwBbL&#10;Z+CdEi2/8ucX/oFWPFd+uj+GtVud3+qgeWgD8T/26tevvHP7X17ots2/7BfLEv8A33X1B+0P8H9V&#10;+GnhDw54l+E2mNZ+LZbWL7dfRf3dlfLvgaFfjH+25qErfvvtV9vr9lNc+HGneMvBf9g3yslvLarb&#10;s8PyOnyUAfi78JfhR4o+P3je7l1CzbxD4g8/ZdPv/wCPdv43r074wfsGfGJ7/TNM0i2l1jSkb966&#10;Ls8qvdfD37JPiz9k/wCJF3440DUVv9BlnfdaJueVIm/jevsDUvjloNh8Jbjxj9siS0ig3tvb7j0A&#10;eJfs8eGPA/wW0vSfC/iy5tv+Ewl2Jsl+/wD7CV5Z8Wv2LfHt58X5fEfhfWtkV1L80KQfciZ/nr88&#10;viv+0t4h8efHWXxrPdyI9rdfulib5Niv8lfuh+zr48tviB8JfDWqrL50stmjyv8A3WoA8U8YfsQ/&#10;DvW/hZt8VaZEmrWsW/8AtB/71fnf8OvB/i//AIWNqHhX4Yag154fupfst1Kn9zfX7V+KvD0XiHQb&#10;jT52/wBElXa39+vjn4afsGT/AAo+M2q+MYtaih8ObfPitPNfer7/AOKgD4f+LvwN8PWfiO70O20x&#10;f7bs7VnunT+N1/jr374aQtD+z/8ABmdl+eKC6rifAfn+M/2p/im182/T7ezv/Kf/AIBXd+Cfk/Zx&#10;+Eir/wA8rr/0OgDkv+CTX779pb4it/0wl/8ARtfrqlfkP/wSW/5OO+IH/XKX/wBG1+vH8dAD6KKK&#10;ACiiigAooooAKKKKACiiigAooooAKKKKACiimb6AH0Uyn0AJijFLTNy0roB9FR+au7bu5pd9MB9F&#10;FFABRRRQB8efFT/icftofDRv+fNZ0r67T5Fr5Euf9P8A2w9Pb7/2Vn/4DX1270AfPP7dP/JAtZ/3&#10;T/6DUX/BPH/k0nwJ/wBetS/t1f8AJv8ArH+7/wCy1X/4J5f8mkeBP+vZqAON/wCCjt5eW3w70ryN&#10;yI077v8AvivHP2G/hLofxR+AXjPTbmBbyVtR81f+uuyvr39qr4b/APCy/hZqtpBF519BAz2yf3nr&#10;4H/ZI+Nkv7NniC98Pa1bS/2ZLP8A6Yn8ay0AerfCL4wav+zx4ruPBniqeVNKVvKV3/5ZLXgPxgv7&#10;HUv22fCU+izrNE11BKsyfxt/cr6L/a0+J3wy8beEotc0jUbS88QWq74obdvn/wCB14J+y18JZfjZ&#10;8Z9K1zyJ4bfRpVvfOf8Aidf4KAP1m8PzyXOm2/mrsdV+ZK2Ko2i7Nm37qr81W9y0AVNUhnnsLiO2&#10;l8m4Zflf+7X59fEj4IftGX/jLVZdD8Y3P9mSzu67Iq/Q+VwIy3avkj9p/wDbt8HfAe9i0pZf7S1B&#10;23y/ZG/1X+w9AHpv7NPhjx14V8DW9n42vpL/AFBV+Z3WvMv24fgh4l+JfgXWL6x8Stpun2Fq9w1o&#10;i/er0j9mn9pnw9+0h4Z/tPSt0M0SfvYnb50ruviR4q8P+D/CGoXOvXMSWTxNuSZv9b/sUAfAX/BO&#10;79nvxPZyxeKovFkkOnwfumsfK+/X1H+3h/yan4w3f88E/wDQ65/4Lftc+BNY15vDGmaHPoMTP+4l&#10;uFVEuP8AbWug/bwLf8Mp+MGZ/vQJ/wCh0AfMngD/AJEvQf8Arwi/9Arbm/4/dP8A+vqL/wBDrE8A&#10;P/xRWhf9ecX/AKBXQQ209/qOnxQRNM/2qJ9if79AH3/pn/IOtP8Arkn/AKDV+qOmfJp1qv8A0ySr&#10;1ABRRRQAUUUUAFFFFADK+VP2zm+0an4ZsB96WTd/4/X1XXyV+1W/2n4z/D+z/glVqAPp/wAPfuvD&#10;mmJ/0wRf/Ha4L9onxGnhr4ReJbudtjPYyqv/AHzXoumrs0e12/wxLXyl/wAFLPFq+D/2e5rn/lrc&#10;T/Z6APz1/wCCddtbf8NFaZ4o1q+trOLzXffcSolfsyvxS8Gp/wAzNpP/AIGJX4Q/C74L+DPGfhey&#10;vtZ+J8nhu42f8e6Wrf8Astdl/wAM0/Df/ou1z/34loA/aS/+IfgjUrWa1n8RaPJFKu1ka8Svz7/a&#10;i8Dafbau+maV4xtk8FapKv2q0t7pP3Xz/wACV8v/APDNPw3/AOi73P8A4Cy02b9mn4bzbFk+Ok2x&#10;fu77WWgD731j9lf4Ea38Gf7I0yfw/DrE9n8t888SS79ld7+yj4e0H4D+A30PVfGOm3P7391vvon2&#10;1+Zqfs3/AA5+7/wvC5f/AG/Il+Snp+zZ8Od3/Jebn/wFloA/aI/FHwZF8reJdLbf/wBPi1xnxg+K&#10;nhew+HOu3Nn4j015YrVnVEuk3tX5IQ/s2fDdG3f8L5uf/AWWqmpfs9/DvSrC6vF+NM+pPEu9bR4J&#10;fnoA9A/ZL1iXxV8XfHuq7v3UumXnyf8AAK9b8H7U/Zw+FUq/8sorr/0OuE/Zd8H23hLXtVaxfzvt&#10;vh26lV/7/wAld34YTyf2S/hvL/GkV1/6HQBxn/BJR9/7R3xA/wCuEv8A6Nr9eP46/IH/AIJF/wDJ&#10;xnxA/wCvV/8A0bX6/UAPooooAKKKKACiiigAooooAKKKKACiiigAooooAKh/jqamUACU+mU+gCNu&#10;gqrcpv8A4tn+3Vuvkn9tTUPiNokmiT+CfFraIl5dRWjW6RK/3v46y+2WfUybbZEVm3/7dW4d1fF/&#10;hvVfip8FviR4f0zxn44/4TCLVFZ/J8hYvKr7K065a5tIpT/Gu6ugiRbp9M2UVAD6Y/3KfRQB8c63&#10;/wAU9+2BoSy/I+otK6/7VfXKQ/J8z18yftUeGJfD3jDw18TYF/5ALOjbP9qvoLwf4kg8VeHrLUIv&#10;nSWJX37qAPEv25/k+Aut/wAfyvVf/gnvMqfskeAVb+O1etD9tuzn1j4J6nY2a+ddy/dRK+Sv2df2&#10;qPH/AMCvhHongyT4YXOq/wBlxeV9o83ZuoA/S2Z12fN/DXy/+0J+xVofxau5dc0iRtN1Jk+a3hXY&#10;kr/33rzp/wDgoL49dfm+Ddz/AN/6h/4eC+Ov4vg/dp/dfz6AOE8Gf8E1tefWduuNFYWSt/rreXe8&#10;v+/X3j8KPg/ofwo0SKx0q2jSVF+abb87V8n/APDf/j3Y6y/B25f+9+/o/wCHgvjh0+b4RXKf3U8+&#10;gD7ohSXc7S/J/uVYfds+Svg+H/goR4/T73wfuX/u/v6d/wAPC/HqfL/wp25/7/0AfVvx71u+8N/B&#10;7xRqumbv7QtbFpYkT+9X8+HxCudc+JHjT7Y0V3f6netvnh2s7q9fpl8Rf+CiniybRLvQ7r4Vz2d3&#10;fr5UW+ff96vJ/gz48n+Gmsy69P8ABFtS124fe128v/slAHuP/BLX4CeKPhL4V1vXNcgaGLWYl8i3&#10;dvuba8m/4KL+M/FWsfHV/D1rqH2bw/YWKXrQvLsR3r3D/hvnxnZxeRF8HZ0hX7qJPXhvxy+Kkvxv&#10;vYtQ174G3M2oJ8n2j7UyfL/coA4z9mBNR+LWuWmlWNnJ9ttbpHiu9vyRRK/zpvr9Av25/wBz+yd4&#10;oib762sSN/45Xw1+yX+0zq/wil8VaZovwtl1JPtn3El/49f9ivSfjl+1L8RPj34B1DwLB8K7nTZd&#10;U2xed5v3PnoAn+G9tPN4P8PwQRedLLaxf+gV9d/Bz4ORaPapqeprvu3+df8AYrE/Zv8AgVJ4V8L6&#10;Jd60v+lxWcSNbuv3fkr6Atv7u3YifdoAsJ/Bt+5U1Qp8jbdtTUAFFFFABRRRQAUUUUAQzfJ81fJX&#10;7TKbPj/8Omb+7Lur6zl/1or5P/a6hbTfG3g/xC3/AB72rbGf/eegD6i0p2/smH+/tr88v+CuOvXc&#10;3w80/Sovn3zo3lfxtX6FaHOt1oVhP/egRq/PX/gqht8rw/uX708Xz0AfF/w0/ao+Jvgb4fRaVpXg&#10;XQr/AEnRlW3lu7vR4pXX/fbZXoF/+1R8ddEfTFvvhNolt/ajbLPf4di/0hv9j5Kl+HUKw/BH41qz&#10;fd1Gz+f/AIGlfYH7S03+lfs1bfuf2nB/6KoA+QtE/ac+O/if7b/ZHwm0K/8AsUv2edLfw7E7xN/c&#10;f5K0/wDheX7Se3/kimkf+EzF/wDEV9gfstaqug+F/jrqa7YZbXWLqVH/AN1Hrw/WPH/jG88G6f4l&#10;n8bXelXevb3sbd59ifK9AHl//C8v2ldn/JEdL/8ACZi/+IrP1X9o39oDRIopdQ+EGiW0TOqK7+G4&#10;k+b+59yvZfhLrHiz4iy6hYy/EjUv7V0uL7RdJb3W+Lyv9+jxn488S6r8EYm1DULl5bXxlZW8Vw7f&#10;O8XmpQB41c/tG/tB2d/aWNz8HdGS7uP9Qn/CNxfP/wCOVj+Mfj98cvEOkar4c1X4V6Tpvmwf6U8W&#10;gRRPFF/f+58tffvxy1W6tv2qvgVZxTskUqy+an9/5K8s+N+t30Px/wDjhB9pb7JF4PieJP7j73oA&#10;5L4S6U9hLpUTReTL/wAIbcbvl/2KZ4bf/jEj4df9crj/ANDp/wAKJpLm60KdpWmd/BU+7f8A7lGj&#10;p/xhv4HuUVdkUVx/6HQBwX/BIv8A5OK+IP8A16v/AOja/XpP7tfkH/wSIbzf2hPHT/8ATq//AKHX&#10;6+ffegCaiiigAooooAKKKKACiiigAooooAKKKKACiiigAooplQAijNVbl2/hardZ955vm/L8kX8V&#10;WHMSvN+6+989fGv7QMPjj4o/F+y0XwFeWUMthElwz3y74t619S+PJteh8Jag3hqztrzW0i/0OK4b&#10;YjPXz/8As1eAfi74e8W6rqXj/SNLtlumZ1ltLpZXXd/BSp/EFT3Ykvw0/Z+8f638QbXxj8VtX0/U&#10;tQ035LFNM+SLZ/tLX1HZokMWyNvkWq+/ZF8y/wDfFS2zoG8vb81aSIiXqZQ9FQWPpj/cp9QzPsio&#10;Ax/EOg23iTSZtPvIopreVfmR1r5qtU8Wfsw6pLH5U+t+CbiXfF5SebNbt/Hvb+7X1B5ypb+a27ZU&#10;V/Z22q6dLaXMS3MUq7GR1oA4Hw38UfAvxUtUii1WxvLj+O03K7o1dH/wrTQZfm+wx/8AfC15Z4z/&#10;AGSPDmqyvc+Hp5fCV6/zs+mLs3vXD/8ACE/HX4Vu/wDYFzF4qtE/j1O6+egD6L/4V7oLp81jGn/A&#10;Upn/AArTw9s/484P++Vr51f9rTxZ4D2t8QfCssMSfe/sm1e4/wDQa2LD/goF8O79f+QZ4ihi/wCm&#10;2k3C/wDslAHuX/CvdD/hs4tn+2q03/hW/h7d/wAeMX+/5SV5fbftmfD65snuf+Jl5X9x7N99Zl5+&#10;3h8PLOFme0114v7iaZK3/stAHsf/AAr3Qd//AB4xP/toqVynj9PBPgbTXvtTigh8pf3CPt/e15I/&#10;7XuuePJfs3w78NXMzv8AdfU7OW3T/wAeSum8E/ATXPG2rJ4o+Ily01w7b10bdvt4qAOc+FfwT/4W&#10;v4ofxx4l077HabtlraPFs+VfuPX0Ynwy0FP+XCL/AL9rWzYW0GnRRRRf6pF2JF/crToA5T/hWmhf&#10;8+MX/ftaim+HWhovy2MX/fpa7CqlzM0NvvoA+NP2MPBOkXnxD+Ncc9rG/la+6rvX7tfWFn4B0izn&#10;EkdjBlfut5S182/sWps+IPxql2/63X3219a7KAGoip8m2pdq0fLQlAD6KKKACiiigAooooAKKKKA&#10;K8v+tFeE/te+Bp/G3wivorH5NQililX/AIC9e7TPsG7bVS/SC/s3glg86KVdjUAef/Afxwnjn4b6&#10;feRLseJfs7Ju/u18P/8ABVPxJB9s8P6Uvzy+bE9fQesaJrn7Ovi2XWtKtp9S8L37fvbS3Xe8X996&#10;/Nn9vz45aV8WvjXpVzZrc/2fZxKl1b7vnX56AOr+HVgyfBT4x7mX9/qNm8W9vv8AzpX17+0zcxXN&#10;1+zf5E8D+RqMHm7JV+T91Xwb+z3Z/DL4nfEm70zxLrWqaP4Xnl/5/vK/77r7KvP2df2Ybn7O0/xS&#10;1KZLX54N+u/6pv8AZoAb8N7nUU+Hfxjg0yJbm7n8SS/6Okq/Ovz14p8S9E1z4heA/Cmhz+CW36Ir&#10;ouy8RN+5680/aK/4V98EPiN5HgfxZq+q6Je2rPK9vqO/9/8A7dd3+yd4M+EnxO0S9vPHvj/UtKu1&#10;+6n9reVQBL8KPDfiP4XN4lvNK8EtC+s2P2JE+2J8rf369r+OXhiXQf2afA6ztGmoXHiKwuJ4UZPv&#10;ealW0/Z7/Zl83cvxU1Lyf+w7Xw/8TvFXg7wx4/1jSv7e13xDoVuzpYul88qK/wDA9AH6S/Gy5gvP&#10;2qPgVcrcwbIll3fvV+X5K8n+OVzBN+0Z8dWS5j2S+DYkX5vvNveuC/Z++EvwP8c/DnQte8bfEjUr&#10;PxXtf5JtY2Pb/wDxNcT+1p8Mfhb4b0aW5+Fvi/Utb15F/wCJjcPqf2jfF/coA9Y+D6KiaJ+9/ep4&#10;NuPk/wCAVNok2/8AYj8GLs2borj/ANDqv8HEZP7CVv8AWy+Cp3/8crh/Enxa0jwT+xh4K0xZ1udY&#10;lW4RYUf7nz0AM/4JBL/xfrx027H+iv8A+h1+vSfe2/8Aj9fmL/wSd+CfiDw94j8QeONTga2tNUga&#10;KJHXb/HX6dwp5O1KALFFFFAEbdKB0obpQOlKJP2jP1XUYtNtXuZ5Vhhi+ZmryrQf2rPhxr3iS60C&#10;28QI+pQtho9jf+hVvfGzSrnVfhj4g0/T/Ne7ltW2on36+SvhRf8Awy+JfgB/A+vQf8Il4r0uVbeW&#10;WVkiu7qX+/vqafxFS+E+7dB1u18Qacl7Zy+dbv8AdetI1xnwp8KN4M8F2WlPL53lfdauzNXISAdK&#10;WkHSloGFFFFABRRRQAUm2looATbTHiVzz1qSigCv9mXZUL23zeWvyL/eq9ULvsagCJHX5lX+GhH2&#10;Pt21XvH8n5vuRIvzPXz18VP25/hp8LvtcV1qC393B96K3nTfQB9Ib2f5fuUJ8jV8X+Ev+CpXwv8A&#10;E+pJbNFc6b8n+uuJV2V9P/Df4r+GvijYfbNA1KC/RPveVLv20AdzRRRQBD5K76f5S7t3en0UAM2r&#10;RtWn0UAUH0iymbdLawS/70S1i3/w48O6l80+lWz/APbJa6migDzmb4BeCbm6SdtIi81a04fhL4Vt&#10;mRl0qD5P9muzooAz7TRbGxQJb2cEIX+5Goq55S7cVJRQAzyl3bu9Gyn0UAM2VyXxF1VtE8G63d7v&#10;+Pe1aXfXYV4Z+1h42i8N/DG90xf+PvW1bT7bZ/fagDlP2LdK2aX4o1rb8+r3n2jf/er6YiPmpXk/&#10;7N/g+fwf8IPDltcrs1D7Knn/AO/XrUTh0ytACom2n0UUAFFFFABRRRQAUUUUAFFFFAFG7bZIOc7v&#10;4aP9T8q064dUnG5P+BVh+LfElj4P0O71XU5VtrSBd7u9AHn/AO0z8adD+C3w5vtR1Py3d4m8i3f+&#10;Nq/A/wCJGqxeLfGGt69PbSaU9/K1xEiRfIyNX2h8QvFXiH9vn9oCLw9p8Un/AAh+mzo8uxvkVfu7&#10;697+P3/BPGx8W6don9lXUHlabZrbvaIv32X+OgD86v2QL3w14Z+LuhS+OLGC/wDDl4372KX5q/am&#10;z/Ze+DWp6TBeJ4C0j7PPF5q/um+7XxL8NP8AgmP9s8Q2lzqf/EttLWVHZPv76/RXxJ4j0f4Z/Dya&#10;81K5W20rS7Pa9w/8KqlAH4X/ALaT+Dn+LWoaV4S02PTbWyunt5YoV2Jv3173/wAE2bD4V+IfEuq+&#10;EPGfh+z1XVrp0+x/aU3/AMFedeJPDHgn4weMPGHiWx1GOaJryW4/3k/v17h/wTQ+FfhXxP8AEbVf&#10;EdjIvm6NLsgSgD7i8bfs4fA/wN4X1DXtQ8CaXDZWUXmy7Im+7X4ZfGm/0PUviJrd5oNstno73zva&#10;wxL/AMsq/oA/aBs9Kv8A4QeJbPV75bDT2s38+V/4Vr8GtV0fwvqXjRNI0GVb+W41FbeC4T+NWfbv&#10;oA+4P2IYfgz4q+EGsX3ijwvY3moaNB+/uLiL+KvDLO20XxPa/EXxHpGlW2lWnkS28Vvb/c2K/wB+&#10;t34x+A9Q/Zd+Gmt6Lp8/9qvrMSf2n5PyeR/cryL4V+P9P8PfBTXYLydUuLxZYlT+9QB7x/wubT/g&#10;/o3hTULxvOe68MvZRJ/H8yVmfsSfsf698b9StNe8VNcp4fs5fNs7eX7j1B+xz+yp4j/aW8QaVrnj&#10;GOX/AIRfSU8qDzV+TZX7FeD/AAlpngvQbTSNItls7G3XYqKtAEvhjwxY+D9DtNM0y2jtreJVTYlb&#10;fy7qiRNny7vnp2/5tv8AFQBNRRRQAyiiil9kj7RxXxI8Wr4G8M6hrSwfafssTO3y18yfFTwx8MPj&#10;B8L18VW0un+HvFUqfaku7dlS73/3NtfWusabbalYPbSwedby/JKleJal+xP8Jr/Xv7an0NvtbS+b&#10;v899m+pp/EXL4TY/ZG8Qazr/AMGNHn1xpnvt7Kz3P32WvcDVPS9Og0yzhgtolhhiXaqKtXDVyCI4&#10;dKWkHSloAKKKKACiiigBj/crPvNYtrCJ3uZ4rZE+88zbVrQf7lfPP7WF/qaaZomkaf4Sn8VWt/K0&#10;V0kMvlbFoA9du/iR4as7V5/7e035F3N/pSVb8O+L9O8W2H2zSruC8i/2G3ba/Iv48eHpdK1nStP0&#10;r4b33h6VZ1lnf7Y7+av8aV0Xwu+Jd54A1LVY/D3j3/hFfPlV5dMmXfsoA/WtLlXXdQ+37zLX5v8A&#10;/DSHipF83/hbsUyf9cKE/aN8WJ+9b4wRbG/j8igD7a+Ouq3mm/C3W7nT2b7X5D7dn+5X86/iS/1C&#10;/wDGWq3N832x2upd32hv9uv1D1j49+IdS024trn4uxvb3C7G/wBF+/X5v/GbwlZ+G/F+pwRaqt/L&#10;/wAfH2hF/wBbuoA5KbUvt8EsS6fBDs/jr9CP+CP+var/AMJLrdi08s1l5q/Ju+58lfC/hvwA3iTw&#10;vFqc+pJZ2j3S27fL9yvs39nzSLH4EWcs/hj4jR2FxdfNK/kfeoA/Y/zRTXm+Wvzi/wCGkPFn/RXY&#10;v+/FD/tIeLNn/JXY/wDvxQB+jX2nZ8rL89N85tvzba/OJ/2k/FTxIv8AwuCKGX+L9xWf4h/aW8X2&#10;ek3F5B8Ul1KWJd+xIKAPsfxD+1t4C8MeNYvDF9eSpfO2xptv7lH/ALm6vSofiJ4cuSvl65YHf93/&#10;AEha/I5PAfj251H+19e8NXPjDwvqi/2rKiN5W5/7++uM+Knxs8J/Zbez8OeDLnw9rsUq/P8AbGfy&#10;vnoA/cBLxJIvNVt6f7FSpNmvNPgJ4nbxV8L9EvGl3y+QiN83+xXoMzq/3V86ZKALu5qZ51Nh+df7&#10;n+xTnfb/AA0ADzbF+ajfUT+bN935KJvkagCV3+SmJcM9ZXiDxPpuiWTz3lzGiRLvb5q8H8Sfth+H&#10;EupdM8IL/wAJPra/J9kt/wCF6APfdY8R2Og2ss99PFbRJ94u22vmVNNuf2jfilFqsqyQ+DNGl821&#10;d1+/cLRonw68dfHu8TUPH/n6JpO7emhv/wDFV9G6DoNj4b0u3sbaBba3i+SJKANhIY0giWL5ESra&#10;IqL8tVERkd/m+9VtE2LQA+iiigAooooAKKKKACiiigAooooArSnLbWr88P8AgrF8VNa8K+F9H8Na&#10;dc+Taauv71Eb96/z/wAFfoZd7k+aJFdv4q/Lj/gsBpuoTeNfh1fWdjPdxWu+WV4ot+350oAr/su/&#10;GzSv2Y/ho95qHwr8U/a2i33Wp/Zfk2f399Y/jz4o+AvEM6+KtQ8PfE+wi1eXfE8M7JCzN/cq38Tv&#10;+Cgtn4w+B974Mg0GdJZ9OW13+Q9ec+P/ANsZ/E/wb8BeE4tDlSXw9PaytL5DfP5VAH0h8N/2rvD3&#10;7N/h67aXwB4/fT5dm641lfN2VzX7W/7Yf/C0fhynh6x8AeJtKu9ZXyrP7RBsS4Zv4K4r9or9vyD4&#10;u/Cq78NQeHpYbuVonZ0gb+F65n4qftqxeNrr4WfY9BnRPC91FcS/uG+fam2gD5l0Twx42/4RTUNP&#10;0Xwrq/2e1b/iYzQxf6p/40r7N/YY+Men/AT4fTXMHw08Uarcaku+6u7eDfE+3+5XGfDf9tVfBnhf&#10;4l6dLoE73Hia6nlifyG+XcldR8EP+CgUHw3+Cll4TufD8s13bwSxb3gf+KgDW/ar/bnufjZ8PtP0&#10;zwZ4Q12ze6untd9xF8lw3/PKvjf7HF8OtLt/7e8K6zpXj1NRi1CLzYtkPlK+6vSPD37SbaP4e8H2&#10;f9i3Pm6R4kuNXl/cN86M+7ZTv2rv2kF+OXxCtPEcGkT2cUGnNasiQNQB738VNY0jxV+yD4o8baxf&#10;QJrfi2KJ7O3lb5/l/uV4J+xJ+xzr3xv8Q6ffarBJbeGrWXzW3/x1ofskfs5eM/2nLrRLHWp508D6&#10;Q3y7/wC7/sV+zfw++H2kfDnw5a6HotnFZ2lvFs+RfvNQBY8DeBtH8AeHrfSNFgW2tIF2fIv3q6KL&#10;733vlqJEVP3VSwuvmuqrsoAf5XO6nomKfRQAUUUUAMop9MoAqOjf8AomhV4NrVNv/e7ah85fN2tR&#10;8ID0laKL/do+2L5TM3yVUv8AUrHR7Xz7y7jhhX+N3r43/bV/bMs/h14IvdP8JyyXmsTrs+1wr8kX&#10;/A6APbfiF+1x4C+HviC00W71OC4v522eTDL8ytXsdtfpeWEV3Eu9ZV3rX87/AMOvD3jj46/EbT9Q&#10;iS51LUPtiSy3D/79f0B/DuC7tPB+lQX3yXcUCK3/AHzQB06TK/SpKh+XzKmoAKKKKACvKfjT8GrP&#10;4x6V/Z8+p3dhLF9x7Ofynr1N/uVRR1R/mX97QB+eHhj4e6D8Df2qotI17Wp9Vsn0zzVfUJ/N+b/g&#10;Vcj+1R4w0C2+Ilp4l8PfDfWX/stvKa+itV+wzo38f+1XK/tReMIpv2lNP1q58+5tLKdbe6ht181/&#10;K3/PXqX7UX7aXw7v/gJd6D4TttWs9Q3RJElxpzRJ/wB90Ac1Z/tk/Bi2svs1z8N9Xe4t4t8+y1Wq&#10;k37dXwItn2y/DvVk+X7jwJXlvwoT4V/E6/8AsPijxLe6Drd4qI0VpArp/wB9762tY8N/sx6Jqkum&#10;ah4012a4t28pn+wp/wDF0Adsn7e3wD2+U3w+1T/vwlfK/wC1R8V/hp8SNWi1fwhoOpaVds379LtE&#10;2Mn+zXtsPgP9ly/l/ceONbT/ALcU/wDi68t+NPhv4XfD3XvCmteB7678Z+RebrrTNTg8pHTbQB5N&#10;8DfE/hzwf4qin8Z2OoX+hbvtCWlj/fr7gT9ur4A2EUSt4A1b7v8AzwWvCrZ/hh8QviHaXnipZPBO&#10;lNY7/smmQb9j13qaD+yzcxJYy+LNZd/4ZXsV3/8AodAHoCft4fAOb/VfD7Vpv9yBaJv28PgHDs3f&#10;D7VP+/C1xT/Cj9my5WL7N461mzSX/njZr83/AI/XmXxX8JfAjwxpcUvhzxfrOq6hFdJuhuLNET/0&#10;OgD6YsP2xvgtf6bcahZ/DLWby0i+SeZLVP3X+/UPjn46+Bb/AMEah/ZXwr8QWf2+LZFqM1qn2da+&#10;bdE+K+np4F8QeDPCtjE974hnieB3XZv217L8ePGfxg03wH4C8OeLPDWl+GPDl/Otutxpk/mvL8n8&#10;fyUAdh+0npUGvfCXwIukXmoQ+I/7Mi/c2MuyJIv77pXzv8Fv2Oda/aB8VaxbNr1pv0uVf3qS/wDH&#10;x/uVq+BvGfijXtU1vQ4G+0/2XFLFBcO3z+Uv8Fdn+wT8TpU+O1posFssMt1L+9t0+4lAH11o/wCy&#10;X4z+EunWi/DTxH/pcUS7k1ad5Yt9Tf8AC4PjP8MX/wCKx0NfEO3+PRIK+tU/cxfM2yjYsyfd3/79&#10;AHy7YftzxTfLc/DvxJZy/wB94Kdf/t1QWy7YPhz4mvH/AOmMFfSFz4Y0y8f9/YwP/vrRYeFdIs5d&#10;0FnGn/AaAPlr/hqXx14zfytD8C6zpUr/AHX1G1+SiHwx+0V8Qv8AkIarpFhpT/wIrJLtr618mJG+&#10;6v8A3zU38FAHy5on7EtjqM6XniPxHq9zd/fZIbxtle3+Evg74Z8H2kUdnpVt5qf8vDxL53/fVdon&#10;+zVigCsLbyodqU1LNUTb9/8A36t0UAVPse9alh3bPmqaigAooooAKKKKACiiigAooooAKKKKAIXh&#10;3turl/E/gDSvGdk9nqtnFeRP97etddRQB4y/7Knw33f8i5BTf+GUfhzs/wCReg+9XtFFAHjP/DKP&#10;w5haaX/hHoHd6Z/wyp8ObZdsXhqD5/8Ax2vaaKAPF/8AhlT4c/6r/hHIP9+nP+yj8N3RP+Kegr2a&#10;igDxl/2VPhu/zf8ACOQb0rC8f/sseAn8C+IPI0OBJfsMvlfL9xtlfQdUby2W5t5Yp/uSpsagD5n/&#10;AGD4bbQfgzY+HFiVNQ03ek77fn+/X03s+5Xyj8NrlvhF+0d4l0G7/c2niOVP7OVv9n79fWaPvWgB&#10;v97auynW6MifP96n/foTdQA+iiigAoopG6UANZ1TrRvqp5yv8zLQjy7dzMuz/YoAx/FXjPSPB9k9&#10;zq99FZw/33avBfEn7YFjqtxLpnw+sf8AhKr1fkZ7d/uV84/tgaPqHxC/agu/D327Uk0+30mK4itL&#10;SdkR3/3K8/8A2S4fiJ/wlHivwh4VtrKzi+2bJ7jUYP8ASE+T+/QB734tfV9V2ar8T/FX9j+H5f8A&#10;mXtvzp/wNa5TUvAdt8WvD0vg7wT4KnttEum/5DLy+b/wP5q+jvAf7K+keG7z+19evLnXtVf55Yr6&#10;X7Rbo/8AuNXzi/xv+PlhB4yvvDi+FLPRNBaeVYks0R/KV/8AcoA+pv2b/wBmbw18BPBtlY21rHNq&#10;qKnn3e37717R86Iisu//AG68U/ZI+MevfGz4X2mv+IY4Eu5VVm+zxbEr21N3lO0X33/v0ATQ/wC9&#10;Uu+q6ebv/h2baej/AMNAEqur9KfUKJsapqAGVE/39q1K/wByq/yu3+zQB+R+m+JNT0f9pjxBPpnh&#10;5teu4ryXbaf3/nq7+3D8UfG3jD4c/wBn6r8KW8H2jMm67fbVf4kar4o+HXx6lufDUun2et3+o+VF&#10;/aK/3nrrv20tE+P03wlfVfHt54dvNEiaLcmmRfvWoA+AfBNn5PjRILzd8iJter3j+Fkiu7nzf3qM&#10;22szxP4nlsPH0V95Hko0USMiL/sU+5hvvE97ugglS0lb5t60Acz4S1K5mn3NLXq1tbS3K2l9Euy7&#10;sP3sTv8A36zNH8ALpupeUy11D6lbaJpvzMv735KAOXtnudV8VSz6rKt47xb/AJF2bK888cv9g1v9&#10;w3+6n92tu58VfY/EL/Y/3zuv8FWP+EMvPFVxFfTxND/v0AReHtVnmtdPiVWh/e/N/t1n38y6rrkt&#10;nO3+jp/6HXpX/CN22jpp+1l+Rq43xbo+y/8APs9u95aAOi8K+ErmHxH4XbTL77Hd3H+qmdf9VX1X&#10;+0t4P+IPhWL4ft4v8cQeLbKW6X7LbpEifZ/kr5UvPt1/pGnztZ3aWlh8l1NafI6f8Dr17xtomkW0&#10;vge80qx8aWz+evn3HiSeV7d12f8ALLdQBu/DGzvvtHiuXTGVLvzZUZ/9iuf/AGJJr7Tf20tEtml3&#10;vLO+5/7/AMlZnhW5a/1nxXa3zXdnpTNK8Vxbts3y/wACb66b9gPwTeQ/tMaFqc8U/mpK237R/uUA&#10;ftgifJTtn92orCHyYv4v+B1boArun+zR5OxPl+SrFFAFfyd6fNSbNnyqtWaKAGbKfRRQAUUUUAFF&#10;FFABRRRQAUUUUAFFFFABRRRQAUUUUAFFFFABRRRQAUUUUAFFFFABVH/lr5Tf761epj0AeCftLfCu&#10;88W6XaeJdF+TxLo3z2b/APoddV8E/itZ+PfC9v5snk6hb/6PPFL8j7l/2a9LkRZovKf+OvBfij8B&#10;L6bV5fEfgm8/sTxAq/vZfvpOv9zZQB76/wDs09PuV8maV+0r448DP/Z/jHwTdwxRfI2rO67Jf9uu&#10;40f9tL4U6kvlS+KILO9/it3if5aAPfqK8s039o3wBfj9x4mtpf8AgDV0Ft8VPDV+nmwa1BsoA7Om&#10;P9yuX/4WR4cT/mLwf99VUufi14XtondtVg2J/tUAdG6NNcJ/HFt+avi/9q7/AIKCwfs8eMIvD1jp&#10;8d5d7tkvm/w19If8NA+AIVll/wCEhg2J96vxf/4KEfEXSviL8etWvNFvlv8AT937qVP46APtX4e/&#10;EvT/AIwfti2/iO2ZZrSfQrfcn92X5/krlfhv+0b4V+CH7TfxIXxC2pOkupu6pY2bXH8H+zXzz+xt&#10;8V9D+HXxOi1XU91taJaojb69w/ZR0rV/iv8Atc+MPF+kRRTeFJb5t1xLBvT7n+1QB9Rzf8FGvhTN&#10;by7bbxJ86/N/xJ7j/wCIrxL4Y+M9P8bfCD4vanpUUn2eWzvXT7RF5T/9819/3PhvRbOwllbSLL/V&#10;f88Er8wE+J3jHSvDXxQttI+GV3qWmXjXtq2p28qIkSb/AO5QBifC79u3TPgz+zT/AGVov2658So0&#10;SfPA3lIvz7/nr1P9mb/gp3pV5FqFj42TUrmKJd8FxaWb3Dt/v7a+EfGepeKPB/wetPCt5obW0Wrq&#10;l1FL5X8C10f7EXxvX4V6vruhrpUT3uvKtvBfTRK6Wv8At/NQB+tvwZ/be+HPxs8TS+HvDlze/wBp&#10;xLvaK7tWi+X/AIFX0NvV03rX58/snfByfUvjNd+MbG28nTHg2S3aJsR5f46/QZE8lfmagCVG+Wn1&#10;X2LhdzVYoAY/3KqfNs3N8m3+5Vt/uVUfcjf7H8b0Afn5+1R+zf8A8LU/aMt10++nsLuKw+0Wzw/8&#10;9f4Hr51+NnwQ/aV8N+GdQbxRr1zrHhyKeKJbeW637/7lfetn4wgvP2wbiCKDfaW+ituuP4N1eS/H&#10;79o2Xx/q+q+E9MlWG3srpfNfbv3baAPjzxz+wf8AGL/hHLjxHPoOn/ZPsqy70uk3olHgP9i340+P&#10;/D0V9oNjafZ7f5P+Pxfv1+svwiv4PHnwlt2vJVubeWLymryf9kW8n8GeKvFvg7UG/ey6jcXtqj/8&#10;8t/yUAfBs3/BOv8AaHmuHuWs7b/wMSoU/wCCbnx+Rf3uj6ffo/8Az2vE+Sv2j+Xd8v8AHT7ZPJ/d&#10;0Afif/w7N+OUOo+bB4e01Jdv8F4laX/Du79oz7H5S6faf7n25a/aPZT6APxM/wCHcX7RTp+90yx+&#10;X/p8Wov+Ha37Qu/zf7Ksf/AxK/bimPt20Afkp4S/YV+OWg+A9b0W80qxml1SWKVne8T5Ntd98V/g&#10;n8dfEPwnt9M1zRbH7Po0W+KZLxXev0l2b13ffSvPPj9rf/CMfCDxRfbf9RZu9AHwV4P+Cc/irwHa&#10;ar4esbbUvsVr9n1a3uG2JFcfxy/71av7DfhtbD42a3FcytcxWsv+h3b/APLWovFWj658LvgpF490&#10;PxGvhvw/q8Sy32nzLv8AtTt9/wCf+Guj/Zv8baZc6v8ACSXStP8AsFvq6yuu9qAP0KhRkX72+pqh&#10;tn3p9/fU1ABRRRQAUUUUAFFFFABRRRQAUUUUAFFFFABRRRQAUUUUAFFFFABRRRQAUUUUAFFFFABR&#10;RRQAUUUUAFQu+xqmpmxXoAi2fxUyZP7zfItWNlG1aAMq/wBH0/XovKvrOK5T+5Mu6uM1n4A+BdYb&#10;e/hrT4Zm/jhgVa9I2rRsoA8Kv/2SPBM3/LKeH/ri2ysSb9h7wdcvuXWtdh/2IryvpOk20AfM/wDw&#10;wr4QX/mP+Iv/AAMaprb9iHwdbSpL/a+uvs/ge8+SvpOmPt2/NQB+d/7T+ieB/hdqNp4Q0qK+m8Qa&#10;ivm73b5PK/jryK2/Zm+A2q2UV9q8Wvvqr/O3kz/Jur6o/aQ/Z78W+KvjPonjbw5pkGsRWtm1u1vc&#10;S7E+auMT4S/Fnc//ABbfRk/2PtVAHy54V0S+8DJqGg6RpGl3OlXTOn2jUYN8qxf7/wDer7L+A/xj&#10;8BfBbwbFpiaVKl2y/v3t0X52rmn+D/xUddrfDnSP/AqnP8Ivis6bW+HOkfL/ANPVAHa/Gb9qjSvE&#10;Hw71ax0eC9h1OWLbA6fw18u+DPiF4smt7TQdX8i28PvdfaLpLddksq/x17h/wqX4rb/+Sc6T/wCB&#10;VMf4RfFZ23N8OdI/8CqAMf4wfG/4ba3ommeANF8PQf228H+i3d9Aj7Il+/XmngP9kVfic/m6HYrZ&#10;6ZZN5v2vbseV/wDYeu2s/wBjrx945+O/hrxB4j0a28MaHYWssUrWMu/d92vvrwf4YsfBOkxaRp1t&#10;HbWUX3di0AeIfBP4kReA0i8D+KLNdHvYvkguEXyopU/g/wCBV9FQus0Xytvi/heuF+KPwl0j4kaX&#10;LFOnk6gi/uL5F+eJq8Z8K/E7xH8CtUi8NePfPudKdttnq333lX/boA+pk/2qsVg6J4h0zxDapPp9&#10;5Hcpt3fI1aH2iRDlk/dUAW/4Kz7mZbaCXzf9Uv8AHVhJWdf9lq5/xzYXWq+F7vT7OVkurhNkTpQB&#10;8L/C74r+FfN+KGuarrVtZ+ILOW6t7WF5djuteKfY7zR/FfgzxY2nz3mj+IbG4uLp0X+P+CvRf+GI&#10;fG02r6hFP4O09/tV40ran5/73ZX3D4A+DOh6D8PNE8ParpkF59gi8pUdfu0AcZ+xbqVzqvwOtJ7y&#10;xns3+1T/ALmVf4d9cV4h/wCKM/bV0/UF+SyutJ8rZ/ttX1bpWiWuj2C2ljAttbp91Er5U/aE3f8A&#10;DQHhpUX59sW7/coA+sE2+an/AI7ViLJJZutV4duyL/dqa2fetAFiiiigApj/AHKfTHfYtAESP99a&#10;+bP24fGln4b+HMWmarfRWdprLta73bZX0g7/ACb/AL9fK/7cnwE8Q/HKw8HroumQaqml332ie0uG&#10;2I67KAPAvj3r3h74o/BTwv8ADvw5qsGq/ZbOJ2itJd771rlPgzDfaP8AEv4SaLFpt9bS6D5sU6Ov&#10;96va/wBnv9kLVfCvxkt/FWq+GrHw3p9vavF9ktJd6O39+vsKHwH4ch1n+3ItKg/tD/n42/PQB0tg&#10;Q9rE23YWWrNQw/d+9U1ABRRRQAUUUUAFFFFABRRRQAUUUUAFFFFABRRRQAUUUUAFFFFABRRRQAUU&#10;UUAFFFFABRRRQAUUUUAFFFFABRRRQAUUUUAFFFFABUcudp2/eqSigCj9/wC8tGzfvZfklqb7N/tV&#10;LtWgBqJ8nzU7atGyjZQAbVo2rRso2UAZl/8AJKn7391/cqbfL5X3auPEsn3lpv2cbNtAFLZsi2/3&#10;qx/EPhLT/Fuly6ZqsCzROny7/v10vkr8tN+xpvdv71AHyzqvwH8Z/Cud774b655OmI2+XTHXzXl/&#10;2Kq2H7VfjHwfP9j8Y+AL7SrJPvanK3yV9aJCqdKz9V8PabrcPlX9jBeRf3ZU3UAeIaJ+2x8H9SkS&#10;CTxjY/a/4ot33K9A0r42eDNY+Wx1q2uf7uxqg1j9nrwBqqsD4Z022dv44bdVauG1X9jDwhqX+q1D&#10;UrP/AK95dtAHtdnqUF5F58DLs/3qle/iT7rLs/ifdXzHdf8ABPzw9cS718deLYR/dS/ao/8Ah3r4&#10;e3f8j54w/wDBi1AHsvjr49eDfANvu1jXraw3fKm9vvV4p4DsNV+N/wAbP+E9vNPks/Dlra/Z7V3+&#10;5L/ceu78Jfsb+DvDFxFLc3N9r3lfdXU5fNr2q00Kz0yyitLOBba3i+6kS0ATQ7XWKVfuVYiTYPlp&#10;htEMqN/d/hqbZ826gB9FFFABTG+503U+igCj8yIn8C/3Ka6Lu3bf9bV0or/epnk/PuoApeSu/wD1&#10;TfJT0dtu6f5P9irXk/7VN+zLu+agCSJsrUlMRNi0+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/9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WGCzG7QA&#10;AAAiAQAAGQAAAGRycy9fcmVscy9lMm9Eb2MueG1sLnJlbHOFj8sKwjAQRfeC/xBmb9O6EJGmbkRw&#10;K/UDhmSaRpsHSRT79wbcKAgu517uOUy7f9qJPSgm452ApqqBkZNeGacFXPrjagssZXQKJ+9IwEwJ&#10;9t1y0Z5pwlxGaTQhsUJxScCYc9hxnuRIFlPlA7nSDD5azOWMmgeUN9TE13W94fGTAd0Xk52UgHhS&#10;DbB+DsX8n+2HwUg6eHm35PIPBTe2uAsQo6YswJIy+A6b6hpIA+9a/vVZ9wJQSwMEFAAAAAgAh07i&#10;QNk5N4cTAQAASAIAABMAAABbQ29udGVudF9UeXBlc10ueG1slZJNTsMwEIX3SNzB8hbFDl0ghJp0&#10;QQoSC6hQOYBlTxKX+EceE9rb46StBFVaiaU98715b+z5Yms60kNA7WxBb1lOCVjplLZNQT/WT9k9&#10;JRiFVaJzFgq6A6SL8vpqvt55QJJoiwVtY/QPnKNswQhkzoNNldoFI2I6hoZ7IT9FA3yW53dcOhvB&#10;xiwOGrScV1CLry6S5TZd751sPDSUPO4bh1kF1WYQGAt8knlZPU8ibOMbOo0E6PCEEd53WoqYFsJ7&#10;q07CZIcgLJFjD7ba401Ke2bCUPmb4/eAA/eWXiBoBWQlQnwVJqXlKiBX7tsG6NllkcGlwczVtZbA&#10;qoBVwt6hP7o6pw4zVzn5X/HlSB21+fgPyh9QSwECFAAUAAAACACHTuJA2Tk3hxMBAABIAgAAEwAA&#10;AAAAAAABACAAAABibAAAW0NvbnRlbnRfVHlwZXNdLnhtbFBLAQIUAAoAAAAAAIdO4kAAAAAAAAAA&#10;AAAAAAAGAAAAAAAAAAAAEAAAADFqAABfcmVscy9QSwECFAAUAAAACACHTuJAihRmPNEAAACUAQAA&#10;CwAAAAAAAAABACAAAABVagAAX3JlbHMvLnJlbHNQSwECFAAKAAAAAACHTuJAAAAAAAAAAAAAAAAA&#10;BAAAAAAAAAAAABAAAAAWAAAAZHJzL1BLAQIUAAoAAAAAAIdO4kAAAAAAAAAAAAAAAAAKAAAAAAAA&#10;AAAAEAAAAE9rAABkcnMvX3JlbHMvUEsBAhQAFAAAAAgAh07iQFhgsxu0AAAAIgEAABkAAAAAAAAA&#10;AQAgAAAAd2sAAGRycy9fcmVscy9lMm9Eb2MueG1sLnJlbHNQSwECFAAUAAAACACHTuJAkOtF2doA&#10;AAAMAQAADwAAAAAAAAABACAAAAA4AAAAZHJzL2Rvd25yZXYueG1sUEsBAhQAFAAAAAgAh07iQEYl&#10;DdFVAwAAyAgAAA4AAAAAAAAAAQAgAAAAPwEAAGRycy9lMm9Eb2MueG1sUEsBAhQACgAAAAAAh07i&#10;QAAAAAAAAAAAAAAAAAoAAAAAAAAAAAAQAAAAwAQAAGRycy9tZWRpYS9QSwECFAAUAAAACACHTuJA&#10;+qXatxZlAAARZQAAFQAAAAAAAAABACAAAADoBAAAZHJzL21lZGlhL2ltYWdlMS5qcGVnUEsFBgAA&#10;AAAKAAoAUwIAAKZtAAAAAA==&#10;">
                <o:lock v:ext="edit" aspectratio="f"/>
                <v:shape id="任意多边形 15" o:spid="_x0000_s1026" o:spt="100" style="position:absolute;left:10503;top:324;height:2794;width:8723;" fillcolor="#FFFFFF" filled="t" stroked="f" coordsize="8723,2794" o:gfxdata="UEsFBgAAAAAAAAAAAAAAAAAAAAAAAFBLAwQKAAAAAACHTuJAAAAAAAAAAAAAAAAABAAAAGRycy9Q&#10;SwMEFAAAAAgAh07iQKhKFtXAAAAA2wAAAA8AAABkcnMvZG93bnJldi54bWxFj09rwkAQxe+Ffodl&#10;Cl6KbuyhSHQVKbQUitAYUbwN2TEJZmfD7sY//fSdQ6G3Gd6b936zWN1cpy4UYuvZwHSSgSKuvG25&#10;NrAr38czUDEhW+w8k4E7RVgtHx8WmFt/5YIu21QrCeGYo4EmpT7XOlYNOYwT3xOLdvLBYZI11NoG&#10;vEq46/RLlr1qhy1LQ4M9vTVUnbeDM1Deh813sU/Ps5+vj3Aoh/XuWNTGjJ6m2RxUolv6N/9df1rB&#10;F3r5RQbQy1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qEoW1cAAAADbAAAADwAAAAAAAAABACAAAAA4AAAAZHJzL2Rvd25y&#10;ZXYueG1sUEsBAhQAFAAAAAgAh07iQDMvBZ47AAAAOQAAABAAAAAAAAAAAQAgAAAAJQEAAGRycy9z&#10;aGFwZXhtbC54bWxQSwUGAAAAAAYABgBbAQAAzwMAAAAA&#10;" path="m8723,297l0,297,0,2794,8723,2794,8723,297m8723,0l0,0,0,297,8723,297,8723,0e">
                  <v:fill on="t" focussize="0,0"/>
                  <v:stroke on="f"/>
                  <v:imagedata o:title=""/>
                  <o:lock v:ext="edit" aspectratio="f"/>
                </v:shape>
                <v:shape id="图片 16" o:spid="_x0000_s1026" o:spt="75" type="#_x0000_t75" style="position:absolute;left:13137;top:737;height:2264;width:3449;" filled="f" o:preferrelative="t" stroked="f" coordsize="21600,21600" o:gfxdata="UEsFBgAAAAAAAAAAAAAAAAAAAAAAAFBLAwQKAAAAAACHTuJAAAAAAAAAAAAAAAAABAAAAGRycy9Q&#10;SwMEFAAAAAgAh07iQB9zJc+7AAAA2wAAAA8AAABkcnMvZG93bnJldi54bWxFT82KwjAQvgu+QxjB&#10;i2hqF0Sr0YMo6670oPYBhmZsi82kNNnaffvNguBtPr7f2ex6U4uOWldZVjCfRSCIc6srLhRkt+N0&#10;CcJ5ZI21ZVLwSw522+Fgg4m2T75Qd/WFCCHsElRQet8kUrq8JINuZhviwN1ta9AH2BZSt/gM4aaW&#10;cRQtpMGKQ0OJDe1Lyh/XH6PA9Od0mX00ae0mRfy96rLD12em1Hg0j9YgPPX+LX65TzrMj+H/l3CA&#10;3P4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9zJc+7AAAA2w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r:id="rId31" o:title=""/>
                  <o:lock v:ext="edit" aspectratio="t"/>
                </v:shape>
              </v:group>
            </w:pict>
          </mc:Fallback>
        </mc:AlternateContent>
      </w:r>
      <w:r>
        <w:rPr>
          <w:rFonts w:ascii="Times New Roman" w:hAnsi="Times New Roman" w:eastAsia="Times New Roman"/>
          <w:color w:val="333333"/>
        </w:rPr>
        <w:t>20.(2</w:t>
      </w:r>
      <w:r>
        <w:rPr>
          <w:rFonts w:ascii="Times New Roman" w:hAnsi="Times New Roman" w:eastAsia="Times New Roman"/>
          <w:color w:val="333333"/>
          <w:spacing w:val="31"/>
        </w:rPr>
        <w:t xml:space="preserve"> </w:t>
      </w:r>
      <w:r>
        <w:rPr>
          <w:color w:val="333333"/>
        </w:rPr>
        <w:t>分</w:t>
      </w:r>
      <w:r>
        <w:rPr>
          <w:rFonts w:ascii="Times New Roman" w:hAnsi="Times New Roman" w:eastAsia="Times New Roman"/>
          <w:color w:val="333333"/>
          <w:spacing w:val="-4"/>
        </w:rPr>
        <w:t>)</w:t>
      </w:r>
      <w:r>
        <w:rPr>
          <w:color w:val="333333"/>
        </w:rPr>
        <w:t>在“</w:t>
      </w:r>
      <w:r>
        <w:rPr>
          <w:color w:val="333333"/>
          <w:spacing w:val="-3"/>
        </w:rPr>
        <w:t>探</w:t>
      </w:r>
      <w:r>
        <w:rPr>
          <w:color w:val="333333"/>
        </w:rPr>
        <w:t>究</w:t>
      </w:r>
      <w:r>
        <w:rPr>
          <w:color w:val="333333"/>
          <w:spacing w:val="-3"/>
        </w:rPr>
        <w:t>影</w:t>
      </w:r>
      <w:r>
        <w:rPr>
          <w:color w:val="333333"/>
        </w:rPr>
        <w:t>响</w:t>
      </w:r>
      <w:r>
        <w:rPr>
          <w:color w:val="333333"/>
          <w:spacing w:val="-3"/>
        </w:rPr>
        <w:t>电阻</w:t>
      </w:r>
      <w:r>
        <w:rPr>
          <w:color w:val="333333"/>
        </w:rPr>
        <w:t>大小</w:t>
      </w:r>
      <w:r>
        <w:rPr>
          <w:color w:val="333333"/>
          <w:spacing w:val="-3"/>
        </w:rPr>
        <w:t>的</w:t>
      </w:r>
      <w:r>
        <w:rPr>
          <w:color w:val="333333"/>
        </w:rPr>
        <w:t>因素</w:t>
      </w:r>
      <w:r>
        <w:rPr>
          <w:color w:val="333333"/>
          <w:spacing w:val="-4"/>
        </w:rPr>
        <w:t>”</w:t>
      </w:r>
      <w:r>
        <w:rPr>
          <w:color w:val="333333"/>
        </w:rPr>
        <w:t>的</w:t>
      </w:r>
      <w:r>
        <w:rPr>
          <w:color w:val="333333"/>
          <w:spacing w:val="-3"/>
        </w:rPr>
        <w:t>实</w:t>
      </w:r>
      <w:r>
        <w:rPr>
          <w:color w:val="333333"/>
        </w:rPr>
        <w:t>验</w:t>
      </w:r>
      <w:r>
        <w:rPr>
          <w:color w:val="333333"/>
          <w:spacing w:val="-3"/>
        </w:rPr>
        <w:t>中</w:t>
      </w:r>
      <w:r>
        <w:rPr>
          <w:color w:val="333333"/>
        </w:rPr>
        <w:t>，</w:t>
      </w:r>
      <w:r>
        <w:rPr>
          <w:color w:val="333333"/>
          <w:spacing w:val="-3"/>
        </w:rPr>
        <w:t>连</w:t>
      </w:r>
      <w:r>
        <w:rPr>
          <w:color w:val="333333"/>
        </w:rPr>
        <w:t>接如</w:t>
      </w:r>
      <w:r>
        <w:rPr>
          <w:color w:val="333333"/>
          <w:spacing w:val="-3"/>
        </w:rPr>
        <w:t>图</w:t>
      </w:r>
      <w:r>
        <w:rPr>
          <w:color w:val="333333"/>
        </w:rPr>
        <w:t>所示电</w:t>
      </w:r>
      <w:r>
        <w:rPr>
          <w:color w:val="333333"/>
          <w:spacing w:val="-3"/>
        </w:rPr>
        <w:t>路</w:t>
      </w:r>
      <w:r>
        <w:rPr>
          <w:color w:val="333333"/>
        </w:rPr>
        <w:t>（</w:t>
      </w:r>
      <w:r>
        <w:rPr>
          <w:color w:val="333333"/>
          <w:spacing w:val="-3"/>
        </w:rPr>
        <w:t>电</w:t>
      </w:r>
      <w:r>
        <w:rPr>
          <w:color w:val="333333"/>
        </w:rPr>
        <w:t>源</w:t>
      </w:r>
      <w:r>
        <w:rPr>
          <w:color w:val="333333"/>
          <w:spacing w:val="-3"/>
        </w:rPr>
        <w:t>电</w:t>
      </w:r>
      <w:r>
        <w:rPr>
          <w:color w:val="333333"/>
        </w:rPr>
        <w:t>压保</w:t>
      </w:r>
      <w:r>
        <w:rPr>
          <w:color w:val="333333"/>
          <w:spacing w:val="-3"/>
        </w:rPr>
        <w:t>持</w:t>
      </w:r>
      <w:r>
        <w:rPr>
          <w:color w:val="333333"/>
        </w:rPr>
        <w:t>不</w:t>
      </w:r>
      <w:r>
        <w:rPr>
          <w:color w:val="333333"/>
          <w:spacing w:val="-3"/>
        </w:rPr>
        <w:t>变</w:t>
      </w:r>
      <w:r>
        <w:rPr>
          <w:color w:val="333333"/>
        </w:rPr>
        <w:t>）， 电阻</w:t>
      </w:r>
      <w:r>
        <w:rPr>
          <w:color w:val="333333"/>
          <w:spacing w:val="-3"/>
        </w:rPr>
        <w:t>丝</w:t>
      </w:r>
      <w:r>
        <w:rPr>
          <w:color w:val="333333"/>
        </w:rPr>
        <w:t>的</w:t>
      </w:r>
      <w:r>
        <w:rPr>
          <w:color w:val="333333"/>
          <w:spacing w:val="-3"/>
        </w:rPr>
        <w:t>规</w:t>
      </w:r>
      <w:r>
        <w:rPr>
          <w:color w:val="333333"/>
        </w:rPr>
        <w:t>格</w:t>
      </w:r>
      <w:r>
        <w:rPr>
          <w:color w:val="333333"/>
          <w:spacing w:val="-3"/>
        </w:rPr>
        <w:t>如</w:t>
      </w:r>
      <w:r>
        <w:rPr>
          <w:color w:val="333333"/>
        </w:rPr>
        <w:t>下</w:t>
      </w:r>
      <w:r>
        <w:rPr>
          <w:color w:val="333333"/>
          <w:spacing w:val="-3"/>
        </w:rPr>
        <w:t>表</w:t>
      </w:r>
      <w:r>
        <w:rPr>
          <w:color w:val="333333"/>
        </w:rPr>
        <w:t>。</w:t>
      </w:r>
      <w:r>
        <w:rPr>
          <w:color w:val="333333"/>
          <w:spacing w:val="-3"/>
        </w:rPr>
        <w:t>下</w:t>
      </w:r>
      <w:r>
        <w:rPr>
          <w:color w:val="333333"/>
        </w:rPr>
        <w:t>列说</w:t>
      </w:r>
      <w:r>
        <w:rPr>
          <w:color w:val="333333"/>
          <w:spacing w:val="-3"/>
        </w:rPr>
        <w:t>法</w:t>
      </w:r>
      <w:r>
        <w:rPr>
          <w:color w:val="333333"/>
        </w:rPr>
        <w:t>正</w:t>
      </w:r>
      <w:r>
        <w:rPr>
          <w:color w:val="333333"/>
          <w:spacing w:val="-3"/>
        </w:rPr>
        <w:t>确</w:t>
      </w:r>
      <w:r>
        <w:rPr>
          <w:color w:val="333333"/>
        </w:rPr>
        <w:t>的</w:t>
      </w:r>
      <w:r>
        <w:rPr>
          <w:color w:val="333333"/>
          <w:spacing w:val="-3"/>
        </w:rPr>
        <w:t>是</w:t>
      </w:r>
      <w:r>
        <w:rPr>
          <w:color w:val="333333"/>
        </w:rPr>
        <w:t>（</w:t>
      </w:r>
      <w:r>
        <w:rPr>
          <w:color w:val="333333"/>
        </w:rPr>
        <w:tab/>
      </w:r>
      <w:r>
        <w:rPr>
          <w:color w:val="333333"/>
        </w:rPr>
        <w:t>）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25"/>
        </w:rPr>
      </w:pPr>
    </w:p>
    <w:tbl>
      <w:tblPr>
        <w:tblStyle w:val="8"/>
        <w:tblW w:w="0" w:type="auto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1"/>
        <w:gridCol w:w="1560"/>
        <w:gridCol w:w="1416"/>
        <w:gridCol w:w="1844"/>
      </w:tblGrid>
      <w:tr>
        <w:trPr>
          <w:trHeight w:val="311" w:hRule="atLeast"/>
        </w:trPr>
        <w:tc>
          <w:tcPr>
            <w:tcW w:w="1131" w:type="dxa"/>
          </w:tcPr>
          <w:p>
            <w:pPr>
              <w:pStyle w:val="12"/>
              <w:spacing w:line="292" w:lineRule="exact"/>
              <w:ind w:left="333" w:right="327"/>
              <w:rPr>
                <w:rFonts w:ascii="等线" w:eastAsia="等线"/>
                <w:b/>
                <w:sz w:val="21"/>
              </w:rPr>
            </w:pPr>
            <w:r>
              <w:rPr>
                <w:rFonts w:hint="eastAsia" w:ascii="等线" w:eastAsia="等线"/>
                <w:b/>
                <w:color w:val="333333"/>
                <w:sz w:val="21"/>
              </w:rPr>
              <w:t>编号</w:t>
            </w:r>
          </w:p>
        </w:tc>
        <w:tc>
          <w:tcPr>
            <w:tcW w:w="1560" w:type="dxa"/>
          </w:tcPr>
          <w:p>
            <w:pPr>
              <w:pStyle w:val="12"/>
              <w:spacing w:line="292" w:lineRule="exact"/>
              <w:ind w:left="231" w:right="227"/>
              <w:rPr>
                <w:rFonts w:ascii="等线" w:eastAsia="等线"/>
                <w:b/>
                <w:sz w:val="21"/>
              </w:rPr>
            </w:pPr>
            <w:r>
              <w:rPr>
                <w:rFonts w:hint="eastAsia" w:ascii="等线" w:eastAsia="等线"/>
                <w:b/>
                <w:color w:val="333333"/>
                <w:sz w:val="21"/>
              </w:rPr>
              <w:t>材料</w:t>
            </w:r>
          </w:p>
        </w:tc>
        <w:tc>
          <w:tcPr>
            <w:tcW w:w="1416" w:type="dxa"/>
          </w:tcPr>
          <w:p>
            <w:pPr>
              <w:pStyle w:val="12"/>
              <w:spacing w:line="292" w:lineRule="exact"/>
              <w:ind w:left="358" w:right="353"/>
              <w:rPr>
                <w:b/>
                <w:sz w:val="21"/>
              </w:rPr>
            </w:pPr>
            <w:r>
              <w:rPr>
                <w:rFonts w:hint="eastAsia" w:ascii="等线" w:eastAsia="等线"/>
                <w:b/>
                <w:color w:val="333333"/>
                <w:sz w:val="21"/>
              </w:rPr>
              <w:t>长度</w:t>
            </w:r>
            <w:r>
              <w:rPr>
                <w:b/>
                <w:color w:val="333333"/>
                <w:sz w:val="21"/>
              </w:rPr>
              <w:t>/m</w:t>
            </w:r>
          </w:p>
        </w:tc>
        <w:tc>
          <w:tcPr>
            <w:tcW w:w="1844" w:type="dxa"/>
          </w:tcPr>
          <w:p>
            <w:pPr>
              <w:pStyle w:val="12"/>
              <w:spacing w:line="292" w:lineRule="exact"/>
              <w:ind w:left="239" w:right="235"/>
              <w:rPr>
                <w:b/>
                <w:sz w:val="14"/>
              </w:rPr>
            </w:pPr>
            <w:r>
              <w:rPr>
                <w:rFonts w:hint="eastAsia" w:ascii="等线" w:eastAsia="等线"/>
                <w:b/>
                <w:color w:val="333333"/>
                <w:sz w:val="21"/>
              </w:rPr>
              <w:t>横截面积</w:t>
            </w:r>
            <w:r>
              <w:rPr>
                <w:b/>
                <w:color w:val="333333"/>
                <w:sz w:val="21"/>
              </w:rPr>
              <w:t>/mm</w:t>
            </w:r>
            <w:r>
              <w:rPr>
                <w:b/>
                <w:color w:val="333333"/>
                <w:position w:val="7"/>
                <w:sz w:val="14"/>
              </w:rPr>
              <w:t>2</w:t>
            </w:r>
          </w:p>
        </w:tc>
      </w:tr>
      <w:tr>
        <w:trPr>
          <w:trHeight w:val="309" w:hRule="atLeast"/>
        </w:trPr>
        <w:tc>
          <w:tcPr>
            <w:tcW w:w="1131" w:type="dxa"/>
            <w:tcBorders>
              <w:bottom w:val="single" w:color="000000" w:sz="6" w:space="0"/>
            </w:tcBorders>
          </w:tcPr>
          <w:p>
            <w:pPr>
              <w:pStyle w:val="12"/>
              <w:spacing w:before="36"/>
              <w:ind w:left="4"/>
              <w:rPr>
                <w:sz w:val="21"/>
              </w:rPr>
            </w:pPr>
            <w:r>
              <w:rPr>
                <w:color w:val="333333"/>
                <w:sz w:val="21"/>
              </w:rPr>
              <w:t>a</w:t>
            </w:r>
          </w:p>
        </w:tc>
        <w:tc>
          <w:tcPr>
            <w:tcW w:w="1560" w:type="dxa"/>
            <w:tcBorders>
              <w:bottom w:val="single" w:color="000000" w:sz="6" w:space="0"/>
            </w:tcBorders>
          </w:tcPr>
          <w:p>
            <w:pPr>
              <w:pStyle w:val="12"/>
              <w:spacing w:line="289" w:lineRule="exact"/>
              <w:ind w:left="233" w:right="227"/>
              <w:rPr>
                <w:rFonts w:ascii="等线" w:eastAsia="等线"/>
                <w:sz w:val="21"/>
              </w:rPr>
            </w:pPr>
            <w:r>
              <w:rPr>
                <w:rFonts w:hint="eastAsia" w:ascii="等线" w:eastAsia="等线"/>
                <w:color w:val="333333"/>
                <w:sz w:val="21"/>
              </w:rPr>
              <w:t>镍铬合金丝</w:t>
            </w:r>
          </w:p>
        </w:tc>
        <w:tc>
          <w:tcPr>
            <w:tcW w:w="1416" w:type="dxa"/>
            <w:tcBorders>
              <w:bottom w:val="single" w:color="000000" w:sz="6" w:space="0"/>
            </w:tcBorders>
          </w:tcPr>
          <w:p>
            <w:pPr>
              <w:pStyle w:val="12"/>
              <w:spacing w:before="36"/>
              <w:ind w:left="357" w:right="353"/>
              <w:rPr>
                <w:sz w:val="21"/>
              </w:rPr>
            </w:pPr>
            <w:r>
              <w:rPr>
                <w:color w:val="333333"/>
                <w:sz w:val="21"/>
              </w:rPr>
              <w:t>1.0</w:t>
            </w:r>
          </w:p>
        </w:tc>
        <w:tc>
          <w:tcPr>
            <w:tcW w:w="1844" w:type="dxa"/>
            <w:tcBorders>
              <w:bottom w:val="single" w:color="000000" w:sz="6" w:space="0"/>
            </w:tcBorders>
          </w:tcPr>
          <w:p>
            <w:pPr>
              <w:pStyle w:val="12"/>
              <w:spacing w:before="36"/>
              <w:ind w:left="238" w:right="235"/>
              <w:rPr>
                <w:sz w:val="21"/>
              </w:rPr>
            </w:pPr>
            <w:r>
              <w:rPr>
                <w:color w:val="333333"/>
                <w:sz w:val="21"/>
              </w:rPr>
              <w:t>0.3</w:t>
            </w:r>
          </w:p>
        </w:tc>
      </w:tr>
      <w:tr>
        <w:trPr>
          <w:trHeight w:val="309" w:hRule="atLeast"/>
        </w:trPr>
        <w:tc>
          <w:tcPr>
            <w:tcW w:w="1131" w:type="dxa"/>
            <w:tcBorders>
              <w:top w:val="single" w:color="000000" w:sz="6" w:space="0"/>
            </w:tcBorders>
          </w:tcPr>
          <w:p>
            <w:pPr>
              <w:pStyle w:val="12"/>
              <w:spacing w:before="34"/>
              <w:ind w:left="6"/>
              <w:rPr>
                <w:sz w:val="21"/>
              </w:rPr>
            </w:pPr>
            <w:r>
              <w:rPr>
                <w:color w:val="333333"/>
                <w:sz w:val="21"/>
              </w:rPr>
              <w:t>b</w:t>
            </w:r>
          </w:p>
        </w:tc>
        <w:tc>
          <w:tcPr>
            <w:tcW w:w="1560" w:type="dxa"/>
            <w:tcBorders>
              <w:top w:val="single" w:color="000000" w:sz="6" w:space="0"/>
            </w:tcBorders>
          </w:tcPr>
          <w:p>
            <w:pPr>
              <w:pStyle w:val="12"/>
              <w:spacing w:line="289" w:lineRule="exact"/>
              <w:ind w:left="233" w:right="227"/>
              <w:rPr>
                <w:rFonts w:ascii="等线" w:eastAsia="等线"/>
                <w:sz w:val="21"/>
              </w:rPr>
            </w:pPr>
            <w:r>
              <w:rPr>
                <w:rFonts w:hint="eastAsia" w:ascii="等线" w:eastAsia="等线"/>
                <w:color w:val="333333"/>
                <w:sz w:val="21"/>
              </w:rPr>
              <w:t>镍铬合金丝</w:t>
            </w:r>
          </w:p>
        </w:tc>
        <w:tc>
          <w:tcPr>
            <w:tcW w:w="1416" w:type="dxa"/>
            <w:tcBorders>
              <w:top w:val="single" w:color="000000" w:sz="6" w:space="0"/>
            </w:tcBorders>
          </w:tcPr>
          <w:p>
            <w:pPr>
              <w:pStyle w:val="12"/>
              <w:spacing w:before="34"/>
              <w:ind w:left="357" w:right="353"/>
              <w:rPr>
                <w:sz w:val="21"/>
              </w:rPr>
            </w:pPr>
            <w:r>
              <w:rPr>
                <w:color w:val="333333"/>
                <w:sz w:val="21"/>
              </w:rPr>
              <w:t>1.0</w:t>
            </w:r>
          </w:p>
        </w:tc>
        <w:tc>
          <w:tcPr>
            <w:tcW w:w="1844" w:type="dxa"/>
            <w:tcBorders>
              <w:top w:val="single" w:color="000000" w:sz="6" w:space="0"/>
            </w:tcBorders>
          </w:tcPr>
          <w:p>
            <w:pPr>
              <w:pStyle w:val="12"/>
              <w:spacing w:before="34"/>
              <w:ind w:left="238" w:right="235"/>
              <w:rPr>
                <w:sz w:val="21"/>
              </w:rPr>
            </w:pPr>
            <w:r>
              <w:rPr>
                <w:color w:val="333333"/>
                <w:sz w:val="21"/>
              </w:rPr>
              <w:t>0.1</w:t>
            </w:r>
          </w:p>
        </w:tc>
      </w:tr>
      <w:tr>
        <w:trPr>
          <w:trHeight w:val="313" w:hRule="atLeast"/>
        </w:trPr>
        <w:tc>
          <w:tcPr>
            <w:tcW w:w="1131" w:type="dxa"/>
          </w:tcPr>
          <w:p>
            <w:pPr>
              <w:pStyle w:val="12"/>
              <w:spacing w:before="39"/>
              <w:ind w:left="4"/>
              <w:rPr>
                <w:sz w:val="21"/>
              </w:rPr>
            </w:pPr>
            <w:r>
              <w:rPr>
                <w:color w:val="333333"/>
                <w:sz w:val="21"/>
              </w:rPr>
              <w:t>c</w:t>
            </w:r>
          </w:p>
        </w:tc>
        <w:tc>
          <w:tcPr>
            <w:tcW w:w="1560" w:type="dxa"/>
          </w:tcPr>
          <w:p>
            <w:pPr>
              <w:pStyle w:val="12"/>
              <w:spacing w:before="1" w:line="292" w:lineRule="exact"/>
              <w:ind w:left="233" w:right="227"/>
              <w:rPr>
                <w:rFonts w:ascii="等线" w:eastAsia="等线"/>
                <w:sz w:val="21"/>
              </w:rPr>
            </w:pPr>
            <w:r>
              <w:rPr>
                <w:rFonts w:hint="eastAsia" w:ascii="等线" w:eastAsia="等线"/>
                <w:color w:val="333333"/>
                <w:sz w:val="21"/>
              </w:rPr>
              <w:t>镍铬合金丝</w:t>
            </w:r>
          </w:p>
        </w:tc>
        <w:tc>
          <w:tcPr>
            <w:tcW w:w="1416" w:type="dxa"/>
          </w:tcPr>
          <w:p>
            <w:pPr>
              <w:pStyle w:val="12"/>
              <w:spacing w:before="39"/>
              <w:ind w:left="357" w:right="353"/>
              <w:rPr>
                <w:sz w:val="21"/>
              </w:rPr>
            </w:pPr>
            <w:r>
              <w:rPr>
                <w:color w:val="333333"/>
                <w:sz w:val="21"/>
              </w:rPr>
              <w:t>0.5</w:t>
            </w:r>
          </w:p>
        </w:tc>
        <w:tc>
          <w:tcPr>
            <w:tcW w:w="1844" w:type="dxa"/>
          </w:tcPr>
          <w:p>
            <w:pPr>
              <w:pStyle w:val="12"/>
              <w:spacing w:before="39"/>
              <w:ind w:left="238" w:right="235"/>
              <w:rPr>
                <w:sz w:val="21"/>
              </w:rPr>
            </w:pPr>
            <w:r>
              <w:rPr>
                <w:color w:val="333333"/>
                <w:sz w:val="21"/>
              </w:rPr>
              <w:t>0.1</w:t>
            </w:r>
          </w:p>
        </w:tc>
      </w:tr>
      <w:tr>
        <w:trPr>
          <w:trHeight w:val="311" w:hRule="atLeast"/>
        </w:trPr>
        <w:tc>
          <w:tcPr>
            <w:tcW w:w="1131" w:type="dxa"/>
          </w:tcPr>
          <w:p>
            <w:pPr>
              <w:pStyle w:val="12"/>
              <w:spacing w:before="36"/>
              <w:ind w:left="6"/>
              <w:rPr>
                <w:sz w:val="21"/>
              </w:rPr>
            </w:pPr>
            <w:r>
              <w:rPr>
                <w:color w:val="333333"/>
                <w:sz w:val="21"/>
              </w:rPr>
              <w:t>d</w:t>
            </w:r>
          </w:p>
        </w:tc>
        <w:tc>
          <w:tcPr>
            <w:tcW w:w="1560" w:type="dxa"/>
          </w:tcPr>
          <w:p>
            <w:pPr>
              <w:pStyle w:val="12"/>
              <w:spacing w:line="292" w:lineRule="exact"/>
              <w:ind w:left="233" w:right="227"/>
              <w:rPr>
                <w:rFonts w:ascii="等线" w:eastAsia="等线"/>
                <w:sz w:val="21"/>
              </w:rPr>
            </w:pPr>
            <w:r>
              <w:rPr>
                <w:rFonts w:hint="eastAsia" w:ascii="等线" w:eastAsia="等线"/>
                <w:color w:val="333333"/>
                <w:sz w:val="21"/>
              </w:rPr>
              <w:t>锰铜合金丝</w:t>
            </w:r>
          </w:p>
        </w:tc>
        <w:tc>
          <w:tcPr>
            <w:tcW w:w="1416" w:type="dxa"/>
          </w:tcPr>
          <w:p>
            <w:pPr>
              <w:pStyle w:val="12"/>
              <w:spacing w:before="36"/>
              <w:ind w:left="357" w:right="353"/>
              <w:rPr>
                <w:sz w:val="21"/>
              </w:rPr>
            </w:pPr>
            <w:r>
              <w:rPr>
                <w:color w:val="333333"/>
                <w:sz w:val="21"/>
              </w:rPr>
              <w:t>0.5</w:t>
            </w:r>
          </w:p>
        </w:tc>
        <w:tc>
          <w:tcPr>
            <w:tcW w:w="1844" w:type="dxa"/>
          </w:tcPr>
          <w:p>
            <w:pPr>
              <w:pStyle w:val="12"/>
              <w:spacing w:before="36"/>
              <w:ind w:left="238" w:right="235"/>
              <w:rPr>
                <w:sz w:val="21"/>
              </w:rPr>
            </w:pPr>
            <w:r>
              <w:rPr>
                <w:color w:val="333333"/>
                <w:sz w:val="21"/>
              </w:rPr>
              <w:t>0.1</w:t>
            </w:r>
          </w:p>
        </w:tc>
      </w:tr>
    </w:tbl>
    <w:p>
      <w:pPr>
        <w:pStyle w:val="11"/>
        <w:numPr>
          <w:ilvl w:val="0"/>
          <w:numId w:val="9"/>
        </w:numPr>
        <w:tabs>
          <w:tab w:val="left" w:pos="348"/>
        </w:tabs>
        <w:spacing w:line="313" w:lineRule="exact"/>
        <w:rPr>
          <w:rFonts w:ascii="Times New Roman" w:eastAsia="Times New Roman"/>
          <w:color w:val="333333"/>
          <w:sz w:val="19"/>
        </w:rPr>
      </w:pPr>
      <w:r>
        <w:rPr>
          <w:color w:val="333333"/>
          <w:spacing w:val="-3"/>
          <w:sz w:val="21"/>
        </w:rPr>
        <w:t>实验中可以通过比较电流大小来比较电阻大小</w:t>
      </w:r>
    </w:p>
    <w:p>
      <w:pPr>
        <w:pStyle w:val="11"/>
        <w:numPr>
          <w:ilvl w:val="0"/>
          <w:numId w:val="9"/>
        </w:numPr>
        <w:tabs>
          <w:tab w:val="left" w:pos="336"/>
        </w:tabs>
        <w:spacing w:line="312" w:lineRule="exact"/>
        <w:ind w:left="335" w:hanging="196"/>
        <w:rPr>
          <w:rFonts w:ascii="Times New Roman" w:eastAsia="Times New Roman"/>
          <w:sz w:val="19"/>
        </w:rPr>
      </w:pPr>
      <w:r>
        <w:rPr>
          <w:spacing w:val="-3"/>
          <w:sz w:val="21"/>
        </w:rPr>
        <w:t xml:space="preserve">选用 </w:t>
      </w:r>
      <w:r>
        <w:rPr>
          <w:rFonts w:ascii="Times New Roman" w:eastAsia="Times New Roman"/>
          <w:spacing w:val="-3"/>
          <w:sz w:val="21"/>
        </w:rPr>
        <w:t>b</w:t>
      </w:r>
      <w:r>
        <w:rPr>
          <w:sz w:val="21"/>
        </w:rPr>
        <w:t>、</w:t>
      </w:r>
      <w:r>
        <w:rPr>
          <w:rFonts w:ascii="Times New Roman" w:eastAsia="Times New Roman"/>
          <w:sz w:val="21"/>
        </w:rPr>
        <w:t xml:space="preserve">d </w:t>
      </w:r>
      <w:r>
        <w:rPr>
          <w:spacing w:val="-3"/>
          <w:sz w:val="21"/>
        </w:rPr>
        <w:t>两根电阻丝可以探究电阻与导体的材料有关</w:t>
      </w:r>
    </w:p>
    <w:p>
      <w:pPr>
        <w:pStyle w:val="11"/>
        <w:numPr>
          <w:ilvl w:val="0"/>
          <w:numId w:val="9"/>
        </w:numPr>
        <w:tabs>
          <w:tab w:val="left" w:pos="336"/>
        </w:tabs>
        <w:spacing w:line="312" w:lineRule="exact"/>
        <w:ind w:left="335" w:hanging="196"/>
        <w:rPr>
          <w:rFonts w:ascii="Times New Roman" w:eastAsia="Times New Roman"/>
          <w:sz w:val="19"/>
        </w:rPr>
      </w:pPr>
      <w:r>
        <w:rPr>
          <w:spacing w:val="-3"/>
          <w:sz w:val="21"/>
        </w:rPr>
        <w:t xml:space="preserve">选用 </w:t>
      </w:r>
      <w:r>
        <w:rPr>
          <w:rFonts w:ascii="Times New Roman" w:eastAsia="Times New Roman"/>
          <w:spacing w:val="-3"/>
          <w:sz w:val="21"/>
        </w:rPr>
        <w:t>a</w:t>
      </w:r>
      <w:r>
        <w:rPr>
          <w:sz w:val="21"/>
        </w:rPr>
        <w:t>、</w:t>
      </w:r>
      <w:r>
        <w:rPr>
          <w:rFonts w:ascii="Times New Roman" w:eastAsia="Times New Roman"/>
          <w:sz w:val="21"/>
        </w:rPr>
        <w:t xml:space="preserve">b </w:t>
      </w:r>
      <w:r>
        <w:rPr>
          <w:spacing w:val="-3"/>
          <w:sz w:val="21"/>
        </w:rPr>
        <w:t>两根电阻丝可以探究电阻与导体横截面积有关</w:t>
      </w:r>
    </w:p>
    <w:p>
      <w:pPr>
        <w:pStyle w:val="11"/>
        <w:numPr>
          <w:ilvl w:val="0"/>
          <w:numId w:val="9"/>
        </w:numPr>
        <w:tabs>
          <w:tab w:val="left" w:pos="348"/>
        </w:tabs>
        <w:spacing w:line="314" w:lineRule="exact"/>
        <w:rPr>
          <w:rFonts w:ascii="Times New Roman" w:eastAsia="Times New Roman"/>
          <w:sz w:val="19"/>
        </w:rPr>
      </w:pPr>
      <w:r>
        <w:rPr>
          <w:spacing w:val="-3"/>
          <w:sz w:val="21"/>
        </w:rPr>
        <w:t>实验中要通过移动滑动变阻器的滑片改变电流大小</w:t>
      </w:r>
    </w:p>
    <w:p>
      <w:pPr>
        <w:spacing w:line="314" w:lineRule="exact"/>
        <w:rPr>
          <w:rFonts w:ascii="Times New Roman" w:eastAsia="Times New Roman"/>
          <w:sz w:val="19"/>
        </w:rPr>
        <w:sectPr>
          <w:pgSz w:w="20640" w:h="14580" w:orient="landscape"/>
          <w:pgMar w:top="1360" w:right="1120" w:bottom="280" w:left="1300" w:header="720" w:footer="720" w:gutter="0"/>
          <w:cols w:equalWidth="0" w:num="2">
            <w:col w:w="8851" w:space="242"/>
            <w:col w:w="9127"/>
          </w:cols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"/>
      </w:pPr>
    </w:p>
    <w:p>
      <w:pPr>
        <w:pStyle w:val="5"/>
        <w:spacing w:before="53"/>
        <w:ind w:right="165"/>
        <w:jc w:val="center"/>
      </w:pPr>
      <w:r>
        <w:rPr>
          <w:color w:val="4471C4"/>
        </w:rPr>
        <w:t>3</w:t>
      </w:r>
    </w:p>
    <w:p>
      <w:pPr>
        <w:jc w:val="center"/>
        <w:sectPr>
          <w:type w:val="continuous"/>
          <w:pgSz w:w="20640" w:h="14580" w:orient="landscape"/>
          <w:pgMar w:top="1360" w:right="1120" w:bottom="280" w:left="1300" w:header="720" w:footer="720" w:gutter="0"/>
          <w:cols w:space="708" w:num="1"/>
        </w:sectPr>
      </w:pPr>
    </w:p>
    <w:p>
      <w:pPr>
        <w:pStyle w:val="5"/>
        <w:spacing w:before="71" w:line="237" w:lineRule="auto"/>
        <w:ind w:left="140" w:right="25"/>
      </w:pPr>
      <w:r>
        <w:rPr>
          <w:rFonts w:ascii="Times New Roman" w:hAnsi="Times New Roman" w:eastAsia="Times New Roman"/>
          <w:color w:val="333333"/>
        </w:rPr>
        <w:t xml:space="preserve">21.(6 </w:t>
      </w:r>
      <w:r>
        <w:rPr>
          <w:color w:val="333333"/>
        </w:rPr>
        <w:t>分</w:t>
      </w:r>
      <w:r>
        <w:rPr>
          <w:rFonts w:ascii="Times New Roman" w:hAnsi="Times New Roman" w:eastAsia="Times New Roman"/>
          <w:color w:val="333333"/>
        </w:rPr>
        <w:t>)</w:t>
      </w:r>
      <w:r>
        <w:rPr>
          <w:color w:val="333333"/>
        </w:rPr>
        <w:t xml:space="preserve">如图所示是“比较不同物质吸热的情况”的实验装置，烧杯中装有质量、初温相同的两种液体 </w:t>
      </w:r>
      <w:r>
        <w:rPr>
          <w:rFonts w:ascii="Times New Roman" w:hAnsi="Times New Roman" w:eastAsia="Times New Roman"/>
          <w:color w:val="333333"/>
        </w:rPr>
        <w:t xml:space="preserve">A </w:t>
      </w:r>
      <w:r>
        <w:rPr>
          <w:color w:val="333333"/>
        </w:rPr>
        <w:t>和</w:t>
      </w:r>
      <w:r>
        <w:rPr>
          <w:rFonts w:ascii="Times New Roman" w:hAnsi="Times New Roman" w:eastAsia="Times New Roman"/>
          <w:color w:val="333333"/>
        </w:rPr>
        <w:t>B</w:t>
      </w:r>
      <w:r>
        <w:rPr>
          <w:color w:val="333333"/>
        </w:rPr>
        <w:t>，用规格相同的电加热器对两种液体同时加热，用停表测出液体加热的时间。表</w:t>
      </w:r>
    </w:p>
    <w:tbl>
      <w:tblPr>
        <w:tblStyle w:val="8"/>
        <w:tblW w:w="0" w:type="auto"/>
        <w:tblInd w:w="15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2"/>
        <w:gridCol w:w="1418"/>
        <w:gridCol w:w="1557"/>
        <w:gridCol w:w="1702"/>
        <w:gridCol w:w="1557"/>
        <w:gridCol w:w="1180"/>
      </w:tblGrid>
      <w:tr>
        <w:trPr>
          <w:trHeight w:val="2793" w:hRule="atLeast"/>
        </w:trPr>
        <w:tc>
          <w:tcPr>
            <w:tcW w:w="86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12"/>
              <w:spacing w:line="301" w:lineRule="exact"/>
              <w:jc w:val="left"/>
              <w:rPr>
                <w:rFonts w:ascii="等线" w:eastAsia="等线"/>
                <w:sz w:val="21"/>
              </w:rPr>
            </w:pPr>
            <w:r>
              <w:rPr>
                <w:rFonts w:hint="eastAsia" w:ascii="等线" w:eastAsia="等线"/>
                <w:color w:val="333333"/>
                <w:sz w:val="21"/>
              </w:rPr>
              <w:t>中记录的是小明的实验数据。</w:t>
            </w:r>
          </w:p>
          <w:p>
            <w:pPr>
              <w:pStyle w:val="12"/>
              <w:ind w:left="2244"/>
              <w:jc w:val="left"/>
              <w:rPr>
                <w:rFonts w:ascii="等线"/>
                <w:sz w:val="20"/>
              </w:rPr>
            </w:pPr>
            <w:r>
              <w:rPr>
                <w:rFonts w:ascii="等线"/>
                <w:sz w:val="20"/>
              </w:rPr>
              <w:drawing>
                <wp:inline distT="0" distB="0" distL="0" distR="0">
                  <wp:extent cx="2624455" cy="1560195"/>
                  <wp:effectExtent l="0" t="0" r="0" b="0"/>
                  <wp:docPr id="35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21.png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684" cy="156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11" w:hRule="atLeast"/>
        </w:trPr>
        <w:tc>
          <w:tcPr>
            <w:tcW w:w="1272" w:type="dxa"/>
          </w:tcPr>
          <w:p>
            <w:pPr>
              <w:pStyle w:val="12"/>
              <w:spacing w:line="292" w:lineRule="exact"/>
              <w:ind w:left="405" w:right="396"/>
              <w:rPr>
                <w:rFonts w:ascii="等线" w:eastAsia="等线"/>
                <w:b/>
                <w:sz w:val="21"/>
              </w:rPr>
            </w:pPr>
            <w:r>
              <w:rPr>
                <w:rFonts w:hint="eastAsia" w:ascii="等线" w:eastAsia="等线"/>
                <w:b/>
                <w:color w:val="333333"/>
                <w:sz w:val="21"/>
              </w:rPr>
              <w:t>液体</w:t>
            </w:r>
          </w:p>
        </w:tc>
        <w:tc>
          <w:tcPr>
            <w:tcW w:w="1418" w:type="dxa"/>
          </w:tcPr>
          <w:p>
            <w:pPr>
              <w:pStyle w:val="12"/>
              <w:spacing w:line="292" w:lineRule="exact"/>
              <w:ind w:left="398" w:right="385"/>
              <w:rPr>
                <w:b/>
                <w:sz w:val="21"/>
              </w:rPr>
            </w:pPr>
            <w:r>
              <w:rPr>
                <w:rFonts w:hint="eastAsia" w:ascii="等线" w:eastAsia="等线"/>
                <w:b/>
                <w:color w:val="333333"/>
                <w:sz w:val="21"/>
              </w:rPr>
              <w:t>质量</w:t>
            </w:r>
            <w:r>
              <w:rPr>
                <w:b/>
                <w:color w:val="333333"/>
                <w:sz w:val="21"/>
              </w:rPr>
              <w:t>/g</w:t>
            </w:r>
          </w:p>
        </w:tc>
        <w:tc>
          <w:tcPr>
            <w:tcW w:w="1557" w:type="dxa"/>
          </w:tcPr>
          <w:p>
            <w:pPr>
              <w:pStyle w:val="12"/>
              <w:spacing w:line="292" w:lineRule="exact"/>
              <w:ind w:left="410" w:right="401"/>
              <w:rPr>
                <w:rFonts w:ascii="等线" w:hAnsi="等线" w:eastAsia="等线"/>
                <w:b/>
                <w:sz w:val="21"/>
              </w:rPr>
            </w:pPr>
            <w:r>
              <w:rPr>
                <w:rFonts w:hint="eastAsia" w:ascii="等线" w:hAnsi="等线" w:eastAsia="等线"/>
                <w:b/>
                <w:color w:val="333333"/>
                <w:sz w:val="21"/>
              </w:rPr>
              <w:t>初温</w:t>
            </w:r>
            <w:r>
              <w:rPr>
                <w:b/>
                <w:color w:val="333333"/>
                <w:sz w:val="21"/>
              </w:rPr>
              <w:t>/</w:t>
            </w:r>
            <w:r>
              <w:rPr>
                <w:rFonts w:hint="eastAsia" w:ascii="等线" w:hAnsi="等线" w:eastAsia="等线"/>
                <w:b/>
                <w:color w:val="333333"/>
                <w:sz w:val="21"/>
              </w:rPr>
              <w:t>℃</w:t>
            </w:r>
          </w:p>
        </w:tc>
        <w:tc>
          <w:tcPr>
            <w:tcW w:w="1702" w:type="dxa"/>
          </w:tcPr>
          <w:p>
            <w:pPr>
              <w:pStyle w:val="12"/>
              <w:spacing w:line="292" w:lineRule="exact"/>
              <w:ind w:left="342" w:right="329"/>
              <w:rPr>
                <w:b/>
                <w:sz w:val="21"/>
              </w:rPr>
            </w:pPr>
            <w:r>
              <w:rPr>
                <w:rFonts w:hint="eastAsia" w:ascii="等线" w:eastAsia="等线"/>
                <w:b/>
                <w:color w:val="333333"/>
                <w:sz w:val="21"/>
              </w:rPr>
              <w:t>加热时间</w:t>
            </w:r>
            <w:r>
              <w:rPr>
                <w:b/>
                <w:color w:val="333333"/>
                <w:sz w:val="21"/>
              </w:rPr>
              <w:t>/s</w:t>
            </w:r>
          </w:p>
        </w:tc>
        <w:tc>
          <w:tcPr>
            <w:tcW w:w="1557" w:type="dxa"/>
          </w:tcPr>
          <w:p>
            <w:pPr>
              <w:pStyle w:val="12"/>
              <w:spacing w:line="292" w:lineRule="exact"/>
              <w:ind w:left="413" w:right="398"/>
              <w:rPr>
                <w:rFonts w:ascii="等线" w:hAnsi="等线" w:eastAsia="等线"/>
                <w:b/>
                <w:sz w:val="21"/>
              </w:rPr>
            </w:pPr>
            <w:r>
              <w:rPr>
                <w:rFonts w:hint="eastAsia" w:ascii="等线" w:hAnsi="等线" w:eastAsia="等线"/>
                <w:b/>
                <w:color w:val="333333"/>
                <w:sz w:val="21"/>
              </w:rPr>
              <w:t>末温</w:t>
            </w:r>
            <w:r>
              <w:rPr>
                <w:b/>
                <w:color w:val="333333"/>
                <w:sz w:val="21"/>
              </w:rPr>
              <w:t>/</w:t>
            </w:r>
            <w:r>
              <w:rPr>
                <w:rFonts w:hint="eastAsia" w:ascii="等线" w:hAnsi="等线" w:eastAsia="等线"/>
                <w:b/>
                <w:color w:val="333333"/>
                <w:sz w:val="21"/>
              </w:rPr>
              <w:t>℃</w:t>
            </w:r>
          </w:p>
        </w:tc>
        <w:tc>
          <w:tcPr>
            <w:tcW w:w="1180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12"/>
              <w:jc w:val="left"/>
              <w:rPr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1272" w:type="dxa"/>
          </w:tcPr>
          <w:p>
            <w:pPr>
              <w:pStyle w:val="12"/>
              <w:spacing w:before="36"/>
              <w:ind w:left="8"/>
              <w:rPr>
                <w:sz w:val="21"/>
              </w:rPr>
            </w:pPr>
            <w:r>
              <w:rPr>
                <w:color w:val="333333"/>
                <w:sz w:val="21"/>
              </w:rPr>
              <w:t>A</w:t>
            </w:r>
          </w:p>
        </w:tc>
        <w:tc>
          <w:tcPr>
            <w:tcW w:w="1418" w:type="dxa"/>
          </w:tcPr>
          <w:p>
            <w:pPr>
              <w:pStyle w:val="12"/>
              <w:spacing w:before="36"/>
              <w:ind w:left="393" w:right="385"/>
              <w:rPr>
                <w:sz w:val="21"/>
              </w:rPr>
            </w:pPr>
            <w:r>
              <w:rPr>
                <w:color w:val="333333"/>
                <w:sz w:val="21"/>
              </w:rPr>
              <w:t>60</w:t>
            </w:r>
          </w:p>
        </w:tc>
        <w:tc>
          <w:tcPr>
            <w:tcW w:w="1557" w:type="dxa"/>
          </w:tcPr>
          <w:p>
            <w:pPr>
              <w:pStyle w:val="12"/>
              <w:spacing w:before="36"/>
              <w:ind w:left="410" w:right="401"/>
              <w:rPr>
                <w:sz w:val="21"/>
              </w:rPr>
            </w:pPr>
            <w:r>
              <w:rPr>
                <w:color w:val="333333"/>
                <w:sz w:val="21"/>
              </w:rPr>
              <w:t>20</w:t>
            </w:r>
          </w:p>
        </w:tc>
        <w:tc>
          <w:tcPr>
            <w:tcW w:w="1702" w:type="dxa"/>
          </w:tcPr>
          <w:p>
            <w:pPr>
              <w:pStyle w:val="12"/>
              <w:spacing w:before="36"/>
              <w:ind w:left="338" w:right="329"/>
              <w:rPr>
                <w:sz w:val="21"/>
              </w:rPr>
            </w:pPr>
            <w:r>
              <w:rPr>
                <w:color w:val="333333"/>
                <w:sz w:val="21"/>
              </w:rPr>
              <w:t>80</w:t>
            </w:r>
          </w:p>
        </w:tc>
        <w:tc>
          <w:tcPr>
            <w:tcW w:w="1557" w:type="dxa"/>
          </w:tcPr>
          <w:p>
            <w:pPr>
              <w:pStyle w:val="12"/>
              <w:spacing w:before="36"/>
              <w:ind w:left="413" w:right="398"/>
              <w:rPr>
                <w:sz w:val="21"/>
              </w:rPr>
            </w:pPr>
            <w:r>
              <w:rPr>
                <w:color w:val="333333"/>
                <w:sz w:val="21"/>
              </w:rPr>
              <w:t>45</w:t>
            </w:r>
          </w:p>
        </w:tc>
        <w:tc>
          <w:tcPr>
            <w:tcW w:w="1180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3" w:hRule="atLeast"/>
        </w:trPr>
        <w:tc>
          <w:tcPr>
            <w:tcW w:w="1272" w:type="dxa"/>
          </w:tcPr>
          <w:p>
            <w:pPr>
              <w:pStyle w:val="12"/>
              <w:spacing w:before="36"/>
              <w:ind w:left="11"/>
              <w:rPr>
                <w:sz w:val="21"/>
              </w:rPr>
            </w:pPr>
            <w:r>
              <w:rPr>
                <w:color w:val="333333"/>
                <w:sz w:val="21"/>
              </w:rPr>
              <w:t>B</w:t>
            </w:r>
          </w:p>
        </w:tc>
        <w:tc>
          <w:tcPr>
            <w:tcW w:w="1418" w:type="dxa"/>
          </w:tcPr>
          <w:p>
            <w:pPr>
              <w:pStyle w:val="12"/>
              <w:spacing w:before="36"/>
              <w:ind w:left="393" w:right="385"/>
              <w:rPr>
                <w:sz w:val="21"/>
              </w:rPr>
            </w:pPr>
            <w:r>
              <w:rPr>
                <w:color w:val="333333"/>
                <w:sz w:val="21"/>
              </w:rPr>
              <w:t>60</w:t>
            </w:r>
          </w:p>
        </w:tc>
        <w:tc>
          <w:tcPr>
            <w:tcW w:w="1557" w:type="dxa"/>
          </w:tcPr>
          <w:p>
            <w:pPr>
              <w:pStyle w:val="12"/>
              <w:spacing w:before="36"/>
              <w:ind w:left="410" w:right="401"/>
              <w:rPr>
                <w:sz w:val="21"/>
              </w:rPr>
            </w:pPr>
            <w:r>
              <w:rPr>
                <w:color w:val="333333"/>
                <w:sz w:val="21"/>
              </w:rPr>
              <w:t>20</w:t>
            </w:r>
          </w:p>
        </w:tc>
        <w:tc>
          <w:tcPr>
            <w:tcW w:w="1702" w:type="dxa"/>
          </w:tcPr>
          <w:p>
            <w:pPr>
              <w:pStyle w:val="12"/>
              <w:spacing w:before="36"/>
              <w:ind w:left="342" w:right="328"/>
              <w:rPr>
                <w:sz w:val="21"/>
              </w:rPr>
            </w:pPr>
            <w:r>
              <w:rPr>
                <w:color w:val="333333"/>
                <w:sz w:val="21"/>
              </w:rPr>
              <w:t>120</w:t>
            </w:r>
          </w:p>
        </w:tc>
        <w:tc>
          <w:tcPr>
            <w:tcW w:w="1557" w:type="dxa"/>
          </w:tcPr>
          <w:p>
            <w:pPr>
              <w:pStyle w:val="12"/>
              <w:spacing w:before="36"/>
              <w:ind w:left="413" w:right="398"/>
              <w:rPr>
                <w:sz w:val="21"/>
              </w:rPr>
            </w:pPr>
            <w:r>
              <w:rPr>
                <w:color w:val="333333"/>
                <w:sz w:val="21"/>
              </w:rPr>
              <w:t>45</w:t>
            </w:r>
          </w:p>
        </w:tc>
        <w:tc>
          <w:tcPr>
            <w:tcW w:w="1180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11"/>
        <w:numPr>
          <w:ilvl w:val="0"/>
          <w:numId w:val="10"/>
        </w:numPr>
        <w:tabs>
          <w:tab w:val="left" w:pos="669"/>
          <w:tab w:val="left" w:pos="2660"/>
          <w:tab w:val="left" w:pos="7700"/>
        </w:tabs>
        <w:spacing w:before="13" w:line="237" w:lineRule="auto"/>
        <w:ind w:right="117" w:firstLine="0"/>
        <w:rPr>
          <w:sz w:val="21"/>
        </w:rPr>
      </w:pPr>
      <w:r>
        <w:rPr>
          <w:color w:val="333333"/>
          <w:sz w:val="21"/>
        </w:rPr>
        <w:t>组装器</w:t>
      </w:r>
      <w:r>
        <w:rPr>
          <w:color w:val="333333"/>
          <w:spacing w:val="-3"/>
          <w:sz w:val="21"/>
        </w:rPr>
        <w:t>材</w:t>
      </w:r>
      <w:r>
        <w:rPr>
          <w:color w:val="333333"/>
          <w:sz w:val="21"/>
        </w:rPr>
        <w:t>时</w:t>
      </w:r>
      <w:r>
        <w:rPr>
          <w:color w:val="333333"/>
          <w:spacing w:val="-3"/>
          <w:sz w:val="21"/>
        </w:rPr>
        <w:t>，</w:t>
      </w:r>
      <w:r>
        <w:rPr>
          <w:color w:val="333333"/>
          <w:sz w:val="21"/>
        </w:rPr>
        <w:t>应</w:t>
      </w:r>
      <w:r>
        <w:rPr>
          <w:color w:val="333333"/>
          <w:spacing w:val="-3"/>
          <w:sz w:val="21"/>
        </w:rPr>
        <w:t>将温</w:t>
      </w:r>
      <w:r>
        <w:rPr>
          <w:color w:val="333333"/>
          <w:sz w:val="21"/>
        </w:rPr>
        <w:t>度计</w:t>
      </w:r>
      <w:r>
        <w:rPr>
          <w:color w:val="333333"/>
          <w:spacing w:val="-3"/>
          <w:sz w:val="21"/>
        </w:rPr>
        <w:t>固</w:t>
      </w:r>
      <w:r>
        <w:rPr>
          <w:color w:val="333333"/>
          <w:sz w:val="21"/>
        </w:rPr>
        <w:t>定</w:t>
      </w:r>
      <w:r>
        <w:rPr>
          <w:color w:val="333333"/>
          <w:spacing w:val="-3"/>
          <w:sz w:val="21"/>
        </w:rPr>
        <w:t>在</w:t>
      </w:r>
      <w:r>
        <w:rPr>
          <w:color w:val="333333"/>
          <w:sz w:val="21"/>
        </w:rPr>
        <w:t>适</w:t>
      </w:r>
      <w:r>
        <w:rPr>
          <w:color w:val="333333"/>
          <w:spacing w:val="-3"/>
          <w:sz w:val="21"/>
        </w:rPr>
        <w:t>当</w:t>
      </w:r>
      <w:r>
        <w:rPr>
          <w:color w:val="333333"/>
          <w:sz w:val="21"/>
        </w:rPr>
        <w:t>位</w:t>
      </w:r>
      <w:r>
        <w:rPr>
          <w:color w:val="333333"/>
          <w:spacing w:val="-3"/>
          <w:sz w:val="21"/>
        </w:rPr>
        <w:t>置</w:t>
      </w:r>
      <w:r>
        <w:rPr>
          <w:color w:val="333333"/>
          <w:sz w:val="21"/>
        </w:rPr>
        <w:t>，</w:t>
      </w:r>
      <w:r>
        <w:rPr>
          <w:color w:val="333333"/>
          <w:spacing w:val="-3"/>
          <w:sz w:val="21"/>
        </w:rPr>
        <w:t>不</w:t>
      </w:r>
      <w:r>
        <w:rPr>
          <w:color w:val="333333"/>
          <w:sz w:val="21"/>
        </w:rPr>
        <w:t>要碰</w:t>
      </w:r>
      <w:r>
        <w:rPr>
          <w:color w:val="333333"/>
          <w:spacing w:val="-3"/>
          <w:sz w:val="21"/>
        </w:rPr>
        <w:t>到</w:t>
      </w:r>
      <w:r>
        <w:rPr>
          <w:color w:val="333333"/>
          <w:sz w:val="21"/>
        </w:rPr>
        <w:t>烧杯</w:t>
      </w:r>
      <w:r>
        <w:rPr>
          <w:color w:val="333333"/>
          <w:spacing w:val="-3"/>
          <w:sz w:val="21"/>
        </w:rPr>
        <w:t>和</w:t>
      </w:r>
      <w:r>
        <w:rPr>
          <w:color w:val="333333"/>
          <w:spacing w:val="-3"/>
          <w:sz w:val="21"/>
          <w:u w:val="single" w:color="333333"/>
        </w:rPr>
        <w:t xml:space="preserve"> </w:t>
      </w:r>
      <w:r>
        <w:rPr>
          <w:color w:val="333333"/>
          <w:spacing w:val="-3"/>
          <w:sz w:val="21"/>
          <w:u w:val="single" w:color="333333"/>
        </w:rPr>
        <w:tab/>
      </w:r>
      <w:r>
        <w:rPr>
          <w:color w:val="333333"/>
          <w:sz w:val="21"/>
        </w:rPr>
        <w:t>；电</w:t>
      </w:r>
      <w:r>
        <w:rPr>
          <w:color w:val="333333"/>
          <w:spacing w:val="-3"/>
          <w:sz w:val="21"/>
        </w:rPr>
        <w:t>加</w:t>
      </w:r>
      <w:r>
        <w:rPr>
          <w:color w:val="333333"/>
          <w:sz w:val="21"/>
        </w:rPr>
        <w:t>热</w:t>
      </w:r>
      <w:r>
        <w:rPr>
          <w:color w:val="333333"/>
          <w:spacing w:val="-17"/>
          <w:sz w:val="21"/>
        </w:rPr>
        <w:t>器</w:t>
      </w:r>
      <w:r>
        <w:rPr>
          <w:color w:val="333333"/>
          <w:sz w:val="21"/>
        </w:rPr>
        <w:t>的加</w:t>
      </w:r>
      <w:r>
        <w:rPr>
          <w:color w:val="333333"/>
          <w:spacing w:val="-3"/>
          <w:sz w:val="21"/>
        </w:rPr>
        <w:t>热</w:t>
      </w:r>
      <w:r>
        <w:rPr>
          <w:color w:val="333333"/>
          <w:sz w:val="21"/>
        </w:rPr>
        <w:t>线圈要</w:t>
      </w:r>
      <w:r>
        <w:rPr>
          <w:color w:val="333333"/>
          <w:spacing w:val="-3"/>
          <w:sz w:val="21"/>
        </w:rPr>
        <w:t>分别</w:t>
      </w:r>
      <w:r>
        <w:rPr>
          <w:color w:val="333333"/>
          <w:spacing w:val="-3"/>
          <w:sz w:val="21"/>
          <w:u w:val="single" w:color="333333"/>
        </w:rPr>
        <w:t xml:space="preserve"> </w:t>
      </w:r>
      <w:r>
        <w:rPr>
          <w:color w:val="333333"/>
          <w:spacing w:val="-3"/>
          <w:sz w:val="21"/>
          <w:u w:val="single" w:color="333333"/>
        </w:rPr>
        <w:tab/>
      </w:r>
      <w:r>
        <w:rPr>
          <w:color w:val="333333"/>
          <w:sz w:val="21"/>
        </w:rPr>
        <w:t>在两</w:t>
      </w:r>
      <w:r>
        <w:rPr>
          <w:color w:val="333333"/>
          <w:spacing w:val="-3"/>
          <w:sz w:val="21"/>
        </w:rPr>
        <w:t>种</w:t>
      </w:r>
      <w:r>
        <w:rPr>
          <w:color w:val="333333"/>
          <w:sz w:val="21"/>
        </w:rPr>
        <w:t>液</w:t>
      </w:r>
      <w:r>
        <w:rPr>
          <w:color w:val="333333"/>
          <w:spacing w:val="-3"/>
          <w:sz w:val="21"/>
        </w:rPr>
        <w:t>体</w:t>
      </w:r>
      <w:r>
        <w:rPr>
          <w:color w:val="333333"/>
          <w:sz w:val="21"/>
        </w:rPr>
        <w:t>中。</w:t>
      </w:r>
    </w:p>
    <w:p>
      <w:pPr>
        <w:pStyle w:val="11"/>
        <w:numPr>
          <w:ilvl w:val="0"/>
          <w:numId w:val="10"/>
        </w:numPr>
        <w:tabs>
          <w:tab w:val="left" w:pos="669"/>
          <w:tab w:val="left" w:pos="3920"/>
        </w:tabs>
        <w:spacing w:line="310" w:lineRule="exact"/>
        <w:ind w:left="669"/>
        <w:rPr>
          <w:sz w:val="21"/>
        </w:rPr>
      </w:pP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154305</wp:posOffset>
                </wp:positionV>
                <wp:extent cx="5539105" cy="239395"/>
                <wp:effectExtent l="0" t="1270" r="4445" b="6985"/>
                <wp:wrapNone/>
                <wp:docPr id="20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9105" cy="239395"/>
                          <a:chOff x="1411" y="243"/>
                          <a:chExt cx="8723" cy="377"/>
                        </a:xfrm>
                      </wpg:grpSpPr>
                      <wps:wsp>
                        <wps:cNvPr id="16" name="直线 22"/>
                        <wps:cNvCnPr/>
                        <wps:spPr>
                          <a:xfrm>
                            <a:off x="4277" y="248"/>
                            <a:ext cx="943" cy="0"/>
                          </a:xfrm>
                          <a:prstGeom prst="line">
                            <a:avLst/>
                          </a:prstGeom>
                          <a:ln w="6096">
                            <a:solidFill>
                              <a:srgbClr val="333333"/>
                            </a:solidFill>
                          </a:ln>
                        </wps:spPr>
                        <wps:bodyPr/>
                      </wps:wsp>
                      <wps:wsp>
                        <wps:cNvPr id="18" name="矩形 23"/>
                        <wps:cNvSpPr/>
                        <wps:spPr>
                          <a:xfrm>
                            <a:off x="1411" y="308"/>
                            <a:ext cx="8723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o:spt="203" style="position:absolute;left:0pt;margin-left:70.55pt;margin-top:12.15pt;height:18.85pt;width:436.15pt;mso-position-horizontal-relative:page;z-index:-251652096;mso-width-relative:page;mso-height-relative:page;" coordorigin="1411,243" coordsize="8723,377" o:gfxdata="UEsFBgAAAAAAAAAAAAAAAAAAAAAAAFBLAwQKAAAAAACHTuJAAAAAAAAAAAAAAAAABAAAAGRycy9Q&#10;SwMEFAAAAAgAh07iQG2pXejYAAAACgEAAA8AAABkcnMvZG93bnJldi54bWxNj0FLw0AQhe+C/2EZ&#10;wZvd3SQWidkUKeqpCLaCeJsm0yQ0Oxuy26T9925PenzMx3vfFKuz7cVEo+8cG9ALBYK4cnXHjYGv&#10;3dvDEwgfkGvsHZOBC3lYlbc3Bea1m/mTpm1oRCxhn6OBNoQhl9JXLVn0CzcQx9vBjRZDjGMj6xHn&#10;WG57mSi1lBY7jgstDrRuqTpuT9bA+4zzS6pfp83xsL787B4/vjeajLm/0+oZRKBz+IPhqh/VoYxO&#10;e3fi2os+5kzriBpIshTEFVA6zUDsDSwTBbIs5P8Xyl9QSwMEFAAAAAgAh07iQAwebFl6AgAAAQYA&#10;AA4AAABkcnMvZTJvRG9jLnhtbLWUzW7UMBDH70i8g+U7zVd3uxs120NLe0FQqfAAruMklhLbsr2b&#10;7Z0DR+4ckLhx7wmEeJqqr8HYzmZXW4oqEDkkjscez/834zk+WXctWjFtuBQFTg5ijJigsuSiLvC7&#10;t+cvZhgZS0RJWilYgW+YwSeL58+Oe5WzVDayLZlG4ESYvFcFbqxVeRQZ2rCOmAOpmABjJXVHLPzq&#10;Oio16cF710ZpHE+jXupSaUmZMTB7Fox48Kif4lBWFafsTNJlx4QNXjVriQVJpuHK4IWPtqoYtW+q&#10;yjCL2gKDUuvfcAiMr907WhyTvNZENZwOIZCnhLCnqSNcwKGjqzNiCVpq/sBVx6mWRlb2gMouCkI8&#10;EVCRxHtsLrRcKq+lzvtajdAhUXvU/9otfb261IiXBU4BiSAdZPz++/u7jx9Qmjg6vapzWHSh1ZW6&#10;1MNEHf6c4HWlO/cFKWjtud6MXNnaIgqTk0k2T+IJRhRsaTbP5pMAnjaQHbctOUwSjJz1MNuYXg67&#10;Z0dpFrZmR0fOGG1OjVxwYyy9goI0W0rm3yhdNUQxD984AAOlZDpS+nR7/+0nSlMXkjsbFp2KAZHJ&#10;DdD6DZ/DFDQEobMgdANpDso9IF+Uo0aSK23sBZMdcoMCt1y4sEhOVq+MDTg2S9x0K1Bf4Gk8n/pV&#10;Rra8POdt62xG19enrUYrAtch888AdGcZHN0KoOw0BRVudC3LGy/OzwPnIPr/A4d2NJTl5693P74g&#10;KIYt8LEmN6FuSmMsyLGysngP+E5dJT6JjzPX0Ef+xHyH3h7kc/88hBwYk1xIl5uQxUepo6XSvG4g&#10;+f5KbjPgLwB0Bn8nhi7mWs/uv8/ktnMvf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BtqV3o2AAA&#10;AAoBAAAPAAAAAAAAAAEAIAAAADgAAABkcnMvZG93bnJldi54bWxQSwECFAAUAAAACACHTuJADB5s&#10;WXoCAAABBgAADgAAAAAAAAABACAAAAA9AQAAZHJzL2Uyb0RvYy54bWxQSwUGAAAAAAYABgBZAQAA&#10;KQYAAAAA&#10;">
                <o:lock v:ext="edit" aspectratio="f"/>
                <v:line id="直线 22" o:spid="_x0000_s1026" o:spt="20" style="position:absolute;left:4277;top:248;height:0;width:943;" filled="f" stroked="t" coordsize="21600,21600" o:gfxdata="UEsFBgAAAAAAAAAAAAAAAAAAAAAAAFBLAwQKAAAAAACHTuJAAAAAAAAAAAAAAAAABAAAAGRycy9Q&#10;SwMEFAAAAAgAh07iQG3fI8q8AAAA2wAAAA8AAABkcnMvZG93bnJldi54bWxFj09rAkEMxe8Fv8OQ&#10;Qm91VhHRraNUQSm9uXrxFnfSncWdzLIT/337jiB4S3jv9/IyW9x8oy7UxTqwgUE/A0VcBltzZWC/&#10;W39OQEVBttgEJgN3irCY995mmNtw5S1dCqlUCuGYowEn0uZax9KRx9gPLXHS/kLnUdLaVdp2eE3h&#10;vtHDLBtrjzWnCw5bWjkqT8XZpxpuO5XjQfbnb94Up+XvikfubszH+yD7AiV0k5f5Sf/YxI3h8Usa&#10;QM//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t3yPKvAAAANsAAAAPAAAAAAAAAAEAIAAAADgAAABkcnMvZG93bnJldi54&#10;bWxQSwECFAAUAAAACACHTuJAMy8FnjsAAAA5AAAAEAAAAAAAAAABACAAAAAhAQAAZHJzL3NoYXBl&#10;eG1sLnhtbFBLBQYAAAAABgAGAFsBAADLAwAAAAA=&#10;">
                  <v:fill on="f" focussize="0,0"/>
                  <v:stroke weight="0.48pt" color="#333333" joinstyle="round"/>
                  <v:imagedata o:title=""/>
                  <o:lock v:ext="edit" aspectratio="f"/>
                </v:line>
                <v:rect id="矩形 23" o:spid="_x0000_s1026" o:spt="1" style="position:absolute;left:1411;top:308;height:312;width:8723;" fillcolor="#FFFFFF" filled="t" stroked="f" coordsize="21600,21600" o:gfxdata="UEsFBgAAAAAAAAAAAAAAAAAAAAAAAFBLAwQKAAAAAACHTuJAAAAAAAAAAAAAAAAABAAAAGRycy9Q&#10;SwMEFAAAAAgAh07iQFitxC+9AAAA2wAAAA8AAABkcnMvZG93bnJldi54bWxFj0FrwkAQhe8F/8My&#10;gre6a7VBo6sHQSi0HqqFXofsmASzszG7avrvOwfB2wzvzXvfrDa9b9SNulgHtjAZG1DERXA1lxZ+&#10;jrvXOaiYkB02gcnCH0XYrAcvK8xduPM33Q6pVBLCMUcLVUptrnUsKvIYx6ElFu0UOo9J1q7UrsO7&#10;hPtGvxmTaY81S0OFLW0rKs6Hq7eA2cxd9qfp1/HzmuGi7M3u/ddYOxpOzBJUoj49zY/rDyf4Aiu/&#10;yAB6/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K3EL70AAADb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color w:val="333333"/>
          <w:sz w:val="21"/>
        </w:rPr>
        <w:t>由表可</w:t>
      </w:r>
      <w:r>
        <w:rPr>
          <w:color w:val="333333"/>
          <w:spacing w:val="-3"/>
          <w:sz w:val="21"/>
        </w:rPr>
        <w:t>知</w:t>
      </w:r>
      <w:r>
        <w:rPr>
          <w:color w:val="333333"/>
          <w:sz w:val="21"/>
        </w:rPr>
        <w:t>，</w:t>
      </w:r>
      <w:r>
        <w:rPr>
          <w:color w:val="333333"/>
          <w:spacing w:val="-3"/>
          <w:sz w:val="21"/>
        </w:rPr>
        <w:t>在</w:t>
      </w:r>
      <w:r>
        <w:rPr>
          <w:color w:val="333333"/>
          <w:sz w:val="21"/>
        </w:rPr>
        <w:t>上</w:t>
      </w:r>
      <w:r>
        <w:rPr>
          <w:color w:val="333333"/>
          <w:spacing w:val="-3"/>
          <w:sz w:val="21"/>
        </w:rPr>
        <w:t>述实</w:t>
      </w:r>
      <w:r>
        <w:rPr>
          <w:color w:val="333333"/>
          <w:sz w:val="21"/>
        </w:rPr>
        <w:t>验中，</w:t>
      </w:r>
      <w:r>
        <w:rPr>
          <w:color w:val="333333"/>
          <w:sz w:val="21"/>
        </w:rPr>
        <w:tab/>
      </w:r>
      <w:r>
        <w:rPr>
          <w:color w:val="333333"/>
          <w:sz w:val="21"/>
        </w:rPr>
        <w:t>液体</w:t>
      </w:r>
      <w:r>
        <w:rPr>
          <w:color w:val="333333"/>
          <w:spacing w:val="-3"/>
          <w:sz w:val="21"/>
        </w:rPr>
        <w:t>（</w:t>
      </w:r>
      <w:r>
        <w:rPr>
          <w:color w:val="333333"/>
          <w:sz w:val="21"/>
        </w:rPr>
        <w:t>填“</w:t>
      </w:r>
      <w:r>
        <w:rPr>
          <w:rFonts w:ascii="Times New Roman" w:hAnsi="Times New Roman" w:eastAsia="Times New Roman"/>
          <w:color w:val="333333"/>
          <w:sz w:val="21"/>
        </w:rPr>
        <w:t>A</w:t>
      </w:r>
      <w:r>
        <w:rPr>
          <w:color w:val="333333"/>
          <w:sz w:val="21"/>
        </w:rPr>
        <w:t>”或“</w:t>
      </w:r>
      <w:r>
        <w:rPr>
          <w:rFonts w:ascii="Times New Roman" w:hAnsi="Times New Roman" w:eastAsia="Times New Roman"/>
          <w:color w:val="333333"/>
          <w:sz w:val="21"/>
        </w:rPr>
        <w:t>B</w:t>
      </w:r>
      <w:r>
        <w:rPr>
          <w:color w:val="333333"/>
          <w:sz w:val="21"/>
        </w:rPr>
        <w:t>”）</w:t>
      </w:r>
      <w:r>
        <w:rPr>
          <w:color w:val="333333"/>
          <w:spacing w:val="-3"/>
          <w:sz w:val="21"/>
        </w:rPr>
        <w:t>比热</w:t>
      </w:r>
      <w:r>
        <w:rPr>
          <w:color w:val="333333"/>
          <w:sz w:val="21"/>
        </w:rPr>
        <w:t>容较</w:t>
      </w:r>
      <w:r>
        <w:rPr>
          <w:color w:val="333333"/>
          <w:spacing w:val="-3"/>
          <w:sz w:val="21"/>
        </w:rPr>
        <w:t>大</w:t>
      </w:r>
      <w:r>
        <w:rPr>
          <w:color w:val="333333"/>
          <w:sz w:val="21"/>
        </w:rPr>
        <w:t>。</w:t>
      </w:r>
    </w:p>
    <w:p>
      <w:pPr>
        <w:pStyle w:val="11"/>
        <w:numPr>
          <w:ilvl w:val="0"/>
          <w:numId w:val="10"/>
        </w:numPr>
        <w:tabs>
          <w:tab w:val="left" w:pos="669"/>
          <w:tab w:val="left" w:pos="7280"/>
          <w:tab w:val="left" w:pos="8588"/>
        </w:tabs>
        <w:spacing w:line="312" w:lineRule="exact"/>
        <w:ind w:left="669"/>
        <w:rPr>
          <w:rFonts w:ascii="Times New Roman" w:eastAsia="Times New Roman"/>
          <w:sz w:val="21"/>
        </w:rPr>
      </w:pPr>
      <w:r>
        <w:rPr>
          <w:color w:val="333333"/>
          <w:sz w:val="21"/>
        </w:rPr>
        <w:t>小红想</w:t>
      </w:r>
      <w:r>
        <w:rPr>
          <w:color w:val="333333"/>
          <w:spacing w:val="-3"/>
          <w:sz w:val="21"/>
        </w:rPr>
        <w:t>用</w:t>
      </w:r>
      <w:r>
        <w:rPr>
          <w:color w:val="333333"/>
          <w:sz w:val="21"/>
        </w:rPr>
        <w:t>与</w:t>
      </w:r>
      <w:r>
        <w:rPr>
          <w:color w:val="333333"/>
          <w:spacing w:val="-3"/>
          <w:sz w:val="21"/>
        </w:rPr>
        <w:t>小</w:t>
      </w:r>
      <w:r>
        <w:rPr>
          <w:color w:val="333333"/>
          <w:sz w:val="21"/>
        </w:rPr>
        <w:t>明</w:t>
      </w:r>
      <w:r>
        <w:rPr>
          <w:color w:val="333333"/>
          <w:spacing w:val="-3"/>
          <w:sz w:val="21"/>
        </w:rPr>
        <w:t>不同</w:t>
      </w:r>
      <w:r>
        <w:rPr>
          <w:color w:val="333333"/>
          <w:sz w:val="21"/>
        </w:rPr>
        <w:t>的方</w:t>
      </w:r>
      <w:r>
        <w:rPr>
          <w:color w:val="333333"/>
          <w:spacing w:val="-3"/>
          <w:sz w:val="21"/>
        </w:rPr>
        <w:t>法</w:t>
      </w:r>
      <w:r>
        <w:rPr>
          <w:color w:val="333333"/>
          <w:sz w:val="21"/>
        </w:rPr>
        <w:t>进</w:t>
      </w:r>
      <w:r>
        <w:rPr>
          <w:color w:val="333333"/>
          <w:spacing w:val="-3"/>
          <w:sz w:val="21"/>
        </w:rPr>
        <w:t>行</w:t>
      </w:r>
      <w:r>
        <w:rPr>
          <w:color w:val="333333"/>
          <w:sz w:val="21"/>
        </w:rPr>
        <w:t>实</w:t>
      </w:r>
      <w:r>
        <w:rPr>
          <w:color w:val="333333"/>
          <w:spacing w:val="-3"/>
          <w:sz w:val="21"/>
        </w:rPr>
        <w:t>验</w:t>
      </w:r>
      <w:r>
        <w:rPr>
          <w:color w:val="333333"/>
          <w:sz w:val="21"/>
        </w:rPr>
        <w:t>，</w:t>
      </w:r>
      <w:r>
        <w:rPr>
          <w:color w:val="333333"/>
          <w:spacing w:val="-3"/>
          <w:sz w:val="21"/>
        </w:rPr>
        <w:t>则</w:t>
      </w:r>
      <w:r>
        <w:rPr>
          <w:color w:val="333333"/>
          <w:sz w:val="21"/>
        </w:rPr>
        <w:t>她</w:t>
      </w:r>
      <w:r>
        <w:rPr>
          <w:color w:val="333333"/>
          <w:spacing w:val="-3"/>
          <w:sz w:val="21"/>
        </w:rPr>
        <w:t>在</w:t>
      </w:r>
      <w:r>
        <w:rPr>
          <w:color w:val="333333"/>
          <w:sz w:val="21"/>
        </w:rPr>
        <w:t>实验</w:t>
      </w:r>
      <w:r>
        <w:rPr>
          <w:color w:val="333333"/>
          <w:spacing w:val="-3"/>
          <w:sz w:val="21"/>
        </w:rPr>
        <w:t>中</w:t>
      </w:r>
      <w:r>
        <w:rPr>
          <w:color w:val="333333"/>
          <w:sz w:val="21"/>
        </w:rPr>
        <w:t>应</w:t>
      </w:r>
      <w:r>
        <w:rPr>
          <w:color w:val="333333"/>
          <w:spacing w:val="-3"/>
          <w:sz w:val="21"/>
        </w:rPr>
        <w:t>控制</w:t>
      </w:r>
      <w:r>
        <w:rPr>
          <w:color w:val="333333"/>
          <w:spacing w:val="-3"/>
          <w:sz w:val="21"/>
          <w:u w:val="single" w:color="333333"/>
        </w:rPr>
        <w:t xml:space="preserve"> </w:t>
      </w:r>
      <w:r>
        <w:rPr>
          <w:color w:val="333333"/>
          <w:spacing w:val="-3"/>
          <w:sz w:val="21"/>
          <w:u w:val="single" w:color="333333"/>
        </w:rPr>
        <w:tab/>
      </w:r>
      <w:r>
        <w:rPr>
          <w:color w:val="333333"/>
          <w:sz w:val="21"/>
        </w:rPr>
        <w:t>相同</w:t>
      </w:r>
      <w:r>
        <w:rPr>
          <w:color w:val="333333"/>
          <w:spacing w:val="-3"/>
          <w:sz w:val="21"/>
        </w:rPr>
        <w:t>，</w:t>
      </w:r>
      <w:r>
        <w:rPr>
          <w:color w:val="333333"/>
          <w:sz w:val="21"/>
        </w:rPr>
        <w:t>比</w:t>
      </w:r>
      <w:r>
        <w:rPr>
          <w:color w:val="333333"/>
          <w:spacing w:val="-3"/>
          <w:sz w:val="21"/>
        </w:rPr>
        <w:t>较</w:t>
      </w:r>
      <w:r>
        <w:rPr>
          <w:rFonts w:ascii="Times New Roman" w:eastAsia="Times New Roman"/>
          <w:color w:val="333333"/>
          <w:sz w:val="21"/>
          <w:u w:val="single" w:color="333333"/>
        </w:rPr>
        <w:t xml:space="preserve"> </w:t>
      </w:r>
      <w:r>
        <w:rPr>
          <w:rFonts w:ascii="Times New Roman" w:eastAsia="Times New Roman"/>
          <w:color w:val="333333"/>
          <w:sz w:val="21"/>
          <w:u w:val="single" w:color="333333"/>
        </w:rPr>
        <w:tab/>
      </w:r>
    </w:p>
    <w:p>
      <w:pPr>
        <w:pStyle w:val="5"/>
        <w:tabs>
          <w:tab w:val="left" w:pos="1820"/>
        </w:tabs>
        <w:spacing w:line="312" w:lineRule="exact"/>
        <w:ind w:left="140"/>
      </w:pPr>
      <w:r>
        <w:rPr>
          <w:rFonts w:ascii="Times New Roman" w:eastAsia="Times New Roman"/>
          <w:color w:val="333333"/>
          <w:u w:val="single" w:color="333333"/>
        </w:rPr>
        <w:t xml:space="preserve"> </w:t>
      </w:r>
      <w:r>
        <w:rPr>
          <w:rFonts w:ascii="Times New Roman" w:eastAsia="Times New Roman"/>
          <w:color w:val="333333"/>
          <w:u w:val="single" w:color="333333"/>
        </w:rPr>
        <w:tab/>
      </w:r>
      <w:r>
        <w:rPr>
          <w:color w:val="333333"/>
        </w:rPr>
        <w:t>。</w:t>
      </w:r>
    </w:p>
    <w:p>
      <w:pPr>
        <w:pStyle w:val="11"/>
        <w:numPr>
          <w:ilvl w:val="0"/>
          <w:numId w:val="10"/>
        </w:numPr>
        <w:tabs>
          <w:tab w:val="left" w:pos="669"/>
        </w:tabs>
        <w:spacing w:line="314" w:lineRule="exact"/>
        <w:ind w:left="669"/>
        <w:rPr>
          <w:sz w:val="21"/>
        </w:rPr>
      </w:pPr>
      <w:r>
        <w:rPr>
          <w:color w:val="333333"/>
          <w:spacing w:val="-3"/>
          <w:sz w:val="21"/>
        </w:rPr>
        <w:t>小明通过查找资料得到几种物质的比热容</w:t>
      </w:r>
      <w:r>
        <w:rPr>
          <w:color w:val="333333"/>
          <w:sz w:val="21"/>
        </w:rPr>
        <w:t>（</w:t>
      </w:r>
      <w:r>
        <w:rPr>
          <w:color w:val="333333"/>
          <w:spacing w:val="-2"/>
          <w:sz w:val="21"/>
        </w:rPr>
        <w:t>见下表</w:t>
      </w:r>
      <w:r>
        <w:rPr>
          <w:color w:val="333333"/>
          <w:sz w:val="21"/>
        </w:rPr>
        <w:t>）：</w:t>
      </w:r>
    </w:p>
    <w:tbl>
      <w:tblPr>
        <w:tblStyle w:val="8"/>
        <w:tblW w:w="0" w:type="auto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3"/>
        <w:gridCol w:w="1803"/>
        <w:gridCol w:w="1844"/>
        <w:gridCol w:w="1985"/>
      </w:tblGrid>
      <w:tr>
        <w:trPr>
          <w:trHeight w:val="311" w:hRule="atLeast"/>
        </w:trPr>
        <w:tc>
          <w:tcPr>
            <w:tcW w:w="2163" w:type="dxa"/>
          </w:tcPr>
          <w:p>
            <w:pPr>
              <w:pStyle w:val="12"/>
              <w:spacing w:line="292" w:lineRule="exact"/>
              <w:ind w:left="251" w:right="239"/>
              <w:rPr>
                <w:rFonts w:ascii="等线" w:eastAsia="等线"/>
                <w:sz w:val="21"/>
              </w:rPr>
            </w:pPr>
            <w:r>
              <w:rPr>
                <w:rFonts w:hint="eastAsia" w:ascii="等线" w:eastAsia="等线"/>
                <w:color w:val="333333"/>
                <w:sz w:val="21"/>
              </w:rPr>
              <w:t>物质</w:t>
            </w:r>
          </w:p>
        </w:tc>
        <w:tc>
          <w:tcPr>
            <w:tcW w:w="1803" w:type="dxa"/>
          </w:tcPr>
          <w:p>
            <w:pPr>
              <w:pStyle w:val="12"/>
              <w:spacing w:line="292" w:lineRule="exact"/>
              <w:ind w:left="537" w:right="531"/>
              <w:rPr>
                <w:rFonts w:ascii="等线" w:eastAsia="等线"/>
                <w:sz w:val="21"/>
              </w:rPr>
            </w:pPr>
            <w:r>
              <w:rPr>
                <w:rFonts w:hint="eastAsia" w:ascii="等线" w:eastAsia="等线"/>
                <w:color w:val="333333"/>
                <w:sz w:val="21"/>
              </w:rPr>
              <w:t>酒精</w:t>
            </w:r>
          </w:p>
        </w:tc>
        <w:tc>
          <w:tcPr>
            <w:tcW w:w="1844" w:type="dxa"/>
          </w:tcPr>
          <w:p>
            <w:pPr>
              <w:pStyle w:val="12"/>
              <w:spacing w:line="292" w:lineRule="exact"/>
              <w:ind w:left="239" w:right="232"/>
              <w:rPr>
                <w:rFonts w:ascii="等线" w:eastAsia="等线"/>
                <w:sz w:val="21"/>
              </w:rPr>
            </w:pPr>
            <w:r>
              <w:rPr>
                <w:rFonts w:hint="eastAsia" w:ascii="等线" w:eastAsia="等线"/>
                <w:color w:val="333333"/>
                <w:sz w:val="21"/>
              </w:rPr>
              <w:t>煤油</w:t>
            </w:r>
          </w:p>
        </w:tc>
        <w:tc>
          <w:tcPr>
            <w:tcW w:w="1985" w:type="dxa"/>
          </w:tcPr>
          <w:p>
            <w:pPr>
              <w:pStyle w:val="12"/>
              <w:spacing w:line="292" w:lineRule="exact"/>
              <w:ind w:left="577" w:right="568"/>
              <w:rPr>
                <w:rFonts w:ascii="等线" w:eastAsia="等线"/>
                <w:sz w:val="21"/>
              </w:rPr>
            </w:pPr>
            <w:r>
              <w:rPr>
                <w:rFonts w:hint="eastAsia" w:ascii="等线" w:eastAsia="等线"/>
                <w:color w:val="333333"/>
                <w:sz w:val="21"/>
              </w:rPr>
              <w:t>水银</w:t>
            </w:r>
          </w:p>
        </w:tc>
      </w:tr>
      <w:tr>
        <w:trPr>
          <w:trHeight w:val="311" w:hRule="atLeast"/>
        </w:trPr>
        <w:tc>
          <w:tcPr>
            <w:tcW w:w="2163" w:type="dxa"/>
          </w:tcPr>
          <w:p>
            <w:pPr>
              <w:pStyle w:val="12"/>
              <w:spacing w:line="292" w:lineRule="exact"/>
              <w:ind w:left="251" w:right="241"/>
              <w:rPr>
                <w:sz w:val="21"/>
              </w:rPr>
            </w:pPr>
            <w:r>
              <w:rPr>
                <w:rFonts w:hint="eastAsia" w:ascii="等线" w:hAnsi="等线" w:eastAsia="等线"/>
                <w:color w:val="333333"/>
                <w:sz w:val="21"/>
              </w:rPr>
              <w:t>比热容</w:t>
            </w:r>
            <w:r>
              <w:rPr>
                <w:color w:val="333333"/>
                <w:sz w:val="21"/>
              </w:rPr>
              <w:t>[J</w:t>
            </w:r>
            <w:r>
              <w:rPr>
                <w:rFonts w:hint="eastAsia" w:ascii="等线" w:hAnsi="等线" w:eastAsia="等线"/>
                <w:color w:val="333333"/>
                <w:sz w:val="21"/>
              </w:rPr>
              <w:t>·</w:t>
            </w:r>
            <w:r>
              <w:rPr>
                <w:color w:val="333333"/>
                <w:sz w:val="21"/>
              </w:rPr>
              <w:t>(kg</w:t>
            </w:r>
            <w:r>
              <w:rPr>
                <w:rFonts w:hint="eastAsia" w:ascii="等线" w:hAnsi="等线" w:eastAsia="等线"/>
                <w:color w:val="333333"/>
                <w:sz w:val="21"/>
              </w:rPr>
              <w:t>·℃</w:t>
            </w:r>
            <w:r>
              <w:rPr>
                <w:color w:val="333333"/>
                <w:sz w:val="21"/>
              </w:rPr>
              <w:t>)</w:t>
            </w:r>
            <w:r>
              <w:rPr>
                <w:color w:val="333333"/>
                <w:position w:val="7"/>
                <w:sz w:val="14"/>
              </w:rPr>
              <w:t>-1</w:t>
            </w:r>
            <w:r>
              <w:rPr>
                <w:color w:val="333333"/>
                <w:sz w:val="21"/>
              </w:rPr>
              <w:t>]</w:t>
            </w:r>
          </w:p>
        </w:tc>
        <w:tc>
          <w:tcPr>
            <w:tcW w:w="1803" w:type="dxa"/>
          </w:tcPr>
          <w:p>
            <w:pPr>
              <w:pStyle w:val="12"/>
              <w:spacing w:line="292" w:lineRule="exact"/>
              <w:ind w:left="539" w:right="531"/>
              <w:rPr>
                <w:sz w:val="14"/>
              </w:rPr>
            </w:pPr>
            <w:r>
              <w:rPr>
                <w:color w:val="333333"/>
                <w:sz w:val="21"/>
              </w:rPr>
              <w:t>2.4</w:t>
            </w:r>
            <w:r>
              <w:rPr>
                <w:rFonts w:ascii="等线" w:hAnsi="等线"/>
                <w:color w:val="333333"/>
                <w:sz w:val="21"/>
              </w:rPr>
              <w:t>×</w:t>
            </w:r>
            <w:r>
              <w:rPr>
                <w:color w:val="333333"/>
                <w:sz w:val="21"/>
              </w:rPr>
              <w:t>10</w:t>
            </w:r>
            <w:r>
              <w:rPr>
                <w:color w:val="333333"/>
                <w:position w:val="7"/>
                <w:sz w:val="14"/>
              </w:rPr>
              <w:t>3</w:t>
            </w:r>
          </w:p>
        </w:tc>
        <w:tc>
          <w:tcPr>
            <w:tcW w:w="1844" w:type="dxa"/>
          </w:tcPr>
          <w:p>
            <w:pPr>
              <w:pStyle w:val="12"/>
              <w:spacing w:line="292" w:lineRule="exact"/>
              <w:ind w:left="239" w:right="230"/>
              <w:rPr>
                <w:sz w:val="14"/>
              </w:rPr>
            </w:pPr>
            <w:r>
              <w:rPr>
                <w:color w:val="333333"/>
                <w:sz w:val="21"/>
              </w:rPr>
              <w:t>2.1</w:t>
            </w:r>
            <w:r>
              <w:rPr>
                <w:rFonts w:ascii="等线" w:hAnsi="等线"/>
                <w:color w:val="333333"/>
                <w:sz w:val="21"/>
              </w:rPr>
              <w:t>×</w:t>
            </w:r>
            <w:r>
              <w:rPr>
                <w:color w:val="333333"/>
                <w:sz w:val="21"/>
              </w:rPr>
              <w:t>10</w:t>
            </w:r>
            <w:r>
              <w:rPr>
                <w:color w:val="333333"/>
                <w:position w:val="7"/>
                <w:sz w:val="14"/>
              </w:rPr>
              <w:t>3</w:t>
            </w:r>
          </w:p>
        </w:tc>
        <w:tc>
          <w:tcPr>
            <w:tcW w:w="1985" w:type="dxa"/>
          </w:tcPr>
          <w:p>
            <w:pPr>
              <w:pStyle w:val="12"/>
              <w:spacing w:line="292" w:lineRule="exact"/>
              <w:ind w:left="577" w:right="570"/>
              <w:rPr>
                <w:sz w:val="14"/>
              </w:rPr>
            </w:pPr>
            <w:r>
              <w:rPr>
                <w:color w:val="333333"/>
                <w:sz w:val="21"/>
              </w:rPr>
              <w:t>0.14</w:t>
            </w:r>
            <w:r>
              <w:rPr>
                <w:rFonts w:ascii="等线" w:hAnsi="等线"/>
                <w:color w:val="333333"/>
                <w:sz w:val="21"/>
              </w:rPr>
              <w:t>×</w:t>
            </w:r>
            <w:r>
              <w:rPr>
                <w:color w:val="333333"/>
                <w:sz w:val="21"/>
              </w:rPr>
              <w:t>10</w:t>
            </w:r>
            <w:r>
              <w:rPr>
                <w:color w:val="333333"/>
                <w:position w:val="7"/>
                <w:sz w:val="14"/>
              </w:rPr>
              <w:t>3</w:t>
            </w:r>
          </w:p>
        </w:tc>
      </w:tr>
    </w:tbl>
    <w:p>
      <w:pPr>
        <w:pStyle w:val="5"/>
        <w:tabs>
          <w:tab w:val="left" w:pos="8540"/>
        </w:tabs>
        <w:spacing w:line="237" w:lineRule="auto"/>
        <w:ind w:left="140" w:right="63"/>
        <w:jc w:val="both"/>
      </w:pPr>
      <w:r>
        <w:rPr>
          <w:color w:val="333333"/>
        </w:rPr>
        <w:t>如果利用质量相等的表中物质作为测温液体，制成大小相等的温度计。则在测量质量较小但</w:t>
      </w:r>
      <w:r>
        <w:rPr>
          <w:color w:val="333333"/>
          <w:spacing w:val="-17"/>
        </w:rPr>
        <w:t>温</w:t>
      </w:r>
      <w:r>
        <w:rPr>
          <w:color w:val="333333"/>
        </w:rPr>
        <w:t>度较</w:t>
      </w:r>
      <w:r>
        <w:rPr>
          <w:color w:val="333333"/>
          <w:spacing w:val="-3"/>
        </w:rPr>
        <w:t>高</w:t>
      </w:r>
      <w:r>
        <w:rPr>
          <w:color w:val="333333"/>
        </w:rPr>
        <w:t>的</w:t>
      </w:r>
      <w:r>
        <w:rPr>
          <w:color w:val="333333"/>
          <w:spacing w:val="-3"/>
        </w:rPr>
        <w:t>液</w:t>
      </w:r>
      <w:r>
        <w:rPr>
          <w:color w:val="333333"/>
        </w:rPr>
        <w:t>体</w:t>
      </w:r>
      <w:r>
        <w:rPr>
          <w:color w:val="333333"/>
          <w:spacing w:val="-3"/>
        </w:rPr>
        <w:t>温</w:t>
      </w:r>
      <w:r>
        <w:rPr>
          <w:color w:val="333333"/>
        </w:rPr>
        <w:t>度</w:t>
      </w:r>
      <w:r>
        <w:rPr>
          <w:color w:val="333333"/>
          <w:spacing w:val="-3"/>
        </w:rPr>
        <w:t>时</w:t>
      </w:r>
      <w:r>
        <w:rPr>
          <w:color w:val="333333"/>
        </w:rPr>
        <w:t>，</w:t>
      </w:r>
      <w:r>
        <w:rPr>
          <w:color w:val="333333"/>
          <w:spacing w:val="-3"/>
        </w:rPr>
        <w:t>为</w:t>
      </w:r>
      <w:r>
        <w:rPr>
          <w:color w:val="333333"/>
        </w:rPr>
        <w:t>了减</w:t>
      </w:r>
      <w:r>
        <w:rPr>
          <w:color w:val="333333"/>
          <w:spacing w:val="-3"/>
        </w:rPr>
        <w:t>小</w:t>
      </w:r>
      <w:r>
        <w:rPr>
          <w:color w:val="333333"/>
        </w:rPr>
        <w:t>由</w:t>
      </w:r>
      <w:r>
        <w:rPr>
          <w:color w:val="333333"/>
          <w:spacing w:val="-3"/>
        </w:rPr>
        <w:t>于</w:t>
      </w:r>
      <w:r>
        <w:rPr>
          <w:color w:val="333333"/>
        </w:rPr>
        <w:t>测</w:t>
      </w:r>
      <w:r>
        <w:rPr>
          <w:color w:val="333333"/>
          <w:spacing w:val="-3"/>
        </w:rPr>
        <w:t>量</w:t>
      </w:r>
      <w:r>
        <w:rPr>
          <w:color w:val="333333"/>
        </w:rPr>
        <w:t>时</w:t>
      </w:r>
      <w:r>
        <w:rPr>
          <w:color w:val="333333"/>
          <w:spacing w:val="-3"/>
        </w:rPr>
        <w:t>间</w:t>
      </w:r>
      <w:r>
        <w:rPr>
          <w:color w:val="333333"/>
        </w:rPr>
        <w:t>过</w:t>
      </w:r>
      <w:r>
        <w:rPr>
          <w:color w:val="333333"/>
          <w:spacing w:val="-3"/>
        </w:rPr>
        <w:t>长</w:t>
      </w:r>
      <w:r>
        <w:rPr>
          <w:color w:val="333333"/>
        </w:rPr>
        <w:t>而对</w:t>
      </w:r>
      <w:r>
        <w:rPr>
          <w:color w:val="333333"/>
          <w:spacing w:val="-3"/>
        </w:rPr>
        <w:t>测</w:t>
      </w:r>
      <w:r>
        <w:rPr>
          <w:color w:val="333333"/>
        </w:rPr>
        <w:t>量</w:t>
      </w:r>
      <w:r>
        <w:rPr>
          <w:color w:val="333333"/>
          <w:spacing w:val="-3"/>
        </w:rPr>
        <w:t>结</w:t>
      </w:r>
      <w:r>
        <w:rPr>
          <w:color w:val="333333"/>
        </w:rPr>
        <w:t>果</w:t>
      </w:r>
      <w:r>
        <w:rPr>
          <w:color w:val="333333"/>
          <w:spacing w:val="-3"/>
        </w:rPr>
        <w:t>产</w:t>
      </w:r>
      <w:r>
        <w:rPr>
          <w:color w:val="333333"/>
        </w:rPr>
        <w:t>生</w:t>
      </w:r>
      <w:r>
        <w:rPr>
          <w:color w:val="333333"/>
          <w:spacing w:val="-3"/>
        </w:rPr>
        <w:t>影</w:t>
      </w:r>
      <w:r>
        <w:rPr>
          <w:color w:val="333333"/>
        </w:rPr>
        <w:t>响</w:t>
      </w:r>
      <w:r>
        <w:rPr>
          <w:color w:val="333333"/>
          <w:spacing w:val="-3"/>
        </w:rPr>
        <w:t>，</w:t>
      </w:r>
      <w:r>
        <w:rPr>
          <w:color w:val="333333"/>
        </w:rPr>
        <w:t>应选</w:t>
      </w:r>
      <w:r>
        <w:rPr>
          <w:color w:val="333333"/>
          <w:spacing w:val="-3"/>
        </w:rPr>
        <w:t>择</w:t>
      </w:r>
      <w:r>
        <w:rPr>
          <w:color w:val="333333"/>
          <w:spacing w:val="-3"/>
          <w:u w:val="single" w:color="333333"/>
        </w:rPr>
        <w:t xml:space="preserve"> </w:t>
      </w:r>
      <w:r>
        <w:rPr>
          <w:color w:val="333333"/>
          <w:spacing w:val="-3"/>
          <w:u w:val="single" w:color="333333"/>
        </w:rPr>
        <w:tab/>
      </w:r>
      <w:r>
        <w:rPr>
          <w:color w:val="333333"/>
        </w:rPr>
        <w:t>作为测</w:t>
      </w:r>
      <w:r>
        <w:rPr>
          <w:color w:val="333333"/>
          <w:spacing w:val="-3"/>
        </w:rPr>
        <w:t>温</w:t>
      </w:r>
      <w:r>
        <w:rPr>
          <w:color w:val="333333"/>
        </w:rPr>
        <w:t>液体的</w:t>
      </w:r>
      <w:r>
        <w:rPr>
          <w:color w:val="333333"/>
          <w:spacing w:val="-3"/>
        </w:rPr>
        <w:t>温</w:t>
      </w:r>
      <w:r>
        <w:rPr>
          <w:color w:val="333333"/>
        </w:rPr>
        <w:t>度</w:t>
      </w:r>
      <w:r>
        <w:rPr>
          <w:color w:val="333333"/>
          <w:spacing w:val="-3"/>
        </w:rPr>
        <w:t>计</w:t>
      </w:r>
      <w:r>
        <w:rPr>
          <w:color w:val="333333"/>
        </w:rPr>
        <w:t>。</w:t>
      </w:r>
    </w:p>
    <w:p>
      <w:pPr>
        <w:pStyle w:val="5"/>
        <w:spacing w:before="5"/>
        <w:rPr>
          <w:sz w:val="20"/>
        </w:rPr>
      </w:pPr>
    </w:p>
    <w:p>
      <w:pPr>
        <w:pStyle w:val="5"/>
        <w:ind w:left="140"/>
        <w:jc w:val="both"/>
      </w:pP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198120</wp:posOffset>
                </wp:positionV>
                <wp:extent cx="5539105" cy="1783715"/>
                <wp:effectExtent l="0" t="635" r="4445" b="6350"/>
                <wp:wrapNone/>
                <wp:docPr id="59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9105" cy="1783715"/>
                          <a:chOff x="1411" y="313"/>
                          <a:chExt cx="8723" cy="2809"/>
                        </a:xfrm>
                      </wpg:grpSpPr>
                      <wps:wsp>
                        <wps:cNvPr id="55" name="任意多边形 25"/>
                        <wps:cNvSpPr/>
                        <wps:spPr>
                          <a:xfrm>
                            <a:off x="1411" y="312"/>
                            <a:ext cx="8723" cy="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23" h="2809">
                                <a:moveTo>
                                  <a:pt x="87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96"/>
                                </a:lnTo>
                                <a:lnTo>
                                  <a:pt x="0" y="2808"/>
                                </a:lnTo>
                                <a:lnTo>
                                  <a:pt x="8723" y="2808"/>
                                </a:lnTo>
                                <a:lnTo>
                                  <a:pt x="8723" y="2496"/>
                                </a:lnTo>
                                <a:lnTo>
                                  <a:pt x="872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659"/>
                            <a:ext cx="1934" cy="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3479" y="419"/>
                            <a:ext cx="2985" cy="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6584" y="749"/>
                            <a:ext cx="2260" cy="1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4" o:spid="_x0000_s1026" o:spt="203" style="position:absolute;left:0pt;margin-left:70.55pt;margin-top:15.6pt;height:140.45pt;width:436.15pt;mso-position-horizontal-relative:page;z-index:251673600;mso-width-relative:page;mso-height-relative:page;" coordorigin="1411,313" coordsize="8723,2809" o:gfxdata="UEsFBgAAAAAAAAAAAAAAAAAAAAAAAFBLAwQKAAAAAACHTuJAAAAAAAAAAAAAAAAABAAAAGRycy9Q&#10;SwMEFAAAAAgAh07iQNB9H4vYAAAACwEAAA8AAABkcnMvZG93bnJldi54bWxNj8FOwzAMhu9IvENk&#10;JG4syToQKk0nNAGnCYkNCXHzGq+t1jhVk7Xb25NxgeNvf/r9uVieXCdGGkLr2YCeKRDElbct1wY+&#10;t693jyBCRLbYeSYDZwqwLK+vCsytn/iDxk2sRSrhkKOBJsY+lzJUDTkMM98Tp93eDw5jikMt7YBT&#10;KnednCv1IB22nC402NOqoeqwOToDbxNOz5l+GdeH/er8vb1//1prMub2RqsnEJFO8Q+Gi35ShzI5&#10;7fyRbRBdygutE2og03MQF0DpbAFi9zvRIMtC/v+h/AFQSwMEFAAAAAgAh07iQG2twpiwAwAAnQwA&#10;AA4AAABkcnMvZTJvRG9jLnhtbN1X227cNhB9L9B/IPRea6XV3gTvBkVcGwWCxqjTD+BS1AWVRILk&#10;XvweIMlT+ty+Ff2Jwmi+pm76GZ0hRe0lrWM0RoDEgHeH5HA4c+bMkHv6aNvUZM2VrkQ7D6KTQUB4&#10;y0RWtcU8+OHZ+VfTgGhD24zWouXz4Jrr4NHiyy9ONzLlsShFnXFFwEir042cB6UxMg1DzUreUH0i&#10;JG9hMReqoQaGqggzRTdgvanDeDAYhxuhMqkE41rD7JlbDDqL6j4GRZ5XjJ8Jtmp4a5xVxWtqICRd&#10;VlIHC+ttnnNmnua55obU8wAiNfYTDgF5iZ/h4pSmhaKyrFjnAr2PC0cxNbRq4dDe1Bk1lKxU9Y6p&#10;pmJKaJGbEyaa0AViEYEoosERNhdKrKSNpUg3hexBh0Qdof6/zbLv1peKVNk8GM0C0tIGMv725vnt&#10;Ty9JnCA6G1mkoHSh5JW8VN1E4UYY8DZXDX5DKGRrcb3uceVbQxhMjkbDWTQYBYTBWjSZDifRyCHP&#10;SkgP7ouSKAoILA+joV/6pts+ncRDtzeeDma4GvpzQ3Sv92YjgZJ6h5P+MJyuSiq5hV8jBB4niMPh&#10;9OfNzV/PX9/+9vPfb36//eNXEtug0AnQ7tHSqQbg/gWqvZBjF7LH646AacpW2lxwYUGn6yfaOApn&#10;XqKll9i29aKCQrizBCQ1uA/dRJFs5oHzopwHFnVcacSaPxNWx2DSnIbPNyRlp1C3+4pQbXtafs1/&#10;S2vM6cTJbNxl2C/77wO16WB6p1rvGjh/X833Hd3btG0DwnWegYCQWVb2MMLkfqK0qKvsvKprBE+r&#10;Yvm4VmRNoSmd278ulgO1ukXlVuA2x3mcAcZ7RqG0FNk1EHMlVVWU0N0ia6krhMWprFgK/13nAOmd&#10;inh/v4ZdZqWwENBau76sGPIZB3tVMfZVcfvLm7evXpDYptEruS0AVMWeCPajJq14XNK24F9rCdT0&#10;fh+qhzg8OG9ZV9KjiPLDXhpEpbxZcuiF6tvMAgm5MoobBsmlaQ55+B6cdbnoF6yXO8fQ5/8s+MSR&#10;fAy91latL/hoNky6DjcAHXeC76xSuYInKIBv4ALkgqa++JF/ncoBYZCfBxOWscCgnYtWhOHHJMrk&#10;mCgTjBd9QjZ9ekTpenfPhwcgyjCZwGUMHTOJjogSz6bdNRrHE3vdQFI/U6LAO9Tds76j2D7+6RKl&#10;e9c8JFHGoyn0DSDKJDkmSjyGXmPfW7PEX4AflSj2aQavVnsvdi9sfBbvj+11tvtVsfgHUEsDBAoA&#10;AAAAAIdO4kAAAAAAAAAAAAAAAAAKAAAAZHJzL21lZGlhL1BLAwQUAAAACACHTuJAujyoAehjAADj&#10;YwAAFAAAAGRycy9tZWRpYS9pbWFnZTMucG5nAeNjHJyJUE5HDQoaCgAAAA1JSERSAAABOQAAAQ4I&#10;BgAAAPKeYOQAAAAGYktHRAD/AP8A/6C9p5MAAAAJcEhZcwAADsQAAA7EAZUrDhsAACAASURBVHic&#10;7J15fGNl1cd/5zw3SZN0S26WztJpk6KgssgOioobKgIqDPuiqCCCCwIKyo5s8iKLuCHIjjDDIoII&#10;iisv6gsCisoi0KSdBSZr2+ne5J7z/pG2dDpJ25npTDuS7+fDh8l9lntu0pyc53nOQqqKKlWqVPlv&#10;hedagCpVqlTZnFSVXJUqVf6rqSq5KlWq/FdTVXJVqlT5r8aaawGqzBwisgA4Wj0t2mIQEQEwky5X&#10;P4OtCKp+VvOf1nDwSCjIcll3Fh3nkI507v65lunNQGswuDdZdIgx5vSJ10XkOlJZ3p7OPzFXslWZ&#10;OVVLbp5CRCYesZcps1iWdehcy/Nmo9Wu34td7mXM3Dy5jZm/rEKHxMKBI5OZrsfnQr4qM6e6JzdP&#10;iYWDXxTRx5NrMoerSNVi2MIYy/17Zm4W1VXq6M/G/xtd+hDTQmO5/rQkHHjPXMtaZWqqltw8JZHO&#10;fX/s37Fw8DrDvM9cyvNmIha2v0qGLThy1Yijy1flck+Ot4VCy8jgVGZ6PwBYxrq7JRI8tDOd/8vc&#10;SVxlKqpKrkqVCTTbvkVuy7dURM9OpLP/M7k9mc0+CODBtqawQ0TMRAsBWjgHolaZIdXlapUqE2Cu&#10;eacS7dmRecOSLoeoXLGlZKqyaVSVXJUqEygWZDWJ8wFVHZyqnyie3lIyVdk0qsvVKlUmsLq7+x8b&#10;0l9E/uz0D/15c8lTZdOpWnJVqmwEhuh9AADVuzv7+1+fY3GqTEFVyVWpshEQ0SkiMpzM5H8w17JU&#10;mZqqkqtSZQOJhQPvA0Aqclw1vGv+U1VyVapsAERkMZsvqcof+gaG/3eu5akyPdWDhypVNoBYxL6K&#10;mJcm1mSMqspcy1NleqqWXJUqMyQWCZ0JopPEkYsBVJepWwlVS65KlRmwIBBo8bmtT6nIaRND7qrM&#10;f6qWXJUq00BEXq/LuktVH6uepm59VJVclSpT0BYMLolHQ79XyF2JdPbc6mnq1kdVyVWpUgEi8qmL&#10;71I4v+3I5CsuUYnIH4/a39qSslWZOVUlV6VKGdqCwSWxqP07JV2WWJOvaMHFw8HPt0VCf2LD2S0t&#10;Y5WZUT14qFJlEkTki0fse5h4D1Htb4uEDqjUly3rw6qq7a9lfrIlZawyc6pKbiuAyHzwjX/zBwFs&#10;VTUeWsKNu7hcrt0APPPqa5ln5lqeqRi14O4m4j0AgIk+CEPTjNLfbgHRqmwkVSU3j4lHQ8vATET4&#10;oIrmAYCAw+MLImE4Ukyks0fNtYwzgdl8HEoXiSMXApjXSk5dfD0pbataer9ngjioupTMY6pKbh6T&#10;SGUPn2sZ3mwkUtmPzbUMVWaX6sFDlSpV/qupKrkqVar8V1NVclsZIaK6uZbhzcSi+nqbiDxzLUeV&#10;jaeq5LYSiIhaI6Ev1kfsP8aj9ofnWp43Cx6ve3UsYv+YiKrfla2U6ge39UDMdDkz7wKi4+damDcD&#10;NlE9AGLmz+y6K8xcy1Nl46ierm4lqKq0hoNfYMu6a65lqURLuHEXQ9bek68z0R4AAMLu8UjolPXa&#10;Lfq/+eg/1xAJfp+Z3Y7KY/E4qrnjtlKqSm5rQmVIRIYBfLAtEtynPZ1/YjanJyJvxO+vn3zd6/Ps&#10;z0Sfnm68YWsJM8cqtTPz/gD2n3xdHUnGo6EV0wooenv/4PAvJ19O9/f3qurAtOM3ElHn1uXL1dlc&#10;81fZvFSV3FZER7b7gXg09DAzH1wUhDZlLiKqiYWDn594LdYUfi8Dh27KvCKyTIHMOvcCdmfmPVX0&#10;KYE+NaktxMxHEFBROY7DeF9dnW+9yz5/zb3xiP2nideSmfxPp6udOhUtjY0xy2Ntu7Hjq8wfqkpu&#10;a0W1cbouROQN+3wNAOB1uXyWx7p5rC0WtV1MvN7SUkXzIB0BAAX5mKheRQZU5KsF6MuT+7vZup6Y&#10;thMpnlAQfXk42/1sWrVvYp9Y1D4XwJ6q+kgynb1gkoz+xaHGH7nA27BlfioirxTEWUf5AoABb2OY&#10;vkfMflHtJWh/6W0gt2FeCmDppHse3RYNjYy9HtHC54b7i30AkBkY6JlOARqLtifmPUTlz8P9hcem&#10;6ltlflNVclsZKvIomA9m4p8AuGVyezwUOFCZWwGgNRzayxgqG/o1Fo2pIoMK3Dh2vThUuHZFT087&#10;AMTC9ldgmWtV8ZNEJn9juXnaouFeAGBj/r4yteH7aqraD+Dx1sbGtWwZAOhbmel6vEzXx2OR8NsN&#10;cDrUuaA9lb8KAFoaG+PwWKcCABHeS8Q7AQAT74UJIaceeF7x1Jc8QWr93rtjEfsvAACRzmS268HK&#10;ElJuTV9fekOfq8r8oarktjI6sl03tzWFfwIAYb9/AQDU+jzvZeYvAQAZ6+3MFBzrX0oRpGvGXjuC&#10;iw3knw5Qa9jcrUQ+qNORGFUa85XdiFwUDvknX+/s7k4A+AoAxKOh7xFhJ3XkakDGkxgo8QlEGHW7&#10;oSgbPgLAEaNtXW3R0PMA4Ij8sH9g+I8AUF/rvag0GF2b87mqbH6qSm4rI2Y3fgwAmMnVUO9/rVwf&#10;EX2BIH8iNl9UoDexJruwXL/WaOgsi/lHqtS2OWWeDVLB+p09hk5SlTXiyN+n6qtAe2LdQ5nxf7dF&#10;w3kQAuI4PwbRCIhOYuJ9AMBi3qehft2vhEB+MZvPUWXLU1Vy8xgi8jZ7vQEAcNV6T1eiPWHMdmPt&#10;KjKoRF0AoI58R0ifAQBnqJge6e19vb4p/EUA1NhIjd3d2r2h9xegn0RGiOiw5mDwpyvz+X/P0qNt&#10;NAp0dGS7/7AxY2OR0DeYSxEjVNSz2vO5nlbbvssxagxoZzB/EwBItZGYfQDA4Bvj0dDpAGCYrx3u&#10;6fvzysHBrk051KiyZakquXlIc6RhG0PWAbGIvRMzf2bsOqHkLycijzDzx6B0fyKVOabcHBGiWgBg&#10;orqAx74SwHqb+dPRmcn9NB4NHU9M7zbAvA4na7Z9i9yW751T9SFQGxFZ4ji/S3Z1DQNARy73f6PN&#10;fwZKKZPi0dCtBBwnIr8mog8R8bsBQIF3uxtqEavz3dYatf8OAB2p3DWb76mqzAZVJTcPICLvoqDX&#10;tizv7kx0hpvcNjFtCwAqklfQAAB1Cs4RBCixRhTYVwn7xQOB9yS6utar5J4BBv2OXGoMT197gOjg&#10;1nDjjR2Z7imXgfMZYk+cmN8jIv/o6x+8b6q+qrpMVYfKzkNU0xqxfaV+uFOKcoGqMrtodwKfAaiX&#10;mY9j4DgAiDeFDgWgI4WBIwjQlbmB1bP+cFU2iaqSm0OWNDS0WTXWQbGIvQMzvxGqRYCI/EoV/0HB&#10;uTXZ1fXc5LHxiP1rNuaTjnGCk9sAQFWd1oj96lT3V5V/itBKZm6GomGTH2h+sDbd379m8sW2YHAJ&#10;LLPDdIOXhAIfHHVJAbCOpfcXANcuDgR2dLnwGRDeYpgPYOJ3AUCNu3alqko8ap9R0OJDK9M9U773&#10;VbYcVSW3hWlooGDQ1fgessyZrhp3cMxiE5EcQAMEtYnZB8XDyXT2h9PNR8T2tH2AA+O2vUcil1vH&#10;Ebcznf9LPBp+BUDzRj/QLGEsa9rn2BSKzG9xGdpbRZ4aHByZ9jDBUXliaHD40cnXV3V1/RPAaW3R&#10;8IsAoCIDCsoB6mNmm8hc5Rb+QrwplJeCXlnQgb+91jWUre7hzR3VAP0tRCwS/Eg8GjzNrgn92rhc&#10;DzDx3sS0rYg84jhylTNc3C+RyixR4Auqqmz4B0RUubiAohTexFRRETpO8XkV6WDmiBpM6zw8pxiU&#10;nmPsuSbhMqZiMZkNgtAzld+bISrdR6nr9d7eTKV+ILwVAET1i4lUZokMFz/kOHKVijxMTNsy8d6W&#10;29zn9dStiEfs78ejwdNaGhvjs/IMVTaIqiW3GVls+xZ7LN/JCnyAiOPMHB5rE5FcUZxPFYeKL77W&#10;2ztezi6Ryt7R1hS+BYBpqq0NYVKI1BjBlvxt3avDNwKgRfX19uq1a3OT+6zM9TwVj4ZeIqB1OlmZ&#10;zZRhYuwylwD4QKV2p+hsUpjZGIXhwm3lrhPxcaX7FM8p1+4y5mIAUKBsaUAmmpF8RHRc6V9ascTg&#10;wrq6kNdfAwDoyORvB4CO7u5/APjHovp62+1ybQPGR4xlLgQAYv4sgUEePTEetR8YLgz8YHV+cOVM&#10;5Kmy6VQtuc1Aa2NjazwaOt1j+V4h5m8y857MHBaR74nI8wAAwm9WZrv/OlHBTabG55l2ucrMbo/X&#10;dfW0QhEdWPYy8NBo+w/KtutoO/CWCjM/BADEXHb8bGMJv1Kh6S0AMNA/dHK5RmL9IQAI9KFy7ZPp&#10;SOfWy5YyRo3Pcx0Rscr6c61euzbXkc//DYSxbYgXReWakgy0LbM50+PyvxqPhk6Phe2vzESWKpvG&#10;m9qSIyJ3U2PjgjXd3atVtbgpcy2qr7eN2/0ul6FzjMfVQEzbqsiginSq6t8LTvGyVfm1T7eGg1eo&#10;6tuZ+EgAnwWw3n1F9Gxj6HIAPiLylcuw8cwzKLZGnPMNl6yFSjjDxbPZ6/4oEx0L4MuT2wcHhu7w&#10;1XrXU5IRv7/JuN2eGnb+aEwNADULAoGWGg9fwspvKDxSD0CAYnFbNPxkORkIXHJGJvp8WzRcqVDM&#10;EgBwe133tUXD65x8isodRGQRgKJVXLwgECAAGOnu7sqprp3q+ScjHueOSm2xqH0uE9eISBZA2WLS&#10;RORrjZQiL0ScO8oVnV7i80WNMUeJaKE4VDhw5dq1ycXB+rvcxrhBfAcBEWK+Ukmdtmj4aIFeOjI4&#10;8kQ5a3xDICKrqbFxkeFhZ1VuYNWmzPXfxJtaycXCgbPZWOe1hoNfAXDdxs4Tj9hf8vg8RzPRXmPX&#10;ROTXELm3TMznGW3R0Mkg8m7TFD4QwD2T5xPoqwaAYd5/m6bwx8v1UVVtiQbaDQwAeseShoa2sZjT&#10;ifT19Lwa8IYnX14fgi8WCX197GVdrfeLxBwDXAAAZl7gr+GO0b7rDBxt9wDYo/zUGO1DiwAsqiQA&#10;ABDxjpi0E2lgxud1mZo/u0bTV3qjwQdjkdATAEBM/umqo04HgeJExCJyeiUXk5Zw8KOG6UAVeRlF&#10;/U+5PsbvHbNqdcJnMnbo0xoP259VyFJm/hgIexjQA26v56lYJHQvHH0umcv9ZmPkXxioWeD1uDpU&#10;rBUAWjZmjv9G3tRKThUvAAAzf64tGLytPZ/vmenYRfX1tuUxe1tsnQfmnZnIUpEVShRgojpS/DGR&#10;7bqp3FgR/aZhXOOoHoMyCgxe5/fOMD1miKdMc65An4oMMPMulovfDmA9JTehLzc1NsYAwOfhDxLM&#10;iQBQ4/NYAMDEtTC4Yry/qqMiyfVnouyIMzK+lLPgWmhc/IBI8YyC45QLrN8kXMZ1HQGR9cVADZM5&#10;CAYHTbzs99c82hYNF8ZeD48UP+9ymcOJqV5EspbFZZNfEpE3HrFrpxWIaEyWf5Vz7Wki8vtG/ezg&#10;aFkfxWQ2f1csYp+jqgLVTgBsmPcAaA8hycSj4ecHhgufTfX0rNmQU1m323cpAChQTSgwgTe1kivI&#10;0J9ZfE8R8x6OxScAuHIm40qWm/uo8VRFop2izrJkOn/BknBwfzDfyYYvCwI/BLDeckogJQtMsc2S&#10;YPAdK/L55ye2d3Z2d8WjoTwIEMc5COUUIYAVqa5fxJvCjxHwicltRORuDdun1keCNUAp8qHW606s&#10;12/UbBKRuwEdT1ypQG8ylbt4uveipbExZlxugPiLK7P5707XfyPYq9zFBYFAi9etk/bf6EPMvMvE&#10;KzU1rnFFJKqPSy9/IRYJASodyUx++VhbSyjwfmJeKirtxuJ1Po+JMNF1pblQ1g2lJhQ4kJk/IqIv&#10;FEXWc0EZvdcnmTkmKn2JVDZORDWxSPBCgA7jUgaZfWu97oTPHbwhZtv3zsSyWxJq2M1lXO8BAVqU&#10;L03X/83Em1rJrcoNrGqLhH4uqrsQ0VcXR2t/syrV989yfUuWm7WXYXMBmN85arl1OqTXF6Rw3+rM&#10;2rFca/e1NYUuBeit9ZHg5QDW2wi3HPpfYfkVM+9vucxHiOiFyXs7znDxW1TjOgzMRwM4tvJTaBog&#10;wJjLWyO2zcSnAEAsYhtm3nm8l6ootGPstYh+W6Q4Hos6kFv7n6xq70zet/nA611dnQDOnHitLRhc&#10;MsKFcavPYutzYNoPAAjwMvPBAA4GAFFaG4+Gvw4AIvKj8eWy4qVKqdibamsjvlovAUBHJndnuT6E&#10;kqVHhH9M/vEaw5Q+UwBIAcDo0vjMxfX1N7p87oNZcRIxt7IxJwjJJ+NR+1/OsHPCip6e18oto5tq&#10;ayM+v/d+Ymp2HL1zcB7EGM8nqMy+6ZuOtmgoScytIvJkIpVdz3KIR+wvgenIMe/2Mfr7BiPlfKli&#10;EXs/Y8yvVeTl4RHn0FEH0nXnjNq3MZtjAaB9TcajqiOT+7Q1hQUApKifSmaz61gORMStYfvrRGox&#10;m7IWl6r8S1V/VXpBQ4lJCStng7Zw+FSy6GoRyak4hyQzXX+aftSWp7mhYRtXjVWK3yX6KI/mnZuM&#10;ir4kqrcI9NXOdG6d8LB4U+hnTHykqPNgMpX/5OQfJiIybU3hoqqKA+fojjX5u9eTIxjc3u0y9xDT&#10;dsVicf+OTP6RyX1aWhoDrhF3fvJ1cZyfFAn3rkjl1kniGY+ETmbDPxDVtY7jHNWZyT88ozflTcKb&#10;2pIbQ0TOMsx3A9g+Hg0cnUh13bmwri7krnHtwczfBvMOTORSkQ4lOARqJSJjuVxRlPFjY+iAqK5l&#10;5rdalu4GYD0lNzDsnOfz0OHM7F4YqIkCWN9vSvQsMvwdMnpUxO9/ssay/K4a63QF7RmL2LSupSZr&#10;FOgnxXBRiscCwEiRcqMWz+aDcRQAMLOt0I8CmJdKbmVPz6sAzgKAtmDwhwVTDAGAgXknDI3unVGE&#10;mbYzoMtZtSceDX0LRE8XB0euAABXjbu2tIWgd5U7VY2VLHcoIOUUHBFRa9j+GDFtp6IP9Wa7/lxO&#10;1kK/E3W5ABXpgeJyEL4watmdaIl8Kh4N/2toYOjw13p7s23BYAO7zGdRuvHLVQW3PlUlh9LeHInv&#10;SWbeUwRHtUVCzV6f5+PEpTxjIrrKUeeO3nT+0qxqbzwaShFRxOUy30MZB9n2dP6JWFNoOUCfJ6b9&#10;ieiOyZbamu7ujnjEvh/AER6373sAPjV5HoUmCAAR3lZb632MmbcH3jitFNHnFfIQAGhx5LaOXO+L&#10;s/rGbDC0d7S2Nprq60vNrRxT057PrwAwtv/4LICbACAesZc6hF0JdAAzb09EuwDYxe3znDiTeQkU&#10;AwBVfaBClxpj+ApVLajKbZXcX7yWZ3TfT+5NpvOXNxFd540Ez2HwUcy8BMAHavyeX8Qi9t0wxIZp&#10;VxX9GxWcpeXme7NTXa6O0mz7FrldvqeJuGnsmop0qOiNw8OFe1avHd9zQ2vE/oxlzM2i2guizyVe&#10;T693MNAWDC5RF7/AzP7hgeG3jFoS6xALBQ4yLtcvVOWxnlTukKxqb8Tvb/JYVq1VY53KoP1pQvUr&#10;USnNoXhCpPi9oQK61nR3d8z2e7EhtEXDTxHT7mOvi8WRXbbmbCZA6VDDY2kQAJitO0FwjaZpImD0&#10;7wLoUtVr+vuHfpPu718Ts+392OJlSjBFlUMmLymBUuZiZv6yivS3p7JlT3JbI40HM7tuIUCckeGP&#10;deTX/nWsbXF9/VvcNa6lIDqhdHChBShSzLRYHbm6PZ09bXO9J3MBEfkW19cvdHldt0LhfeM6nhkZ&#10;LHxn1dq17eUs6slULTkAIZ9vYb3f+2ko1YyZSY7Kb9cWc4fkcuv/2uqI8yd4+Blm2lVUjyGiX04+&#10;6m/P51fEo6F7AXzaVeP6HsqV4tPiKyLm38z84fqIfWM8bD9XV+c9nIh3nNjPUbkUgCbXZMuGNM0n&#10;2FifArBVK7nRJf7YMv/tABCPhL4trMygs4i5dTRU7tbaWu+/42H7LrJoB2JqVJG7yyk4ABivSKb6&#10;87LtRDWxaPBYJqoTR6+fqOAAYNXata8AuCxE9P26qH0WKR3LTM0AoIQ9mn2+RSsH/ntSPS0K1S2y&#10;jOszCvwRBJBiG2Y+DMDOHp/n8y01oaMATFuHeEaWHBFRLBL4HMDrhLqoyGUDgyN/mu/Lk0qUyvIF&#10;vknERxDzW1VkCKBBYgo4Ipd1pHPnVYqEiEXt85n4XCIyw8PFHcplzY1Fgh8xxnpUVNdqsXjs5IIp&#10;zQ0N27g81nfZmHV8vUTkFQLUkeIRIGhHuvsfs/vks0NLS2PAGnb9iYjGUxiJyquJNdlKIWBbPYsj&#10;gZ0sKBly3Q0oEfNbJ7aryMPDMvK1VZm164SfxcOBA2CsOwFAioVPdGS7/zh57gV1dW/z13pfENG1&#10;w4W+7aeKb20NB49k5huYebzuhYi8AsUyZ6R4U2d3dxkfx60bm6i+LtwQN2TdTyVLdi05zlHt0+xD&#10;zkjJtUZDRxnCWSJ4EACIcTgTbwMAEH3GUb07mc7OyMdsvtASavyAZcxSYvPFsWuOUzwT4KgxfBoA&#10;DI/0LZ4qCWI8Gkozc1hUf5dYk/nQ5PbF4fq3eIz7HiLeqeg4x3ekc7cAQCwSOpNILYAuYOZxa1pF&#10;/yOq93Zkcuep6ryv2B6LhL5uDF8x8ZqI5MQpLi33JZ5LmhobW30ec/TEazLsPDwaWL/RxCOhbytA&#10;xvDZ4/OqClTOIyWnPZ29nIiseMS+i5iXisitiVT2M2XnioZ+zcz7OY78NJnOVszkTES1o/MdoKJP&#10;iepjYOxpiD8EACraXXQKSzuz3b/blGebr7SEAwe4LFdpL1rk3kQ6d4Rq5eLfUyq5kgUX+hyglw4X&#10;+ncd+2VpaWyMscscREyXMLO/dAP9N0Qvak/n7q844TxgYV1dqMbvuROKdzJzREQyBDw1POKc3dTW&#10;/ULHC95wQ73vGSJuEse5K5HOlS3pB6yzN/fX/FB2/3J1FNqaQpcAdJYqVovKeYbpVIB2ICIWlT5S&#10;Wi0kfysMy5VF1Z4ttcdGRGahXbeNgbvOZZVKEqrqr4edwk3OkHTNpAxfOSUHlJbXyTXZs8uN2dIQ&#10;kS8WCV4IooMJ8DPx44NDhUvcHnMzFK6RwZGDR5eBm8TiQGAnVeUaj+suJV3ExLWjldL+6Yheaxlz&#10;k4gMDxf631LOQmu17YPZxbeQQooFZ//OfP4vle7V0ti4i8vrfkZVi6pyfiKVu3RBXV3Y7TE7GGPd&#10;PZoMIkOE54aKI196LdfbWSlMbWtkcahxX7fl+gUT1QNA+5pMjaoOV+o/XRYSFzPdQKq/mfjBdHZ3&#10;J5OZ3LWq+KKK/JKIDBHvBKI7W8LBj8/Ss8w68Ujo5Bqf5z4m3o+ZI6ryOqkc3J7KHrCqq+u5p5/W&#10;QnZg4DUVLAMAInp3s91QNh4TGN2bE32GifYOeAKHl+3jOH9V1SIzNVvG3EzEO5UUnP7CUZzUnsps&#10;l1yTO3ZVV9dzW/IQoTUS+KzXVfOS28V/K8nEOzGbb3hdNS/5amt+0RYMLtnYuUnx7mhtbXQ25d1Y&#10;WiPBK5jNGaSgQrFwwCuvpw9b1dX1XGJNdhcBznV73fcvDgTK+sxtCKu6up5b3d399/ZUZjtx5ERx&#10;5GIALxPxTpYxY+F97OaanSePJSIPGxzHRHWqunwqBQcAlse6GgBE9ceJVO5SAHi9tzfTme3+vaPy&#10;SRH5HjOHifhDXlfNS60R+7xNfb55xYishup60TuVmFGqJRVZVu56Mp29PTuU+7SI/AUAiLnGYnNb&#10;q20fPFMBtgQtjY3x1kjoQhCuYub3qsiQI865I4OF97avW7oOAJDM5L6lorcT8xKLXZ8korIHNJ3d&#10;3UmFPKiqDpE517ZLvyxNRP7WUN128Wj4/4it25jZDQAq8rLjOF8ZHi7u6HgKx3emsmW95jcnRGTi&#10;EftLRHzVqEwrRPQlFRnPdMLEe5HL3D+VotqNyEVvxHGuAzO/r9br3m32pZ85ROSLR+3/IeIvAIAC&#10;/7si2/P0xD4dqewDIFridlu/3I3IN1v37sjk70qks+cODPd9RBw5RaUUyM/MLjbWLW3R8FOtobrt&#10;moj8ANASrI2zMZ8Q1d5C30DFrDJEZFrD9qkAdlXRLmPolsl9OtP5vwSbc2eIOGeX9pgBAk5vawr9&#10;syXauN6WytaI8ZhtmXnKokUTmW656m5rCg+LyG2JVPbTlfrFwsETjGX9ZOy1iubbU5nNms56prSG&#10;GvdlY93L/EaacBF5NpHK7jrluEjwo8xmORPVOY7zlWQ6VzFLSTwayjKz7UjxRBF93bA5lJmPG7+f&#10;yqsQ3JXM5C4uF9mwJYlHg59ntm5QkUFVXOmMFG/p7O5OtEbs45noUGYeT4UkIt9LpLJfLTfPgkCg&#10;xV/j6qh0HxV5uT2V3XYzPMKMaA017mu53H8ASvUyCunc0pVlgt3jTeEeJqp3HOczyXTu1s0hCxFZ&#10;sbB9nhIsM1r2EAAcx7mDRJbDmJOZ+aOq2t2+JhOoNE9TbW2kts6XGn2m6xKpbMV8dK3B4N7sMveM&#10;Zn7B6Ji8Qq/p7xu6oVwdjK2FeDR081gVO1F9IJnKHjpVqrQZWXIEHDZVe0e26yan6JwqIv2jAxra&#10;IsGraPSXai5YUFcXjkdDj7KxljOzLSJpp1g8UUSyBLytLRI6i4jclcZ3pPOPYjRLCRF9pqGByhaM&#10;AQDR4hmlfnyVVbLcjgNKBwmO43xlcNj5UCKdPW+uFdyojIepaJeIfCaRzp43WoEeHenczYWhwjHi&#10;6MTwsaNbw43rLa8AwO2ixVPdR4GWWMReL3/dlsIyrvGDMAEeKqfgJkJEU/6NbwqqWkyks+d1pHPn&#10;DA8Xd1BH7xTV14wxx5CxbgVhn1JHTFne0OvzfhcAVCTb2zd4WaV+uxG52GUOZqZFIpIr/d3riwT4&#10;DJuL6uq897TadW8joppZfdBZIh4N7BgPBY5pteve1kg0nrZ/Yahuu1jU/v5Y9mZH9c78UPb46XJB&#10;zmy5ClitocZPVmxXdZKZ3LVs6DSgZFaTsb62xG7Yc2aPNbu0RkInlbIJtQAAIABJREFUe32ee5j5&#10;I8wcdkS+D3GWJjP5GxS4gZi9ZPiyJQ0NU35RHXVOAwBm3iXoCR5drk9LOPhxJmtfoJSuiJgCIs53&#10;xJELE+nsTsl07rrNHlq1ISgNqaOfnpiBY4yVPT35vkz2GBF5BBgN1SIuu4yzyFw11W2Y2UNES+di&#10;b641HNxfoNsBgIp2iIOnpxuzJVBVWZnP/7s9nTlGpPBxFbmMmAJMPOoYrGfFovb55WpBNIcadifS&#10;UgQOcHemv//1SvfJRgJfZqYzVLUb0COTmfwNiVTm7ap6EQAQ8T6W2/tCLGzPi8OhySRSXf9UY9ay&#10;q+bvwXDw1ljUPj8Wtc+vMZ7nDJtTBHq5OHJhRyr7mZkUTZ/RchUARJ0H16byx0yVqSIUorp6K/QS&#10;Ey0EABH5t9M3uF/nFB/IbEJEnljY/iYIZzGzR1ReVdXbOtL574xZUdHa2qi/tuZ+Jn6XiDw6NDB8&#10;bKUU5KWTudCFIJxK0Ey6f3jH3t7ebBOR3x0ItFpuvoEU2xJzUFReh+JPxYJcvLKr66WpjrQ3hMW2&#10;bzFrTQMACA31bErG15aWxoAZsu5IpLJTHg7FIvaXjTHfA4CCU9ynM51fL8ayLRp+kpgqHsqMoY7+&#10;tj2dmTIv3myyG5EvH7VvHM28DBH9QyKVqVibYmy5Kip9UsSxHdlspZCsDaalqSZmtPYhAArV6xPp&#10;3PcnthMRNwcCb3NZ5ltK2Jd57HujzxcLzuEjXV0da1T7R5e757Phc1T1Z4lU9oRy2aKBUrYct8/9&#10;e0O8o4o80Z7KvmfC/dzNgcBbjMVXG8MfFpERKL5TGC7cVi4iZ66JN9mfYzLjSWe1MLx7Qczgyq6u&#10;FzfExWo6S84RkfsBgMkcVB+xvz9V52xWe5lxkKgkAICZt7dqa86dqTCbQiwceF88EryKDZ/PzB4R&#10;5w9D/bm9k6nctycuE1N9fSnHKX55VL6Perye4yvNqaoDiVTm6wTNEPGCkNd9ZGs4uL8vYn/f7bH+&#10;Xaq4xUER5wpmOjCRyh65Ip9/frYUXFs0fL7b8v/a7bH+7fZY/3Zb/kdi0fDGn5T1IAaUPyzYEFoi&#10;wXeBKmX4nQRh59ZQ6P2bes+Zkgs17jam4ABAVMvm4psME9eCddYqmjUHgztYqPsVM7+DgG0mKzig&#10;ZNmtyOefb09njnaGCwc6RedyAGCmd7g91r99EfuH8XDggFjYPpENnyMi/Y7j3FFJwbW1BRtqfO6f&#10;GeIdReQv3b0DR0y638iKfP75fCZ3hKjzO2Z2s+Fz3TXuv27Jz2imFAeLfxSRZ8cvsLX96Pdrg3xI&#10;p1Ryo1/W8RAUAg5bbPumXOK9+lrmGegbmSgUFGzazHtzsXDgfcTmHmIznrtNgRde70NZq3NFtucF&#10;VbkRAJhxum3bU35hHUhp2Up0uWFz+/imp+hLjjinJtP5b1XKQbYx2ET1sWjoRoW+yykOHVoYGXzH&#10;yPDA9gAamHBBvCn0E3vUR2hD6Ozufnak2L9eIoDJFIYKj6roiyKSI5X1vlCGsDcRzUjJEZPNTIfN&#10;1f7PyODwjJTcbNEWDDbEA4EdXS7zCBGVlszlMsxMorO7+9mObP6cwsjgO0Sdu0T1NWY+jti6jaiU&#10;sZlBL5VLzTRGsbf4DiLeT0QLgNyfqxDi5WtsrIO+EaVCTCE2WBaPhn/dVFu7yT+Cs8WKnp52nRAi&#10;qESHbsw80+7JFQrynIwegRNzjdvyTZstNpnOneKMVjJi5sNr7IbdpxuzMSysqwvFI6ELic3yMQdI&#10;R5zzRSRj2JwSjwTPLDdOVYeKxeLdItJFxNF6Q2X328ZgLeWRI2YfMQVFpMMR5/xkOrtrMpW7drYs&#10;tzEaIvYNhvlzYL6xM9f7Qmeu94UV+b7ni4XBj6nqi0x8QkPU/vHGzD2T5a6rxvVRYnobgDsnB9u3&#10;tQUbiPgjG3JPNnTS4kBgmw0UdaMYjW0EADgiv3y9r6+s1TMZFXm5WJBNirklIlYX3wSP9XeFjsed&#10;quOcMSMZVJ3OXO8LiTW5o5hxkIpzOTEFaDR0SyFlCwWNYdh9JQAQ8HoiVTlLs9fiY0Yd4XOj35fr&#10;mDnMTPv5/TXLF9TVzaAoyMYTi4S+Ebftabc6ZotpldzKfP5fCvx27DURfbIlGjpmqjGqOmgx3S4q&#10;fbMhZDmaamsjNT73cjZ8HoAGVfmXCi1NpnIXAfQMACjRMZV+mTqz3b9TOMcDABMuaA3bn53cJxYN&#10;fSIeDb9IRF8EABF9UYvO16gg70umchdVWjZsCm3B4BIiWgoAyTWZeye2rcj3Pa8j/fsDAIGOiEc2&#10;zqKbCaJaVMJr6zV0oYGmqD0hIiOqsp57gmWZ6csmzgaj7x0AqOKRqT6jeFPo2wTUAoACr64qU7Nh&#10;prQFgw2xiH0TEX1ARY5XR8oG4c+UV1/LPJNI589xHOcrIlpKoUX8hXg0/GIsHDxsic+3cKzvbruR&#10;q60pdBYp3ikiWUedL5Sbk4jcsah9HjGdAwAiclwylbsomc6d4YhzrooMEfP7vD73vc3B4A5E5NmU&#10;ZyjHEp9vIRO+QS56sDXSOGNft01hRqerHensqWN7c0TUYIhuao3aUy57Xnk9fQ+UngIAZlM2GmBj&#10;aY2ETvb5vcuYzfsBQBSXt6/J7pjMZB4HgMGBoeNE9I9M/Baf37tsUX19WZ+9vr6Rp1TkCWL2GsNH&#10;trUFGwBgUTDYHI+Evk1EtzPTdlRKdf5wMp3doz2Tu2Y0H9lmQV38HSKq+Ll0dA+tFOAeIiI2fEK9&#10;3bhZ9lIImkmuyX5nun4i0uWIc646cvXowBUYkUNF5dp15iO8syUUqngAMBeoYsFU7/VMISJSF99E&#10;RMc6Ip/ryOTvYOZNzu2mqk4ynbsumc7u5ohzrqquZKbtjGUtc9X5H1gQCLQAQCrpjRDxZcTsVcVt&#10;Hel82doSzfX1zYbNhcRcIyKPDw6OPDN6n5FkKnexQC8FAGbzXo/H+mc8EjxrU59hMlxbs6MSPEQc&#10;ZZpBveAJqGrZoIRp7znDyYtwcIuMJvljIhcTPh0iqptmZMl1guiQjRFuMkTkaYva5zPhKmbaV0Ve&#10;dkTP78zk1vEZer23NwPVe0RkmJn29fjct5ebL9Pf//rAwPDBKrKaiD6kfbwsFglfWeMyT7Dhc0iV&#10;VeWfQyPO3sWa4rGqutks05miqiLF4s2q2gMAZGbXQlpUX28T0Tl4I9XQOoibx+8nIpkiCocnU7mL&#10;C8OF8eLS7fn8E8lU7huDhaHtVPQhVVnDTCHDeO9syjoVotInKhXrmIaI6ogw7vtIY3+rG8ioBXcz&#10;EbYRkeM7SrHbzIY/BQCO4zzUn+v+/cbMPYaqDiRTuYuHC/3vdYrOqSrST0y7+9zW421Noatclu8n&#10;ACCiTw4ODJX9YWqqrY1YHvf1AKAinUMDw4dMzh7Ukc5/Z7AwtJ2I/h4AFPTNeCR44WxadB3p/KMo&#10;OkeJSI6ge7SGw0dW6huPho7mUctcRFcWM/mN2l+d8a9YIpt9CKrjqZaYzCfqI/aUtUqHB0fG6niu&#10;lwp6Y4iFgmcQmwtGa3xCBPclU5mLygXnJtLZHyroMgAgYJdYOPC+cnO+3tubUegdAMDMHzGGTiem&#10;JQAgqt9sX5PdaVUu93+dnd1ds/EMs0FHJv+IivwBAIhoSUvEnrWMsEURi5kjBcf5Rrl2AkpuDo7z&#10;Y8cpHrki1VM2d5qqjqzOrv1PeypzEEQOFXHOUXU26cu+QSg9vSKTr/jLXxcO7s3E46uR3nS+7PNO&#10;RSwcPFxdfBMI7vY12Z2S6dxtZbqtTc/Sj+Pq/ODKZCZ3rZRixh8mpiVE/DVm3h8ApOB8rVJiBa+v&#10;5ng29EEAUMLt5dymxj4zqP4FKPk6srHOi4WD17SGGvedjWcAgES26yFROUYBZdbjyoXUtUZDnwTR&#10;T4moQUReGRkpHjidQ3clNshUT6ZzdzpSPHHMoiOiY2OR8I+ms+jEKW5SZpJF4fq3xqLh88F0LlDK&#10;zAoAxHR6LGyXDTsCgI509nIV54dEHCU29zY1NrZO7rPE51voQMZzwYnqawLcM1gc2rYjk//Rpsi9&#10;oSyJ2h8G0QwTHJQqbxGRYcKnZ2tvzu+vuVbEuX1ltns9B9p4OHAAAa3iyMXJTP5rM03l057OP5FI&#10;5S5JZrpmvS7rxmIsbh37t4iuXAJskFvCNgvDJ5IxN6hqui+VWyc9ejwSvBYoFQAHaNYdwZPp7O25&#10;dO4YEVkmouMnqOziH0zcqxujLRLchwhniMiwI84FlUpNlkojhi4G0TcAwJHiSaqSYmNOYmPdU8lQ&#10;2Bg60vlH4ThHgtDUFQk9G4uEzmhtbHxna2PjO2OR0LGG6BYAI6Lyj8JQYf9N2S/dICWnqppM5W8Y&#10;s+iIiI2hk+oj9k/K7dF5alxHqsiTw87wRifwaw4H3ltj3H8yTBcA6JOic7ZTHN5fVR5jJjdzZa96&#10;VR0WkeUikmXmkNdl1int12z7Fln1vvtc7LodAERkpRaGD068nj5sdWbty9OFi8w2DNTytFsAJYJL&#10;usYtD8PmgAa7cZP/AFttey+AdlDFHeWKGicyXb90VE9OpLPnbu2pe1TeKKQtKuc/vQGHSLFw8HAV&#10;/BiqDyfTuS9OttRUaUHp/ygk05sn5VS3ancilT2i4Ix8SsT5DgAw885Wnf/+WCQ0toLCknDgPWBe&#10;zswhEFYlU7kLK6UlioUD3zKGz2Ymt6jzu+GBrvvEcQ4b+/6wMctmU9Elsl0PJdZkd3YgPyZVt/FY&#10;f7G87r8T4Tx15ApxnBMTa7I7b6qj8kalP0+mcz9rDQW8bPhLRLwjMx8B1f1jEbte1flnd6En2ehq&#10;iLFxHaUiv3i9a3Dj9jsiwX1cbO4j4pCqpMQpHtmR7f4DADQ00BEhb+jPxLyP3+f9edjvP6RcqEsy&#10;0/Wn5mDwGI+HHyWms+ORkJUfyV0d9ATPdln+w5moWUUGFHTucKH/nqmysW5uBtL5x+oi9sPEvMXT&#10;VZUSOwY/AdK1iVT5YsbxsP1ZFJxny7XNI5IApgwlWxT0NnvcfkMgiMjjvZn8fVP1n0gsGvoCGz5F&#10;Ra7vy+S/Prm9paUxYMjMmlPxdKzM9vyNiP7eEgmuYdDnmXlPUewai9hNqs4dFlkHE/ECVUlJsXhC&#10;pXkifn9TbZ33SABwVB7LD+aP6OnVPIDHm8OBQ9yEZUTcRIz7WsPBYwcHR56drYzgHancNQDQ0th4&#10;tyNiqFgcmM007ht1sqSqUoqHy+0ujvMtEXmFieqNMbdYlvvZoDt4s2W5n4Xq04l0rmIg8VRM/AUS&#10;kbxTLB4xpuAAoKdH8wK9BQDY0N71td7llSy6wsjI30X0j6U9Bj4v6A7ezGzOYKZmEXlEVE9OpDJX&#10;zaWCA4C0ap/iDQfmJXZjxYSdzzwDR0TeiD9lrriBOxOifn9QifYdGukvG6je1hZsgMFRMGZKp14C&#10;2Usi9n6bIsumII5T1jdyIh63/9yxeFFV/WmlqlmTiYWDhzPhlGJh+IhEGQsOAGiAPzJ26o8Z1B+Y&#10;DVS12JHKXdOTzr1LRH7FRJYx5jTLcj/Lhk8d7XPLxO/PRBbU1YX9td7lTLyNqP5uuD93VE+Pjtd9&#10;XZnpelwc53ARyTGzbVnWr/x+793NDQ0Vk1ZsDJ3d3YlVa9e+Mtt1Kjbp+FxVRxLp3GW9fYPvGxkY&#10;3mZICjuJyLPi4LaRgeFt1qZzZ7dFQmfFo6FnFwW9zTOdty0S3Mdi8/PxX6AK6bTtxbmrHEfOVJFB&#10;Yt7H7/WWdTpe09eXzg2NHDK2l8fGfBIARPXB/HDuqM2VYmdTGZOzHKMFjMdrRhBRxb4zwevzflcF&#10;D0xW9ItC9du2hBt3kX6+h8l8sNL4yNq1K0T0SiIKGKZZW9JsKALtE5EMA3XlnFpbgsF3A3Q4UDpl&#10;HJyhFbckan+YDN+oirhxeR5si9h3tIQbd2kJN+7S0tJYNj2SOBVLE24Wcqpr88O5o52Rob0m7tWp&#10;SmpkRH5WbkzE72/y+T33G+b3qMiQqt7zWq+udyiRzHQ9Ls7wPqLOAwDATPu6atz3zjQBw2Lbt3ib&#10;aPjpeNj+1m5Ero19xo1hVqp1TVomjudpW1Rfb5PhywiAx+V/oKWxcelUBTba2oIN2kffBJtjmajk&#10;26bocHTk5XL9n35aCwCuaIuEGMBlYNzcEmo8YvKGeNjvX2DX1nwVRKVAd9HVqnpdVyZ3fbdOn8Xg&#10;v53Ftr2X2+LtEqnssQDQEgy+y7joIADwGM/RzFOnVQKAp1ULbZFQ7o2qsHNDZ6b72SVR+2iLcL/H&#10;6zkUwA8nthsXf56J6kXkFYw4S9eo9s9kXgb5mbh29PHaYNDmQqlmhAw7D8SjdikxpqG3ze4TbRij&#10;WTmebLbtg10W38tMzUQc9XhwfbPtWzq5Zom/tubzRKX6wip0cTKTub7i5GxqmN744WWm9/v93rsb&#10;GhoO6enpyVcaVqqv4b8HTLsym11X+v0/BbDFil9t1rqrRGRaIvYJTHQFE9Wp6IsoOB8t50xbyg7i&#10;uZPJfFBERhj0L4VuR8x+EXm2UBw4qFJRmZbGmpipqXuCiRaqaJfoyBHJdM9vgNLpqavO/wAx7a4i&#10;AwR6EQZfmM1Y09mkqbY24q/1vkZERkT6ReSwjkz+V+X6Rohq/dHQzw3Rh1RksD2V3eDstju2tAT6&#10;hvpfVtVbial0eKSoZ+bQxH4q+hIB/cMF5/iV+fy/ys3VFgmdRYYvmw81HtqaQr9RpcXi6CmWm9YW&#10;i7IDM51LoCAp2keGRg5f0dPTPtP5iMi/pKEhSh7e04I5fbyBqWzyVVV5QhznbOOy+rOvZ9vn4se0&#10;2fYtMpb3UAO6hJh9EH0GBl9ofz37oqoOtEQbP2jBtRxQHxQXJjK5qyrlPGz2+Ra56vwPMNNujqMP&#10;geQpAp1TSoahf+jvHzyy3B7doqC32eOqfYSZ3iEqfRCcmczkrp/tUMip2CLFpePh4OfZsm4ASll5&#10;B4aLS9dMsOhGLbj7mc0HAEAdubQ9nT07Fra/aixzDQCoyv+NFAbW+yUaoyUSfJfFfD8RR0Xk34lU&#10;dod4NHQ6FIew4b0BQArFMxLZyjF984W2pnCRiAxQSorwSpni1WPEm8IPMNEnNlbJxaLhrxqmsska&#10;ReXPOlqhzekbuGPFwMD6YV4T5Z5HSg4A4rb9YRgsZWNOFJVXVXADVDrK5dIbHxMJfRuk7mBz7Jyn&#10;n366MN09YpHQNwCAoTuRMWX3UEVkeSKVndWonw2hLWyfShPC6hzV72qx8DCXit5EVPSl9lSmogUa&#10;9vsX1Pm997HhvUXkUWe4eFRnd3dXPBK8iI11LgCI6B+dGt/BnZ2d4/6kCwKBFq/bupeZdgMAp1A8&#10;KZnNV7YUNxNbpLh0Mtt1c0vEtpjoCmbexe9xPdwWDH60PZ9fEa2tjdbW1tzBzB8Q0REFLunI5L4D&#10;AB3Z/A9aQ0Ew0yXEvFeNu/ZdAMp+4TvT+b/E7PpPkMtzP4C3xqOhBECL2ZBLVf6lKrcEc11TOi/P&#10;FxzRL1uGfggAonIdKjzzTFgcCOzkdpufAzQwMFw4YGKxnAV1dWGvr+aY0n20QIp/gLSnOFQ8EQCK&#10;ImtXr11bMWpgvpPI5R4jov9d0tBw+WChMDhdyu941P4fYj6diCm3ssMGULEs4BjJdPYKoFTXwxex&#10;g6NpzBWKpwlgMO0KkbIO01uKRDb//SUNDb8wbtfVbOgTBHyFjeuzxBQQ1decgvO5SmObfb5F9XX+&#10;n4+thER1WWd3yTE+mem6pDUSHBm16PbF0MB9Eb//qHR//5pFQW+z1137S2baXlT6RHBmZ67rxkr3&#10;2ZxsESU3apr+OBYOOrCsnxDT28TFP18cCHzW7/dcRcQfAAAS/W4ik71owrgigGvbwjaBcbWoXt8a&#10;DvZVSjeTzK19Mh4J3cCGz8dotXJR+bXjKR45nyIWpqOgI78z6n6OiHfa1Pxvbre5nJljAOCrsb4F&#10;YNxx1ePzHAKVZx2HlhMw0J7O/qDiRFspo/58M/TTpBARjW4qbtj7vka1vy0a6gcABZxEKrPHaOGZ&#10;04ojzh83ZK7ZZvR7lGwk+kwwYv+MmT8GQumwRPSmStXBIn5/U22t7x5i2h0AFHJeRzp/y4R5hwFc&#10;HI8EPQCfw0zvr62tuWtxIHCqx117IzNtDwBUlK93ZPMblTVnNtjk4OQNoSPbdZMjcpKo9jLzLm63&#10;eYzZfEBERxzR8xPZXNlKRYls/vtFca4gooAx5q5YNHBQuX6t4eDHiGk8AkJFHqYROXxrUnAAsDqz&#10;9mUBHgZGa99Gp05WCgAq+qWy14FXgbEfGl3ny96Xzt2ZzOS/mkxn/ycxiwqOFAtpFqtfbSmGBoa/&#10;riL/q6JPFYpy8vQj3qC5gYIKXcelohRgn/2f+ZJ1t1u1mwpyZHHE2VtEVwEAMX25JRw4oFz/2lrv&#10;Mja8t4oMiDinBdNd3yvXL5nputgR59xSrLjZt/S9pt1Epa/oyCmJXNcNm/O5pmOL7MlNZnJ1L6fo&#10;XJ7M5L451Zhm297DZfH9zLRIRbscdY6amG1hSbThwxZcP2PmkKqsEcF3i8O5m1ZO8PfZ2ohHQ7cy&#10;83Eq+p+RgnNouQ3/eFP4AVYsrrSRTkTu1rD9FUCHp6o4NhtM/IyKgyM7b2p1+q2JWDh4uLGsuwHA&#10;Ebk5mcqul7prPhGz7T3ZxfdT6bAuLypHJtNvOIHHIvZ+RPwzZrIdp/j1ZDp/5VTzlcYELzbGGt+L&#10;LTrFkzvSWzY0shxb1JIbo2TRFU+S0XoRxHzQWNqYSqzM5Z6S4cIBIrqSmAKGzd1LQqGDgJIF5yL3&#10;PSXHYV01UiwclExnr9yaFRwAOE7xVhHJE9O2Lhf/trmhYZ3Ek63Rxk9C9UMO5KFKJ4WqOpJMZ6/c&#10;3AoOKH1GgJYNEH8zoSgljJ3PJHO5J4tO4UAReRLQGmZeHo+G/7zY9i1uCYc/zszLCeotinOanem6&#10;drr5SnkQ+RNAKQOMOsWTOzNdP5lu3JZgTpScqjrJVP56dnAGADDT2/1u677pFF1Hd/c/UBxZKqKv&#10;EVGDy9DNsUjou8x8GxE1qEpKCsOHrcz2/G3LPMnmpTPb/XtHnE+LOLczc8Rd436oORjcAQAOO4wM&#10;wzpBVe9Kpsov86tsGYiImPnY6XvOLzoz3c8mUtm9ROV8Impgpne5Xf7lhnErETWA0N6Ryl39tOq0&#10;p8zqoi8z8/YAICLfaE/nf7Ql3USmYk6Wq+M3JzItduAEtswVTFQnoi8MjhT3n66EX2uk8Z1MrgeZ&#10;qRkAVGRQCc8VivjKymz2v0LBTYSIfLGwfQkYe5EiqEA/mF+FaEcynT2/XDD9XBGPhp5l5p3fbMvV&#10;iRE9r3UNZefTZzIduxG5spHglwzoYuJSCUoRXckGn5qJP2k8Yi8F802AEsQ5M5np3qJ+cNOxRU5X&#10;KzF+6hoNKsj68QSL7pCpFN3woLPa67dWACUlB8VFiVT28i0l95ZmNIX31wAgHgocKERORypb1kG4&#10;ytww13HPm8KopXZ1LBK0DLiUnYV0Ve/aoWnrgcTDgQPIWDcSUZ04ekoi3fXD6cZsaeZkuTqZjnTX&#10;jeN7dEy7et3mVwsC3rJL12afb5HX63mQid+tIoMienogk5v3Dr6zRSLb9VClCIgqVTYFO9N1TVGc&#10;r6nIIBPvXev3PDRVdb6WiL0UxvqZQk3RkZOTmdwWd/SdCfNCyY3t0YmWstEy89v97tr72oLBJRP7&#10;LayrC7nqfMvY8F6j476dSGWumsmeQZUtC7utT8+1DFU2jKdVCx2p3DWiepKI/JrY7O52+ZZPzE83&#10;RjwcOMBivpGJ6iA4qyOdnTd7cJOZF0pujM501w0TLTp18SNj2XwX277FNV7PQ8yjFlxRTw9mpj/W&#10;rrJlKRQLJwEAEfafa1mqbBzJdO62tencoY7IL0sF1OmSWJP9XSLyAqN7cMbcNcGCmzNH35kwpwcP&#10;lWiNhk6ymEv+NaLPFKVwArN1HTO/GwBEnLMTqdylcypklbI0NzRs4/F5XlGRl9tT2W3nWp4qG8/C&#10;urpQjc9zB3Opzq7jyKWizl8tY91ORI3iOF9OpHPTOqrPNf/f3p3HR1ZWeQP/nXNvpZJKJanUmqY7&#10;nY1FBhEQhkF0hBdUFBDZumkEhM8ooCi4DCjvCDQCoiCIigqDo4jQLM3qgONsbjPug46AvMrSWXpN&#10;aktlT6rqnvP+kVQbmiSddJZby/P9fPjQ997n3volnZx+7vY8RVnkiMjqWBX+oIjezsR+Fe0npkYV&#10;GXcgnw3H++80p6jFyRS54tMaCBxuVU0OElowmtNte3uKAZic1awhGnqImE8R1RwwOXS6CD7dk0jd&#10;U6ynqNO5end1NlPfuHtao2GLLXyTmBoBQKE3dfelv+xyPMMoCQ0NDcFQted69trnEPNr3sWtIX02&#10;5POdntrLKLxJ1aH96uouqvZ5NzHzuwDyOI5zRXc85fqbDPNVlEWuoCeRuqc1GhIGzlPIU8F4aYwi&#10;YhhuIiJvWzR8U6jacyEzR1RkXCT/98PDE7tHB66rrTmjwe97rCkQOHf6yDQz2Tk0lIwSneWPhr5N&#10;ip92J9JF8SbDfBXl6apRuszpqvtao8HrbcveWFh2xLl2pmkIO5rCf1DB053x5LUrm3BlFdXdVaOM&#10;EHV0RMNXux2jkhCRtz0WupXZ+gcAmOrBXRmKp2+ZfSd8clUo9FcrFtIFpsgZS6rKshLq6NNEZAng&#10;3/sexlLZr7E6ymxdxVMTxQj05s6+9O1z3aRj5lpLpKgvWy2WKXLGktqSTg+oyq/dzlFp1oR8a7xV&#10;tY8UlkVk24ST3ecRpctJSVbwJr8/WlPr3QgAJPLDzkT/M25nMgw32XbNOqbJuUxUNO3kZMPO9NCf&#10;Z2vfFg2exMRrXJ5cbUWUVJEjopq2cOgWn7/6ICh5APURWxe1x8KjUHos58i9k2OaGUblaInUrrK4&#10;5sbCskJ/M9uQ5gVEdCQxh5Y/nftK6nS1LRzcCAsHjo9MnNc3HvQQAAAgAElEQVTZlzghPZF6t4B+&#10;xMxhtujDVTb/a0skeIrbOQ1jJdlcfQkz1xaWNa9zji/Y5PdHCfS+5U9WHEqmyLVFQh+HxZc50Ed3&#10;Dg0lgcmJdLvjyXNkPHeYqHQSU6PNvLk9GjjL7byGsRJWB2uaFXR2YdkRvas7nZ5zDLhqr/etxHw0&#10;ADiO3r4jk3lxuXO6qWSKHBPVANrX05v69vT1qjrW2d//PDOtF9WdxOwjsu8xPTr3EeE9zT7fardz&#10;lLMqy3dmYUReFe3XnHP/1Oxcs2Kbdj8XR9CxUng1azFKosi1BgKtIFw3V5tXdyZ+B5X/AgBiDtrM&#10;j3ZEQ2euTEJjuq5k+g5H5QVmfrN6vRVx3acYKPRX3en0r+Zq0x4JfZKI3gQAIrKlK1H+A12URJFT&#10;gIm5BqBoayx8+mztnGrnMhV5BgCIuQZE32qNBM2QPytMVccIKOveQTGSnLzurYbpVtXVRYh5AxFZ&#10;AECAU0rDtO+rkihyBUxUT8DRs23v6cn0d8ZT60T0JWCyR8fM60pxDlDD2JuY3x9jpi8AgIp+s6e/&#10;f875TXw+7+PEdDQAiEhXNidnz9W+XJTUIyTA5HWe1cGau2YbU19Vx9sikbvA+AoAMPNF+4XrvgDg&#10;5RUNahjLTFSnznAAqE7MdS2uNRp8NxMfXHgsThUPzTSP70K1RENnWUwnzbTN8eY/UwwTu5dET27r&#10;wEB33pHPAQATH+6x577OM5bLfV9Uds9DWm1VfXeZIxrGikuOjvaqI3NOyg5MXtO2iJ9k5jAAiMqT&#10;3YnUjXvbbzYd0eDb2mPh73Y0RTIW0SYmvpgUx0HRMv0/e9y+p6Mp/FxbJHjOnlMZrKSS6MmpqnRE&#10;w+OFZYbnwwA+PFv73kymuyUSWA/L/gETN0FxUGskeLKZAMYoJ6qqbZHQGItmxNFHZmvHXs9HiKm6&#10;sCxO/kZVHZ+t/WxWB2uaqzy1G4mtdUxUDwBEBHXk/2bz8oOZeoatodAxzHRIDlq30M9bKiVR5ABA&#10;VDpJaZCJ6kE4dU19/QHbBwdfma19TyLz+/ZY+KcgbCDmIEMPB2CK3Mp5DsDh3irrPgBHuB2mXKk6&#10;PQAJM70PwG+mbyOimtZo+DYmXAoAKjIqkE/1JAeeX8hnhInq6iKNx3o9tV9n5v2njvUyoD/KxNNX&#10;p4FhVZWZ9u1OpX4NwNV3mUvidBUAuhLpzVB9FQCYaXVVTdWjq2v+MqHvTHI52X17nMFnxvz+2HLn&#10;NCZNONmp7/3k5CfG8uhOZp5S4E8gVO+5rS0a3mgxXVa4m6qQ67r60gue+Lk+Er7Vsux//UuB056J&#10;rLNuS1/qspTq4GwFrliUTJEDgFxOdk9zx8yHVdX5Tpir/fb+/hdFdHKyXKYjPcz1yxzRMFZcNj+6&#10;AYwTO2KRrtZI8D1t0cYL2psig0S4UkS6ROS+TG+ivive/5WFHntNff0BIJw6fZ04eu32/v4F9Qbd&#10;VFJFbrS/f6uKPF5YZuI5L7qqqkA1u/zJDMM921Oj23PZ8fc7Kjcw84WW5fkeVH/hiFycd3LrO/uS&#10;FyVVhxbag1vj863x1lRtZqbXTDBNFu5oj4W/0x4Lf6c1EnzP0n41S6/khj9viwTXk2V9i4nqVVVU&#10;9f7BeOrypOrQTO2JqKotGnqRmfcfHxk/cK7reMbSWR2pP7DGrn5JRV/a0pd4g9t5KsVRRJ6tgDcB&#10;ZHWR/8C3x8K/Z+YjAEBVXs5K7pSJxGBvYbs/GroPoFOJ9E/58fyZPZlM52LzL4eS6skBk9fmVJ0r&#10;AYCImJkvrIuEb52tvapmCSjqawaGsVSeVc3FVYcXW+BaQ6EzCNReWFbV722LD7waVx0u/Dcxlr0E&#10;0P8k4sMsr+eR+vr6onyFr2Turk7nOOM/YNS+REwHAQARTlkdqT9wR2Jw1gd+VfQlzudHVi6lYRSn&#10;tZHGvyVMPgKS1/yrO5KDL+3Zhi06nJgaAEBVXgjG06/rSOwYHEwR0Rnt0dBLzHxUpKbqCQDHLfsX&#10;sEAl15MDgK3J0Z0T2fx6FdkKAMzUXG1VbW4OhWYd8UIh39s6Orpz5VIaAKCEVa1moISiYrP1VY9t&#10;P+Ox7We8XHX+ntubQ6HVxNg93hwxfX22eSKmeoxT17zIu0yRF6UkixwAbO/vf74znjpQJHeBqA4R&#10;8WEeD/2sJdJ4apioDph8vqctGnkAhLGuGf4lMpbPzuTQK+LkP8dE9Qw63O08xvyRaoCIDwMmz4Am&#10;JkZ+4HamxSjJ09UCVZ0A8EBbLFgLsu9m4g62+en6WPCf22OhgbpoOGAxvVfEuXhvY2wZS0tVtT0W&#10;mnWWKMM9jug3mPFPKtIr2fzjc7UVyKZtqdEds21viwTPYYsjS59y6ZR0kSvojvffA+C+NfX1azw1&#10;VbcDDBAaoNqzpTdZA2DC7YyGUSy2JtPfAbAJk/8WLep3g5jeTMRFPfVkWRQ5nXwOZhzAqwAqZux6&#10;w9gX035fFqUpEGjzee3dI3Ar9OuLPeZyKNlrcoZhLI9t/f3/z3Hk83trV+3lk5j5EAAQ0RfHRif+&#10;bfnTLZwpcoZhvIaq6nxGdmbiq6bt891dQ0OJ5U22b0yRM5aP4iVRHSSmf1gbDB7idhxj/roSqRtE&#10;9H4iHBwles01t7Wx0DsPWBXdTKA2AFDRu7oTqS+7k3TvSu61LqO0dDSFnyPiN01M5A/dlk7/0e08&#10;xvwFiALBSPg7SuohwrTXJulUJqqbevn/sz3J/qdVddi9pHMrixsPhmEsvYxqhojObq6vb7O9ni/9&#10;ZYv+Zw7y4NZE+slSmM7QFDnDMGY1NVbcFgAl+9aKuSZnGEZZM0XOMIyyZoqcYRhlzRQ5Y0XYHv6k&#10;2xmMymSKnLGsxvPZ9QBAoLe4ncWoTKbIGYZR1kyRMwyjrJkiZxhGWTNFzlgp9a2R4IaOYLDB7SBG&#10;ZTFFzlgRzLTatu2HssBat7MYlcUUOWNZZckZFJWHVHUAADwefsjtTEZlMaOQGMuOiLgtGnqemQ8R&#10;1UF1nEu6EulH3M5lVAbTkzOWXWs0+NnCCLJMVA+mN7idyagcpsgZyyoU8q0m8Ptl2mxpBN6wJuRb&#10;42Yuo3KYImcsq2qy/cz0BnWc8wrrmOkN1d7ak93MZVQOU+SMZVVtVX1aRB5xRsZ/Lursvukgjl7u&#10;Zi6jcpgiZyyb5mDwUAX+xlF9dOvo6E5VvDRtc6A5GDzUtXBGxTBFzlg2Hg+dRiC7J556HACykntI&#10;RbYCADOv8dg4m4jI3ZRGuTNFzlgWIaJ6Ah2hip8V1u1IDL4M6A8Ky2zZ160K+Q9yJ6FRKUyRM5aF&#10;L9a4VolOy+WdO6evd/K4U1RzhWW27KqVT2dUElPkjGXhAd+vorfuOQ1hdyr1J4jeXFj2knX/yqcz&#10;KokpcsaSa4sE1xOoFUrZGRsoZadmgYKC2toiwXNWMJ5RYcyUhMaSI9D+gI4r6dbWaOiiGRrsZFAf&#10;gVYxUZ0w7b/yKY1KYd5dNZbUWp9vP0+d7ycA1ihBZmtHCiZmHwCoysvZ3OgJ21KjO1YsqFExTE/O&#10;WFJWbfUpxHxgfix7RHcm84fZ2jUHg2/0evkFACDiA227+lQA/7hiQY2KYa7JGUuKmD8iIg8PDQx0&#10;ztVuor+/Wx19cNqOHyUic6fVWHKmyBlLZk1j42EAPALdnFIdnKttXHXYEX1URTMAYBEf2hYOXrki&#10;QY2KYoqcsSSIiG2PdQYRpLsv9eR89ulOJp8C0DvtINVEZH4mjSVlfqCMJdFcX99mW7zRcfIXLWxP&#10;+XHhT2zxtWvq69uXOJpR4UyRMxaNiLx2tec6ALCIaxeyr5PTB6Yv2157IxFVL2U+o7KZR0iMRWmN&#10;hU9n4AJmPhMARCSukGsgGOhKpDfPtt8Bq6Lr8pIPMPENRNw0fZs48qSS/DCX1d9u7+9/brm/BqO8&#10;mUdIjEVx8rpTgbscOHf9ZS0BqqNz7ZebyG9Xon6BXgA4M7Qg5FUGljiuUYFMT84wjLJmrskZhlHW&#10;TJEzDKOsmSJnGEZZM0XOMIyyZoqcYRhlzRQ5wzDKmilyhmGUNVPkDMMoa6bIGYZR1kyRMwyjrJki&#10;ZxhGWTNFzjCMsmZGIVmAaG1tU7Uq2zVVfwXbvl6ciQ/JqDPo2PbEjsHBlNv5ik2YqM5XU1MHAHZ9&#10;zW1QWqt5/XtnbGzbtrGxuKrm3c5YSoiIm2tqmgDArq15DzGdnhsavXSC2ekbHu5zO1+xMqOQzEM4&#10;7NuvjmrWkcU3MFH9nttV5eVsdvzsbenhF9zIV4xaWgKN1rj9ADOfPNN2kfyVnX3p21c6V6lqb2x8&#10;k1bxaRZbN+65TUUHRGTj8Oj45sTIyC438hUzU+TmoSMW+QkxHQ8AqppRxUhhG0EDxFwrKlvGJkZO&#10;3NU/1uNa0CIRJqqrj4XuY+IzRDUPxe5eBpHaRBxTkVEl/GFsYuT95ns2t5ZAoN2qtv+DidtFZRhK&#10;e4yzpxFmrhLRn1LOOX1LOm3G4ZvGXJPbi9Zw4HglvBkAxNF7IM57O/sSawr/qepFKjLOxB0+b+2/&#10;NweDh7qd2U0BokB9NPQwE58BACr6tenfr6GhscPVkTsUNM7Ex9ZU1ZztduZiZ3k9/8TE7SoyKqIX&#10;Tv9+dvYl1kD1egBgpuPVYz3VWlvbtJdDVhRT5ObQHAseatn2g0xU7zhyRzCR/NiWePrn09t0xlOP&#10;OaqXicowER9oe3CMW3mLQWMweBAznyyqeXHka92J1LXTt8dHRnq3xJOfEpWLAYDAHwzNcAnAmNQa&#10;C50BwpEAIJBPdMdTT+zZpiuRvt1R+byIZJnpeKqubln5pMXLFLk5sKKOiFeJ6A6GPPGsam6mdt3x&#10;1L0Q2gQAxPY7ici7skmLB9l0FwCQamdnPPlxnWUY9NGR8V+K6q+J+eCGaPDylU1ZSijGRPWi8pwz&#10;7vx4phaqmu3qTV4Dwu8AgCw6dWUzFjdT5ObAxGEAIGjXnj24PTnZ3C0iOsTAugagZmUSFi9Wvmau&#10;7fGRkV6I/sfUYkPUnGLNSVV/sXVgYMtcbZx8/hoAIKIPrEyq0mAeIdlDazhwPFt8JAAwrGv31r6g&#10;J5Pp6ohFzCMRU3LZ7CvzbctsXeWv853XHgt+GQCQp//uTKV+u2zhyhQxH+R2hmJU0UWOiKqaAoFV&#10;VZbub1uemwHAsu21e06RB5A3TFSXVB2a7Vgd0fDVYKoTkZQFyPImL2oJAGCv/XkAp8zW6CgiDyKh&#10;BmDyjjWACLN9GwCIrds6YpFdIrJpPC/fB4DeTGZHJT9XR0AdEVWr6vhsbZj5gqm2iZVLVvwq8hGS&#10;mN8f8/mqLyBCMzNfsed2Ud0JlQcBgMH/B0xHOo5zRVc8dedMx1vVWNNS4/U/zETHOJK/pKsv/a3l&#10;/hqKVXNDw/5en/cVEUlQTs7ckp75NL85GHyj12u/ICIJB/lzWe0jiTQCUJSZX3e65ajcDEH/YCJ1&#10;T0p1cPm/kuLQGgt/2Ga+CwCcfO74rkT/z2ZqtzbccJTH8jxGzC1O1jmmK5X6zcomLV4VU+RaWgKN&#10;NILDLctzi0J9zHxIYZuIbido3hG5zFEnaakMd6eG/gQAbbHQdUx8HRQ7xidy7xsfGOic/ku2ur4+&#10;5K3x/CuzdZSKjDkkf9fdm37Yja+xGKxqbGzxVdn/S0yNorrTyTrretLpXxa2H3XUUZ7tr7662ue1&#10;72bmk0SdH3X2pt5R2E5EvjWh+kNsstqZ+YtKVMVE+xW2q8pzUMqShY/070q+Uu4Fr8nvj/pra/4F&#10;TEeqyG9GJvIb+gYGeqf36NYG/Yd4PDX/QkxrHUcfHEskL+lVHZnruJWk7ItcRzT4NgEfS0QnMdMJ&#10;07eJo/eAJONU+7/Y09PTP+sxmsI7iXjV1D7fV+juX1pinM7EbwEAR50runpn7u1VkpZw4ATLsh9i&#10;5qiIJFRx27TNMcviTxUWRnNjB+9MDv15tmOtCfnWVNk1lwNYxWxdMH2bI/q0Os7D3cn0g0v/VRSP&#10;1ljkEzbTHYVlx3HuBqirsMyEjxBzq6gOOU7+/T2J/mfcSVqcyrbItbQEGq0xz3eJ9a93FyiRLAjb&#10;HUeuUHX6tqUGX1DVib0dq62x8TBU8SVMfCkRWXtuV5EeEO7u7Et9SVVnmg6+4rTEAidaZN8DxRpm&#10;rtpzu6j8Kp/PXbEtNfjHua4zFRBRbXOo/mCmqgPY0pugVM1M+029AfBnUvlzJpH+aDn27IjIbosG&#10;P02gS4j5dc/AiWoe0K0Q/UxnPPWYGxmLWVkWufZI6IOw+FwmOhEARCQO6L0q2NmVSH1tn48bC30W&#10;QN2e64Px9A3PzvI8WKVri4U+TsCqPdePjkx8uXd4OL6vx+0IBteqhy4D8WVMVAcAovrPknceKdee&#10;XZTI748GX/9ojmCwM5G62YVIJaGsitzqYE1ztV17HggbiblaRLcp6f2am3igcI3NKC/NweChtocv&#10;IaIzmaZ6doLP5IdHn9o6OrrT7XyG+8qmyLVEg2+1mR8n4hgAqMh/j45OnLVraMjcTq8ATYFAq9/r&#10;eQxMk69AqXQ6Tn5dTyLze7ezGe4qizceWgLVbTbzo0QcE5G05HKnDQ2PrTcFrnL0ZjLd4/mR00Vy&#10;56vqABO3M3veO9M1VKOylMXDwJa39typd0yTjpM/pyeZmfEdP6O8bU+NbgewaW24cdBjWQ9bzNe3&#10;RsM7AVTsc4tGmfTkiGgDADiCi0yBM7Ym+592VD8KAASc63Yew11lUeQK1HG63c5gFAkxPwvGpLIq&#10;cpj2ZLxR6dj8LBgAyqTIqcgTAGDb/BW3sxjFgS2efENA9XGXoxguK4sil59w7heRJEHb22Khayp5&#10;0MpKR0S+9ljoVhAFVaXPX1Nblg8GG/NXFkVu68DAFoXeSczVFls3tkaDn3Y7k+GOtmjoC8zWVaTY&#10;kc3pac/P8U6yURnK5mHgJr8/6qv1bma2jlORcYHe3B1P36KqWbezFbuWlkAjDTtNAJBnym9PDM57&#10;wMt9RUTelqC/vbDckx7espi/KyLytUWD14P4k0xkO45u6oonzl+atMVj+t8VAIxNaNrMuTq3sily&#10;ALCqri7i83kfJebjAMAR59quvtRNbucqZm3R0AdAtN5iPgUARGVYVb/EOf3ulnR661J/3qq6uki1&#10;r+ojAGIWW5c54nyDlFIT49mvLWaC7vZY+KuFsQFF5Iej8dS6chtuqC0aupCI1k+fy1ZUfi2Obu5O&#10;pO6Ya99KVlZFDij06Ko3M7Pp0c2BiKzWaPBjRHwDFNtVnM85Dl4koMGu4scV2DU8NHZyfGSkd4k+&#10;z9saDV5NoHUAkap80snrjm39/a/OZySY2ayurz/QW+O5GMSfYCJbHH0qN5H94LaBgfRS5C4GRGS1&#10;RYNXgPh6KLbvXg9tJWafiOYAuaMrnr5eVcfczFqMyq7IAa8tdADgiHydxNncmej/b7ezFYuOWPhS&#10;Yr7bEeeurr7UZdO3NYcajq6yPZsB6kXOWb/YHl1bpPE4Zl5HbH3UEef6rr7U5xaXflJrNPhuZmvz&#10;7lFIRH7YFU+t0zLrwbVHw5cp6UVQ3dwVT+8em68tErrCsq2vFpbVkTu2xJOfmvkolassbjzsqXd4&#10;OD42OrFORP4LACzmj4GtxzqCwbe5na0YtLQEGkG4SEXSuXzuvj23b0sN/BZKvyCmv1GPtXkxn9Uc&#10;aXw7sfWogj6kotd3x9NfXMzxCtrD4fdaZG1iojpV2aUij6XGU+eXW4FraGgIKuOIkeHx06YXOADo&#10;Tqa/6Tj5q1RkFACUyEzUPYOyLHIAsGtoKDE6Mr7OEWejiKSYOYoqfrQ90vi3bmdzmyfnWUfEx6jq&#10;5u2pwRnnAhgcGb0SAEBYs6+f0xZpfHuVZW1m5ogovrilL/G5xZya7j5uNHgSbHqAmIIqsjWby52+&#10;pS+5bmBAy+YUtSBSW9U2Nj78+ZkuG6hqviuevk2B/3UjW6ko2yIHTPbouvpSNzgO1otIgoibwNbj&#10;LcHgW93O5pZQiOpVdK+ni+PMeVHZBSDWEQ1fvdDPISIvsXU2EcdU9K6eROoL+xR4D+3h8HuJrAen&#10;Jlze5UzkT9+WGijb6Qtf3Zn4XW9mvHuezZf8RlE5KOsiV9CTTP5YnPw5Uz26iF3Fj62t0B6d399g&#10;vX7KxdcbGhpKqKNfZCJbgdhCP6c1GryKmS8XkaTj5DYvRQ+uNRp8N9l0PzMFRWRbNpc9ozuTMb0Y&#10;ACLyy+zQyAa3cxSjshhqaT66k5mftDQF1kPsh5i5yWY8vjoYPHJHOr1ttn3aY+GfEWjBv+Ci+vOu&#10;ePJDi0u8PKwJ+w4QoCIDI6MT189nHyK6sDUQuK87k/nDfNo3+f1Rn7/mfAAg4PfdycxPV0fqD6S8&#10;VV1oo7YzviMx+PJ8c69p9L/JW1WziYgaVGWXSP5921ODFV/g2kKhD5BNzujI+Lre0dF9Hk6+nFVM&#10;kQOAnt7Mj1vDgQ2A/RgzR7y2ng9gjtMo6iCm1Qv9HBLtWUTMZUXAfgCggDPfh0iJqRHMNfP9DF+N&#10;90NMdBAA5B3c2hYN3+Tlqku4miOFNiJWoi0avmd8bOKr8xnc1OOpuoimenCaz67rNgUOYaK6+kio&#10;fSI3cn7v8JgpcLOoqCIHTPXoIsEPMPMzID6/ye//9mwTqjgTubdPeGTB3yOSvJnUZopl0TUK+fGE&#10;5N4GAWytarZt3E7AQWzxZ30+79tifv85cxXctT7ffp563wYAyOaz62a7WVIpiMheHQgcUh8N3UxE&#10;b/Ha/pPW+nxnmTktZlZxRQ4AxkYnfmf7+b+Y+e01vuoLAXxppnY9mUznCkcreZOTbXvfCQAi+tPR&#10;kbFz9vhH5GUAh7fFItdawA3EfFxtbfUj+9XVnb1zaCg50zHtuppPTI78LD8cS1f2hEStodAxbZHQ&#10;Brb444V1ZOEYT13tkx3B4LrleEul1FXEjYc9xUdGehX6K7dzlCMmamSm4wFAVX8xWy+5O568xRHn&#10;GwDAzMfZNVVv3vvR5UflOK/qQmTS6T9nx7PfcBznChH5Y2E9MR0Nj2XmXJ1BRRa5tWHffiA6zu0c&#10;lUxVs6S0+7k2m+mWve9FJwcCFFjOXMUuo5rZPjj4Slc8dWdXPPUWR+SZwjYlHNQaCZ481/6VqCKL&#10;HHHNW3jyYdgX+rMpM8mJS3ITua+oyl4vCahgh4hkma0T6jyBw1YiWylQ1WHOyfkQ/R0AMFE9EZ/o&#10;dq5iU3FFri0aPMlm/icAUMW9mYxm3M60khzoggeRFJFfOOPjS36tZ9vAQBpKex04oSuR+qoCtwOA&#10;x7If7Iia1/MKtqTTA6L6HbdzFLOKKnLtTY2nMlsPE1FARHfkhkYW9V5mKVKv830AIKJAezR442zt&#10;mvz+KDFdO7kT/mfb6OiO+RxfstkJES20XUVE8370ZC5ObnyTqvQx0X5K/FRLNHjsUhy3HOSc0e+7&#10;naGYVUyRawsGTyLY3ysUuGxezprvL2452bp1YExUniAiBig8WztH1WLmsKgOOoKn53v8HWNj2yDy&#10;TQCwLP671YHAAfPZTwVz9jC3podfdPI4V0UzzByy2HrU9OheS0UzIviB2zmKTdkXuWafb3V7LPwL&#10;9lgPE1GjiG53JnKnbU+lKvJZK1UdF80/IKqDRBQJEdXP1K7e6+2Y2uMPPcnkguayJcKuwsgYNnPH&#10;bO2afb7VAKpFdQfn5ZG9Hbc7mfxJ3tGzpvfo2kKhd8X8/gW/lVJObJ78u1JgaKF/V5WgrItctLa2&#10;yeP3PcrMxxJTQMS5VfKyrieT+b3b2dzU3Zd5EpD/Ieaz/KGGo2Zs5OGbAcAR+YeFHn9LPHWvqGwE&#10;AMvmWd8o8fh9lxJTK1Tumu/zXT3J5I+nenQDzByyqqx/q/V7N81WrCsBsXUzAJDIJrezFKOyLHJE&#10;VNMei3zJX+f7HVv8FhUZFXE+FYynr+lOpX7tdr5ikJf8pSrSbVn23asaG1sK61eF6g5ui4WuU6LD&#10;xZHPbU30PzvT/kTkbQ41HE1EtTNt5zw2i+h2JbS3RSO3NQeDhxa2NYd8q1uiobOI6XIVeYZy+vWF&#10;ZO9OJn8ykR95o4peL6JZJuvEQCT0WHOo4eijiDwLOVaxa/L7ox2x8DMdsXBXWzR04fS/q6OIPG2x&#10;0EYQvUlFN3Ym09e7GLVold3IwG3R0LuI6FxmvqiwTiR/ZWdf+nYXYxWlNdHGw6rYeowUwwr9z8m1&#10;vIGZ1og4X+rsS80661lbLHKNxXSjiHytsy/58ZnatIZCx1geemLybQVNAXIvAIDoWCY+VkT+LTWe&#10;ev9ixoFrjYW+aLP1mcKy48hVXfHkbXPtU0paY+EP28x3FZZF5H8B/REAKFDLRG90FA929yXvdi9l&#10;cSubItcc8q32WDXHEPO3iagBAFScZ0az8rHVmczOZ1VzbmcsRjG/P+arrTmNoB8EABAGxiacS3oz&#10;md65hkfqaIo8QETnOSr/0dWbfNds7SK1tavq/N5zAV4/fb2j8ik7jxe3pNMDi8lPRN6mQKCpxms9&#10;OFU4Jwjo1bxePDIx8Xypz2QVJfJ7GxvbPB5+3fOcqnqd1Dj/09OTMdMuzqEsilzM74/V+qufYOJj&#10;AUBVelXlttx4/73bynC02GIQIqpviDZePDw8sWmpJrtZjOaQb7XHrt4AsjbunvNB9Uejfcn3ldus&#10;XcbClHSRW9PY+KaqKr6AiM4j4lUqMqaE5/L53OVbkwMzXksyylt7LPQOEN0I0JFM5BHRHQr8o+bH&#10;H+tOVfbL/ZWqZItcSyz0Dgv0IPPkGGUq8u+i+mBXPPW6iVmMytMaC36Ywecz81sBQEW2Oshu6O4b&#10;NAMzVJiSKnJEVN3S2HgEefhWJjqUiBpEdDuYfjXQm/hQpY9QYbxWIECBoDf0MBEOn5prol+hv5Kc&#10;3NTT3/9bVXXczmgsv5Ipci3h8ImWhfNfe9fUuU1y+kR3Om3+dTZm1RIOnMCW52yL6SOFdY4430Q+&#10;972uCh+AsxKUTJHriIavJou/IKLbCfqbbH7047H0WH07+kMAAANfSURBVNzcNTXmg4i8a4I14Sq7&#10;9gliOhoAJO98qDOR+rbb2YzlVVIjA4tI0lE5pyee/qXbWYzSMvU4zI6OYHCdY9EZxHRh3pkwD4ZX&#10;gJLpyUWJ/Fxb65ttpFnDWIiWlkCjeb6sMpRMkTMMw9gXZfnuqmEYRoEpcoZhlDVT5AzDKGumyBmG&#10;UdZMkTMMo6yZImcYRlkzRc4wjLJWUm88GO4joiCAm1z46GtUzdiAxsKZh4GNBSGitQB6XPjoVlV1&#10;43ONEmdOVw3DKGumJ2csyOSk1Ajsw64/B3AwgD8DeOs+7J9RVdmH/YwKZ67JGQsyVWgWfG2MiAoD&#10;VDrm2pqxkszpqmEYZc0UOcMwypo5XTX2CRH9DYCGBeziL/yfiGadp3UGg6pqBrc09pm58WDsEyL6&#10;DYCjV+CjnlXVv16BzzHKlDldNQyjrJnTVWOxkgA+M492NwBYDWAngGv30vYsACcvMpdhADBFzli8&#10;IVX9zlwNiOgzAFZNLb5PVZ/dS/sDYIqcsUTM6aqxEqrwl5+1MTeDGJXHFDljWU31yq6ZtuoIt7IY&#10;lckUOWO5MSZ7cgV3EtG9RLSfW4GMymKKnLFsiGh/AE9NLQ4DeBmT771eBOAnU708w1hWpsgZy+kc&#10;AG+Y+vPVANYD2DG1fCCAzUS0aqYdDWOpmCJnLAsiOgfAxqnFVwA8o6rPATgekz06ADgcwE+J6FQi&#10;ql35lEYlMEXOWHJE9F4A3wTgAbALwPrCgJeq+iome3Q7p5ofCOBpADe7ENWoAKbIGUuGiPYnoosB&#10;PAEgiMke3HGq+ofp7aZ6dMfhLz06APjY1A0J06MzlpQpcsaSIKIogM0A7sHkQ+a9mOzBvTJT+xl6&#10;dAygFuZn0lhi5gfKWCoMwDv155cxQw9uT3v06L4N4FxVHVrWlEbFMa91GUtCVXuJaD0mi9Wlqvry&#10;3vaZ2u/Vqf26VNXZ6w6GsUCmyBlLRlVfJKK3qWp+gfs9t1yZDMOcrhpLaqEFzjCWm+nJGa4ioncA&#10;qJu2qg3Ap6ctn7uyiYxyY4qc4bYDMPlM3WzMdTpjUczpquG2f8HkXKzT/RGTz9qdpapdKx/JKCdm&#10;jgdjnxDROzH5wO+Iqj6zyGMdCuCvpq16XlX/tJhjGkaBKXKGYZQ1c7pqGEZZ+/+1K3eai3jaoAAA&#10;AABJRU5ErkJgglBLAwQUAAAACACHTuJAK3tsGQKFAAD4hAAAFAAAAGRycy9tZWRpYS9pbWFnZTIu&#10;cG5nAPiEB3uJUE5HDQoaCgAAAA1JSERSAAABngAAATsIBgAAAO2t51IAAAAGYktHRAD/AP8A/6C9&#10;p5MAAAAJcEhZcwAADsQAAA7EAZUrDhsAACAASURBVHic7N13eFRV+gfw73vunZn0ZGoSICQzqNgb&#10;2CugotgRBUXF3vuu6291rWvZta2ufV0VVKSIbe0dOyiIBRULJKGn9zpzz/v7486kl5lkSgLn8zw+&#10;mXvvuee+Ecibc08jZoaiKIqixItIdACKoijK1kUlHkVRFCWuVOJRFEVR4kolHkVRFCWu9EQHoChb&#10;GyISALQwikpmNmIdj6LEm0o8ihJ/+wG4JPj5YACjulwvBPAVgE8BPBHHuBQlLkgNp1aUxCGiAwF8&#10;1uHUHQBeZuZvExSSosSc6uNRlMT6psvxEpV0lC2dSjyKoihKXKnEoyiKosSVSjyKoihKXKnEoyiK&#10;osSVSjyKoihKXKnEoyiKosSVSjyKoihKXKnEoyiKosSVSjyKoihKXKnEoyiKosSVSjyKsgUiUxYR&#10;jSSi94hoj0THpCghKvEoyhaGiLYHcBGA/wFYD+BwAI6EBqUoHajEoyjDGBGl9XC6DsAvAE4FoBYc&#10;VYYclXgUZZgKtmze73qemTcw82Jm3gCgMv6RKUrfVOJRlGGIiAjAEQBeSnQsihIplXgUZXiaCuBB&#10;ACsTHYiiREptfa0oQ0tGXxeDLZ1pAB4H8DaAr+MRlKJEk0o8ipJYk7sczyYiex/lbQDuC37exMyq&#10;D0cZdlTiUZQ4I6IDAVwePNwZQEmXIjf2U0UJgGYAd0c5NEWJC5V4FCXOmPlzAJ8nOg5FSRQ1uEBR&#10;FEWJK5V4FEVRlLhSiUdRFEWJK5V4FEVRlLhSiUdRFEWJK5V4FEVRlLhSw6kVJcpGOpLzJEMk21Ln&#10;d7rA9HlroOHB9RWN6+MRR3Dl6qTgoTMez1SUcBAzJzoGRdlieF324zSL5bXerkvJBmBcF2g2Xl1b&#10;U7M6VnEQ0TQApwA4OXiqEcBNAF5k5rWxeq6ihEMlHkWJkgK3Y4YmxCMkhENKWQbCB+znBwFAMmu6&#10;RbwAwE1CpEgpf25ubDlkY11deSxiCW6ZkNnDpV+YuTYWz1SUcKnEoyhRMNplP84abOmw5FWtfuOU&#10;dZWVP3Yt53M7zxG69hQASCm/9Tf7p6+rqfkj3vEqSiKpwQWKMkg5RKm6pl0EAMyyxN/cekxPSQcA&#10;CssrnwnIwJ9YykYhxJ4Wq3ZoXINVlCFAJR5FGaRkl/1oIcRRUvKq1lZ5eF99N8zMRSWV9xskLgMA&#10;CPFw3AJVlCFCJR5FGQQiItLEXeYRf99bS6er4pKyubGMS1GGMpV4FGWQBAkfAEjIXkez9UHLd9uP&#10;iXJIijKkqcSjKFEQfIU2L3TsSU3NyU5Ly+543OWWgCHlw0IIXZCYHrdAFWUIUIlHUaKkINt1Quhz&#10;WlryI2lpSe+NdGdsl+9M3zE9Pfk9b7bruA7FdU2Iy5jZAPPrCQhXURJGJR5FGQRmZsOQ1xERCeB8&#10;j7laAACASOxqIethJKyTicQugqitZZOTlZUbvD9QWFa5MBGxK0qiqCVzFGWwWBYBAkKIKclux2QA&#10;L4Uu6Zp4pKdbkm36g/EKT1GGGtXiUZRBqiqves8w5PsAoBPd405NzQ1dk8wbmeWm0DERUX6O81wC&#10;DpXMtcR8cSJiVpREUisXKEoUFLgdM3RdnwcAzPJHZmhCiB0D0pgKyUm6rr/ALH8A88sktFsAwDCM&#10;5wtLK85IaOCKkgAq8ShKlPg8rn8JTVzV8RxLLmZACEF5Hc9LKf0t/oYxGyqb1sU3SkVJPNXHoyhR&#10;4Mv1nNw16QAACcqnnm8RFmEbB0AlHmWroxKPokQBS3kKhNllutu4cZh59rk9lgsEDFx/1eUQQmgE&#10;yzMFrqyaovLqj+MZq6Ikmko8ihJlleXlWPrFFz1ek1K2HxCvJciNcQpLUYYMlXgUJcrWFRdjXXFx&#10;v+Uk89q6ijqVeJStjko8ijJIeQ7HzhaLthMA7HfQwRiZN7rfe778dDE2rl9/TLozawKA/8U6RkUZ&#10;SlTiUbZaTqKMFLs9v+v5ADfVbqpq6r/JEqRr2FEI2mG3ceNx3mVXIDk5ud97Clf/gY3r10cYMUBE&#10;YpTdvlO384BcW1n5U8QVKkoCqMSjbJXyPc5pmR7nyUKIU7pes8q0X30e14vh1kVC7AgAySkpYSWd&#10;Tvdq2kyfx7VXuOW9HodVCO0vXc9L5hafx3VPuPVIcGNRacVd4ZZXlGhSiUfZ6uS7siZquuUpQZTh&#10;cruRkpbW6fq6oqKxzPy3eMTSU+ILhyc7B0kp7UmudPNmW3NTU9gxE7MxJttpXV1ScetAnq8og6ES&#10;j7LVEaA0QZQBAPm+McjL7/y2bV1REQBASvkTwPO6VdAN7SyEmBFJDPsffDCWL10CKWUA4Fv6vYHJ&#10;IjRxc+hwzNixyM5p32nhy08/QXNTE1jKZgbf3nOY2EuQdjwAEJHGjOweyylKjKnEo2zVli9dguVL&#10;l/R2+dc1JRV39HU/EZEv27kBANye8H+O77Xf/qGPRn/PAIAcotS0HHdb4vnq0096C6hlzebyTvWN&#10;zMhwJiXpOzDEFehlNquixJNKPMpWa2ReHg48dGK38+vXrcUXi8Of00kkcokIp846K4rR9UzXLTjp&#10;1NO6nff7/Xh5/gs9xEbJXo/zORLiKAIw4fAjUFtb21eyVZSYU4lH2SIQUT4AZzhlHanJY1JAsKWm&#10;YftddkVaejpGjhzZdv2br76MKPHEk67rOP7kzt1CNTU1KCosRIs/AJZSI6I9Q9dyMtNulsxH6ULD&#10;0SeeiJNOPQ2ffvihSjxKQqnEowxbRLQdgHOCh1MA7BLOfZUNTahsaML6xZ/i/cWfYvTo0Th0wgRc&#10;fPHFECKynUJGe7K6Nz8iQES6L9v5DxlonVNUUffLQOr45JNPcMftbd06aQCWhw4219TDZtGRmZaG&#10;yvpGPPnkf7F53drBhKwog6YSjzKsEFEBgEkArgeQAiCnw+UVAIze7rXq2p7mRqGmlNQ05OTmYtWq&#10;VXA6HCCKvANEE5bjAYCZ8cj99+Ko445HWlo6PDk5fd5XXlaGI445Fu+98bpGpF0H0r8AMKDEk5WV&#10;hbFjx6JozWowsxEw5HqLrpkjJhho8QdQWlWNZ+fMAQAIImhCwJByJhEtBfATAD8zfz+Q5ytKpFTi&#10;UYYNIroVwAkAdu1wehGAb4KfH2Dm1p7u9bod04WmPd8x8YzbZ1/86YYbMXfuXOyz774DSjwdfbH4&#10;Y3yx+GOMGJWHcXvv02fZb776Eps3RWe1nIMPPhh7jR+Pc2ecDMkcAPMqIUQ+AEw4fDKSsuxtZZub&#10;m/HfJ5+ENAwAyAAwO3ipkYgeBlDPzH+PSmCK0guVeJQhLdjCOQzADQBGw9w191sAjwD4CEA5M9f3&#10;dG8WUVa6M2Nbq2Z5njQxgoh0yXINSdxLmni0oaEe9XW1mDlz5qDjzM7NRVpaOjZv2oiN69dh4/q+&#10;dzsgIozZdjts3rgBDQ0NYT9HSonSkhJ4snseQSeIbCCa7PVtg6v+ej0y7XZYrVYAQG1NDR5/4H7k&#10;ux2QzIG6xqYV1Y3NoVu3B/AXAAYRnQOgGsAFAFYxc13YASpKGFTiUYasYB/Oi2hv4fwG4EkA/+6t&#10;ZdORw+N8XAgxHQAIQMAwrmcDrwmS22iawKqVK/HYv+7HyLxOe7Rh08bIWyIzZp2NffY/AMuXLgnr&#10;fiEEphx/Au67/TYs/3pp2M9pbW3Bfbffit32HNfpfCAQaPu8zXZjcflf/g9uj6ftXEtLCx657x78&#10;+N0K6JoGwwg8XNXQdHXoOhFNB5AH4GIAvuDprwHMJ6L5zPxa2EEqSj9U4lGGHCLKBHA/gGMAeADU&#10;ALgawJvMXNrf/duMcF/ABl9PRKMBgCV/I5kfKi6rfJ6ZmYgKvR7HvUTimhXLvhErln3TrQ7J8o+G&#10;huZLwo35mccegdPlQpbdjnH77Ntv+U0bN+CP335FQ32PjbVuSoDGZMM4S5B4YF1xcVZvq197x4zB&#10;X26+FWnp6W3namuq8fgD/8KP360wX8VJ/kdRWVWnuT7MvAAAiOg5AMfDHLSRDWAGgKOJaA2ACwH8&#10;rFpAymCpra+VIYeIngVwRvDwRQALmPml/u4rcKbvQFrSuULgCiKySMm/AMZThaVVDzJzoGt5r9t5&#10;JQnu8ZevZsP/5sbyulX9PdOX61kogJM7BI+jjz+h7fDgSYchL78AUkrMm/102/llS5egZNOmtmPp&#10;9x+3przq9X6/R49zqiD2tp/RzhOCtgeAbcaOxRXX/h9cHVo6H77zNpZ++QVWfrcC0uCvJPj5otLy&#10;R/t7jvmt0B4wk9DNHU7Ph/nn8Wo4dShKT1TiUYaMDi2ds2D25TwF4Kre+nBCsrIoK0tzbC90sVAI&#10;ymPJ1Uy8yu9vnLauonFDLGMemZHhtNr0SaSJq8FwCiG27Xg9PSMDVqsNAKOivLztPDMzg5cSw9/s&#10;b5i5saq5nJmbwn1ugTN9BwjriZqgG0mIJO+YbfDXv9+OtDSzpSOlgddefBGvLpwPv98Plvx1IMl/&#10;ZHFxdVUk3x8RaQBGALgVwAQABQDqAFwBYDEzF0VSn6IAKvEoQ0gPLZ0zmbm5j1vgdTumE4npQhMn&#10;hs4ZgcD0wrLKhTEMtUcjXRljbZplSodTewihhb4fSJbfgvl5AGAJo7Cs4t8DeU6eM3Nvq25ZQEIU&#10;WKxWTD9jFvbeb/9OLZ13Xn8Nzz75H/O5Bn9FAWPG6srKQU3gCbaAXgIQanGtADBVJR8lUirxKAkX&#10;bOk8AOBMtLd0rmTmPod7FbiyDtU0/Q0SIrXjecm8EYyE/8UmcDIJ4Qgds5SNDIqoxdFzvUghQfbM&#10;rCxceOXV2H3c+LZr0jDw6qIX8VqHlk5FS/nk6mquHuxzAYCI3DCHtN8HIB3ArzD7g35UfT9KuNTg&#10;AmUoeAjtLZ2FAC5l5pZ+7xIiqWvSAQBBNGJoLIbZOQgSIoXMSa+DZrFYcMk112KX3XfvdP7dt97A&#10;ornPAQCkIb+igJwRraQDAMxcBuBJIqqBOfDgRABfAPgPzMEHitIvlXiUhAm2dB4EEJpI81+YLZ3+&#10;k04HO+66Gy695s/RDm9IamlpxjUXng9N1zslHSklXl04H6+9aL5hZMlfV5ZVTKnm6CWdjph5IRG9&#10;CeBxAKcDOJfMGbh/Ui0fpT8q8SiJ1LGlswDA5f316fTEYrHA7nD0X3AL0Nzc8/iD9954HYtemAsA&#10;kCy/JL88NVZJJ4SZG4joYgCpMFs+5wcvXRDL5yrDX2QrIipKlBDRNgCOCx4+CeCcgSQdBaipqsIX&#10;nywGYLZ0qFVOGexAgnAFRxyeAeC54KlziOhJIkrv4zZlK6cSjxJ3RLQtgJcBZMJs6VzBzI2JjWp4&#10;8re24uH77sHq33+DZPkl/MbJqysra+IZQ3AQyCUw/0w1AOcB2CmeMSjDi0o8SiK8BXMLg2oAL6iW&#10;zsA9/sC/sPL7FZullG/XlFQcFa+WTlcdWj7PBk89S0RjEhGLMvTFpI9n/Pjxlop1hf+KRd3DhQH5&#10;/tqSKrW+VRfBNcFCu65dxsz/S2Q8w9nvq37Br6t+aTYCgdOKyqsTvnMdMzcS0Q0wh8VvC2AREZ2o&#10;5vkoXcVkHs+YHPdcIhrUBlnDHUvZaJA8t2hz5fxExzJUENEFMOfrJMNcCfk+ZpYDra/A4zhS1/S3&#10;dV1HSmq3UdVbJGZGXW0tiAi2JNumuoaGM4tLKj5IdFwhwW0nZsH8c84AcC4zP933XcrWJjaJJ9v1&#10;OglxjCGNR5lpZdQfEAcaYRIJcVIk90gpy8H0hdAotDlYjeTArELV8gEAEFEpADfMVaanMvNPg6kv&#10;lHiiEtwww1I2G0ZgylBo6fSEiL4CsC+Atcycn+h4lKElpsOpWWIDc+DXtofp+v8xY8++7hlCkiK9&#10;gYjsAB8emjhozlPRT/EQfVjaz3pjWzoi+icAZ/DwKGZeM9g6XaOrPtz0W7prsPUMR4KI19XUVCY6&#10;jj7MBPAuAB8R3crMN/d3g7L1iGmLJ+oVx5mUxt0MCusHJDEmd1wvbPw++6K4qBBlJSUIGK17FJVW&#10;fxe7SIe24Ci2V2COdJoH8/VL2AtiKsMTEf0JwL0AvgdwgurrUUKi3uLxuh3TSdMmd1wsREr5HRHK&#10;JaOlsrnizP7qSDZS9ZQU29+lgXerApWLox1jiN3iPFjTcak0aGFla3m3Zfdra1Hb03L6PfF6XFkw&#10;J9EBAMZstx3sDgfef/stCKE/DQybll4svANzc7HPAZwd6coEyrD1CIBTAYwDMAnmGnyKEoNXbSSs&#10;gsgSOpQsvyK/jGhlXCKyelNtyRKoq6nhmL1OyHc661dvrjjcl+tZWFPGT0a7/tPOOgfvv/0WCOQr&#10;yHadUFRSvtXtYUJEMwDkBg8fVUln68HMzUT0KMyEcyNU4lGCYj+Ph/FbpHMLmLm1sLTyPE3DrFiF&#10;BQBrKys/82U7D2eDozr3ISd3BE4/+1zkjBiBmWedAyLKJMJe0XzGcEBE+wOYDXMU27UwNxFTti6h&#10;EXdJwa3MFWXoTiBl5lbSNGus6s93ZU0q8Djuh+T8xsame6JZtxACVput7SsAEDBlZHJyXjSfMwxc&#10;CsAGcxTbW6z24NgaVcLcWykb7Wu5KVu5IZt4RjlTRnEg8JLP47ptZEaGs/87gBHp6S6vx3lvf+V8&#10;2c5/6prlEWL6WbL/85L6+pLBxFqQlVUgCLf0dO2kU0+Dd8w2ECR2t9hsYX0fWwIi2gHAUcHDd5j5&#10;50TGoyRGcEWDpcHDguCK5MpWLqqJZ/z48RZBODcadbFfTyUWFqHT+qRk2xNh3QMQqP9h0HX1zQ8w&#10;8TsGG8Vga9agYwUECdHjcy0WC4Qw/zcLq+WiwT5rGLkEgB3ACwCuS3AsSmK9C6AQwDQAYxMcizIE&#10;RDXxLF++XCMhDgkdM7MByB8GUteG2tpf15SXP581ovwZCVjzHI6d85yZe492pO3ky3bN6/J1Tsd7&#10;Q8ddvxZ4snYHgNQU2+4AUFxW9UZRRcWSgX234bv2xpsAAEQ8IdbPGgqCfTsXwnzNMl+txbZ1Y+aV&#10;AMoSHYcydMT2VRtzy5qSyvsHejsRpVSsdZzG7J9t0bXLhUZ5um67HMwv6brtMjC/ZLHYLgXgzs+2&#10;n952oxDJPX0VmvV6ANCEuIT9PK/A47p44N9c+EL9PAzKKXA6p8bjmQl2GQALgJXM/Hqig1EUZWiJ&#10;eR/PKGfKqAK3Y8oou33XrtfyXJl7dTxPRHqB2zFldGbmGF+O+7WcrCQ3EV0pJPlBvJcOjUE0Guz/&#10;AQBqyirfY6aVjQ3NZxFrGSkWSysz/SQNYwUASMNYkWu354MNR0G26yKSnGQmG2LWaJwQdGSBx3WJ&#10;z+Oan5OV5c3PyrJ3jK/AnbVHb99XflaWr8DtmFLgSt++67W/3Nh5knZSUhJGjR4NISiDNNqi5/MQ&#10;0b0wt0QGzMUiFQVo/7swp89SylYhtjuQElmtevJlzPjFZhG7jrLbsb6qqu3Vm4VENmza/XkOx1Rd&#10;Y8doV2a9EGKaSBLZYC5NtqQ9KDQ8Llk/R2h4POCXzQQsaPKL1iTNP6eCuRbAo8HqQl8fC9VfVFpx&#10;V4ErfXs2LP+BbP2xvoVfSUm2TWc2/qMJ/UYYxm2a0G6CNG5LtVkWQBq3+rJdJ/ub/bfrNm2MEPqd&#10;MCe/dTIiPd2VlGw7i8GrIazjNI1263jdYu08GM/pcuOwo6Zg9hOPR+l/7NAUHC47BeaaQc8DKE1s&#10;RMoQEnrdGvFSVMqWJ6otntFue6cf0kSkA5RTWFoxxwBv1nUa1enhFn0TGfJqi1W8DKK9dU2fZ8jA&#10;wyAKGDLwEFh+7W/0f6Bp9ELA7/+muLzq3cLSijklNTUbWWgur8d5RH8xFZXXrWID6yRbREl9fUlR&#10;eeWjheXVb68pLZ/Q2Oz/GsyzWRNXgPkZQ0grJGq1JNpZkPYgAnxxvtO5Y9c6N9XXVzjKKv4uwKsB&#10;MIgOC/f/ERG2dRJlhFt+mDkKwA4w+3YWqGVxFEXpSVQTjyAtotFLhoGbA6AcwzCuISEuZMmzhaZf&#10;bPjlQySErbC88gFh088LGEayIO3I0Q7HWADwepyXCxIOYuR5Pc4+J5nmO52HkUZ76RqdMNKVMZaZ&#10;A8xsMHNjUpL1QibU+g3jjlbINRosd7HgUg2Wf/iN1tOh4yShiXO61snMvIzZbzAyABAz+l1WZ98D&#10;DoInOxtCiFOSs7K8kfx/GkZCf/4/MfMbCY1kmCKiq4loThj/dXt1rSjDRYxXpw7MBERbq0Qwaz6X&#10;/ViS9D1bxQICf2IR4mJJeEka8kqG3OwuqflxGbMfALKyKIuYnGtKy5/dZoT7AkNyLoCfHXkV/162&#10;jP0j0tNdySnW29DLe+OctDRPSmrScYWlFVcVuB2XatA8AH4loiSvM+tw0vQJjtLyfy5j9putM+xW&#10;4Mk60mC+Stess4nxPYhbfB7XC4EW/421VFtRXc3VofqLyirf8npcOwuN+p2f4x0zBukZGSgtGdSU&#10;oSEr2LeTEzycmchYhrlHYP5CaAPwMYBQP6MBc+fWuwCsANCakOgUJQpiOrhAGtzAjJ+9HudzgrB9&#10;k4EfILRj2SIeDzT5TxcQhwUgP2CD1xSVVb5VXFb9bSjp9GXZMrOMLdl2FgcCs3srxwCxuQJ3p83G&#10;CtzOK6BpmQBE6HnBllBLYUnVa8VlVZ8KDbOY5AYA2UxcqSdZFqZrGdsBbRNVn/N6nM8RkMZSFobq&#10;3veAA5Gdm4utSbBv52iYfTvPAShPbETDFzO3MnMzM9cAeLDDpWZmPo6ZvwpeH/AGeoqSaDFt8Uii&#10;QEtrYGGSVftDBlCbbNXuJ0IGmH/Xkyxz/dK4eW151bvhrgAdQkTWArfzioDh/1SXot9FJ7PT0rJT&#10;U5O2WVdW/YhZAdvYoDrS2JLncOyyrrLyx47lmbkRwPLxRD9UuO1XCtL2DQTkGTbd+qwv2/6ALUlf&#10;B+bXG5taP0lJSZpFRAWhe/O9PqRn9N2FY7XqL8DcImBLMQXA9gAqoPp2FEXpR8yHU9sAIUj8VdfE&#10;2QHDfxdLWsMgb6DZP5Mbmlf0lXRqatBI4MIxHvdcNqS3ye8v8rmd53jdzhuIcIFVt/xFWMWFvd1f&#10;2tBQQ5I3paYm3RUw/M8VuByXAUBRaeW9pPFJYHxgS+p9PbhlzH42/G9KyBJNp+cZ/B6xfpQQ+hMs&#10;oDeJhgAAEBH1VkdHx598CgCAwLEdTRh/1wa//szMbyY0EkVRhryo/QD0ZbtmCqJum78VV1evIaJ9&#10;8xyOibpmuR5CZjDjVz3JcqdItX4I4D+91cnMrUR09zhAWw5IZjaIqAgAjQNuB4DlQK+vHILLsv8D&#10;gGDmABGtCJ5vynfbF/o58MfGjXWrero3LzNzG82mbVNUUfcOEV052uHYTtfpeQPyoeLSylmhhOn1&#10;hL8B5s677tZ/oWGGiO4DMCJ4eFoiY1EUZXiIWouHGaLjb/4s5WcNDc2hH/TG2oqK9wvLKk6BFH+w&#10;5DfWlJRPl9z/MGRmlsuY/ebyO2ZdzBxYxuzveL6v+0NJomPZ4rKqNzaW95x0RmaQU7dZzgLTiHyX&#10;a6aZtFqlNIxbikornon01eAWTgt+nQPzVZuiKEqfYvaqjYHC8sbGjZ3OMQck5NLe7hmsUU7nPtGo&#10;x5bsfKSorOImv9H4vhC0B2DOByqqqP7Al+28fky282EAIKJUIto5dF9ScjIKfL4wnkBpPc0PGm6C&#10;a7JdATPhvKj6dhRFCceQ3RZhIKxW7U9RqUgI0dOoIa/HcVVLi/HW6pKKywAgOzPTIwSdEbpudzgw&#10;cfKR/VZPgkZoGp0alVgT62qYI9l+UX07iqKEK/6JRxpFRLSNz+OcBsOoGJPjNsZku28abLVjPK6L&#10;ORBY5M12PRSNMAHAZkm9t6is/FoA8GW7/gTCxKQkfbbX47x8IPWNzBuNWef3OhZiWCGi3QBMCh7O&#10;6KusoihKR1FJPOY+PHRZOGWLyqs/Nlh+x8yitdl/PxEJJvytINs1qL1qGCBd1xngsEaY9cUI+J/1&#10;ZbsWMPObXlfW0aMyMrZlBvn9geubA63TSeD4gdYd5gC44eAsmPvtzIa5RI6iKEpYojKqbfny5WJM&#10;jnvv0DEzG2B83Vv5tWVVn4U+F7iyJmq6/oIAnexJTX21tKFhc6TPH5Ge7rKlWHf6fVPppT6Py+N1&#10;2w8pLKv6JPLvxFRcVvUGgE5Lvvhcrl91XdsDIHegKbBlNFsGKNi3c1Xw8DvVt6MoSiRi86qNuXVN&#10;afkj4RQtKq/+WPp5FhEmpKUnzw53Tkynx5lTaY7wZbsWgHAO8+BbPV2tKS9/XRrid3+r/N/amprV&#10;AGAz+zfabEGtmf5cE/y6CuYyLoqiKGEbEhMZCysq3itwZU3SdP0Fr8f1gSc1dWYkLZ/ktORH1mwq&#10;3TZ07Mv1LASwONpxFpeXf9TxWLdZ5nc8vv6226P9yKFq3+DX15n594RGogwX+yc6AGXoGDKj2orK&#10;qz/2+3mWEDQxPT15DhH1G5uLKN2X7VpAUu6d73aeCwBej2MySbm3L9u1oMCZvkPsI49MqFVERNNy&#10;7fb8BIcTMSI6G4AD5sTdBxIcjhIBMt1CRC91+C9eq1yHXs0OeEdiZcsRlRbP6GznAdGoZ11l5ec+&#10;j/NrEuIIb7bzcQAX9FW+nLkOwPSO5wpLK98FUBCNeGJhxpmz8MmHH2DNH79vrwGZiY4nEkTkAnAy&#10;gGQAVzPzxn5uUYYIIrLC3Czx3C6XDieiicy8LE6hxGwenzJ8RCXxaKArO50g9LmaQG+YuTEnK2t6&#10;ms2yiIDD87Oy9iyurv62t/I+j+tWALv0WBfJtwtLKp8cSBxKr7aHudnbKgCvJzgWpQ9kbjY4k5lD&#10;O/LeAnP76ZsArASQBuAZAOkAFhDRVGb+PkaxCHTpD1W2bjHp4wkYxoAnR26uri4iooN9HudHuk3/&#10;LM/pnLCuoqLnEXLELcSixxFVkqnf7RUGo8Dp3EFYyEnBf0+jvd5+V6XeAswLfq1k5tUJjUTpzwsA&#10;XgEAItoGAJi504K4RLQJcNSfDQAAIABJREFU5hblPgDvA/DEKJarAewF4BeoZZUUDJHBBV0xc2Ou&#10;PXl6ii31VasuFmwzwj3tj41ly7uWW1NScWci4gMA0ugYQaJtfZx9DzgQObkj+rplWAtulBf6rfWe&#10;RMai9I2IpgDYjpmfCp46BGZi6YSZPwj22cVsZGJwlGro58yb6hcWBRhCgwu62lTVVCyZXyZBBWzw&#10;J94orcOmDNjdAEYCWAZgwHOklNgic4X4N2G+DgUAMPNTzPxxL7d8E+OQ8gD8I8bPUIaZQbd4iEgr&#10;8DgFOsxhEUK70ZvtvkCAW9aUVpzRx+19cgIPZGQ7RgmhXQBNnk9EMXkHHQZm5n43nNtSEdFYoG21&#10;hrnMXJXIeLYilg6fk4joagCP9VYY5hJGTwc/R7p0VExfTQMohdmnpCiDTzxej/NUIcQxkuUaMFmF&#10;oFGaEMFVDAhjctzTBvsMANA0ce6YHHfXETlxISVXeD3OazqeI6JxiYglQY6H2Q9QBvM9vRIjRDQR&#10;wCgAVgAdB8doMIcihzMc+XcAmyJ89MwIy4fr4ODXJmb+OUbPUIaZ6PXxMH/hN/wPCSmy2yoX2nUA&#10;9ozaMxKEiOxCaHO6npdStgohrHaHA0dMOToRocVLaB2+n5n53YRGsuWrQ/vad8cOsI61zLwyzLLX&#10;wezj+bG/gpEK9gteETz8Z7TrV4avqA4uWFde0/V98Rs9FhxmvNnOG4lpTNfzhoFnhcCHtqQk5OUX&#10;JCCy2COivQCkBg9PT2QsWwNmjnWfS5vgK9TDANzPzLEYbXYlzNFsANBtcJCy9Ypiiwd6DlFq/wWH&#10;pZ5fb9jtBZYBjM+wWM1RrSRE0qCiirHg/IszYK5U8CSA8sRGNHwQUVJ2++6sbUqAlqGwg21wtNlR&#10;AJ5n5udiUL8b7ZNVXwbwW7SfoQxfUUs8QtNOTctxRzx/R7L8HYzPoxVHnA3oVchfbrwZ5556Cqy6&#10;eBbmpMyham8Al8Ps21nEzM0JjmfIIyLKdzvOGuNxXQrRvR8wRcqHvG77osKyqk8TEV8HJwG4EMCJ&#10;Mar/KAA7AGgAsJCZq2P0HGUYGlTiGT9+vIUI1wIAS/mmIWVYK1K3EZQkIO4AeFi2lAjmenIzzpyV&#10;6FBi5a/Br6uZ+b2ERjIMeD2OyV6P8yohxJEAIM0lndoQs0UIcTmDTvJ6nMuLyipPSUQyD87zuQ3A&#10;NGZe1V/5AdRvRXu/4HpmXhDtZyjD26AST3Afnl2llAFIflmAciOqQAKAvHcwMSSUoL0AOMZsu12i&#10;I4k6ItobwIHBw4/6KqsA+a6sSRaL9R0AkCzXMPBR4eby8zuWGeXM2MeqWy8SQpylQRtR4HY8CfNV&#10;ZtwQkQ3A7gBOYuZYjVC8DO19O1vsb2XKwEXrVRsz8YYo1TVsENi/BS9BdQrMvp1mmItLKr0YT2TR&#10;3I7LAYClbGhtNaaur6rqNudsfUXtUiL6piDbuYFA1xGJifmurInF5dVxSezBlsg/Aciekk7wuhxM&#10;H1RwIdnQ4r4vocNEVkUJiVbiIWLkRamu4cP8h7rFISIP2hdfvYF56/ulIhIVLvuJmqYdDwAB5lk9&#10;JZ0QZpYA/ubLce8sBB0P6G8BiPkgk2BL578AbMx8Sg/Xj4bZEnoRgxsIcDSAsTD7dhYwc80g6lK2&#10;UNFr8QC1UapreCDtWCGo4JCJh2FU3uhERxNtOwM4AuZk0ZcSHMuQx8HRnFLKT5obW8IaKBMI8O1W&#10;Cx3ff8nBC7Zk7oE5HH45EfXUXzcewDxmHnDSIaKpaN+j6RpmfnGgdSlbtkElnnyXaxIQHHZL2qTo&#10;hDRMELYFgOzcXKSkDsuxEX0JLW3yMjMXJzSSIY6IaEyO+2kAYMi5JfX1JeHct66i4ocxOW4A0Apc&#10;WROKyqt7W0ttsPGFWjqhOVi9rbjRDOCLQTwnFcAMAFkwJ6N+MNC6lC3foBKP0Mx3uQw0gDgrOiHF&#10;CVGSZOMfVc1Vvw7kdkeS63IAW9zCpUR0Aczl8RsBPJ7gcIYNZuYI938KGFI+rAlxGbN2DoCYJB6Y&#10;Q3jmBP/rSyszD2iINxElAXgQ5iaBRTAHLqwZSF3K1iEqr9qI5dyAYSyKVydpNOS7siZqQpvltDki&#10;vpch0jVBp8UgrIQK9u1Mg9nn8GdmXp/gkIaVfKfzsOKKig8AwOt0HgGdvE0tgfcszJqeZJkkDfxR&#10;XF7+YbC4rglxWR/VRQUz+xHD1kewpfMMzKQDAKcx8++xep6yZYhOHw9Ts67rc33Z7vguAshcAxrY&#10;qrqaNvBvXYBTAYLD6cRRx8XlNX287ALgcJh9O+r9fBiYmX0e19+FJm7UdDoPwR/ypNOFQoipyVZt&#10;lsYiCYIeF8QvAPiw4/1SSr80Wu9KROyDFWzp/Btm0pEwN5VTC4Eq/YpK4mHC9sT8CoGjUV14zwTt&#10;BGCtZAzoVdlgELFTA462Wm0YMWpUvB8fS6GNwxYx89qERjKMMMuVgIAAbZOfleUrrq5ue82kad0X&#10;lwWA0dmuI4IfZXFF3bD7Yd1DS2c2Mydk9Xhl+Blw4iEimzfbaQ3OY8lgkHOwwTAgAP6+ubH1if7K&#10;asn6CAvT2ETMopEQotsiXMMcEV0IIBvmMNj/JDicYaWpqXVxSqr4RAhxiJ6kv+okOjDTY/5zkMy1&#10;ACCI2vZFL8jOOlGD/h8QAcy3JijsASOiZJj7/YRaOs8BuKbPmxSlgwEnntGerGmCxFEAAOaVAP0w&#10;2GCIZLIQ+r2pacl/D6c8S9kswU/3XzK6NLMfBOP22Tfej46JLn0716q+nchsrq8vzXc7nhdCHEIk&#10;drF7XB8xWAMAyfIsSE4Suv4CAPhc9mN1i/VlAGApf/MHWobVCu5ElAJzoEJony3V0lEiFpVXbULT&#10;LoxGPZHuxM1EGjF2is6zI2D+xocjjxnodilDzq4wl8f/BYBaV2sAissq/+vzOEYJTb8ZgsZRcEUL&#10;AfF3CPMvNjMfBk07AgCklOXNRsvxGyvrh8XM/uBK5W4Ad8FMOhLAswCuTmRcyvAU1f144k0QWUB0&#10;SKLj2AKEhgG/yMzrEhrJcEai20xiIWin9s/C03aB+RWdrXkYPkvKnInOW1erlo4yYINOPFLK9wLS&#10;uD0awYRogCASp4HotIA0pghQuq7rb3YtZy4/wqWdzoFSCEjrej5aGJQqiNKTkpOh68M6bwMAiOhi&#10;ADkwd76MZB6K0kGBx3WbromzASDLbu+zbGtrKxobGs7XSDqI6FNmbolLkANARA6YW5//K3hqNYCz&#10;AfS6LJCi9GfQPzmZuXRtWdVn0QgmJIsoy5XjXiwNOW9tWdVn+flZdrQCLLmZwf8BUZIguoCZK9eU&#10;lHdaEdvncV3KhJu6no8Wr8f1Z2h0z7FTT4Jv221j8Yi4CfbtnASzb+cm1bczcETYwfxKOH7aKdh9&#10;/F7Izu38V3DThvX44dtvsWb1H/jsow9BoJ1G2VO3BRDuNtVxRUS7wtzELbT77vcApqrJocpgDSjx&#10;jB9PFh3Om5iZwRSzDZ4CBj8DAGvX1tR5PY57iMTVxNgTDAsIkGzc3LE8EQmvy5EJ2mJXjI622QAm&#10;wezbeSGxoWwZmBlznnwC77/9FtIz0jtdq62pwaYN7eutMvin9VUNf8Q7xr4E+3JyANwMs9/PB3Ok&#10;41UAPlJJR4mGASWe5ctBY3LEdlLKlsKy8sujHVRXzBwoyHa8IsBWgHYhcIlkXhJoNt7vWC4nLc0p&#10;dO0OKeXsWMThJMrIzHYdFIu6442IDoS5wyhg7hCpVqAeoJEZGdvZkq3bAsAe4/cCM+O75ct6LLvn&#10;XnvDMAx8/+1yaEKcVODMehbA/+IZb2+CLZzjAHQcVboI5uKhLycmKmVLNKQ7KXRdPODLcVUDgKDg&#10;iDfibGZkA8i1plhn+3JcbeVTUpIsAMDSmB2LeKxZWXZBdJzD6cSxU0+KxSPiIrha8WkAnABq0D5x&#10;dKuVmZnpqK2trWLmiGdBW2367kKI3XbabXdcfPWfwMydWjYdjRg1CswS9995B379+adBxUxEqXnJ&#10;yZlrGxs3DqIOASAXZgtnEswWDgD8AXMTt5UcnIukKNEyJBNPDdBiN+S/AEAQdiEShwFmH49kfgwA&#10;elokgcGAwZ8brTKmfRUWqxXZOTHpQoqXXQFcHPx8x9Y6ks3rdl5BAhoAOJMspzts9nm+bKcBAC2G&#10;/60N5bURrYqRnpGBtPT0ts99CZWLVEG280QBFACA1+Pch4DjfdnO60PXm1rly5uqqsJaUZyIdgNw&#10;LDq3cBoBPAHgEWZePaAgFaUfUU08I9LTXWQJJAOAMJob1tVw5UDqYeamHKIbU7Id9zPIl5qaBl3X&#10;UV9fp3PAvy9L1MvkwPTi4uqqSOt2EaUnZWV5rTatfeVlRlWLv+GijVXNJczc2tu9Vl0f9OoMQ0Ro&#10;FOLnAOYmMpBE8NntB8Gm/VNoYp/gb/xIS09HfV3dnqEyNtDFvhxXeTj1kRCu/kv1TGj63b4c1/+F&#10;W16D2IEEdVoJnoD7Q5+TreL80FuCngQMRl1jE6obmwCzL8cbvFQK4HUAjzNzz+8JFSVKBpR48t2Z&#10;x3Q8JiLN67FflZSSdI4QtCMASJm2zJftmC8ZPxWVVr4T6TOSXfbTrBbbBeP32x977rMfHC4Xvl26&#10;RP/lxx/2K/zjd1CTdifaf2sPCxGlet2OZ4WmnZAzciQKfOZgnZ++/w51tWJtgTv1TgA39Ha/LvAY&#10;AOxzwIGRfjtDBhEdBHPTLwA4k5kH/JpmuGINdo3EfqHjo447AQdNmIgvP/sULA289dqrEEJsCyC8&#10;YYuDGMtCgsZSJBUEi+61//7weLLbTn/95RcoKy2FELRDTwHVN7cgYEjUNjbBbxgdL70IYC2Ax1QL&#10;R4mXASUeIbQzgh8p127PL/C4rrMl2S5OT0/H8TNOgwwYeHXBvPENDfXj/S0ti3Lt9m77u/cnxaI5&#10;pZTQdB2arqGmugpjxo5FU2MjCv/4HQSk5drt+ZHUOcqZ4RGadkJyaipOPn0WMoPzLXYdNx5LPvsU&#10;333z9dm5dnuv65Sl2DQrQDjsyKMi/XaGBCLaHsB8mH07DwPY6pJOT3775Wf8vqr7X1EpeTEHZL+t&#10;EdJohtDEVZE8c/oZZ2L50iWQUvo5wP0OWGEyknWLtW3Png1r16KqvKLtekNDgxkzy3r282FNfr/H&#10;kDK5vqXlbyDapTUQgAx2X+maBkGErBTby6W1DeepPhwl3ga3EZwQ1tQkUQQATrcbJ512BuxO823U&#10;5f93PRbMfhq/r/plWmqSmNZXPb2RUuKLjz/CFx933+aHNO30VE07vYfb+q/XMPDLj+1LyzU3N+OH&#10;5csghMgNfT9bqBkARgDYDOCloTxxMZ5W/97bbs9cWVhRsbSve4M7kC4BzBFr4coZMSL0Ufb3DADI&#10;IUpNM3csBQBsXN+9G7M1EEB9c4teVd94EIDzAWzXHieQlZoCm82G/fbeCz9+twIsjZKSmnqVdJS4&#10;izjx5Dkck61W7RAAkFKWAiAhhHvzhg2Y98x/kZSU3Fa2stx8Rc4sS8BoiuAxgoQYPfm4EzBydLdV&#10;SPD2qy9jw7p1dcRc0cO9vWKQJgTlWSwWLPvqy07XsuwO1NfVotXvryXuqW+KMkiQY+LkI5Ff4O1+&#10;eYgjIjuAs4KHK5h5ceKiSQwiygdAnrQUT7IQ8G67HY498STk5uZ2ejv1848/YN7sZ3qtp5e6ceCh&#10;E6IbcA+sVhtuvOsfqKyoREtLC1pamnHrreYC14ZkBAwjCcA9HePyZKaDANgsOqaddjpICKxYvgz+&#10;QCCdiAq6PMLYWgebKPETUeIhIuF1O2YRkV1K/jngbz5FtyTtIYR4bp+DDu5WPs/rxdLPPkXAkOcW&#10;l1V2W/KmN8GVC6qcbjdGjMrrdt1mSwKknLu6tCKiPh53ampuZkbqxpNmnoG8HpLH7MceRvGawqfW&#10;lJZ3W+Ld63H9WQPd43A6kZSc3O3eoYyIsgHMA5AP4BMAA2opDidENAXAzl1O3wFAL61vBOobUVy2&#10;BIu/XIKLL7kEmqZh5syZEEK0/cIUJ1q+23F0uP8+hBAYs+12eOjhK/HVV1/1W56ZUVLd3qi578F/&#10;d7x8Orr/XagnorBWh+/F81tjv6ESmYgSz8jk5BFC005lZibmd9dW1v/ky3btIYTApKOO7lbe7/dj&#10;6WcD2sa9T6lpaQDRSXmuzKfXldd8E+596WnJd9mSkiJeY82TmpqTlpZyZcSB9qK6akCD/QZjTwAT&#10;ALTAnAwY9wBiKfhbu4C5XH9S8LQXZl9Wx3LQRfsK6JIZhpR47NFHcdFFF4EGsOJFvsfRtnto6ebN&#10;yMzKgi0pqa9bAACapuGIY47Fe2+8rgOY43PbT1wTwdJTTqcTI0eObDueMWMG/v3AA5DMUkpZqWua&#10;CwBIENwdBiEAQFNjI+pqa2FIWSuZu2bZEQD+GW4cPTibiOojvOc1RL5yxvq+RqAqQ1tEP4GtackP&#10;AQATLVpTWpawjZ+OPP5E/PT9d25hUESTIQjw7TpuPHJ7aEX1Jd1ms5KgUampqdhtz3ER3dvVzyt/&#10;xB03/m1QdQzAQ8GvK5m53032hgsiuhqAFcBtwa9d3QcgAAApNuvRaUm2ndOT25OCw5ONHfYw/zwP&#10;OPDAASUeITQfYLYsrrrgXBx46ASMys8HEeHYqd27NqWUeOOVlyClxHtvvB6sQzilYWR1K9yHG2+6&#10;qdNxU2MjXp37LFjKVgY+FUJMBYBDJh2OC69sH/fQ2tqKh++9G8uWfAWWxtzVJRWXdKyHiC5A+yTS&#10;SO0FYOIA7huPznOJwvEgEW0Ko1w5M2/1E6SHmrASDxFRgdtxpiBxqGSuC/hlWKsYExFS09JQV1v7&#10;DwBhv2obalrJyLFBR1p6Ovbeb/8B1xMIBPD5xx+jsqIcLLnKkEZM9zIhIhuAvwAYBaACwJ9i+bxY&#10;IyIv2ls2yQB2A6DBnPQY6pd4FMDi4OfvslNTXcnJ1kNJiPNFsLXDLDcTiRyv14tLL700KrFl2u0A&#10;A58vbht4hiWfdW/AMDOK1pijlpOSk8HMaGlujkoMAEBCJBEwVQiBCUdMxmlnt+9c0NTYiKcfe8RM&#10;OswGM5f1EN+Ad58NLjob6V7wHpgjLCNhBxDuG4hmIrqk/2IoBnBtGOXWMrM/zGcrvQi3xaNpmjYb&#10;AMD8wtqKivf7Lh6sXNcx6aij8dqCeRH1xme5HSdEUj7WLLrl3/2X6t8rC+bhpfkvgCVX+gNyxtqK&#10;yrD+Pw7CjjBbAwBwCzN/EuPnxUSwZZME4Ca0v0oDgDUwN677jZlnd70vLzNzG0uSZaEQYg8AkCx/&#10;Z8YiwbwMGl7avHEDXlu0EMdOnQbR4RXcsiX99510ddaFF2PEiBH48lPz1fLXX32JwtU9r/85avRo&#10;jNt7X+T7fPhi8cdY/nW/g9raBAIBvLZoIfY78GB4cnLazn/TJeaDJkzCuZdc1nbc2tqKxx64v+17&#10;k1I+U1ha2WmR3cFi5lKYE1EjtU0khYloAoDDwyx+PsxXzf3ZE8CJYZS7l4j6elX9KDPXhBXZViys&#10;xONz2+8GAMkcaGoJtC3PQURWn8d1e1p638uDREoQnbr9zrtg1OiIpukMWlp6Bohw+ii7ffb6qqpu&#10;W3mfd8nA1kMNBAJ4ecE8PP/Uf4Nn+Mdwk/dAEZET7XuofIzOm3gNecHfng8C8DcAu6C9ZfM7zOX5&#10;7wBQ19OkR3OisPN2S7LlOEHCx1I2SPANssV4vbi6ek2+K2uSJkTdhnXr0hc8OwdLPvus04LmxYWF&#10;Zj3gcF7lADD77cbusCOmnzkLADBx8pFtc2u6SktLg9PtRsmmTfjonbfDqr8EaEqWxi0I4JYFz87B&#10;4vfeQ3JK+yCXkk1mqCQEJh1xJE49+5y2a42NDXj6sUfbWjpg+URdWWXYqyUMNcz8Mcy/0/0iomfR&#10;+ZeV3jwIc826vrgA/LmfMjOJqKcW0W8w/y73pIyZY7bK/1DUb+IZ7UjbSbckTSYAYH6pyzpQRILy&#10;jzj2+KgHlpySAqvNFvV6+3LEscdj1cof3TrJ1NA5rzNjH9KtIwB0218lXCWbN+GpRx8BAEgpv6iv&#10;b5oRjXj78ScAod1Zz2fmkjg8MyqI6BqYc4726nD6TQCLemrZdORz24/xepwnCyHOBABD8utgvFhY&#10;WvFcqExxefWHvlzPuRI4WQAnFxd2XumfJf8qmRcVlVXehDDNeeJxfPTuO9jvQHN05z4HHIACX/eu&#10;Eikl/rfoRUhpYNEL4a9WxMwy3531OgGpQmjXlmzunhPzfT7svd8BOHF6+18vf7Cls3zJktDznyks&#10;rYjO+8VhgJnD3eG1352MiWgyzF+GejMJwL69XNsdwCm9XHuTiLo2s9cy83M9lt4C9Jt4hGadLITY&#10;UTLXGuD/9lc+vmhE/2VM+flZdg2WiMdBk64fKITIO/yoKT3+IOlPXW0tHv2XuZSWNORX9Q1N00ob&#10;GjZHXFEEgq8izoU5iu0utPd/DFnBId8HArgR5jBoDeYKyY8B+BDAur5G45kjD5NfJaFvS4IczHIz&#10;Ax/LpMClPa3pt2ZT6YtjHI73mpnv6HotwFyzubq6KJy4G5ta/5Jqs+wKAOuKisauKzJv+/i9d5Gc&#10;mtL9BgbWFhW2HUrJG5jl27UV1f2+Bi0uq/6WiL4bmZU1V9dZEGkXaJp2EQDkjBiJP//tZjhd7cvG&#10;NTY04OnHHsHyJUvAzIZk+XjDMG7pJBozvwvg3d6uE9GjANy9XH4MgKOH88kAjg7+11EDEXXsk/0Z&#10;wK0djhuH83yrPhMPEWljctz3AQCBiwSwrzfb2ZbRvW5nWK/qGLB4s51hD+UikG/zxg2oqqyA3dH7&#10;upyaEAcBeD6cOkWTdrrQaHz/Jds5iTIyPc7DACAzyx7WMNmO6mprcedNf8O333wNAJCtgUtinXSC&#10;noDZabuCmW/tr3CiBf+BTUd7C6cQ5uKldzJzvxOPvR7XX9LSkqcLIfYEAMnyD2kETikqq17R132r&#10;KytrMMgtnIMJansiIq/beRsDpGnihrLS3huYUvJKML9qfm6ZW1ReF+5v5cHt3vF9gcd5Vijp5Pt8&#10;uPK6v3ZKOn5/sKWz1GzpsOSnC0srLuuxUiUqgvOXepvD1OOopOCk5vO6nJ4M89/Cbh3O7Qbg1A7H&#10;hUT0dPDz28y8PPKIE6fPxOF1O+8NfSYSu2qEXXsqV1fbc18aM6O+rhZCCCsiHC65af16zP3vfzB2&#10;x52wx95mrmttbcEbi16ElNIsJOiwMTmubn0xPSEhnACwcsUKFPjGYFR+gTkfCObrj8rycnz0zltm&#10;YU3LL3ClV6U7M3OFEEdquo6s4Lpukbj/zjvw7TdfQzK3MvN9xTU1ES2zH6ngKLbrAYwGUAbgilg+&#10;bzCIKAdmC+cmmIMgNJj9N48DeIWZC/u4HYC5jEyKx3mnEHRZaJVpQxqPMvPrYKOpwJW+fQy/hU7y&#10;nWmQsmUuGGSwpc+/kySpSlJr22+rEccpbBOEEP8EgNyRI3HtjTfD4ezc0nnqsUewfGmopcOPNZRV&#10;/DWy70iJB2YuhtnKb0NEj6HLHDQATwLIDH7OhjlPLfQz9aLggIcnAYT6jn9nZgNDFPW271Wwb2eh&#10;EGLHgydOQl5+QbcyUhqYN2c2hBA4aNJh2Gm33eFwmS3Nkk2b8MuPP+Dzjz6AruuYfsassAL647df&#10;sfSLzwf8DYVr5OjR2Gas+e+9paUFSz7t/U2HJzsHz738akT1//TDD7j9b9cHh07Lu1aXlF/f/12D&#10;E5xxHmpZXs/Md/VVPlF6aeE8B+Af4bRwQgo8jiN1TQ+vd34LVOAbgyuu+z/k5La/cfb7/fj33f9o&#10;a+lIQz65prT8gkTFqEQfER2D9n87XgBn9FDsLgDNAO5m5uiN14+SHhMPEQmvx1UkBOXtte9+uP62&#10;25GSmtqtHDNj4fPP4enHHwVgvo4KDQhobm5CXU0NUtPScNk1f8bEyUeGFVB9XR3WFRfjqgu7tj47&#10;O2TiYTitw8idcKz+/TfcfdstfZZJz8iE3WG+ii3ZtBEtLS3YcZdd8a/Hw5/e8PPKH3HbX69DVWUl&#10;DJb/LSqpuDzWf/jBUWBLYW4S9gGA03qap5FIRLQdgAthtsR0AA0wf9t7hZmLIq0vlHiSkpLhdPf2&#10;an3Lwiyxcf162Gw23P/4k22L8rKU2LhhPV6ePw9fffYpWHIxS/5ffXnF9aXMka4koAwTRJQKM/ns&#10;DPPfUirMpbFCfgFgADgb5qjQVcHXtQnV46u2Apf9ZCEoj4gw+Zhje0w6gDlB1OXxtB3X9LAvW07u&#10;CIzdcaewA0pLT8fogoJO55gZ1Q1NbSvsAuYOj5F29j907939ljn8qCm48ApzbtqVF5yHVT+tbDsO&#10;x08/fI/bb7wBVZWVYOZKyZgfh6STDWAhzKTzEYAZHOECqrEWXDttIcx/GIA5Su1FZp4z2LrH7rQT&#10;rrt5yHdlRUVzcxPOOWUaSIi2pGOeb8a1l5pLF0qW3wbYf8rashq1v84WjpkbAKwM/jefiHwAzgxe&#10;Phbtc5hCS4vdRUQvMnOf/Z+x1i3xjHE4MoUuzgUAT04uDprQ+woYgUAATz32SKdzDc0tqKxvQKrN&#10;Bkd6Klb//hs2rFuLkXmRLVPTETNQWd8AIQhpyUmd1tuKlfffeguFf/yOjMxM2MIc1h3w+/HZ4o9R&#10;WV4OKWU5wKcVl1R8GONQAbMj/mCYTev5QyXpdPht7D8AxsJMOpsATAXwKzNHvIOs0l1DfT2eetSc&#10;/C8l/1xX33RMWUND2HOQlC0HM68BcAsAENETMIeJ3wAgDeYvpn8FMIuIqmH2p/4v2M8UV91+gksN&#10;R5ImDgeACy/vu29aCIEdduq8ALBkRmvAQEAOvDVntVpx5nnnI7fDIogAICWjqr4Rh085ekC7gB48&#10;cVKf11NSUzF+X3MgQ21tDVpaWnD4lKPhHRPexOqX5s/DKwvmQ0pZaRiBGWtKYjtJFACIaCLMOQIA&#10;8HdmDms5ozj5J4AcQrosAAAgAElEQVQfAewHcyjp3QCOY+YlKulEzzdffYkln38GSF4eaG49TiUd&#10;BQCYeRMzz2fmXQAcBuBmmH2pI2AO6Pk3gA+I6FYiiuuK9Z1aPMG+nfsA4OgTTux3YyshBI44+his&#10;X1uMojVrul0nIhw3dRp22SOcFSuA4sI1eOCfd8HhdMHhdOK2u+8FEeHXX3/DRRebrxHqm5ux/6ET&#10;4M7Oxl03/w1SMk4/51zke/t/7XbMiVNhBAJ47603ul3be/8DcOQxx2HEqFGorKjAwuefg67rcDh7&#10;H84dEvD7sXDu85g3J7Q4AH1fXF4d85YOER0Oc1VfJ8yZ1/f2fUd8ENEOAC6A2Z8DmO+ZnwDw8FAe&#10;aTMcbVi3Fguffw5S8k919Y3HqqSj9CS4wsdtwbcQd6J9vcOdYI4srSeiG2AOVFgd618MOyWefJd9&#10;uhA0UgiBK669LqwK9tn/AOy1z76Y/9yzAIDvfvgBL7/2P4zZdjuc/P/tnXdgVFXah5/3zKQTSipF&#10;IGDFgl0UQbE3rFixYO+uLtZ19bOsrnVdXbEXLNi7YldUxC5iWZW1UAUhnfQyc9/vjzOTTJJJJZkU&#10;zvMHydx72iRkfvc95y1TDuWo405oZYR6Zt57D0efcCLbbLc91//fFeTn5bHN9jtwxZX1AeSep8x+&#10;+WXKigrZdY89mXLM1DaP7/P5OOzoY9jvoIN59gkbFLzp5luwfaPEn8FgkOKiQjKzszn8mGNbHTc/&#10;L49HH7BJn9Xz5paVVbZ9UR1ERPbA1thJx1YUfb4npIkXkQOw5bX7hS69DhwV2ot2dCKLf/+N/9x0&#10;I8UFBfMDVTVHOdFxtEbo73AhMA5ARC7BephuA2yCPQt6NXQO1KYYyY5QJzwDRQamZ6afBHDm+e1L&#10;mmx8PqaeeBIASS+9xIuvvMqoDTZol+h8/MEcfvn5Z66+yRZPHDd+Z+6949/cP+upujbDhg1jxYoV&#10;vP3ee9x/331kdMCT6b233uTLzz7lhFNO4+F77+LVF57npv/MYIONNq5rc+8dNtNAdkQSxuYoLiri&#10;jptvBEDVm1dRUX14bnl5l3qTiUgiNv1GWHSmqOqnLffqWkRkGPACttxyP2AF9iznl64WncrKCpYt&#10;bjXsp09QXWP9VNTz+ObLL/lz5cofy8oqJscoMNnRx1DVm0P57HbFnv9sARwE7CEiV2AtoN862wLy&#10;gy17MCoz/WHxmb1Grb9+i1tsi377lblz7C6Sz/g4/tTTOmUh5WVlVDVKD1/QqBLkpZddxl/OO4+S&#10;0jLuufNOfHiceMZZ7DShpfRJDRkxMoctt9mGzKxszpl+EVMPPpCa6uq6+z/+8D0Lf/wRgNPOaTkp&#10;aFlpKTdcdQXfzrdBw2Lkgj9LS2PhwnwlditrFXBEDxCdkcBz1McW3Ai8oKpfx2L+X376icvOX7eC&#10;8qurq3nhiVnzA1U1RznRcawNqroKm+X9GRG5GJshYWusQ9CXwGsiMqUzy0H4AbIHDMgxPnMowPY7&#10;jWf4yOazQhfk5fHqC89TXlaGiPDBe+/U3YuLi2Pfw47orLU1QQC/zxAIeiQNGMiZZ5zBlRf9lX/e&#10;djubbNa4ynF0NhozBrCu3/++4Z/ssNP4uizYgUCATz76kPy8PAYOGkRiKylybrnuGr6dPx/P82pQ&#10;74bFeUX/Xas32AohS+f/qK+r86Wqdn20bfPrSQE2xO4XjwXKsB40d8XiLEehxPO8b7t6nh6JUFle&#10;XnXo6rKyXpP81dHzUdVbQhbQJOAy7N/1gcBPInInMDvkObdW+AGSEvw3g3UGOOWslhPXbr/TeKZf&#10;djl/LG+an87n863telrEGMOglGTySsp48803mTx5MuVlZVRHWCxtZfWqVYzecEOeefwxHn/oAc6Z&#10;fhHFRYW88JStwLvHPvuS04I32w/ffssvP/8MgAq3LF5deHWH3lT7uBJrDoMNEm1fBG3ncxMQ+R/m&#10;ElW9J1aTL80t/BT7ZOZwODqJUCb7aBbQHcC5InKkqq7VA58/JzNtP+Mz+wKc/de2VbOe0ExsT01N&#10;DRMnTsQY06AefFvYZfc9mPfhB+SuWkVGVha5q1c1WY/P52N0zkhKf/4fVbUBrr3mGoalDSQpOUoW&#10;4FbYaJMxrL/hRvh8Pt55fTbnTL+IVSttfr+09HSOPuHEZvv+97tvufbySylZswZPg/cvWV3Y3rK9&#10;7SJk6VwNhA/f3sJmJugWl+QIz5iw19pz2Bxx68ZBi8OxjhCygB4FdsNW990QeEtEPgTObiljfEv4&#10;jU9ON2L6ASz4+mvyc9t2RLH+hhuy654NiwCqKgX5+SQmJnLBBRc00zM6ySkp7LrnXlx16cVste22&#10;/Pj99+w7+aAmba69+VYumT6d7376mdy8PA6cfAAbbTKmXXOF8fl89B9gS93/+P133HCVzdW35377&#10;03/AgKh9fvj2W/75f1dQsmYN6nmFXjD4lKq23+RqH1cCYTfDd4HjujkOJtLSeQ04WV1aFoejTxKq&#10;LPuMiJQDR2AzIxwFJIvI86r6WHvH9Bvx1ZWZ/rSFRJmNSUpKYuZ99za4Fs4aXVNTw4lHTGnvWjjq&#10;hBM4ZtqJAGy7wzhK1qyhZM0aKkKVHP9YvozMtDTOPu88zjn3XAJBjxV/ruJ/P/+MiSwhGcGAQYPI&#10;ys6ue/3uG6/zyvPPcf4ll1FZWcFXn3/G+ZdcVne2Mygtjd33jp5Xrra2lk8+/MAm/lRvVTAYmLok&#10;v/jDdr/RNiIiSVhLJ6zibwLHdqOlczhWdEZga/zMBc5xouNw9H1UdbaIzAEKsOc+BwK7i0gacIc2&#10;l3E6CrL+4EwVEU5u5WwnEs8LMvPeplv5qsqi1fmICKOzM6L07BgrC9dQWVPD0LQBJMXHA1BSUUle&#10;if28G5o2kKT4uKh9N9h4Y7berr6Q5W//+x8LvrZpi5KSkpl82GFUVlQy+6UXADjsqGOazc321GOP&#10;8Mh996KeVxQMBg7rStEBEJF/Un+m8y5wTHelwwllxH0SSAWWAofHymvN4XD0LERkA2zuxfAZ663A&#10;E209+6kTnrfmNa682jyqSu6qph6c1TXV7L77HiQkJDDn/fYF7n87/2tef/mlqPe++PZ7CoqK2GGr&#10;sWSE6uJ4qqwqKubb774nzu9j09GjmpwrBQIBfv/1lzavYbOxW3LNTbeQ2r9/g+u1tbU89ehMnp31&#10;OLW1tXgafH/RqoI92/UG20HI0rkGa+nEYS2dqd1Vlz1k6TwE9AeWAfur6o/dsRaHw9EzEJFM4BVs&#10;7F46tgbYRFVtte5YmyqIRpmQ7CFDmlwPe5c1d78l9pl8IPtMPjDqvWknnMAnn3zCuRdezPjx9VkG&#10;ioqK2H677agNBNl8hx255pqGGYqrqqqY/eILrc796gvPs3rVn5x6zrlNRAegqLCAJ2baYn+e531U&#10;VlbV1XmNrgQuDn3/DnB8N4rOgcDD1Fs6U5zoOByOUNmV8aFsJa9gy36/1havtw4JT09hwIAB/HX6&#10;dP592228/NJLbL311hxySN2RFYmJiRw+tfWUN5/M/YjVq6JnGyksKOCWf1wLgOcFPwwmBg/LXV3e&#10;JWcsIUvnWiC81/cG1tKJXuK1ixGRI7FVDcOis7+q/tQda3E4HD0TVX1dRI7C5mPcEHhXRCaqarMl&#10;3bu+vkAXYoxh9913Z+TIkZSXl/PP66/v1PHDmQm+X/ANALWBwKVLl0YpOtR5/B9wEXZ77R3ghG4U&#10;nQOBB7Hba2FLx4mOw+Fogqq+gPV284AMbL63rZpr36uFB2DMmDE8PHMmw4cPp7i4mMv/9jfKyjrH&#10;yeqma6/m+wUL8Dyt9oLBy/8oLOmSKHkR2U9ElmEzEvwBPA8c2Y2OBEdia/xEWjrzu2MtDoejd6Cq&#10;b2DdrfOxls97IrJJtLa9XngARo4cyamnnorneTz77LNc94+1j+f8fsE3/Pa/kKWoevOi3IIbuiL7&#10;s4jsDTwGDAcKsYJzRA+wdCLPdJyl43A4WkVVXwSmYS2fdCDqNlSXCI/neSxZsqTTx/2/K69s9t6h&#10;hx3GlCk2dujdd99leZSUPm3luwXfcPVll1BYUIAX1PsW5xVc1+HBmkFE1hORT7BR/xlYS2eyqrbd&#10;vbDz13QU9S7TS4D9nKXjcKwbDB8wYIORaWnjR6aljc9JT+1YVD5NLJ/9ROSixm06VXj8fj8HHXww&#10;NTU13HXXXa13aCOHhQSluLh5x67k5GSuufZa9t1vP9asWcPZZ53FsmXL2j3X9wu+4carrqS8rAz1&#10;tDiggSc629IJ5T96FhiPPUO5GWvpdFtcjIgchC1R3Y96S+fn7lqPw+GIHTnpqWPiEuNfiUvwfxKX&#10;4P/E5094fXhGxvat94xOyPJ5D1ts7hYRaZBXss6r7cfvv2t1sOEjc5pNJQM2Bc3EiRN59ZVXOrre&#10;qEyaNKlN7RITEznooIP4ZN48fv75Z06cNo1HHn2UESNGtKl/fWaCAjxPV0ht8OhlhUWdlv05dNh2&#10;PHAe1oFgAXab7a7OTDnewXU9gRWdxdgznWY9UhwOR99g5MiBg/zVcTOMP2FfYyQtpV8//H4/a4qL&#10;R8Wj7+RkDdxtSW5xR8+2z8Zmt94UOF5EXlXVfAgJj6oy/awzWuhvGTd+Z4a0kvzzx4U2duh/P/3E&#10;Pbfbgmp+fxynndtybZvOYu+996asrIxLLr6YZcuWcfZZZ3H3Pfe0SXyem/U4X33+GeppUcALHNNZ&#10;ohMKtLoCm+U1XL3ubWzOtfxmO8aO06m3dA53ouNw9H3Wz047xidxR4vIQSLCzrtOYseJuxAfH8+X&#10;n37C+2+9OdDn+V8cnp5+9PKCgi/bO76qFonIldgCkZOA3bE7PfgDXvAwH9JqyVFFMr/49JOoHgqR&#10;lFbaYm7Lly7h5eeeBWxA6Zx33mrvugHYervt2WUPmyQgEAjwzfz5xPtbLr+wwagcjj92Kk88+RQL&#10;Fy5k2rRpPPrII4xooc4QwFef2+MVha+W5RV93KEFRxCKy9kO+Bf1RdKWYauH/tjdOc5EpB92bafg&#10;LB2HY50hJ2Pgbj6f/yEjkjRk6DC23HZbjp52EvGhlGSJiUl8/flnrCkuHuWP8w4Wka9V1evAVG9g&#10;8zteCtwXKqmt0ta8bsP6998oITFu79ba5ZWU71BWXX18vM98OSxt4OMAiDnTGNmsA4sGQBVy15RQ&#10;VlVN/+QkMvv3a1O/0soqcteUArDJJpswbtw40lJTmrSb94FN/AngefpBWVnF1LWt6igie2G31Y6P&#10;uHwT8LKqfr42Y3cWInI3cFbo5SWqekt3rsfhcMSGnKy0ff0+/5vDho/ggssuZ9jw4U3a3Hv7bXXV&#10;pn9flZesqpUdnU9EglifglNV9aE2Zy5YUVLyC9Bq4jMROR44viboLVyUWzADYOBAmZUQSElo92L9&#10;/uTkBP9MgDifbwiwUTAY/NPzvNYTsAlDU5MSN0xOiKegtJyFCxeycOFCUpMS6Z+cSGJc06SiXlDf&#10;L8nLPzRftbS9awUQkW2wHmE3Aptjt6+WAZ9hsxEUqGqgI2N3JiKSirV0wgd+TwKd5w3icDh6BRlZ&#10;WVFFB2Cv/Sfz6cdzCdR2yvHzadh8j8eLyKsxSZlTXLxWecYmAYjI6cB95dU1hYtzC05X1RbFZ3ha&#10;2hZxfnYRYEByIqWVVbsCR5RWVlFWVc2glKQPBiQlNUjkVlZe+UJHREdEMrDlC46k/gwHrAC90lMs&#10;nAhuwv5HAHgZOFNVK7pxPQ6HI0aMzM441i/m6JbaLF+2lHtu/1dniQ5AOC5xV2C3Nm+1tZWQxfMY&#10;8JiqTuvEcROxaWQmAnuo6px29k/CBmnOxkbVVgJl2D3I+1X103aMtS3WDToTmAH4gLTQ7WXAp8Bf&#10;gKKeYOGECVk6twEnYdf8BHC6Ex2Ho28zInPQRKPq9/l8W4LcIMYkQigE5vAjOOzoqRhjKCstZdmS&#10;xfzn5htthWXPK0D1jMV5hS+2p95OY0QkAVtO+2DgqF6TJFRVq0QkHE9zKtAu4QntT/4iIlOAA4Ab&#10;sD7m04DDRSRcRW+Oqj7fuL+I7AkcFno5Bchq1OQdrPWwoAdaOGFuwv7sAF7Clq51ouNw9FFy0tPH&#10;+Pyc5/f5TzEi8eHrnuf9hFAcCATGv/j0U6T0S2W/gw7mgRl38NVnn4XbPOZ53jNL8grfWNt1qGq1&#10;iIQrNZ/Sayye0NgjsRH1Bara4UpzImKAQcA/gI2BbYFwgFIlEO3DOBGI9ExYBvyGTQf+BFDZUz/E&#10;Q5bOv4ETsZbOLKyl0+HDQofD0XMZMGBA2sA42crv988SMU1q1ARrgvsEJFAU74v7SIxJ8vv9JCUn&#10;U1ZaiqqiQe/fi/IK/qaq1dHG7wihz6E1gHSl8PyCjQn5oRPHTsOWXa0CTlHVJztp3EOAbKwY3dBC&#10;0xuxwgfwXQ+2bBogIvcAZ4ZevgScqKol3bgkh8PRhYwekvWssWlrAAgEgn8VI5UGbhdjEj1PlwuU&#10;i2maxNPzvEcX5xac2hXHBCLi0UXCEw+8CuyDzT32eieOLcBfsR5Zs4FpqlrYieMbYGALTUp60plN&#10;a4SeMG7HWjoGa+mcpqpV3bkuh8PRNYzKHLSrGN/ZInKEiIgX8O4sqCm4uqSEIlXVnIyBk4w/7gkj&#10;MhTA8/RDT707i6oLPwyPUVJCeWdaOpGEhafTz3hUtUZEuiT9i6qqiLyJ9ciaDGxFO896Whnfw2aI&#10;7ivcTL3L9EvAOU50HI6+yeiMjGPF53/IGEkA8DT4+OL8wosic00uyS/+cFR2xpuInOJ53mNpuQWn&#10;ft0N6bp6jXNBGFX9WURWAptgSzLndO+Keh4hS+cOrOMEwOPYMx0nOg5HHyMnPXWM8Sfuh49/GiMJ&#10;nuf9VBuo2PuPwsq8lhIce55+1B2iA723Hs99oa/ZItJ6bet1j5uxLtMGa+mc60TH4eh7DM1I3cTn&#10;T3jBGPmXMSZBPe/nqmD1lOUFFSuiic7o7Iz/GGRCd6w1kl5n8YR4DhiGjUl5WESWqepa51br7YjI&#10;BGzetRNClx7DWjpdsl/rcDi6h+EDJC0+Mf2+JF/CfmJMiud5BUHVM5blFb6lquWN24/MyNjD5+cc&#10;ETlERMTT4PvBoK6I5ZpFZMvw911t8ZzZepP2EwpkehP4GYgHzu2KeXoTInIo1uHiROzv9UXgPCc6&#10;DkffIy4x/R4x5nArOvq453nHL80teCGa6IzKSp/m88sbRsyhIiKe5z2Strpwv+WFhW/HeNmXAwLc&#10;21UWzzSs2/PuXTQ+qrow5GgwBjhCRHzYp/u+5BzQJkIu7A9iRfgX4EBgSVeU6nY4HN3HqKz088SY&#10;60OZ5fHUuyNteMHFX3/d9KxmeFra5vHx5l0xJt2IxHme99+K8qo91isvL4r12Y6IDAYGh15+0FXC&#10;E6vAxL9j09Ycj80mEASOitHc3Y6IDAeuwWZUiAeWA0e0lsfO4XD0PkZmDzrOL76bRSTR83Rh0Ave&#10;vDSv8MlFq5qKyKjs9BnxcWYvETNYAC/onVNdVfPeqrKy3G5YOsDOwC7A18BXvfWMB6hLo3MK1rq6&#10;AGv5+LGxKn3W8gl5rU0E/gOsD5Rgc86dp6qLunNtDoejcxmR1m8zf3zSOz7xZ4pInOfpfyvKK/eI&#10;JiJDU1MzEpMSHzTGHBTaVntHg8G7lhQUv7Y2udY6gXBKsiWqurjTA0ihLiFnBRAAzlLVBzt9kobz&#10;JQAPUF/75llV7bOWT6NMBABnqOr93bUeh8PRNYzOzvgPyF4mlGHACwbPq/Zq312RX/K/xm1HZaVP&#10;E5Gpxpi9ATzPe2RxbsEZPWHLPaIez+6q2mVbbUHgW2yA5wTs+UOXEUpAdzINLZ844B5Vfbcr544V&#10;IrIRsAdwKzZvHMCj2LrmLueaw9GHGD5A0uIS0h8UY73QgkHvXRXuXppX+Epjy2V4WtoW8X5zgBjz&#10;DyPiV/V+AF5bnFtwVU/ItBJKwGyAb4APoYvcqUPZC/6N/WCMCaoaEJG/YcsTnAAcCuwnIqer6uOx&#10;WkdXICLDsC7kY0OX/sCeb73cUxOTOhyOjjE6O+O4uMT044wx+4DNEr0kr+CMaLF4I9NTN42PS3he&#10;jNlIbNsfa7yaKX/klfwa84VHQUS2wx4LANwUFs0u2WoLTXgCVngeVdUTu2SS6PP6gAzgXWALrPWV&#10;B5wOVKvqO7Fay9oiIpOwKW+OBBKAUuwTw/mqurj7VuZwOLqCUdnp5xsx/xIRn6r3Q1D1jaW5hX9X&#10;1WBku6GpqRlJyfEPK7KPMSbe87z8QDB48vKC4rd7wtZaGBGpxO7QvIxNGh2E2ASQThSRrVT12xjM&#10;ReiNrRaRI4A9sYXaBmMTl1aKyAtAsaqeF4v1dAQRuQFYD5uPLpy09EVgpqrO7raFORyOLmFYZv+N&#10;4iXuSiMyRUR8nqcLq4M1R0Q7y8nJSj8xKSVhqojZK2TlzAwGAk8uKyh+rxuW3iwicg72gRng9kjx&#10;7EqLx2ADGvejk7NUt2MNAsRhXY4PwFpAAArUYhOChg/pf1fV/8Z6jQAhn/w9sNkY/o1ds2AtnDnA&#10;dGBp46ceh8PRu+nfv396enz8BPFxvzEmSz2vQEXnVZXXnLqytDS/cfvR2WkXivhuEhGfp953CrOX&#10;rC64qqd9NojIEGzF0YlYF+odIs+musziUVUvlAK72wi90RrgbyLyCLbg2z7YM6B4rCX0cqj5QhH5&#10;JvR9gar+pavXF/rl3Iotoz250e0XgYe7Q7AdDkdsyEiKv9sYc2TEpZ8WrSo4pHG7nPTUMT5f4hWI&#10;CVtEP9V4NUe09Sxn1OCMB4wnyQBBr/aBJfnFH3bOO2iWJ7Gi8xU2trCBhdNlFg+AiMzGWholqjqg&#10;tfaxIGSJ+UIvr8VWIE0C9o1oplhX8DB/x1YbDVOhqm1KNxHyRtss4tKhwNHh29SL/0JsCqAXgGeB&#10;YKhMg8Ph6IOsPzjjXyB/De3MAPZhWSEQDAYOW5pXNHtoampGfHL8RB/yoBiT5nlePsrHwaSUU5Yu&#10;XVrU2hyD+/XLSu6X+JgR66gQmiOI8k1FTeCIP4uKlnb2+xKR7YHPsJ+zl6nqTU3adLHw7AW8A5Sr&#10;ar8um2gtCcUdhZ8y9qM+Hqg5yrFnRm1hU2DLFu6/hPVY+29nVmt1OBw9l2GZ/TdK9CW8KiIbAwSC&#10;3tlGODjCk23uotX5u47OynjR+Myh4X4Bzzt0yer8l5sbtzHrZ2fMFmMOAPCC3gMiWiDGd1loji8W&#10;5xZM6szM9SHReQ4YCdyJdYRqIjJdLTzJ2A/pamBnVZ3fZZN1EqGnj8jkqQfSVIh2w5bJbivvY2uN&#10;h1mJjTcC+5DjLBuHYx1iZFbaznE+/zzP8wrw9N9BYaEPRIVNfcZ3TejD2gt56eJ5evPi3PzL23OW&#10;Mzor817jkzMA8lblpZdAEcCIzPSzfUZuNyL+4lV5/fNVSzvrfYlINfYYYyVwlKrOi9YuVilzErAZ&#10;pE+K0XwdJvQLj/zlvkz9ORBQZ8mltWPYt1W1uBOW53A4+gA+n/98AIGf1UhWnDHXAainCz3Pe8sY&#10;sy/g8zz9Wb3gNUvyi15pvwOBGhC8YPD+DaH063or467RgzNvAFJTs9LOB67rjPckIudhHaMAjmlO&#10;dKCLhUdVK0TkJGBmV84Ta/pKNgSHw9FNqI5HhJrSiqPjUpMvibiRB/wK7Ot53reFuQW7Fa/tQ6vq&#10;V42zUXvB4FHG739DkPFrNXaIUAjIpdhz6y+AT1pqH4sKpGGVnSQiW8dgPofD4egVCKjnBR5R1SLP&#10;82YGg4Gr6m6qPrTWotP8xJ12xhKydC7Bis6XwJGtWWddvtWmqo+GgjkPAIYAC7p6TofD4egtLMkr&#10;XkDE1v3o7IxDW2jeoxCRodjMKgZr6ezcli3BWFg8kUyP8XwOh8Ph6AJCjlhPYRNBt8nSCRMr4fk0&#10;9HXHGM3ncDgcji4ilLh4Lra4G8Dzqrqsrf1jJTx3hL4mhPL3OBwOh6MXEgrCfxJr6ShwO/Cv9owR&#10;K+EJYPf//Ni0NQ6Hw+HoZYQsnY+ot3QuVdW/tjcWMSbCo6rVwN1YddxdRLaJxbwOh8Ph6BxCwazh&#10;Mx0FbqOdlk6YWAWQoqqPichRwP5AdqzmdTgcjlgxKmPQweqTlPBrUclfnFvQa2qAAeSkpe1EHKMi&#10;r1VW1QCchRUdsJbOLR2dI2bCEyKcePNi4M0Yz+1wOBydjoj4crLT7hXIND7fXmJMcvieel7R6MHp&#10;c1H+tzi38O+EdplGZWdIswOGx1X8IhLf0XXlZKb7Wm+FiZxjVFb64ybOt5MxMjx8TYGSqrLIPjOA&#10;Ga2szWup7HaX5mprMplIClAGVAG7q+pnMZvc4XA4uoDR2ek3G+O7GCC1f3+23Kb+GPurzz6juroK&#10;T73fUH4LpcKpo2ZN2bBlFRUrG46X8R9jTKcVqvQCgdMW5RU+GHktJyttX7/P3+zD/0677IrPGHLz&#10;8vjg43lU1djEB+mpKQxMSW6uW/2cnn5dUV17xKri4iXR7sfa4qkC/gP8BThDRL5wCTIdDkdfYdrp&#10;Z7L9jjvh8/sJBgLkjF6fWQ8/iBGzAcIGnudVCygiCZHlEKLhqdbK2hR4E4kLJxltDlX1UK1RxBhj&#10;LZi99j+AqSeejBjDeeeeWyc6A1OS6J+U5KnnRS+tHTGfMbJdYpzZEVgSrWlMhUdVgyISLoE9DXga&#10;eCuWa3A4HI6uYsatNwOw9wGTeef1hlXqPU+/7pcY2Pv7pcVFowdn/iG24nDzeN7033MLZnR0LaOz&#10;Mu4Xn5zWUhtVfXvR6vz9czLT9jPG/wbAu2+8zpuvvcbqNSVNLB1Pdfbvq/IPbjzOsLS04QnxvmcE&#10;dmrL2mJt8QC8B8zHulVfihMeh8PRTYhIItG9e+/AVihulTifGRPn95OalEhKgj32eOf12fj8fnw+&#10;H8FAgGAwiIf35PdLi1st3tadGGN/FKsLi6mqqcUYQ8bA/gxKTiYQqI3aR0TiR2VlPGdExoX7e17L&#10;G1kxFx5VXYoDMOkAACAASURBVC4iz2GFZ0cR2VlVW8xk6nA4HJ2BiAwCDoq4dCNtFJjmqA161AZr&#10;qKiu34E68pCD2Gvf/Ri7zbbMeuhB3njlpXaPqzBuVFZ6Xa0c9Wq+WJJfunBt1toYEYaNykqfJmLG&#10;AozdZls23nJrbrrxRgDOPfdcjj3uOL758ktuve6aJv2HpaUNH5WZ8YwxMg7guJNP5bdf/sencz9q&#10;cd7usHjAekVcAyQCp4vI5+2vNeFwOBwtE6oubLAxJ+sBqcDERs1qgMaP84uxOzKtMigl+WSfz0wp&#10;qazG57cfqcefchpZ2WsXNeLz+Y4Djgu/9kg4B+hk4TFjfT4eibx28MEHc8/ddzN58mSOmTq1mX7i&#10;y4bE5MyM54xPxhnj48DDprDPgQfx279a97LuFuFR1XIRORt4CDgBm37h7e5Yi8Ph6HuIyCHYKsHX&#10;AUMb3V4AfBvx+kVVnU0HGZ2dPskYH2efcy4HHHpYu/r6U5KOyslKb1D6wGdkTON2qt6qoNdB0TFm&#10;55ys9AYP9oLZvKUub73d8sfxqMxBtxqf/wKAMZtvzg7jJ7DP5APbvKTusngA3gHmYQOSLheRjzqz&#10;9rfD4Vi3CMWVrI+Npp8I9AM8oBRYDlwUavqrqv7WGXOuN2jQ2Ph43+HtWKNvVGbaWSKSjgjG77ut&#10;pfQxqhpUqAjU6gnLCgrmtHGOxNFZ6Y8jdvvLGHOigRNb6qOeVynGJLU6uKo/Jyv9bz7j+wvAZluM&#10;5ewLL2ZQWnsKMnej8KjqHyKyP1CCzfszAzi1u9bjcDh6LyJyKNZTNuxxVQw8DKxQ1f/r7PmGpqZm&#10;JCbGH5QQ77tJjMloa7+cjLS/GZ/vH+HXqt5qT3k9/NpAthhzQPi1p1y7eHXetW0dPyM5eeiorPQn&#10;xZhdBQgGg7MQaeL+LCLHG5E4APW8j4Nwmx9aPYgyxuxvbPYZxmy+BX/7x/V1DgkA+bm55K5a1eo6&#10;u9PiAagEbgIuBPYRkYmq+nE3r8nh6DOISD/geaBUVY/o7vV0NiKyMdYDbTz2/KYMeAaY2RVOSyLi&#10;S4OUAdlpDxnxHaSqQc/zqo0xCbU1NVRWVBAXF4c/Lo7amhqWL1vKV5/ZqjAGc7oYzWkwoEq8oMMK&#10;cgumlkDFqOz0VwTwVAN4OmNJXsGN7Vhb0qisjCeMkV0BPA3eX1NVeHlVKbWF9vevIuLPyUyfjiAA&#10;nufNrQ1UTPWZxLEYw++//ML8L75g8622IiEhAYCamhqqq6sbzLXZ2C05Z/pFdaITDAZ59fnn+PKz&#10;T1m66Hc81RIVie4GR4wzFzS7CJG3gH2ANao6sLvX43D0FUJeXIVAoaqmd/d6OgsRGQAcAVyNjYcp&#10;xgrs1aq6oqvmHZWVdonP578p/Fo9vVHVm4+RmUZMP4BxEyYwdqtt+PyTj/lhQdsKLgcqa7YxCXG3&#10;GiO7AwQ9vao9ls6I5OSh/tTkJ40xu0Ydv6Zmimckz+/zHWbEXABWdBbnFuyjqlXD09I2j48zL4gx&#10;GwGMyMlhn8nW+e/D997l14U/14216RZbcPm112N89bGpj9x/L+/Mfg07rn6wODd/z5aSA/QU4dkZ&#10;e+YTD1wB/KulPD8Oh6Nt9EXhCcXePAwcAwSxZzhnqerTXTVnTtbArQT/zUaYIMYkeZ63APTSxbmF&#10;81S1Micr/SSfmNsQ+ofq1URFveBXCn9XYROj5lpVXahe8Ebj8/1VjNnVUw2op3cuySu4TFWjZwho&#10;hIgkj8pKf8OE+qPebSIyTcTUudV5nleASJURGaaeV+EFg8cEKqrnL6+oqBPpEWlpm/nizfuiDDLG&#10;RM3DtvmWW3H29AsZOMie6QSDAV557jleeOoJVBX1vHdKyyqn5ZaXt7jf1iOEB0BETgHC+YRuVtU2&#10;uTI6HI7m6WvCE7J0HqX+LGeGqnZaXrPGDE1NzUhOTTzMC+p1xphMz/PyUXmxqrLq7ytLS/Mbt18/&#10;O/0GVVN/0m50atgSAggGvUt9fmngxeYFOare0gletXh1QZstHYDRWen3GJ/vTAD1vJ/FJ7cHAzrG&#10;57OWTYO5PP1DaoPH/F5YOK+58XKy0k80mJ1EdFLYAsrIymLs1ttw0pln42vW0gnOWZxbuFdb0qD1&#10;JOEZCjwBTMJmsb4Sa/k0u0/ocPQlRCS+f3/6NXc/qYTqVarl7RyzrwnP49jYliAwE/irqpa13KvD&#10;cyWNyk572ojvILCeXxrkqEX5+a+1dYzR2ZnLIjM9N4cX9D4PBvXKZYWFc9tq6QAMT+u3eVx84stG&#10;zPqttVXPKw/UensvLSz8tLW2IzMG7uH3+x8XMUMSEhO54vobWH/DjeruBwIBXnn+WV586klUFc/z&#10;3i4rqzyxNUsnTI8RHqgL9noTCO9T3qKql3TjkhyOmCAivlFZ6Q8aY05sro3neTMXrc4/uZ3j9hnh&#10;CRWQfAUbCNqllk5OdtoxBnNCOJu0F/SeUrxHF+cWtivecFRmxj9FtFVfYwnopb8XFq7p0Foz0qYa&#10;I7u01k4COqslS6d+vIG7GZ//LWNMfEZmFn+55FI22HiTBm0eue+eulx0nhecs11u4d7PtiMJQI8S&#10;HqizfGYBu2Etn/8Dbl1XLB8ROZ5WfO5bYJqq/tHRuUeOHDhIKnzTjDENIsEU/Wnx6vwu+yNflxER&#10;GZqamhafmPA3n08uBEjp1w8UyssbPsi3JDwiciOwfZRbfmy4Qi0QzWN0jaq2L+qxGwiVXJ4LjMQG&#10;nl/YFZaOiPhHZaadKSI3h+NagkF9sjZYfqnW+is7e76ehj8ubmt/nDwmYoYkJiZxxfX/ZHSEpfP9&#10;gm947YXn+emH7wl6wTJgXllp5UlttXTq5unsha8tqrpSRA6g3vL5JzYCeV2xfEYBu3ewb+uFMqIw&#10;OnvQcZ76Uv3iv078psnTmafaoXEdrTM8O31yvJhXw6+32HobTjv3L/yw4BsemPGf9gy1FS3/v4lr&#10;5n6Tc4oeyiHAaOAXVT2jqybJyU6fbsTcFHnN55OpPl+/qXS4JFvvIyMzi/MuuayB6Pz4/Xfccu3V&#10;NuGpp0sI6FGLCgq+7Mj4PU54AFS1UkSmUm/5/FVE1mC33tq8/9lLeYzoT6Ztoc3WzmCRlKS01M3F&#10;n3CD4NvJ7zOJHZzT0QHSRfoPzEzb0y9yHwL9UlM55exzGZiWznfz5/P0YzMBSEpKQlWpqmo1qcel&#10;2Ji4xvQDXsV6fjVJZ0/THGU9DhE5FpvME2yOx66bKxTE3i81tUFg5LpCaUkJqsr5l/2twZnO9998&#10;wz2332ZFR7XU82oPW1JQ3DZf8Sj0SOGBBpbPG1iHg+uALBF5UVVbTn3ai1HVJTRTPKkzyElL28n4&#10;zdYp2emHiJi97NVWq/A6OpFhmf03Gpid8ZyIjBUge8gQTj/vfIzx8cCdd7Dyj+UQun7qOeexdPFi&#10;Zj30QItjqup30a6HzngAalX1g858HzFkJFZA5wMx+du/9tbbGDykcYq3vs9JR06huqqK9UaMrLv2&#10;3+++5ZZ/hC0dbzEBPXptRAd6sPBAA8vnMWAHbOXSI0Tk2F78RxRzRMSflZKSnpKS+J/G9dTbOMKm&#10;o7MzPuySxXUE5TsVLRCko1uS3UqCScgSkTFxcXEccsRRbLLZZnz28cf88O0CVv+5kri4OA458ig2&#10;23JLsgcPYfnSpd295G5DRNbDWiFB4PmuDA51NCVQW8uct94KWzolnheYsraiAz1ceABU9U9gr1CQ&#10;6dNYj5bXROQy4OW1OUxfF8jJTttpVFbaIcb4OnxGZkT6IxI1Irqb6Elr6RDGGI4/9XRSUlJ49803&#10;+Hye3V0du/U2bDduR8btPIGw20/LBZL7PIdizz1/VdU2p49xdA6zHn6Qzz/5GM/zFtcG9OjlnSA6&#10;0AuEJ4yqfiIiRwIvAmnAncDRInI41lW0r5/9dAjBHGiMaVZ0kpKTGb3Bhpx05lldvpbvv5nPYw8+&#10;gBjDkOEjGDCo9Yy2wUCA337+ES8YZIuttsbvj2PB1/Y88/rbbichMTZHU7MeepBv538NwJittmlT&#10;n5KiIlYsXdzk+oabjGHP/fYHVWbeew9lZaUkp6Sw2RZjmXrSKaSkpDRoL+voVqiIpACnh14Wt9TW&#10;0fm88twzvP367GrPC14XrNWXlhcW/thZY/ca4QFQ1c+AISJyEXALsDPwJzBDRF5Q1Q+7c309mbFb&#10;bU324MG8+9abddf22v8A9txnP7babruYrOG6v/8NgNT+A1gvZ3Sb+iz+ZSFeMMhmY7fkwiv+j0fv&#10;uxeArbfbnrFbb0N8fGxcjQYMtCkEB6SlkzqgbekE8/78M+r1Xxf+3CD31ZChwzh7+nSGrjei7lo4&#10;zEFVkXXwkDuUoWAWsDnwNdbyccSIvNWr+fqLz9GgN31xbsHdnT1+rxKeCG4HPgeuAvYEzgWmiMgJ&#10;wFeq2qFArL7MxN12Z9xOOzUQnuNOPiVmB6jlZWV1ddjbKjrlpSUUF1hv3/G77MryJUv45qsviYuP&#10;Z98DD4qZ6Hy/4Bu+nf81xhiyhw5rUx9VJX+1FZ6Ufv0oLysjPj6e5BSbmKC8rJTa2lqOPPZ4ttlh&#10;R7KHDG7SHxRVwZi1sng8YCW9z2LYCJiMjeV7IdZnO3feclPM/n/1JGpr7MbRv2+4vmrF8qXXLc4r&#10;vLcr5umVwhNKIDovVGXwemAK9uzn3dD1x1X1/u5cY09DBCTisGCzsVuS3GhLpyuZed+9lKyxzwOJ&#10;yW0LCwoEAtTW1JCRmcl6I0dSXl7GmuIithu3I5P23Ksrl9uAkjVrWFNcTFpmFgPT21x6BQCfz8dJ&#10;Z57NjFtvZrtxO3LWXy8E4N83Xs83X37J0OHDGTJsWJ2FQ+hkR0TwPC90vtNx4Qk9hLVNLXsAIUvn&#10;ROqLtt0V47OdN4DzF//WKXXiei0rli27cFEXWDpheqXwhFGbt+oCEXkAOBI4DVvRdJyITMOmTP9K&#10;VXvb016nIyINhGfHCRPo339AzNcxZPiIurr0be6z3npsuPEmfDq393jRB2qjhMeIYEK/g/C5jYi1&#10;aMK6E5lIpD7J8bpxxiMiqdisBFOwls4M4O+xXEPF6oK/Jwwa9Gws5+yJLCsq+rwrx+/VwhNGVX8E&#10;rhKRW4BrsXU6xhMqry0iLwLfrssu2ILQQrb2mJGQmNRAANvDw3ffBcAO43fuzCV1CUt+/R9gz6LC&#10;iEiohonWaYkQEiMRIpNXqSrGhL/2feGJONOZHLp0l6o2ya7c1YSSsLaaRNOxdvQJ4QkTyt00XUQe&#10;wopP2AKaAKwSkQXAGUCuqlY3P1Lfwz5Zd7/wtIew1ZCQmMizsx6jqsqmytprv/1juo5H7rfb3P64&#10;uHb3HbvNtjz/5Cwg8negdQ8BxhgrRqoRwmPPdlBFG1mqfQ0Rycb+rZ4MbA2sBp4lxpaOI7b0KeEJ&#10;E7KAfhSRf2EdEI7CngHtBywD7hKRxcDT60xAWsQZz6C0NDYes2k3L6h1wlZDUmISLz/7TLetY8Vy&#10;m0kgZ8ON29334XvuavDa/g7qhUSMFSNVRaj3ZhOBcFWTvig8IQvnVOB8IBzQ/BVwmIvN6/v0SeEJ&#10;o6qlwEUi8jC2Hvs12AwI54SanCwipdjaP78Aq/qqJSQiSGjLJiMriy232babV9R2Pv5gTncvoVMQ&#10;wW6b1e+0NTl7k4h/PWPFqC8Jj4gMBg4HTsEmNgUoAc4E5jnRWTfo08ITRlV/Cn27r4hMwCZL3Ib6&#10;bL3vhL7OEJGlwJOqujLGy+xSGn/AOWKPYPAZP4rW/S7qxAixFk7oV6QoPkJnPH3g9yYi/bHBoH+h&#10;3sIBe67zlKq+0S0Lc3QL64TwRKKq87AOB9nYJ657AR/2j+HcULOTRaQMu8/8K/Bnb7eEIs94amtr&#10;KS8rs3VfHDEjLDJK/UOAMQaf8dnzHYkIHKU+jqcnOIW0FxHxY7e3M4C7gXhgS6y32hIgF/v39pO2&#10;s6qqo/fT+/5HdxKqulpV31bVUcAWwM3APaHbY7BFtd4BFgO3isglItJldUC6Gon4sFvy+++8/spL&#10;3byi1hkUipnJzM5mRM6obl4NFBW0v3TNtjuMa/BaIlyqAQzGOhiE3KqNkbpzHxGDEdOrLFURSRWR&#10;S7Db2oux5zbbY0XnS+BKVR2lquNU9SsnOusm65zFE41QkN2lIhIPPBy6fABwAjCAekuoRkRODX3/&#10;GnabAGBFT7SIhqUlDY+PSx4IvXOrLT17MPmrVzF46FBOO+cvXHLu2VRVVVJcVBjT4NeTzzybB++e&#10;QcHqVXVi2Fa23HZb1t9oY56d9RhE+R1E+72EnQxyV61mYFpa3dmcQOrIgQPblPZh2Zo1f6pql1bM&#10;DDkIhMtp/wObbSAeGBu6tgYoAGYDj2PPUN0ZjsMJTyShRKNfh15+DVwjIhOxIgRWiMKJzbajvijV&#10;DBEJ/0F93p31goZnDtrFL76dABLiUi42xqRD+Em79xq4GVlZbD9+PB/PeZ+7bvsX1992e8zmHjKs&#10;/YH/gzIyKcrP49H776vLViACxmdC39cF8tSJjwKfzv2IVStXEKgN8MQjD7P73vtQHSoCJ8YcHpcU&#10;f3hb5h+ekLY3NpNHpyIi/ah3ztkZODBKs6+AOcBcd3bjiIYTnlZQ1Y8JVQQVkZlACpAJhP1kB1Jv&#10;EYGNFwo7JqzCHqaGqVXVZV211tGDBk2MT/A9I2IGR20Q8WBdsmYNwWAAny+2/wVWLltKelZ2u7IX&#10;1FRXU1lRwc67TuLjOe934epaJhgMEgwG8fl8rbZNz8pm0cKfGlwTsdtqKA3OeIwxKMp7b77BA3fN&#10;oKLc7j7Fxcczd84cAoH6LAgDBg4kLkoOsZLiYmpqOidBe8iSiTTt9gNOCn0fh92aDhMAwgWDZmNr&#10;Z+U6y8bREk542oGq/i/i5QYAIrILsG/o2kDgLCDygz8y2jFfRG6LeF3QmTnlJN73YFh0RowaTfaQ&#10;ofyxbAl//tH0M+C5J2Yx+dDDYpYkdNtx43j3jdlUVVVF5CVrmYTEJJL79eN/P/3E5/M+Jj0zE4A/&#10;V65g0W+/MnqDDbtyyU1YU1jAmsIC0jKz2txHVZn/RX32kWhbbcYYqquruePm+srVxhj2POBAqioq&#10;+ODt+sSuU086hU23GIuq1v0cVyxfzsx77yJv9ep2vycRSQIaZwjYETiola6PY0utl7g6OY724oRn&#10;LVHVucBcgNAZUaSQ3IQtYgW2hlAG8M+I+9Ui0rgQzvPYyO3GFKhqYVvXVZifR2VFBeVlpXXXNthw&#10;I6YcdTQvPPO0bVNQEDPh2WnCRBKTkqiqqmL5ot8YtfGYVvskJiWRktqfirIy1hQXM27nCWy/43i+&#10;+vxTvvz0U0atv0FMzq223m57tt1hHPO//KIue29riAjrjVqfPxb/zmcfz0VESM/IsNudNjinrp2N&#10;sWq4DaqqzP/sk7qM3mHqLKSQ6Hiex8///Z681atJTErCCwapqq6mvLJqmIhEU+YraWix+Bq9DhME&#10;FkW8Lqa+Ng7YwmzOMcDRIZzwdCKhM6JvIy7tE/5GbAXPximVT6M+iC7MVsB1UYZ/X0RayjX34egs&#10;e867w07j+fKzTykrLW3QIDEpicmHHMq7b71JyZo1XH/F5Vxx3Q2M2XzzFt9XZ7HzrpN4/eWXKCku&#10;pry0lJTU1Fb7DExLJ3/1Kp6d9RiD0tPoF+oz8757OOjwI0huY6brtSGlXz/2mTyZ+V9+wdLffiE+&#10;IYFBGZmt9ossUufz+TjrL9awWLLod1YstzuuEkqZE96+8/l8bLP9Dnz1+WfkrloFQEZWNrW1Nawp&#10;KuKjjz7i+x/rt/Bqa2p489VXABiRkUVlZSW5ufmUV1XPbOfbrAD+HfG6zFkyjq5C2rrt4eh8RGQj&#10;ICni0jDgtihNE4CcVoZbFeczg0RMQmZWFhN2Hs8uu+zCx3Pe56vPPuXiy6/gjPPscdOH773Lheed&#10;Y1P9p2cwcNCgzng7rVJVWcnKFXbbLz4hoc25zyrLy1FVEpOS8Pv9dYKaM3r9mOafW/TbrwD4/P42&#10;VT4NBALUVFWRnJLCORdMZ/+DDgbgvbfe5PqrrmTHnSfw92v+QXJKCtU1Ney/6wTi4xO47/FZLFu6&#10;lDlz5jBr1hMkJiXieR411TUEgkG8tv3NetgYtGi8CzzYeLmhVFMOR5fjLJ5uRFV/aXTpO2w9kAaI&#10;SBZwXuPrPpGs/ilJpwc9j5KKqsG1QQ/wWLFyJf0HDmJEzij6R6mWOWnPvbj9nvt447VXee7JJyjs&#10;QHzK2lJTXU1Ndfs80KsqG3oHL1n0e2cuqc0EAwEqysra1HbSnnux2557MWmPPW1IqNbny+mXmlpn&#10;wZkIL7cBAwcxOi6eBd99T00gQE1p/Vx+v5+pRx9NIBDg7dmvAjB8xEi22NqW4/7qs0/Iy82ltLJ6&#10;Zm0gcCoORw/ECU8vQFVzsXvzdQxJTc1MTk54TowhLj6eLQcPYcXyZdTW1nLFP/7J8JEj684DojFx&#10;0m5sv+OOnHjqaVx9+WUUFhTE4q00RKH5Z/dWnuqj3NbWGrRpjHbsAGjzL48+/gQ23XxzsrIHk9Io&#10;5kgane8AFOTXi39cXBxxcXFMnDCBkSNHUllZySvPPc3yJUs44dTTGT9hIk/MfIi0fikkJCRw1bXX&#10;MnBQGhXl5eQtX0qwopx+yYndl1XV4WgFJzy9kJysjLOTkhOOFGN2BTj97HM49axzOGSfPVm6ZAk/&#10;ff8dv/+ykPG7TGpxKyoxMYmNx2zKUy+9GrO1RxLpmRV+3fj7jt4Py4CqVbf6VDQRLSIO7humqgnf&#10;jzJfC/21bs76vuES1pF9jbHnOYI94/n911+56rJLAOuy/fTjj+IFPfbYb39yjGH2Sy9SW1VFvN/P&#10;4MGDWfD1V3zxyTwAth8/nrT0DFSVBV99ye+/RDpeOhw9Eyc8vYgRAwas70+IO94IlxljEoaPHMmB&#10;hx7GSaefiTGGiy6/gvNOP5XZL70AwLwP5lBeXtHNq26exlH7nSk8DUpJC0hj4VBFI0S5obCExMpE&#10;E556M61x/7oWCkjoKxH97LR11UcRwQsGufT888jLXU1ySgqe5/HEzIcREeZ+MIdgMMiqlbZyR3JK&#10;CmuKi3n52acREXbfe18OnzoVEWHVypW88vxzqKqnqndV5RZ+hsPRQ3HC00vIyRg4yZ8Y96wxJhNg&#10;h5124l8z7olwDFA233JLzjr/AvJzc3nuqSdZHfKK6i2ISEQ9GmnwVVWb3G+XY4wITfb2ROpqTYfH&#10;CyenCWeQrpsjom1z44uqTQBqI0RDfevXD4TGDXUBPnj3HfJyV2N8Ps4473xqqqv5c+VKPv34ozrP&#10;txE5o+pyvr3xyksUFRYycfc9OP7U01FVli5exN3/vpXiokKA0kWr8/+Cw9GDccLTwxncr19WYnL8&#10;Nsbnf8wYk5mekcHNd9zJJptuyqA06z4d/lDLyh7MORdMp7q6mmNPPBmAWTMf4vmnn+q29beX9sTl&#10;NBafxt+Hxar+Xkh8bOeQ+RGeT0EjxCUkVILU61V4a7CudEH9VppgC7dJqG+dBNlG9cIWYeV9Mncu&#10;H3/0IckpKZx85lnsuPOEOstpt732rqu4mpSUTEpKCtPPPoOiwkJSUvoxaY898fkMVVWV3H7j9RQX&#10;FaGeFnle8Mw2/wAdjm7CCU8PZnC/flkpKYnPhs9y0jMyuOO+B9guIuNxNEsgMTGRDTe21TIHpaUB&#10;8Mncj6gK5fzqSzRwBtBG1xu/jtamUd+ozgWRW2ZNHAoi51GafNdADO3X33+1zoxloeDeXXbfg112&#10;2xMAEcVTJTM7m7otP1U+fO9digoL8fvjOPOCC9hks81A4fN580Ki41XVBoPTluUXvdb0DTgcPQsn&#10;PD0QEUkYmTno78n9Eo8VMaMTEhI46/wLOOjQKaw3YgRAky2n5rakwnw672M+nfdxbN+Io1WGDB3G&#10;cSedWpeBWhVMneElqHq888brPPWojQc9+cyz2G7cjniex9uvv8Yzsx63/UTPcaLj6C044emBjMoc&#10;dLnx+a8E2HHnCRxw0MEcc8K0Bm3aeui+8y6TSEpO7tiTvh0o8kvDMdr5pN9c/8ZzN/Ami7KuaGc7&#10;kQf5jSaK3r5BX6/JjYY/o8bvJdr7rX/VYLZoP6OIBjvvMon0zIy6NvWCY7tUB2qYeZ8tEzVq/fXZ&#10;fMstMcZHdVU1jz34gO3m6fxAVaDbMqI7HO3FZS7oQYwYMGD9uMT41xXNMcYkDBk6lJvvuLNuu6wB&#10;0XeY6q40L0zh+0S9X7+lFL1/3evID+jGa9FIN+O6Vm3orxHCGbGWyLHC3mNR3JTtGUwjWdAo0tXa&#10;z4PIa5HeaY2uNfceGk/nRVtrxM8ispc2fD8vPP0kn8z9iPWGD+fqm25m4KA0SteUcv+MO/hs3sd4&#10;nv5YVlaxZ255ee/yJHGs0ziLpwdh/F68GNk47G7758qVHH/ElG5elaMncOLpZ5KWnkFtTS0zbruF&#10;+V9+AYCnwYuc6Dh6G054eiAJCQmsv2FsU/6Had4Ajn6jdYO5mX6tNmlu66+5ux1ZXwtr68D7ar5f&#10;k33KtqyA0tJS8lavZqcJE9liq60wYrh/xp3M//ILVNXD0zuW5hXNbW2lDkdPwwlPD2T4yJG8+u6c&#10;mM3X0hlRb8kg0GD+CA+0ljII1LlHNx5PvYbi0Nr7jbgX/efhNdxebGatke8H4P133ub2m24gOSWF&#10;pKRkfv/1F3784bvwnA8uys2fjsPRC3HC42gQO9Mw7oVmv2//fbUZBOwVwl9UFXy+KB/kEULla/ph&#10;3eCDPDKDQLhF+DxIIl5HCo9Gntc0nFs9GsTqSMR7CMf1RH2/ofLVjc+VPK8+eLXh/dC/ntbPF/55&#10;oBhTH0S7fPkyrv7bZawpLkI974XFuQV/xeHopTjhcUSluUDO1ty3o92PHK8tgZz2gz4UwNl4PAD1&#10;rABIxPyh8cJ9G2cPaCBbqqDSRHjCoiDG1N0Lr1RC62ziOlC3/tBL27jBmLbctW0TaR2FBVFM/agS&#10;mkOos9FmBQAABGhJREFUDzQVhEfuu5c1xUV4nlfjed7DqtpzcyE5HK3ghMfRKm3JJhDNUoq81zTV&#10;jYRVolE6muZEqd7CEUy90ISsDKmzKDRyhDpRChk+hFPahFPXhGwYK2Aaatkkzxoh0anv2/ANAho5&#10;ayShGRr9fDQsZBIeO6JHnVeg7TNv7od4QQ/P8/I99PQleYVNSmc4HL0JJzyOdhNtay5M5DlH+HXk&#10;1+a+b3wtPGx9/rSIrbfGqXLqOxJOaRPtHCVa/wYWSNTzm/rtsPDlyLifJv3DVk0bt+aazgdgS1uH&#10;M4tXVlSELZ0TluQVvonD0ctxwtMDqaqq4vtvF3T3MjoHpYGF0DBOp65BRHON3ieifUOjShv0i5yj&#10;/m7om4izlYbOCxHjNDJa7LgRwhU5X0T/5p0XWhivwY8g8v3ai6v/XFl/TVjoRMfRV3ABpD2InPTU&#10;Mf74pJ+6ex2OnoXn6dfB6tqjlhYXL+rutTgcnYGzeHoSwdpKz0v4oruX4eg5CNRUV9YcuqKkpBtK&#10;xDocXYOzeBwOh8MRU5qvi+xwOBwORxfghMfhcDgcMcUJj8PhcDhiihMeh8PhcMQUJzwOh8PhiClO&#10;eBwOh8MRU1wcj6NXICK3Asd28rAjVbWmk8d0OByt4ITH0VsYAAzu5DFbz37qcDg6HSc8jt7CL8BH&#10;Hew7kabbygsBL0pbh8PRxbjMBY4+jYicADxEw4esC4A3VfWX7lmVw7Fu4yweR59FRC4AbqD+//lc&#10;4D/Ai+qeuByObsNZPI4+SRRL51HgFFUNdt+qHA4HOHdqRx8kZOncT73o3Aac4UTH4egZOIvH0acQ&#10;kWnAg9SLziPAaaoa6LZFORyOBrgzHkefQUSmA//E/r/+CdgDKHKi43D0LJzF4+gThCydB4A44L/A&#10;FOe15nD0TNwZj6PXIyIXYs904oAfgUlOdByOnosTHkevJmTp3ADEAz8Ah6mqKxPtcPRgnPA4ei2N&#10;LJ3/4iwdh6NX4ITH0SsRkRNpaukUduuiHA5Hm3DC4+h1iMhF1Fs6PwC7quqv3bsqh8PRVpzwOHoV&#10;InIS1mU6LDpTVLWoe1flcDjag4vjcfQaRGQPGmYkmO0sHYej9+EsHkdv4jzqRedh4KpuXIvD4egg&#10;LoDU0SsQkbHAp0AK8B6wX2dlJBCRIuA+YB6wQFVXdMa4DocjOs7icfQWzsOKDsAdnZwGJxm4FHgN&#10;2LUTx3U4HFFwwuPo8YhIJjAi4tLc7lqLw+FYe5zwOHoDWwN7d8XAInIW9edG87HbeQ6HowtxwuPo&#10;DbwHzIx8LSIj13ZQERkMHEX938GLqrpkbcd1OBwt49ypHT0eVfVEJLKI2/bAMyLy+1oOvR6wS8Tr&#10;W9ZyPIfD0QacV5ujVyAiPmz56gnAWls7jfgTOFZVP+jkcR0ORxSc8Dh6FSKyA7A+cBqwWycMeRfw&#10;jKp+3AljORyONuCEx9ErEREDSCcM5an7I3A4YooTHofD4XDEFOfV5nA4HI6Y4oTH4XA4HDHl/wF9&#10;CdKLaMbE9gAAAABJRU5ErkJgggEAAP//UEsDBBQAAAAIAIdO4kAprmHJRTIAAEAyAAAUAAAAZHJz&#10;L21lZGlhL2ltYWdlMS5wbmcBQDK/zYlQTkcNChoKAAAADUlIRFIAAAEMAAABGwgGAAAAL1+6sAAA&#10;AAZiS0dEAP8A/wD/oL2nkwAAAAlwSFlzAAAOxAAADsQBlSsOGwAAIABJREFUeJzt3Xl8XGX1P/DP&#10;OXeyt00yWwpdkklRccEFigIiiCg7CAJl0bIKKMgu7oi7fkXZNxVkcUHgC/gVtaKgsok/KcomItAs&#10;tKWZZCZbM9PMcp/z++POtNOQZGaSWZKZ83698mpm7nPvPcF4cua5z0IiAqWms8TdsKyxbuEeAJBI&#10;Ji2Xy3XnVG2NMXGL+RPp18OjkccHIpFNpYhTFR9pwlCTISJa3tq6p1XnugBiljHxHpnHZYpfHCKi&#10;7doZ87gwbzLJ+Hd7QyPPTHWemh80YajtdLjde1ouPpYsvjDzfSPmbxBsAAAheby7L3ztZOev8Hs/&#10;L4RdAYBAAWLaPfO4LeY7djJx/2uhkbXF+hlU8WjCUACcyiCw2HcXjOzJTEsBp4owBlcQzN8T9pYn&#10;14ejG/O55uKWlo7GWmulEPZj4k+nqw9jTLeR5Md6B0ae1YpjftGEofCmHfzH2mIuYOK9AMAYWQ/I&#10;k13B0HGFugcRNQT8ntuIsA8RLwYAY8vDxjbX94TD9xfqPqq4NGFUMSKiTr/7fBBfQUQkIsYYuUps&#10;uacnHP57Me65wu/eG0QnElufBgBjJG5sOb8nFLqpGPdThaUJo4p1tvkuZ6bPAoAR82R3MPz+Un1E&#10;6PB5vmQxH5nu47CT8tXugYFvluLeauY0YVQhp7Lwng/CD4mIjW2ejCUjx20c3LK+lHG0t7QEXPWu&#10;+4j43cZIXGCf19M/9GPt15i7NGFUoU6f7/vsokvSr9f1DbhExC5HLO3tLa018drB9Gs7aV/aPRD+&#10;VjliUdlxuQNQpUNE1OHzXEAWLs58v8Pn+ezE8ROliodjru1iIaZLA23us8oRj8pOK4wq0tnm+R9m&#10;63MAYGzzJBFsYt4bAIwx13b3h88v1ccBIqoNtLmvY7LOcO4vfwGwkJlWOq/tr3QFw98uRSwqd1ph&#10;VAkiYoDOB5wOzlgyclzCjh4nxjwCAMx8bofP87lS/GVPVTpf3ZYszINbouPHRWOJVSLm2VSr852Y&#10;1VyiFUYVWNbYuKR2YeOdxPyB1NOQfUQkmT6+os37CDHvAwDGmGu6gqHzixXLSqKaQZ/nerb4DAAQ&#10;2/x2XX/o8PTxJYsWeRqa6kMAYBv7hu5g+JxixaLypxm8CliNtbsT8wdEREhwXWayAIARO3qC2VZp&#10;nBfwe4tSaRARD/o8X00nC2PMg5Ho+OmZbV7fvHmzbctNIiJEdFBna+s7Cx2HmjmtMKrAijbvFmKu&#10;NyK/6eob+Og07YpWaTiVhfc6tuhMABBjfrcuGDpsqvadbb4/M9N+xpj+rmCorVBxqNnRCqPCBXye&#10;80BUAwBJO/mD6dqmKo1Hga2VxiWF6EfYVlk4ycKIeTASGT9tunOMsdOxNgfa3GfMNgZVGJowKhwx&#10;7UZElhHzpL99xbTDvUOh6OtdwdC+YsxjAGBZ/P32Ns8Vs7o/kSvg897IFn8FAIwxv+/qCx3UNzbW&#10;P915m0NDj4uRp5i5DqB3zSYGVTiaMCrYcm/zSgD7iYiB4Pq1a9cmcjkvntxWaVigGVcaRMSBCZVF&#10;NDJ+ai7nhkVGAflpqi/j4OXuBW/P9/6q8DRhVDAiXszMy4zgd13B0C9yPW99OLoxVWk8TkRkWfz9&#10;zjbPtB9n3nhvcgV83hvY4ksBwBizJpfKItO6YOgmETzCxJ2WVePJ5/6qOFzlDqDciMha3tzcbtVb&#10;byi9o+ORC4MjsY0AEvNxfoOLrc8CAAjJLE0nFd8cPb52YeMvnY5QuiDg927qGQj/UETMdOelKotL&#10;2aKzAECMeTAaGT9lJjFIKnZm6xIAj87kGqpwqvopiYdo0SK/56cW89HTtTNif7KrL3xLqeIqlBVt&#10;3ggxN67rG2gQkfGZXMOZqOZ5ND0i1BZzZXdf6KJp2lsBn/f6dLIwxvyhKxg6eGY/AbB4wQL/goWN&#10;QRETXNcXWjzT66jCqNqPJERkNfs9V2dLFg6+omOx+/j5NL+BiApSPYqIxDdHj093hLJTaXx2sj6N&#10;jD6LdLL4Y2SGlYWam6o2YXT43V9i5lNyactEi1zkunOJd+FORQ6rYAJ+z83E3GjE/G233Xab1UzU&#10;9dHoxq7+8Acz+jQu7/B5Ls9ss62y4K8CWyuLA4NjY8HZ3DvjDvXLvM27Z2+niqkqE4bH07iEwCfm&#10;e14N1X6uGPEUkxj5Ua5PR6a9jojZrtLgbZUGEVntTp/Fp4DCVhbBSGTE2PIjImqusWpWF+Kaauaq&#10;stOznlwLmGnnfM8jwspixDNfrI9GN64i2u9pv+evxLy3ZdHlAV/rEsCqz0gWD3YFQwcV6p4iEuv0&#10;e58H5s2nwYo2ZcIgovpSBlJKAb/nCzM5j0CBDp/7hN7Q0JxftLbD57aKcd27RexljY3HpyezseW6&#10;IH0sVVmcXIz7AoBArEr+vZxLpuoknzRhpDrMthQ1ojJKGoNazv/TGDE1j0ZivyxCSAUXjSewsKEo&#10;OQPro9GNK1fS/sMbffH0e2LMeFcwdGBRbpgyNh4/G8DZxbyHchBRzcRJikBuH0lm9DhuLhORWsyg&#10;/0ZEjBGJZ29ZfiJSA6AoGYOIrA6/+4sWb/dmbcDv/mzPwNAV2cZpzFTqF3hGY0pUzqat4LIljISI&#10;NBQwmDkh0Oa9FsBn8j1PRJ4bjkTfU4SQCq6zzXsbgIJ/PHAWv3FfZ7GV6rOw/0KgGqdPw3V5wO/2&#10;AyhK5/CihvobQ6Nj5xXj2spBRHEANVMdr8qnJHETv9aI5P3kQITmRXVRLERkdXrdl1qWkyzEyB/H&#10;xsZPjCWjJ9hiHnfa8EWdbe6Liagg1Q05G6ZM+QusSqsqE8bGgdGXRUzee2AkJPaJ7K3mFmJ+fyH+&#10;z0tE1OF3X0su6+sAILY8tC44cGB/JNK3IRzd4Fna8aHUOA2L2fWDgN/9ndlHD7Q1NfnIZV0pxowD&#10;+EchrqlmrioTBgAkTOJXIublXNo6O4KZWzeGNr9e7LgKReL2lcaYGBOdiWlKzFyk+iwutVK7lYnI&#10;nzZHotuNiVi7dm0iloyeIGZrpXFxISsNEEa6gqGfF+RaasaqNmFsGBh9JWlv+aAR80y2tiJyXVcw&#10;dJqIREoRWyF0Dw09S8Cs9xpJbad4jcVOZWGLPLyub+CA/kikb2LbDeHohq7+8P7GmCcKXWmouaFq&#10;EwYA9A5ENsXt+CrbJD8lxkTf+CUvJZLJw7r7w18qd6wzFAOAdt8Mx504lcVXiK2zAaeyiGyOTvux&#10;TETi8WT0+HSlgVn2aTQ01n/eubDzs6jyqsqRnpk2DIy+AuAVAD8qdyyFljT2STXMDxDRrjM5v9Pv&#10;viadLIzIw119Awfkct6GcHQDEX044Pc8zMzvB7l+EPC7fQDyTlzp2I2xdVj4HFDVFUalI5BtRJIE&#10;eV+71/uhnM8jcgXaPBmVhfnTWJbKYiIRiU2oNC7uaPPmVWms8LkPBbCLEUkwUVm2clTb04RRwXoG&#10;BtdA5JfM7LdcOD7X/7N2+t1XW2x9EwCMkT+v6wtN2meRTapP48PGmCeYyOVi/kGn353TvqlEVA+2&#10;jmMmj4j58br+wSfyvb8qPE0YlU4kBgBMfEZnZ+eC6ZpOrCxsMX8aG4t+fHa3dyoNY8wTACDEn+3M&#10;odLYsbXVR0yrRUS0/2LumHTFrdRckgSckZ61JY9KFVSu+5IE2rzXWsyfAQBj5K9dwYH9ChUDEdUH&#10;/J6HmPn9ACDGfHddMDRlZ7LuS1IeGSM9J51LohXGNFJrPZxOREvLHcvsyHedf2SPDq/3DUmAiFyd&#10;bZ4vM9E5AGCLeWhsLHpCQSMQGd++0qDPdvp8F02sNJwBYp6PAUjteCbfK2QcanY0YUzvMwBuBtBU&#10;7kBmw47ZvzFi1jGzn110/MTl9Tr8niuZrW8RERkjf+0JhmfUZ5HNhnB0Q3d/+COpPo0adtEPO3ye&#10;b2S22XHhQrfLsu5lJo8x8pKx42sKHYeaOU0YUyCi1QAqYtBRz/DwM/GY/TFjTIKJzgy0tX6diFwT&#10;KwuxzUObx6InFnOFdBHZEktETjDG/A0AiOiSzjan0lhJVFPXWHtpqt2InRw/uie0+aX0uURUQ0QL&#10;c/iqK1b81U77MCZBRK0AbgeQ3lV8ZxH5bxlDKojONu8aZj4IAIxt/1gICYutcwCnz6K7P/ShUm2n&#10;QESNgTbPH5mcPg1j5AcA2phptfPa3N0VDB034Zz9AaSXVjwUwMS+jRfgzDd5UETuLuoPUKGy9WFo&#10;wpgEEf0SQPozfAzALiLyShlDKojFCxb4G5vqb2XmQzLfF9s8NBrZctJAJLKplPEscTcsq6tt+hUT&#10;77U1FhGByH3x8fCZ60dkcKpziegQAL/LeOsiAGtE5KUpTlE50ISRJyJ6D5xfxB1Sb10qIjmNHZgv&#10;Ott8f2CmratjresbcIlIWQZGtbe3tNbEa7cmBgPc07Wpf1W284hoRwAbM97aS0SeLEaM1USfkuSB&#10;iHYGcDeAW8sdSzFFI1tOMsb8Pv064Gu9bGVqh/dSWrmSalwxTvdZiBhzbywy8OlSx6Fypwlje/cC&#10;GAXw1zLHUVR9Y2P9XcHQoUbkQQBgy3XpoM99XSk3aiKi2sH1npuJXBcCAAT3rguGjtk4KuFSxaDy&#10;pwkD28ZbAIgCWAWgpJ/lyyUytuXkdKXBlnVmwO/5Q4fffRARNRbrnkTU2OHxHBXwu9cw80lOYWHu&#10;G98S+1Sx7qkKRxOGY2c44y1OFpF15Q6mVIJjY0Gn0jA/MWK6mPkAl+VaE/B7H+n0eU4v5L1WEtV0&#10;+jynB/yef7hqrfuYrQ+Jkf+KkWu7gqGjN46OamUxD1T99PbUM/svA7gFwGtlDqcsuvpCZy5tbX1n&#10;XR09IkATM60EWzd3tnlXJcRcUZvE31uHhqJr81wHlYhqO1tbGwzzB6nNfS6TtT8AGCNxIoSSSfOx&#10;3nD4xeL8VKoYqj5hAPg8gHeLyNvLHUg5bRgaeg5Aa6DNe5YBjmWi/Zn5gDrwAbCAsN99Y6fP/U8b&#10;JL0DU+9kT0SugLf1FAAI+D17EfOpmWO/jTF/EJE7u4LhO4r8I6kiqOqEQURvgdNnkfeCwJWqOxj6&#10;UduCBb9ubKx7FxP2BPGFEKmx2Po02HkO39nmnfKxZ6DNa7EzwAoAYIyJEFHSGPkOIM/ExxNP68eP&#10;+atqE0ZqvMXPAHxJRH5T7njmktSO639MfX19mbd59xqqOQMASPARZp525S0x5mUhPAIAiYS5dv3g&#10;4PNFD1qVRFUmjNTkq2MA1AJ4lIhaJjRZmPrXRgXu/Jav9aGRpwA8BQCB1tZ32bXin/aEhLz+2uDg&#10;v0sRmyqtqkwYAD4NIL0Ww9A07V4UkR+UIJ55o3to6Nlyx6DKp+oSRmr37zPhPEadaoLSzQCWlywo&#10;NWek1udYBGAJgCsAnCEiveWNau6oqoRBRM1wZqE+JiJT7q1KRPNm/xFVOKkVyvcGsBrAytTb0y5r&#10;WG2qbeDWtQAOBHBjuQNR5UVEkyWCITh9NasAdJc2ovmhahJG6qnIewAcLyLaIVfFiOjdAN7wZExE&#10;ukXkSRHpBjBW+sjmvqpIGKnxFvcA+L6I/F+541Hlk3pCdhScj6YqTxWfMFKVxZ8ArACQdTwAEa0E&#10;0FrsuFTZnAHgq8jhd0G9UcUmDCJqIKK3wakslqXe/hoRuSdZqdpKvf8uOE9OFqcOBYjojNSxhtJF&#10;r2Yg254rTESnAbgcwJ1wtsdUearkpyT7ADgSTnXxp4z3vw3gW9h+tSY/nL86APDghOvsmvr6DQBd&#10;wXru+MiE13cR0XSbZnvg/O8OAL0isrk4YVU2XaJPzRtEdDCAU1MvdwUwcYRuLoIAjsi2jAERPQdg&#10;FwDvqKZO8mxL9FVyhaEqjIisgVZ5ZVWxfRhKqcLThKGUypkmDKVUzjRhKKVypglDKZUzTRhKqZxp&#10;wlBqAiJqwrYhB4vKGctcowlDqQxEdByAXwF4a+qt+4joHCJylzGsOUNHeiqVITX5sGmSQ0+JSLTU&#10;8ZSa7t6ulMqZ7t6ulCoYTRhKqZxpwlBK5UwThlIqZ5owlFI504ShlMqZJgylVM40YSilcqYJQymV&#10;M00YSqmcacJQSuVME4ZSKme6zYDK2fLGxh1zbbuFSAYikU3FjEeVns5WVdNq97kPZdBOArDLZV2R&#10;63nGmLgY+RwAEOPFrmD4T9nOUeWn09tV3pZ5Gpe4rKYLiWVPCN7CzB4AEGO2CGgwl2sQxEPM9QBg&#10;jOkH4VUAf968ecsNWnnMXZowVM6W+Zt3ssh1mEV8BRERAIiIiJGrAUAg/+ruD9+Ry7UCbe4zSPht&#10;RPgoMQfS74sx4zbki7G4uX/T0FBvcX4SNVOaMFRWRNSw1N3grnU1PURMOwOAGDMozA+bWPLKnsHB&#10;J2d67Q7PwreK1LS6avhLAO1FTK3O9eWpeDJy1IbBLSERiRXqZ1GzowlDZbWizXsLMZ+Wfm1sc5Uk&#10;7Nu6h4aeLeR9Ap5F74Or5iSLrbMz7nV1V3/ogkLeR82cJgw1pY42z1FMdAmB9iAiEmPutRPmh7Op&#10;KLIhIqu9tfW9XMOXMvPBIpIUyFMSN1/vHhx8sFj3VbnRhKEm1eFzH8yW9QATWcaYV0XwQM9A+GKZ&#10;7BeiCIioocPn+TYTPkbM7WJMNGknj+gNDT9civuryWnCUG/Q4fEcxS76MTN7jTHhcTu29+uhzS+V&#10;I5alixe9r57q/w4AIiZoEomTusMjfyxHLEoXAVYTdPjcB7OL72FmLwCIyJpN4bH/liueWrHelP6e&#10;iNvIVXNfu7dl/3LFo6anCaOKdLa2foCZ72AmyxgTNsaELMv6RMDnuYqIGksZCxFxh99zCpHrOsAZ&#10;qyFGhpi5yWVZJxNRXSnjUbnRhFFNang1M3uNmFftWPKARMJ8SIy8xBaf1+Fz/yg99qIUlntaTnRZ&#10;1q1E1Cxinotvie9twz5UjLxGbK3u8Lm/U6pYVO40YVSJQJvnMmI+HQCS8fEje4eH/7l+cPD5+Hj8&#10;cGNMf6kqjXRl4bKcykKMdCfHk0duGB19pSc4+KRA/g4AxHxuwO++pJixqPxpwqgCy5ubV1jgw4mI&#10;jTG/3+PDka0dnOtHRl5NJMyH05VGwO++qaixeFpOcFnWrcTULLZ5bnxL7KDe4eHu9HF3f/hUEXmI&#10;iWqI+cgl7oZlxYxH5UcTRhWoqXPtA6bdbDGPjUdjJ999t9iZxzMrDWZrdcdib8ErjYzK4nogVVnE&#10;k0duHB19ObPdWpFoUuR2MWacifeqczW+r5BxqNnRhFENiG4AABK64/XNm0OTNcmoNP7rIj6/0JVG&#10;u6f1+K2VhZjnx832lUWm3mDo5wL6Uir26wsZh5odTRgVLtDmuQxEtcaYUHd/aNqJY6lK4zBjzACz&#10;tbqzAJUGEVGH33OK5bJuAAAx0hMZT35048D2lcVEifH47WJkEESt2pcxd2jCqGCZfRciuEhE4tnO&#10;WT8y8iri9ofFyH+Z+PyA33PjbGJo96YqC0pVFnbsoL4pKosJcQyKyKXpvoylnsals4lDFYYmjApG&#10;tfxWMO1mG/NYbEtsTa7ndQ0NPbet0uCTOhd7r8y30thaWVjpysL0RsaTH90YGs15kJgAm9N9GTVc&#10;15nP/VVxTJow2t3Nh7c0NaK5sYE7fa2HlTqocunweU4L+L2XBPzeSzrc7j3LHc9sWcSHO9/R8FR9&#10;F1NZPzLyqsTtj4gxLzPxBQG/54Z8zm/3th6XqixajDEvjNvxA3OpLDJ194d+JqC/AwATH5HPuSp/&#10;K3zuQ5sbG7ilaeq/DVvnkiwmamrwe77HoPcB2Clj3YIwgC4j5rHxhLmm0hY9aWmhFned5xYCLQPk&#10;HcTcAABGZCMJXhfYd7mXDV2zdq0kyh1rvla0eSPE3BiPJd/x2uDgv2dyjaWLFr2ptqH2CSLyCuTq&#10;7mD4yyISnao9EVGHz30SM19FRC1iTG8yltxvqg7ObDp38N/NwLEiJriuL7R4JtdQU9uhtbW9vobP&#10;Y+IPAOgkJg8AGCNrCZBkLHF8bGQk2CcSATISxgq/5+dkWR+f7uLGmKRtzJG9A4O/K/YPUgodfs+p&#10;zHQ8Ex8wXTtj7MsN5P6eYPGmfRdDOmGs6xtoEJHxmV5naWvru+pqrbuJ+c3GmNu6gqFTp2ob8LmP&#10;s1yuXwGAU1nEjp3NxLbFCxb4FyxsDGrCKLx2n/tQi/nXzDztYuBi27/oGhhcLSLCi4maAm3ea7Ml&#10;CwBgZpfFfHunr/UDhQu7PFpaqMVi/ny2ZAEAzNYlRHT0ypVUU4rYCiH1dKS+ENfaMDT07PiW+OHG&#10;mAEiOnmyPg0iooDfczJb1k0AIMa8ZseSRxRqFqwIrCWLFnkKcS0FrPC797aYb8+WLACALOvjHX7P&#10;NYuJmrjJ5/6RxfyZXG/EzB4iPml24ZZXczO53fWeu4joLbmeY5F1cfi11vOLGVchESiQHtkJ4A3T&#10;lPO1cXT05Xjc/oiIvJrq09hufESHt3WVZVm3pfssttixA2f6MSSTiUSiIuYhZvbWNdReNtvrKYcB&#10;nZxe3DkXFvNnGryth3IulcUbEOV/zhyyoGahL5fKYiIinnc/t4jcNdm6BjOxYWjoWWyJH2aM6Sei&#10;kzv93isXEzVlVhbGmPXRAlYW/SJjYvDrQlxLOXZYuNDHRJ/I9zyy+LszeqwqgKvd5z50JufOBbVc&#10;+9GZnUn+Snh6Mhtdo6Mvx2LJA0XkVbb4giaf90cZlcW/tyRjeT8NUaXV0Fh3eXoLiHwwceeMdj5j&#10;5ppILHY7EfXM5PxyW+ZpeZtl5Z8rmWnH4XjsHiLqK0JYBeVvXtCxsKGhKNfeODz8TMC76HBw/Utk&#10;OdVmqrI4vG94c9GSxebx2HFEtFexrl8tZvO7MYutEskDYH52Qs1u2Yclqa85rrhLWxDX7LLda8Ef&#10;S1BZ+FNfalZm/rsxo4QhIlLnsm4DMC8nBllMVwHYO9/zbGNeNoITixBSwdW5XF8DUPBBd6lxFquZ&#10;2NncSEyfCJiYTg34vaM9A+GvTDdOYzbqa1x3Abi8GNeuJrP53ZhZhSEy/lpo6LTsDeemJd5Fn2xg&#10;K+9OOQKiw5HI08WIqdA627zhYlw34HMfzZZ1OwAYI/+2k7FVxFYdW667LYsv7PB7FgH4ZDHuXWNZ&#10;/SIyL/77z2Vv2sF/hxE5KLXYd15YxARncM+ZnDNnuJKcEGNy2iN0gnn4c5O/UEvvBfyek4j4JwBg&#10;jGw0scRhveHNL/YMDP9rPAlnPQ2iUwN+7xWFWk+DiCwi8hbiWsrxyqb+eyCyId/zxDZf4HjcfMQY&#10;yeuvrdj2efnebC7pHR7uStrJY40xA7meI8Y8Oh6N5f0oqmxEfisiCcviywHMekHddr/naMuybiem&#10;FmPkRTtpDugZHu5JH389FHrJmORBAumyLL6wo81z9WzvCQBtTU0eYvqaGBOBbesO8AWSNPa5+bQ3&#10;Rl6KJ83vef3g4PN2LHGoiMna8y9iNtnG/JQMPTrzUOeG3tDwnwE8ZXKoNETMo5vHthyX7wSucurq&#10;D/8vpDDzXwJ+z0ku4psBZ45NNJY4tDccfnFiu56B4X+ZhBxhjOln0GkrClhpgDDWFRp6oCDXUnDZ&#10;9JhtzE9z2bhKxPTZscSh6wcHn2fA+Ysbi9kHipEppx4bY16wE7H9u4Oh09cNDo4UMvhy6QqGDrWz&#10;VBrGmEejkdgx/ZHInH+UWgwdfs/HMiuLZNw+sC+jspioJxz+j22SBwukiyy+MNDmuWo291+wqOHI&#10;2ZyvJrducHCkOxg6XYx8yxjzwlTtbGN/LxazD+wdHu4CJux81t7SEqAatBgRi9j1lIiIi/l2Y5LX&#10;xJKxwU1DWypqpmpah3fhziCrgcW1FC5cAQAC3CV28t5oNLFpviaLFYu964i40xhzTVcwlPew9oDf&#10;cxITX01MLSKyMTKe2Hu6ZJFpB4/nbY019GeAfDByddcMn550tvn+wkwfFDHPrusLvTvf81V2O7Q2&#10;tNe56tzMrnOTxpzi7LOb3J2J7N7QyDOZVYhulVjB2n2th9W4ah6wjTzQHRzIaz2JjjbPUS627gMA&#10;Y+Q/yYR9bL5T5Nt9LbtalutuJl5hRH7c1TdwVj7n77Sjbzdjyz3MHLCTiX27B4bm/UfhuU63Sqxi&#10;JBIxIqNM2GdFHkP5A37vagv8UwAQkdejscQhM1lPo3dg+J92Qo4QMUECPhnwe3+YT5+GScr7mDkg&#10;IsMkZku+91eFpwmjgvWEhv8CkV8TUTOYTyEiK9s5HW2eo5gp3Wfxn3iWPotsesPhF4npUIH0WBZf&#10;FGjzXpHLeUTUSEwHAoAR84uu0MhTM41BFY4mjApHCXOpMSZGzMe0NTdPuylQu9+72iL+KRGRiNkU&#10;jSUOWT84OGWHWK5efX3g6WR8fFulsTh7pbGkpWUnIjpCjBlMJLd8b7YxqMLQhFHh1g0OvkYi9wJA&#10;Y33NlGMjOtq8R7qYbndmncp/4nFzwGwqi4leGxz7d6rS6LWILwq0eX84VduddvTtVltn3Q8AInLP&#10;hnA070FGqjiqstOTiGoBdORxSk8uS/TPVR3elv3YVZNaU8Jc1B0c3O75e2eb9xNEdC0RtYiYTZHx&#10;5F6FTBaZlrsXvL2mtv5hgLzGyNU9A+FLM5+eEJHV4fd+xWL6mogMSyJ+YFd45B+pYy3IbfLZkIjk&#10;PChPbZOt07NaE4YXwAVwZtt+KuPQAIAfZ7z2ATgTwFUA/ldEnihZkAXW2ea5g9laDQBJSZ7Q0zf4&#10;K8CpLCyie4mIxchL8YR9bCE+hkxnubd5pctVcxcTdxpbburqH/h0+ligzXeGxfRjALCNfUN3MHxO&#10;+hgR7YFtk6ZOAjDxI9b/A/AQgMdF5A/F/BkqlSaMaRBRHYArAaR/YQ8RkTUZx+sBvBnAjQA6AfwD&#10;wGkiUpSJXcW0wu1ejhp+hJg7RMxDw8Hw0Qv8niNc21cW7y/V4jfL3AveUVtb/1BmpdHcjFp3vXcN&#10;E+1hjPl3Ihk9cH04unGy84loTwB/y3jrJAAPi8ihBS7uAAAR1ElEQVTrpYi/Uulj1WmISAxA5qCs&#10;3gnHx0XkOQBnA1gM4AgAeY0lmCvWDQ6+Ztuxg40xLxDxh5sX+262iG5ztgKQl+JxU9KVstYPjr2Q&#10;SCYOA6TXsviigN9znbveezsT7QEjT9ux5OFTJYuUiYMIX9VkUXxVnTCIKAAnGQDATQC6pmgaA5Cu&#10;Ks4louXFjq0YekKbXwLkDyIiDBzLRJYReT3iPA15vtTxvBYaWRuX8SNFTB8zn8pER4iILTAPFGIB&#10;YVV4VZ0w4MzibEt9H5xm744hAOnP9YsBzNuPaV3B8CVi5Fdb3yB6Ijgy0lOueDb0R14RyD/Sr8WY&#10;W9YFw18vVzxqetWeMNJL7cUATDcTdTGAfYsfTmmMDIQ/JWJuTlcaHT7PT3b0Lty5lDEQkbWjd+HO&#10;Ab/7VibrCBGxjTHXjg0MXlzKOFR+qj1hXJn6d52IXJfjOX8BMJPFd+aMsMjour7QGSJyFwBYFp/e&#10;WNPwnzft4D+2VDEs97pPaaxp+A+zdbwx5p9izKVdwdB5/SJjpYpB5a9qE0bq0Wp6YZkpO9eIyAfg&#10;mtTLhwEcJyLzOmGkjfSHz4rFku80RtYDgBH5yYrF3uc6PAvf6iFaVOj7tRC1tLe07Lpisfc5y6Kr&#10;AECM/CexOXpEV3/4u4W+nyq8qk0YcB6lvjn1/UWTNSCiswHcA2AfOJXFcZU0ICgsMrp+cPB5O2kO&#10;Mrb5BoBFRLyLq7bhxWa/5yftfs/RhbpXh9d9otvnvrWmofZpIt6FQC5jm28kxuOHr49O+zREzSFV&#10;Ow6DiC4F8I3Uy1cBTNbhyXDWZL8AwL8qKVlMpt3nOd1ivpiZ3goAIjIiIutB9DeTGL/Khj2a5VHn&#10;VkvcDctqyLWAXbVfBOg9IHQw8QIRMSL4ryH7G+nBYzNBRDti+8pwLxGZV5tlz0U6cGsSROQBcDeA&#10;D6XeuhHOKM+0swF4AVwH4G4Reay0EZZXp9/7NRAdy0xvy3zfGPOCQO7J5RoM+jgxpys4GJE4jHwP&#10;JLGuYPg7s41RE0ZxaMKYRGoT5vTCxzcCuCjzkSoR7QRn5ODnAIwAOFpEHi95oGW0xN2wzELDopoa&#10;vkhAewCgdOWRi1Ql8RIAEMxf7WT8up7w5v8UKj5NGMWRLWHMYuezeS3zacDAxPEXIvIqgK+mVue/&#10;FMA9RLSqmiqNjYNb1qe+PR0AiIgDPs9Xc74ASaIrGP52MWJT5VOtFcazAN4JoBvAHiLSP0W7XQA8&#10;l3rZD+C9IlKR65rON8WqMIhoBbbflmFdagpBVdC5JNOLTZUsUoIA0utI+jGPR3iq7IhoHwBPAPh3&#10;xtcXyxrUHFN1CYOIzkKWx6kZRgEU7HO3mjuIaNmE13vDeYQ+BidRvJo69AUiuiw1s7nqVV3CgPP0&#10;oz71fbaVnN6EeTo7VU0tlRx+OeHtrwO4AcD7ReQdAPaEM/amDsDXAHyhlDHOVVWVMIioA0B6m8cB&#10;TD72YirX4I1TqtU8k1pt7Whk7AJPRGcC+I6IfF1EggAgIiEAx8FJGsD2HeVVq6oSBpw+iPQSbzeJ&#10;yCtZ2q9K/dsHZ8WtebtMn9rqIjgD8TKryxexbTbyVqmBep8pUVzzQrUljPQS9zE4Tz0mRUT1RPRN&#10;OOMwAGBtNT1SnaemXRGdiGqJ6MsALgPwEzhJAgAgIo+nKws1vWobh5Gezt6TZXbqlwB8Bc5TkhsA&#10;XF/swFTeVk14/RMievs07VsBpHcsD0+z9slU7s6zfUWq6ISR+rz6FjjrWVwNIJA6VJcaYzHRFXCS&#10;ig3geQBnV9sIz7mMiA4GcGrqZTuc/40yHZXlEs/D+SOQ02ZKKcvhVKO/yOOcilXRA7eIqBUz+wx6&#10;Y6rTS1U5InoBwD0iUhWrgOlcEqVmKLW8weEAVlfLHxCdS6LUDKQWTloF4JxqSRa5qLanJEplRUR+&#10;AD+Hs8Laq1maVxWtMJR6o7MA/E1EvlnuQOYarTCUykBE+8H5Q6o7xk9CE4ZSKUT0QQDXAvjzZFPa&#10;iWj/VN9G1druIwkR0ZKWlnfu0NxshSMRiAgtbW19FwDZMDT03BTXUGreSyWLewB8E8AwEb1rQpMr&#10;ADwCoKpH/G59rLrM7d7FZfEJlovfMP/f2WRGvicm9nNnu71Z3JBodwAfneTQ/xORB1JtzgCwSUR+&#10;O5t7KZULItoXwF3YtgveVC4TkW9kaTOv5TQOY3FLS6Cp3vUEEe8w3cXEmF4kzD7rBgdfyzOIFXBG&#10;4e0Pp+f5NxOafBPAAdg2v2MHAN8Wkf/J5z5K5YuIdgDwMwCeLE03ADhFRMJZ2s1rWRPG0tbWd9TU&#10;WPcwU05b5YmY5+1kbFUulQYR1cNZE/MoOI+p7hSRN2yyS0SNAH4FZ5AMAPSJyLTJSylVeFkHbrlc&#10;fHCuycK5IO9iWXW/B9CZ5cYeOLMC9wFwhojcP1VbEYkS0WoAfwTw3lxjUUqVFlsWf38G5y2e7mBq&#10;ObM7ABwMZ1jtlMkiTURGANyaennnDGJSShXZzB6rEtV3tnkmTTSpyuKXAA4BcJaIrMnjyvdP+Fcp&#10;NYfMaKQnEZEIvaFHOaOyOATAWszsEdSTAHpmEpdSqrgKPXDrRjjJwgbwwGQdnFkkAfxaRNZnbamU&#10;KrmCzSUhot0A7Jt6GZnJ8+rUI6uZ9KkopUpgRhWGGDMejYxfkn5NRAznkWj6ycl5k56olJrXWEQm&#10;7s+Qi1/0jY1lLqLbAGdx1TRdUFWpCsSSMLeKkaFcTzDGDBpj3zFNk3uwbXtBpVQF4a5w+CHbltNy&#10;aWyMSdrGPrl7YGhiQvh4xvebRSRauBCVUnMFA0BPKPTrxJb4CjH29UZM18RGIiIw8rTFfGLvwNBk&#10;E8Imm0ymlKowW5+S9A4PdwH4TIdn4VuNVXvkSHT8OyJitzY1fhkwdnf/4A/KGKdSag4oyKrhRPQ7&#10;OOMvIgACqS3mlFLzTLbJZ4UeuFWDbWMxlFIVplAJY13q31o4E86UUhWoUAnjDat0KaUqT6EShgGQ&#10;njfiJaLmfE4mIhcR7U5ECwsUj1KqCAqSMERkC5xl9gDgCAB75nmJVgBXAWgpRDxKqeIoZKfnPQBu&#10;Tn1/IxEFpmsMbK0s3gtnw+TDdZaqUnNbwRKGiIwBOAdO4ugA8H9E9OYsp50GZwm/m0VksFCxKKWK&#10;o+C7txPRAgBLAdwO56PGYwB+NKHZKgDLAdwgIn/NP2ylVDHktM3AJCfNOGFMuM4xcKqNie4Wkby2&#10;KlBKFV9ZE4ZS5UJEbwewIOOtF0QkknH8TSLySukjm9uybjNQ+pCUKh4iagHwFQAnwtkQK+3nRBSE&#10;8zTuzXCe6r2/9BHOb7oZs6oYqV3M7gdwMYD/AmjP+GIAxwJ4CsC9APxlCnNe0wpDVYTUYME74cxl&#10;egTAiSKyKaPJx1P7+t4HZ7xPqPRRzn9aYahKsSucZPE6gCMnJAsAgIg8BeAwANrhPkOaMFSl+Hbq&#10;X1tEhqdqJCLPwtkOQ82AJgxVaWqJqD1Lm+sBvFCKYCqNJgxVadoA3Dtd0hCRzXCGDag8acJQleLl&#10;jO93A/C7LJXGp4scT0XSgVuqIhDRUgATJy8+DeD/ROSbk5yiJlHqJfqUKpdNAD4FYHPGe7sBuIyI&#10;biCiXcsTVmXRCkNVFCL6FCZ/CjIK4KcArtBlFKamc0lUVSEiC8AnAZwBp8KY6Hk4lcizmXNLlEMT&#10;hqpKRLQIwM/grAA3mWtE5PwShjQvaB+GqkoiMgpnC8/3AHgCwNiEJh/LYbyGmkAThqpYIjImIs+I&#10;yN4AvjDh8FIAZ5UhrHlNE4aqCES0c5YmNwFYAmcJybRzU+tmqBxpwlCV4hvTHRQRW0Rex/Z76CyA&#10;83ld5UgThqoUOxDRZTm06wHwnSLHUrE0YahKYQFYlK2RiNjYfnCXyoMmDFVJziKij0/XgIjqsW1h&#10;6msB/LvYQVUSTRiqkjQBuImIjpymzVfgPB0ZAHCniOis1TzoEn2qUsTg7IFTB2fB324AZ09ocySA&#10;c+FMUjtGRP5R2hDnP00YqlIMiMiq1EZapwBwA3h0QpuHAFwE4GlNFjOjQ8NVRSCiZhEZyXhtAfBO&#10;aBZJbemppqD7kqiqkJksUq9tAMEyhVOxtNNTKZUzrTDmgGXNzTu56l0XwOCV7oHw1eWOR6mpaIUx&#10;F9TyjhZb5xDTUeUORanpaIWhVBYdPvchxHSIGPldz8DgmnLHU06aMJSaYIfW1vY6SwJkWccQaJXF&#10;3EjMTQbmlCW+RbtuHBh9OftVKpMmDKUALF6wwN/QVHcZADTWWiuJ+b2Zx42YTRB8y9XIA+WJcG7Q&#10;hKGq0nJv80oGLQDxDsx8dVNTg0VM7vRxMfKUABFjEhfFxu0NtW4r2ds7PFTOmOcCTRiqqqzwe78A&#10;kuUuq+YYZvZlHjPGrDGCBwBgcDx+9+joaLg8Uc5dmjBUxVrhdi+32axgdh0BwicAAEwtTOyCMVuM&#10;kb8AgIi5P7YlfuemsbGoiETLGvQcpwlDVZT29pZW17j1bQCQWn63i1x7Zh43xgwkjVwGMiM9wcFf&#10;lifK+UsTRhGtaPM9I5AliWT03evD0Y3ljqcSEVHdck/z+y223CC60YUai5haAYAAGCNrAYwC0j8e&#10;jZ1b47Zs7YuYOU0YxdXKzF4jogPkCqyzzX0xhHYK+N1NzNbqiceNke8bSPd4ZPy+vrGx/nLEWIk0&#10;Yag5b6mncalFtW8GAJfl+roAbwVZzczkAgBjZD2AV4zBbxOx2B0A8PrmzSOTzbZUs6MJQ81ZAV/r&#10;vkR8fJ2r8R3EvHf6fYIzOzVpzBcAQBLmud7Bwb+VLdAqoglDzUmdi32/ZrY+TMxNE48ZY9ZEY8mz&#10;+4aHe8oQWlXThKHmnGW+1n1rLNfuxNwktn2FIXkZAAi8HzMfx8wHN9XyUjhbBqgSypYwiIj2L0kk&#10;FajD56m3QDm3t4206n9vIOD3HMFEO9rG3NIzMPj5dF8EEd0e8HlH2KIzDfMtAN5S6tiIaE8AjaW+&#10;bwlN+wubLWG44KyDqGbgjYsfTi9pzDtR5f+9LWYwM4zIZhZzW2bHpYiM+5uaLlu0qOlMAi0oU4i3&#10;AHhrme5ddlMlDEGV/+IWQmoT4Po8ThkC8HSRwpkXRKQGwL4EmC0mESp3PJN4EkA1jKmZ9O/dpAkj&#10;tR7iR4oaThVY0ebrBbA81/Z1Lus5Eanq/+5EVG+L3GIRnVhn1Z4L4JzM400L6s8sU2gAABE5vZz3&#10;Lzft9FRzioiML/d6f8UWDibQ6QGf52Xb4EUAsCw6iJjPAwAx9mnljbQ6acJQc85rodADnW2+Z5h5&#10;PzCusiYcN0b+HInEni1LcFVOE4aak8b6Q0c0eVsPZeLtPgLYZC7r7R96RkS2lCu2aqYJQ81J/c6G&#10;Q3elvtQcoZOilFI504ShlMqZJowiGukPvUNiyZbXh8ar4bm9qgLah1FEIZHN5Y5BqULSCkMplTNN&#10;GEqpnGnCUErlTBOGUipnmjCUUjnThKGUypk+Vp0LbBo0bNYA8ny5Q1FqOiSS77pQSqlqpR9JlFI5&#10;04ShlMqZJgylVM40YSilcqYJQymVM00YSqmc6TiMCkJEPgDvLfJtRER+X+R7qDlKE0ZlWQngt0W+&#10;RxJATZHvoeYo/UiilMqZVhiV6ycAHs/S5qcALABrAVybpe25cCoYVcU0YVSuJ0TkjukaENHNcBLG&#10;azm0/Sg0YVQ9/UiilMqZJgylVM40YSilcqYJQymVM+30rFxnEtGHs7RJb4y+koh+lqWtdngqXUCn&#10;khDRwQCKPQozKSI6cKtKaYVRuX4M4LEsbW6DU2U8BeCaLG3PA7D77MNS85kmjMr1NxH5+XQNiCg9&#10;cGt9Dm2PgiaMqqednkqpnGnCUErlTBOGUipnmjCUUjnTTs/K9SkiOiBLm/Q4jN2J6BdZ2mqHp9Jx&#10;GJVEx2GoYtMKo3LdBODRLG1+hm3jMK7M0vZCaJVR9TRhVK6/i8id0zUgotuxbRxGtrbHQBNG1dOE&#10;UVmeAXBi6vu/F/jaVwL4XwCmwNdV84gmjAoiIpsATFspzOLa2Zb7U1VAH6sqpXKmCUMplTNNGEqp&#10;nGnCUErlTBOGUipnmjCUUjnThKGUypmOw6hudeUOQM0vOvlMKZWz/w90y6fSTAuTIA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A3J0dhxgAAACkCAAAZAAAAZHJzL19yZWxzL2Uyb0RvYy54bWwucmVsc72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1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EkjAQBbQ29udGVudF9UeXBlc10ueG1sUEsBAhQACgAAAAAA&#10;h07iQAAAAAAAAAAAAAAAAAYAAAAAAAAAAAAQAAAABiEBAF9yZWxzL1BLAQIUABQAAAAIAIdO4kCK&#10;FGY80QAAAJQBAAALAAAAAAAAAAEAIAAAACohAQBfcmVscy8ucmVsc1BLAQIUAAoAAAAAAIdO4kAA&#10;AAAAAAAAAAAAAAAEAAAAAAAAAAAAEAAAABYAAABkcnMvUEsBAhQACgAAAAAAh07iQAAAAAAAAAAA&#10;AAAAAAoAAAAAAAAAAAAQAAAAJCIBAGRycy9fcmVscy9QSwECFAAUAAAACACHTuJANydHYcYAAAAp&#10;AgAAGQAAAAAAAAABACAAAABMIgEAZHJzL19yZWxzL2Uyb0RvYy54bWwucmVsc1BLAQIUABQAAAAI&#10;AIdO4kDQfR+L2AAAAAsBAAAPAAAAAAAAAAEAIAAAADgAAABkcnMvZG93bnJldi54bWxQSwECFAAU&#10;AAAACACHTuJAba3CmLADAACdDAAADgAAAAAAAAABACAAAAA9AQAAZHJzL2Uyb0RvYy54bWxQSwEC&#10;FAAKAAAAAACHTuJAAAAAAAAAAAAAAAAACgAAAAAAAAAAABAAAAAZBQAAZHJzL21lZGlhL1BLAQIU&#10;ABQAAAAIAIdO4kAprmHJRTIAAEAyAAAUAAAAAAAAAAEAIAAAAI/uAABkcnMvbWVkaWEvaW1hZ2Ux&#10;LnBuZ1BLAQIUABQAAAAIAIdO4kAre2wZAoUAAPiEAAAUAAAAAAAAAAEAIAAAAFtpAABkcnMvbWVk&#10;aWEvaW1hZ2UyLnBuZ1BLAQIUABQAAAAIAIdO4kC6PKgB6GMAAONjAAAUAAAAAAAAAAEAIAAAAEEF&#10;AABkcnMvbWVkaWEvaW1hZ2UzLnBuZ1BLBQYAAAAADAAMANYCAAB+JAEAAAA=&#10;">
                <o:lock v:ext="edit" aspectratio="f"/>
                <v:shape id="任意多边形 25" o:spid="_x0000_s1026" o:spt="100" style="position:absolute;left:1411;top:312;height:2809;width:8723;" fillcolor="#FFFFFF" filled="t" stroked="f" coordsize="8723,2809" o:gfxdata="UEsFBgAAAAAAAAAAAAAAAAAAAAAAAFBLAwQKAAAAAACHTuJAAAAAAAAAAAAAAAAABAAAAGRycy9Q&#10;SwMEFAAAAAgAh07iQH3hHT6+AAAA2wAAAA8AAABkcnMvZG93bnJldi54bWxFj0Frg0AUhO+B/ofl&#10;FXoJcbVECdY1B0khh15i20NuD/dFpe5b426M/ffdQqHHYWa+YYr9YgYx0+R6ywqSKAZB3Fjdc6vg&#10;4/11swPhPLLGwTIp+CYH+/JhVWCu7Z1PNNe+FQHCLkcFnfdjLqVrOjLoIjsSB+9iJ4M+yKmVesJ7&#10;gJtBPsdxJg32HBY6HKnqqPmqb0bBca6vh6H222o94jXN0H2elzelnh6T+AWEp8X/h//aR60gTeH3&#10;S/gBsvw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3hHT6+AAAA2wAAAA8AAAAAAAAAAQAgAAAAOAAAAGRycy9kb3ducmV2&#10;LnhtbFBLAQIUABQAAAAIAIdO4kAzLwWeOwAAADkAAAAQAAAAAAAAAAEAIAAAACMBAABkcnMvc2hh&#10;cGV4bWwueG1sUEsFBgAAAAAGAAYAWwEAAM0DAAAAAA==&#10;" path="m8723,0l0,0,0,2496,0,2808,8723,2808,8723,2496,8723,0e">
                  <v:fill on="t" focussize="0,0"/>
                  <v:stroke on="f"/>
                  <v:imagedata o:title=""/>
                  <o:lock v:ext="edit" aspectratio="f"/>
                </v:shape>
                <v:shape id="图片 26" o:spid="_x0000_s1026" o:spt="75" type="#_x0000_t75" style="position:absolute;left:1440;top:659;height:2040;width:1934;" filled="f" o:preferrelative="t" stroked="f" coordsize="21600,21600" o:gfxdata="UEsFBgAAAAAAAAAAAAAAAAAAAAAAAFBLAwQKAAAAAACHTuJAAAAAAAAAAAAAAAAABAAAAGRycy9Q&#10;SwMEFAAAAAgAh07iQH44kcu8AAAA2wAAAA8AAABkcnMvZG93bnJldi54bWxFj09rwkAUxO8Fv8Py&#10;hN6ajcWIxKwiYm08Vr14e2Rf/mD2bciuiX77bkHocZiZ3zDZ5mFaMVDvGssKZlEMgriwuuFKweX8&#10;9bEE4TyyxtYyKXiSg8168pZhqu3IPzScfCUChF2KCmrvu1RKV9Rk0EW2Iw5eaXuDPsi+krrHMcBN&#10;Kz/jeCENNhwWauxoV1NxO92NAlOOez8kz3JbfOfH66Gc3wdplXqfzuIVCE8P/x9+tXOtIFnA35fw&#10;A+T6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+OJHLvAAAANs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r:id="rId33" o:title=""/>
                  <o:lock v:ext="edit" aspectratio="t"/>
                </v:shape>
                <v:shape id="图片 27" o:spid="_x0000_s1026" o:spt="75" type="#_x0000_t75" style="position:absolute;left:3479;top:419;height:2275;width:2985;" filled="f" o:preferrelative="t" stroked="f" coordsize="21600,21600" o:gfxdata="UEsFBgAAAAAAAAAAAAAAAAAAAAAAAFBLAwQKAAAAAACHTuJAAAAAAAAAAAAAAAAABAAAAGRycy9Q&#10;SwMEFAAAAAgAh07iQJ3SH7i8AAAA2wAAAA8AAABkcnMvZG93bnJldi54bWxFj0FrwkAUhO+C/2F5&#10;Qm+6sWCU6OpBUMRbUxG8PbLPJCb7Nu5uE/vvu4VCj8PMfMNsdi/Tip6cry0rmM8SEMSF1TWXCi6f&#10;h+kKhA/IGlvLpOCbPOy249EGM20H/qA+D6WIEPYZKqhC6DIpfVGRQT+zHXH07tYZDFG6UmqHQ4Sb&#10;Vr4nSSoN1hwXKuxoX1HR5F9GwfL27C/N+XHOh+PVN2nq/JGcUm+TebIGEegV/sN/7ZNWsFjC75f4&#10;A+T2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d0h+4vAAAANs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r:id="rId34" o:title=""/>
                  <o:lock v:ext="edit" aspectratio="t"/>
                </v:shape>
                <v:shape id="图片 28" o:spid="_x0000_s1026" o:spt="75" type="#_x0000_t75" style="position:absolute;left:6584;top:749;height:1948;width:2260;" filled="f" o:preferrelative="t" stroked="f" coordsize="21600,21600" o:gfxdata="UEsFBgAAAAAAAAAAAAAAAAAAAAAAAFBLAwQKAAAAAACHTuJAAAAAAAAAAAAAAAAABAAAAGRycy9Q&#10;SwMEFAAAAAgAh07iQA6YfXy2AAAA2wAAAA8AAABkcnMvZG93bnJldi54bWxFT8uKwjAU3Q/4D+EK&#10;7qap4otqFBUEcaXVD7g017TY3JQkvv7eLAZmeTjv5fptW/EkHxrHCoZZDoK4crpho+B62f/OQYSI&#10;rLF1TAo+FGC96v0ssdDuxWd6ltGIFMKhQAV1jF0hZahqshgy1xEn7ua8xZigN1J7fKVw28pRnk+l&#10;xYZTQ40d7Wqq7uXDKthr325n2hjzOW7GGzo1unuUSg36w3wBItI7/ov/3AetYJLGpi/pB8jVF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AOmH18tgAAANsAAAAPAAAAAAAAAAEAIAAAADgAAABkcnMvZG93bnJldi54bWxQSwEC&#10;FAAUAAAACACHTuJAMy8FnjsAAAA5AAAAEAAAAAAAAAABACAAAAAbAQAAZHJzL3NoYXBleG1sLnht&#10;bFBLBQYAAAAABgAGAFsBAADFAwAAAAA=&#10;">
                  <v:fill on="f" focussize="0,0"/>
                  <v:stroke on="f"/>
                  <v:imagedata r:id="rId35" o:title=""/>
                  <o:lock v:ext="edit" aspectratio="t"/>
                </v:shape>
              </v:group>
            </w:pict>
          </mc:Fallback>
        </mc:AlternateContent>
      </w:r>
      <w:r>
        <w:rPr>
          <w:rFonts w:ascii="Times New Roman" w:hAnsi="Times New Roman" w:eastAsia="Times New Roman"/>
          <w:color w:val="333333"/>
        </w:rPr>
        <w:t xml:space="preserve">22.(4 </w:t>
      </w:r>
      <w:r>
        <w:rPr>
          <w:color w:val="333333"/>
        </w:rPr>
        <w:t>分</w:t>
      </w:r>
      <w:r>
        <w:rPr>
          <w:rFonts w:ascii="Times New Roman" w:hAnsi="Times New Roman" w:eastAsia="Times New Roman"/>
          <w:color w:val="333333"/>
        </w:rPr>
        <w:t>)</w:t>
      </w:r>
      <w:r>
        <w:rPr>
          <w:color w:val="333333"/>
        </w:rPr>
        <w:t>小明所在的实验小组做“探究并联电路中电流的规律”实验时。</w:t>
      </w:r>
    </w:p>
    <w:p>
      <w:pPr>
        <w:pStyle w:val="5"/>
        <w:tabs>
          <w:tab w:val="left" w:pos="1429"/>
        </w:tabs>
        <w:spacing w:before="71" w:line="237" w:lineRule="auto"/>
        <w:ind w:left="168" w:right="287" w:hanging="29"/>
      </w:pPr>
      <w:r>
        <w:br w:type="column"/>
      </w:r>
      <w:r>
        <w:rPr>
          <w:rFonts w:ascii="Times New Roman" w:hAnsi="Times New Roman" w:eastAsia="Times New Roman"/>
          <w:color w:val="333333"/>
          <w:spacing w:val="-24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（</w:t>
      </w:r>
      <w:r>
        <w:rPr>
          <w:rFonts w:ascii="Times New Roman" w:hAnsi="Times New Roman" w:eastAsia="Times New Roman"/>
          <w:color w:val="333333"/>
          <w:shd w:val="clear" w:color="auto" w:fill="FFFFFF"/>
        </w:rPr>
        <w:t>1</w:t>
      </w:r>
      <w:r>
        <w:rPr>
          <w:color w:val="333333"/>
          <w:shd w:val="clear" w:color="auto" w:fill="FFFFFF"/>
        </w:rPr>
        <w:t>）如图是</w:t>
      </w:r>
      <w:r>
        <w:rPr>
          <w:color w:val="333333"/>
          <w:spacing w:val="-3"/>
          <w:shd w:val="clear" w:color="auto" w:fill="FFFFFF"/>
        </w:rPr>
        <w:t>他</w:t>
      </w:r>
      <w:r>
        <w:rPr>
          <w:color w:val="333333"/>
          <w:shd w:val="clear" w:color="auto" w:fill="FFFFFF"/>
        </w:rPr>
        <w:t>们</w:t>
      </w:r>
      <w:r>
        <w:rPr>
          <w:color w:val="333333"/>
          <w:spacing w:val="-3"/>
          <w:shd w:val="clear" w:color="auto" w:fill="FFFFFF"/>
        </w:rPr>
        <w:t>设</w:t>
      </w:r>
      <w:r>
        <w:rPr>
          <w:color w:val="333333"/>
          <w:shd w:val="clear" w:color="auto" w:fill="FFFFFF"/>
        </w:rPr>
        <w:t>计</w:t>
      </w:r>
      <w:r>
        <w:rPr>
          <w:color w:val="333333"/>
          <w:spacing w:val="-3"/>
          <w:shd w:val="clear" w:color="auto" w:fill="FFFFFF"/>
        </w:rPr>
        <w:t>的电</w:t>
      </w:r>
      <w:r>
        <w:rPr>
          <w:color w:val="333333"/>
          <w:shd w:val="clear" w:color="auto" w:fill="FFFFFF"/>
        </w:rPr>
        <w:t>路图</w:t>
      </w:r>
      <w:r>
        <w:rPr>
          <w:color w:val="333333"/>
          <w:spacing w:val="-3"/>
          <w:shd w:val="clear" w:color="auto" w:fill="FFFFFF"/>
        </w:rPr>
        <w:t>。</w:t>
      </w:r>
      <w:r>
        <w:rPr>
          <w:color w:val="333333"/>
          <w:shd w:val="clear" w:color="auto" w:fill="FFFFFF"/>
        </w:rPr>
        <w:t>如</w:t>
      </w:r>
      <w:r>
        <w:rPr>
          <w:color w:val="333333"/>
          <w:spacing w:val="-3"/>
          <w:shd w:val="clear" w:color="auto" w:fill="FFFFFF"/>
        </w:rPr>
        <w:t>图</w:t>
      </w:r>
      <w:r>
        <w:rPr>
          <w:color w:val="333333"/>
          <w:shd w:val="clear" w:color="auto" w:fill="FFFFFF"/>
        </w:rPr>
        <w:t>乙</w:t>
      </w:r>
      <w:r>
        <w:rPr>
          <w:color w:val="333333"/>
          <w:spacing w:val="-3"/>
          <w:shd w:val="clear" w:color="auto" w:fill="FFFFFF"/>
        </w:rPr>
        <w:t>是</w:t>
      </w:r>
      <w:r>
        <w:rPr>
          <w:color w:val="333333"/>
          <w:shd w:val="clear" w:color="auto" w:fill="FFFFFF"/>
        </w:rPr>
        <w:t>他</w:t>
      </w:r>
      <w:r>
        <w:rPr>
          <w:color w:val="333333"/>
          <w:spacing w:val="-3"/>
          <w:shd w:val="clear" w:color="auto" w:fill="FFFFFF"/>
        </w:rPr>
        <w:t>们</w:t>
      </w:r>
      <w:r>
        <w:rPr>
          <w:color w:val="333333"/>
          <w:shd w:val="clear" w:color="auto" w:fill="FFFFFF"/>
        </w:rPr>
        <w:t>测</w:t>
      </w:r>
      <w:r>
        <w:rPr>
          <w:color w:val="333333"/>
          <w:spacing w:val="-3"/>
          <w:shd w:val="clear" w:color="auto" w:fill="FFFFFF"/>
        </w:rPr>
        <w:t>量</w:t>
      </w:r>
      <w:r>
        <w:rPr>
          <w:color w:val="333333"/>
          <w:shd w:val="clear" w:color="auto" w:fill="FFFFFF"/>
        </w:rPr>
        <w:t>电流</w:t>
      </w:r>
      <w:r>
        <w:rPr>
          <w:color w:val="333333"/>
          <w:spacing w:val="-3"/>
          <w:shd w:val="clear" w:color="auto" w:fill="FFFFFF"/>
        </w:rPr>
        <w:t>时</w:t>
      </w:r>
      <w:r>
        <w:rPr>
          <w:color w:val="333333"/>
          <w:shd w:val="clear" w:color="auto" w:fill="FFFFFF"/>
        </w:rPr>
        <w:t>连接的</w:t>
      </w:r>
      <w:r>
        <w:rPr>
          <w:color w:val="333333"/>
          <w:spacing w:val="-3"/>
          <w:shd w:val="clear" w:color="auto" w:fill="FFFFFF"/>
        </w:rPr>
        <w:t>实</w:t>
      </w:r>
      <w:r>
        <w:rPr>
          <w:color w:val="333333"/>
          <w:shd w:val="clear" w:color="auto" w:fill="FFFFFF"/>
        </w:rPr>
        <w:t>验</w:t>
      </w:r>
      <w:r>
        <w:rPr>
          <w:color w:val="333333"/>
          <w:spacing w:val="-3"/>
          <w:shd w:val="clear" w:color="auto" w:fill="FFFFFF"/>
        </w:rPr>
        <w:t>电</w:t>
      </w:r>
      <w:r>
        <w:rPr>
          <w:color w:val="333333"/>
          <w:shd w:val="clear" w:color="auto" w:fill="FFFFFF"/>
        </w:rPr>
        <w:t>路</w:t>
      </w:r>
      <w:r>
        <w:rPr>
          <w:color w:val="333333"/>
          <w:spacing w:val="-3"/>
          <w:shd w:val="clear" w:color="auto" w:fill="FFFFFF"/>
        </w:rPr>
        <w:t>，</w:t>
      </w:r>
      <w:r>
        <w:rPr>
          <w:color w:val="333333"/>
          <w:shd w:val="clear" w:color="auto" w:fill="FFFFFF"/>
        </w:rPr>
        <w:t>此时</w:t>
      </w:r>
      <w:r>
        <w:rPr>
          <w:color w:val="333333"/>
          <w:spacing w:val="-3"/>
          <w:shd w:val="clear" w:color="auto" w:fill="FFFFFF"/>
        </w:rPr>
        <w:t>电</w:t>
      </w:r>
      <w:r>
        <w:rPr>
          <w:color w:val="333333"/>
          <w:shd w:val="clear" w:color="auto" w:fill="FFFFFF"/>
        </w:rPr>
        <w:t>流</w:t>
      </w:r>
      <w:r>
        <w:rPr>
          <w:color w:val="333333"/>
          <w:spacing w:val="-3"/>
          <w:shd w:val="clear" w:color="auto" w:fill="FFFFFF"/>
        </w:rPr>
        <w:t>表</w:t>
      </w:r>
      <w:r>
        <w:rPr>
          <w:color w:val="333333"/>
          <w:shd w:val="clear" w:color="auto" w:fill="FFFFFF"/>
        </w:rPr>
        <w:t xml:space="preserve">测量 </w:t>
      </w:r>
      <w:r>
        <w:rPr>
          <w:color w:val="333333"/>
        </w:rPr>
        <w:t>的</w:t>
      </w:r>
      <w:r>
        <w:rPr>
          <w:color w:val="333333"/>
          <w:spacing w:val="-3"/>
        </w:rPr>
        <w:t>是</w:t>
      </w:r>
      <w:r>
        <w:rPr>
          <w:color w:val="333333"/>
          <w:spacing w:val="-3"/>
          <w:u w:val="single" w:color="333333"/>
        </w:rPr>
        <w:t xml:space="preserve"> </w:t>
      </w:r>
      <w:r>
        <w:rPr>
          <w:color w:val="333333"/>
          <w:spacing w:val="-3"/>
          <w:u w:val="single" w:color="333333"/>
        </w:rPr>
        <w:tab/>
      </w:r>
      <w:r>
        <w:rPr>
          <w:color w:val="333333"/>
        </w:rPr>
        <w:t>（选“</w:t>
      </w:r>
      <w:r>
        <w:rPr>
          <w:rFonts w:ascii="Times New Roman" w:hAnsi="Times New Roman" w:eastAsia="Times New Roman"/>
          <w:color w:val="333333"/>
        </w:rPr>
        <w:t>A</w:t>
      </w:r>
      <w:r>
        <w:rPr>
          <w:color w:val="333333"/>
        </w:rPr>
        <w:t>”、“</w:t>
      </w:r>
      <w:r>
        <w:rPr>
          <w:rFonts w:ascii="Times New Roman" w:hAnsi="Times New Roman" w:eastAsia="Times New Roman"/>
          <w:color w:val="333333"/>
        </w:rPr>
        <w:t>B</w:t>
      </w:r>
      <w:r>
        <w:rPr>
          <w:color w:val="333333"/>
        </w:rPr>
        <w:t>”或“</w:t>
      </w:r>
      <w:r>
        <w:rPr>
          <w:rFonts w:ascii="Times New Roman" w:hAnsi="Times New Roman" w:eastAsia="Times New Roman"/>
          <w:color w:val="333333"/>
        </w:rPr>
        <w:t>C</w:t>
      </w:r>
      <w:r>
        <w:rPr>
          <w:color w:val="333333"/>
        </w:rPr>
        <w:t>”）</w:t>
      </w:r>
      <w:r>
        <w:rPr>
          <w:color w:val="333333"/>
          <w:spacing w:val="-3"/>
        </w:rPr>
        <w:t>处的</w:t>
      </w:r>
      <w:r>
        <w:rPr>
          <w:color w:val="333333"/>
        </w:rPr>
        <w:t>电流。</w:t>
      </w:r>
    </w:p>
    <w:p>
      <w:pPr>
        <w:pStyle w:val="11"/>
        <w:numPr>
          <w:ilvl w:val="0"/>
          <w:numId w:val="11"/>
        </w:numPr>
        <w:tabs>
          <w:tab w:val="left" w:pos="698"/>
          <w:tab w:val="left" w:pos="2689"/>
        </w:tabs>
        <w:spacing w:line="237" w:lineRule="auto"/>
        <w:ind w:right="469" w:firstLine="0"/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6669405</wp:posOffset>
                </wp:positionH>
                <wp:positionV relativeFrom="paragraph">
                  <wp:posOffset>-635</wp:posOffset>
                </wp:positionV>
                <wp:extent cx="5539105" cy="396240"/>
                <wp:effectExtent l="0" t="0" r="4445" b="3810"/>
                <wp:wrapNone/>
                <wp:docPr id="22" name="任意多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9105" cy="396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23" h="624">
                              <a:moveTo>
                                <a:pt x="8723" y="0"/>
                              </a:moveTo>
                              <a:lnTo>
                                <a:pt x="0" y="0"/>
                              </a:lnTo>
                              <a:lnTo>
                                <a:pt x="0" y="312"/>
                              </a:lnTo>
                              <a:lnTo>
                                <a:pt x="0" y="624"/>
                              </a:lnTo>
                              <a:lnTo>
                                <a:pt x="8723" y="624"/>
                              </a:lnTo>
                              <a:lnTo>
                                <a:pt x="8723" y="312"/>
                              </a:lnTo>
                              <a:lnTo>
                                <a:pt x="8723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9" o:spid="_x0000_s1026" o:spt="100" style="position:absolute;left:0pt;margin-left:525.15pt;margin-top:-0.05pt;height:31.2pt;width:436.15pt;mso-position-horizontal-relative:page;z-index:-251651072;mso-width-relative:page;mso-height-relative:page;" fillcolor="#FFFFFF" filled="t" stroked="f" coordsize="8723,624" o:gfxdata="UEsFBgAAAAAAAAAAAAAAAAAAAAAAAFBLAwQKAAAAAACHTuJAAAAAAAAAAAAAAAAABAAAAGRycy9Q&#10;SwMEFAAAAAgAh07iQOWnj8PWAAAACgEAAA8AAABkcnMvZG93bnJldi54bWxNjzFPwzAQhXck/oN1&#10;SCyotePSiIY4HZAQc0IZul1jN46Iz1HsNqW/HneC8ek+vfddub24gZ3NFHpPCrKlAGao9bqnTsHu&#10;833xAixEJI2DJ6PgxwTYVvd3JRbaz1SbcxM7lkooFKjAxjgWnIfWGodh6UdD6Xb0k8OY4tRxPeGc&#10;yt3ApRA5d9hTWrA4mjdr2u/m5BSgXe/bp+fr9avG/Ueom4TLWanHh0y8AovmEv9guOkndaiS08Gf&#10;SAc2pCzWYpVYBYsM2A3YSJkDOyjI5Qp4VfL/L1S/UEsDBBQAAAAIAIdO4kD14bWwJQIAAOsEAAAO&#10;AAAAZHJzL2Uyb0RvYy54bWytVMuO0zAU3SPxD5b3NI/SYVo1nQVV2SAYaYYPcB2nseSXbLdp9+zZ&#10;s0T8BBoxX8MgPoNrp0nDIA1d0EV87Xt9fM65dudXeynQjlnHtSpwNkoxYorqkqtNgT/crl5cYuQ8&#10;USURWrECH5jDV4vnz+aNmbFc11qUzCIAUW7WmALX3ptZkjhaM0ncSBumIFlpK4mHqd0kpSUNoEuR&#10;5Gl6kTTalsZqypyD1WWbxEdEew6gripO2VLTrWTKt6iWCeJBkqu5cXgR2VYVo/59VTnmkSgwKPXx&#10;C4dAvA7fZDEns40lpub0SIGcQ+GRJkm4gkN7qCXxBG0t/wtKcmq105UfUS2TVkh0BFRk6SNvbmpi&#10;WNQCVjvTm+7+Hyx9t7u2iJcFznOMFJHQ8R93dz8/fnr4+vnX/beH719QPg02NcbNoPrGXNvjzEEY&#10;NO8rK8MIatA+WnvorWV7jygsTibjaZZOMKKQG08v8pfR++S0m26df8N0RCK7t863rSm7iNRdRPeq&#10;Cy00+MnWGuLDvkAvhKgp8OWrfIxRXWAgEXsm9Y7d6ljig4C2oNMAFE8FQg0L4RINqrpcN5oI1taM&#10;szx4CFhdthuHVYHQU1U9sbML/3Vuj9h1o6UFPINbkXDvICwOe+S04OWKCxGMc3azfi0s2hF4Z6v4&#10;Oyr5o0yoUKx02NYJhUPC1WovU4jWujzAndwayzc1PNgsIoUMvIFI6fhewyMbziPS6T9q8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Dlp4/D1gAAAAoBAAAPAAAAAAAAAAEAIAAAADgAAABkcnMvZG93&#10;bnJldi54bWxQSwECFAAUAAAACACHTuJA9eG1sCUCAADrBAAADgAAAAAAAAABACAAAAA7AQAAZHJz&#10;L2Uyb0RvYy54bWxQSwUGAAAAAAYABgBZAQAA0gUAAAAA&#10;" path="m8723,0l0,0,0,312,0,624,8723,624,8723,312,8723,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sz w:val="21"/>
        </w:rPr>
        <w:t>小明同</w:t>
      </w:r>
      <w:r>
        <w:rPr>
          <w:color w:val="333333"/>
          <w:spacing w:val="-3"/>
          <w:sz w:val="21"/>
        </w:rPr>
        <w:t>学</w:t>
      </w:r>
      <w:r>
        <w:rPr>
          <w:color w:val="333333"/>
          <w:sz w:val="21"/>
        </w:rPr>
        <w:t>在</w:t>
      </w:r>
      <w:r>
        <w:rPr>
          <w:color w:val="333333"/>
          <w:spacing w:val="-3"/>
          <w:sz w:val="21"/>
        </w:rPr>
        <w:t>图</w:t>
      </w:r>
      <w:r>
        <w:rPr>
          <w:color w:val="333333"/>
          <w:sz w:val="21"/>
        </w:rPr>
        <w:t>乙</w:t>
      </w:r>
      <w:r>
        <w:rPr>
          <w:color w:val="333333"/>
          <w:spacing w:val="-3"/>
          <w:sz w:val="21"/>
        </w:rPr>
        <w:t>中只</w:t>
      </w:r>
      <w:r>
        <w:rPr>
          <w:color w:val="333333"/>
          <w:sz w:val="21"/>
        </w:rPr>
        <w:t>移动</w:t>
      </w:r>
      <w:r>
        <w:rPr>
          <w:color w:val="333333"/>
          <w:spacing w:val="-3"/>
          <w:sz w:val="21"/>
        </w:rPr>
        <w:t>一</w:t>
      </w:r>
      <w:r>
        <w:rPr>
          <w:color w:val="333333"/>
          <w:sz w:val="21"/>
        </w:rPr>
        <w:t>根</w:t>
      </w:r>
      <w:r>
        <w:rPr>
          <w:color w:val="333333"/>
          <w:spacing w:val="-3"/>
          <w:sz w:val="21"/>
        </w:rPr>
        <w:t>导</w:t>
      </w:r>
      <w:r>
        <w:rPr>
          <w:color w:val="333333"/>
          <w:sz w:val="21"/>
        </w:rPr>
        <w:t>线</w:t>
      </w:r>
      <w:r>
        <w:rPr>
          <w:color w:val="333333"/>
          <w:spacing w:val="-3"/>
          <w:sz w:val="21"/>
        </w:rPr>
        <w:t>就</w:t>
      </w:r>
      <w:r>
        <w:rPr>
          <w:color w:val="333333"/>
          <w:sz w:val="21"/>
        </w:rPr>
        <w:t>测</w:t>
      </w:r>
      <w:r>
        <w:rPr>
          <w:color w:val="333333"/>
          <w:spacing w:val="-3"/>
          <w:sz w:val="21"/>
        </w:rPr>
        <w:t>量</w:t>
      </w:r>
      <w:r>
        <w:rPr>
          <w:color w:val="333333"/>
          <w:sz w:val="21"/>
        </w:rPr>
        <w:t>出</w:t>
      </w:r>
      <w:r>
        <w:rPr>
          <w:color w:val="333333"/>
          <w:spacing w:val="-3"/>
          <w:sz w:val="21"/>
        </w:rPr>
        <w:t>另</w:t>
      </w:r>
      <w:r>
        <w:rPr>
          <w:color w:val="333333"/>
          <w:sz w:val="21"/>
        </w:rPr>
        <w:t>外一</w:t>
      </w:r>
      <w:r>
        <w:rPr>
          <w:color w:val="333333"/>
          <w:spacing w:val="-3"/>
          <w:sz w:val="21"/>
        </w:rPr>
        <w:t>处</w:t>
      </w:r>
      <w:r>
        <w:rPr>
          <w:color w:val="333333"/>
          <w:sz w:val="21"/>
        </w:rPr>
        <w:t>电流，</w:t>
      </w:r>
      <w:r>
        <w:rPr>
          <w:color w:val="333333"/>
          <w:spacing w:val="-3"/>
          <w:sz w:val="21"/>
        </w:rPr>
        <w:t>电</w:t>
      </w:r>
      <w:r>
        <w:rPr>
          <w:color w:val="333333"/>
          <w:sz w:val="21"/>
        </w:rPr>
        <w:t>流</w:t>
      </w:r>
      <w:r>
        <w:rPr>
          <w:color w:val="333333"/>
          <w:spacing w:val="-3"/>
          <w:sz w:val="21"/>
        </w:rPr>
        <w:t>表</w:t>
      </w:r>
      <w:r>
        <w:rPr>
          <w:color w:val="333333"/>
          <w:sz w:val="21"/>
        </w:rPr>
        <w:t>的</w:t>
      </w:r>
      <w:r>
        <w:rPr>
          <w:color w:val="333333"/>
          <w:spacing w:val="-3"/>
          <w:sz w:val="21"/>
        </w:rPr>
        <w:t>示</w:t>
      </w:r>
      <w:r>
        <w:rPr>
          <w:color w:val="333333"/>
          <w:sz w:val="21"/>
        </w:rPr>
        <w:t>数如</w:t>
      </w:r>
      <w:r>
        <w:rPr>
          <w:color w:val="333333"/>
          <w:spacing w:val="-3"/>
          <w:sz w:val="21"/>
        </w:rPr>
        <w:t>图</w:t>
      </w:r>
      <w:r>
        <w:rPr>
          <w:color w:val="333333"/>
          <w:sz w:val="21"/>
        </w:rPr>
        <w:t>丙</w:t>
      </w:r>
      <w:r>
        <w:rPr>
          <w:color w:val="333333"/>
          <w:spacing w:val="-3"/>
          <w:sz w:val="21"/>
        </w:rPr>
        <w:t>所</w:t>
      </w:r>
      <w:r>
        <w:rPr>
          <w:color w:val="333333"/>
          <w:sz w:val="21"/>
        </w:rPr>
        <w:t>示， 则电</w:t>
      </w:r>
      <w:r>
        <w:rPr>
          <w:color w:val="333333"/>
          <w:spacing w:val="-3"/>
          <w:sz w:val="21"/>
        </w:rPr>
        <w:t>流</w:t>
      </w:r>
      <w:r>
        <w:rPr>
          <w:color w:val="333333"/>
          <w:sz w:val="21"/>
        </w:rPr>
        <w:t>表的示</w:t>
      </w:r>
      <w:r>
        <w:rPr>
          <w:color w:val="333333"/>
          <w:spacing w:val="-3"/>
          <w:sz w:val="21"/>
        </w:rPr>
        <w:t>数为</w:t>
      </w:r>
      <w:r>
        <w:rPr>
          <w:color w:val="333333"/>
          <w:spacing w:val="-3"/>
          <w:sz w:val="21"/>
          <w:u w:val="single" w:color="333333"/>
        </w:rPr>
        <w:t xml:space="preserve"> </w:t>
      </w:r>
      <w:r>
        <w:rPr>
          <w:color w:val="333333"/>
          <w:spacing w:val="-3"/>
          <w:sz w:val="21"/>
          <w:u w:val="single" w:color="333333"/>
        </w:rPr>
        <w:tab/>
      </w:r>
      <w:r>
        <w:rPr>
          <w:rFonts w:ascii="Times New Roman" w:eastAsia="Times New Roman"/>
          <w:color w:val="333333"/>
          <w:sz w:val="21"/>
        </w:rPr>
        <w:t>A</w:t>
      </w:r>
      <w:r>
        <w:rPr>
          <w:color w:val="333333"/>
          <w:sz w:val="21"/>
        </w:rPr>
        <w:t>。</w:t>
      </w:r>
    </w:p>
    <w:p>
      <w:pPr>
        <w:pStyle w:val="11"/>
        <w:numPr>
          <w:ilvl w:val="0"/>
          <w:numId w:val="11"/>
        </w:numPr>
        <w:tabs>
          <w:tab w:val="left" w:pos="698"/>
        </w:tabs>
        <w:spacing w:line="312" w:lineRule="exact"/>
        <w:ind w:left="697" w:hanging="530"/>
        <w:rPr>
          <w:sz w:val="21"/>
        </w:rPr>
      </w:pPr>
      <w:r>
        <w:rPr>
          <w:color w:val="333333"/>
          <w:spacing w:val="12"/>
          <w:sz w:val="21"/>
        </w:rPr>
        <w:t>如果测出</w:t>
      </w:r>
      <w:r>
        <w:rPr>
          <w:rFonts w:ascii="Times New Roman" w:eastAsia="Times New Roman"/>
          <w:color w:val="333333"/>
          <w:sz w:val="21"/>
        </w:rPr>
        <w:t>A</w:t>
      </w:r>
      <w:r>
        <w:rPr>
          <w:color w:val="333333"/>
          <w:sz w:val="21"/>
        </w:rPr>
        <w:t>、</w:t>
      </w:r>
      <w:r>
        <w:rPr>
          <w:rFonts w:ascii="Times New Roman" w:eastAsia="Times New Roman"/>
          <w:color w:val="333333"/>
          <w:sz w:val="21"/>
        </w:rPr>
        <w:t>B</w:t>
      </w:r>
      <w:r>
        <w:rPr>
          <w:color w:val="333333"/>
          <w:spacing w:val="-3"/>
          <w:sz w:val="21"/>
        </w:rPr>
        <w:t>、</w:t>
      </w:r>
      <w:r>
        <w:rPr>
          <w:rFonts w:ascii="Times New Roman" w:eastAsia="Times New Roman"/>
          <w:color w:val="333333"/>
          <w:sz w:val="21"/>
        </w:rPr>
        <w:t>C</w:t>
      </w:r>
      <w:r>
        <w:rPr>
          <w:rFonts w:ascii="Times New Roman" w:eastAsia="Times New Roman"/>
          <w:color w:val="333333"/>
          <w:spacing w:val="-2"/>
          <w:sz w:val="21"/>
        </w:rPr>
        <w:t xml:space="preserve"> </w:t>
      </w:r>
      <w:r>
        <w:rPr>
          <w:color w:val="333333"/>
          <w:spacing w:val="-3"/>
          <w:sz w:val="21"/>
        </w:rPr>
        <w:t>三处的电流如表所示：</w:t>
      </w:r>
    </w:p>
    <w:tbl>
      <w:tblPr>
        <w:tblStyle w:val="8"/>
        <w:tblW w:w="0" w:type="auto"/>
        <w:tblInd w:w="1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2"/>
        <w:gridCol w:w="2551"/>
        <w:gridCol w:w="2410"/>
      </w:tblGrid>
      <w:tr>
        <w:trPr>
          <w:trHeight w:val="311" w:hRule="atLeast"/>
        </w:trPr>
        <w:tc>
          <w:tcPr>
            <w:tcW w:w="2122" w:type="dxa"/>
          </w:tcPr>
          <w:p>
            <w:pPr>
              <w:pStyle w:val="12"/>
              <w:spacing w:before="30"/>
              <w:ind w:left="847" w:right="843"/>
              <w:rPr>
                <w:sz w:val="21"/>
              </w:rPr>
            </w:pPr>
            <w:r>
              <w:rPr>
                <w:color w:val="333333"/>
                <w:position w:val="2"/>
                <w:sz w:val="21"/>
              </w:rPr>
              <w:t>I</w:t>
            </w:r>
            <w:r>
              <w:rPr>
                <w:color w:val="333333"/>
                <w:sz w:val="14"/>
              </w:rPr>
              <w:t>A</w:t>
            </w:r>
            <w:r>
              <w:rPr>
                <w:color w:val="333333"/>
                <w:position w:val="2"/>
                <w:sz w:val="21"/>
              </w:rPr>
              <w:t>/A</w:t>
            </w:r>
          </w:p>
        </w:tc>
        <w:tc>
          <w:tcPr>
            <w:tcW w:w="2551" w:type="dxa"/>
          </w:tcPr>
          <w:p>
            <w:pPr>
              <w:pStyle w:val="12"/>
              <w:spacing w:before="30"/>
              <w:ind w:left="1065" w:right="1060"/>
              <w:rPr>
                <w:sz w:val="21"/>
              </w:rPr>
            </w:pPr>
            <w:r>
              <w:rPr>
                <w:color w:val="333333"/>
                <w:position w:val="2"/>
                <w:sz w:val="21"/>
              </w:rPr>
              <w:t>I</w:t>
            </w:r>
            <w:r>
              <w:rPr>
                <w:color w:val="333333"/>
                <w:sz w:val="14"/>
              </w:rPr>
              <w:t>B</w:t>
            </w:r>
            <w:r>
              <w:rPr>
                <w:color w:val="333333"/>
                <w:position w:val="2"/>
                <w:sz w:val="21"/>
              </w:rPr>
              <w:t>/A</w:t>
            </w:r>
          </w:p>
        </w:tc>
        <w:tc>
          <w:tcPr>
            <w:tcW w:w="2410" w:type="dxa"/>
          </w:tcPr>
          <w:p>
            <w:pPr>
              <w:pStyle w:val="12"/>
              <w:spacing w:before="30"/>
              <w:ind w:right="1007"/>
              <w:jc w:val="right"/>
              <w:rPr>
                <w:sz w:val="21"/>
              </w:rPr>
            </w:pPr>
            <w:r>
              <w:rPr>
                <w:color w:val="333333"/>
                <w:position w:val="2"/>
                <w:sz w:val="21"/>
              </w:rPr>
              <w:t>I</w:t>
            </w:r>
            <w:r>
              <w:rPr>
                <w:color w:val="333333"/>
                <w:sz w:val="14"/>
              </w:rPr>
              <w:t>C</w:t>
            </w:r>
            <w:r>
              <w:rPr>
                <w:color w:val="333333"/>
                <w:position w:val="2"/>
                <w:sz w:val="21"/>
              </w:rPr>
              <w:t>/A</w:t>
            </w:r>
          </w:p>
        </w:tc>
      </w:tr>
      <w:tr>
        <w:trPr>
          <w:trHeight w:val="311" w:hRule="atLeast"/>
        </w:trPr>
        <w:tc>
          <w:tcPr>
            <w:tcW w:w="2122" w:type="dxa"/>
          </w:tcPr>
          <w:p>
            <w:pPr>
              <w:pStyle w:val="12"/>
              <w:spacing w:before="31"/>
              <w:ind w:left="847" w:right="838"/>
              <w:rPr>
                <w:sz w:val="21"/>
              </w:rPr>
            </w:pPr>
            <w:r>
              <w:rPr>
                <w:color w:val="333333"/>
                <w:sz w:val="21"/>
              </w:rPr>
              <w:t>0.28</w:t>
            </w:r>
          </w:p>
        </w:tc>
        <w:tc>
          <w:tcPr>
            <w:tcW w:w="2551" w:type="dxa"/>
          </w:tcPr>
          <w:p>
            <w:pPr>
              <w:pStyle w:val="12"/>
              <w:spacing w:before="31"/>
              <w:ind w:left="1066" w:right="1054"/>
              <w:rPr>
                <w:sz w:val="21"/>
              </w:rPr>
            </w:pPr>
            <w:r>
              <w:rPr>
                <w:color w:val="333333"/>
                <w:sz w:val="21"/>
              </w:rPr>
              <w:t>0.28</w:t>
            </w:r>
          </w:p>
        </w:tc>
        <w:tc>
          <w:tcPr>
            <w:tcW w:w="2410" w:type="dxa"/>
          </w:tcPr>
          <w:p>
            <w:pPr>
              <w:pStyle w:val="12"/>
              <w:spacing w:before="31"/>
              <w:ind w:right="1007"/>
              <w:jc w:val="right"/>
              <w:rPr>
                <w:sz w:val="21"/>
              </w:rPr>
            </w:pPr>
            <w:r>
              <w:rPr>
                <w:color w:val="333333"/>
                <w:sz w:val="21"/>
              </w:rPr>
              <w:t>0.56</w:t>
            </w:r>
          </w:p>
        </w:tc>
      </w:tr>
    </w:tbl>
    <w:p>
      <w:pPr>
        <w:pStyle w:val="5"/>
        <w:tabs>
          <w:tab w:val="left" w:pos="6889"/>
          <w:tab w:val="left" w:pos="8862"/>
        </w:tabs>
        <w:spacing w:line="308" w:lineRule="exact"/>
        <w:ind w:left="140"/>
      </w:pPr>
      <w:r>
        <w:rPr>
          <w:rFonts w:ascii="Times New Roman" w:eastAsia="Times New Roman"/>
          <w:color w:val="333333"/>
          <w:spacing w:val="-24"/>
          <w:position w:val="2"/>
          <w:shd w:val="clear" w:color="auto" w:fill="FFFFFF"/>
        </w:rPr>
        <w:t xml:space="preserve"> </w:t>
      </w:r>
      <w:r>
        <w:rPr>
          <w:color w:val="333333"/>
          <w:position w:val="2"/>
          <w:shd w:val="clear" w:color="auto" w:fill="FFFFFF"/>
        </w:rPr>
        <w:t>由此</w:t>
      </w:r>
      <w:r>
        <w:rPr>
          <w:color w:val="333333"/>
          <w:spacing w:val="-3"/>
          <w:position w:val="2"/>
          <w:shd w:val="clear" w:color="auto" w:fill="FFFFFF"/>
        </w:rPr>
        <w:t>得</w:t>
      </w:r>
      <w:r>
        <w:rPr>
          <w:color w:val="333333"/>
          <w:position w:val="2"/>
          <w:shd w:val="clear" w:color="auto" w:fill="FFFFFF"/>
        </w:rPr>
        <w:t>出</w:t>
      </w:r>
      <w:r>
        <w:rPr>
          <w:color w:val="333333"/>
          <w:spacing w:val="-3"/>
          <w:position w:val="2"/>
          <w:shd w:val="clear" w:color="auto" w:fill="FFFFFF"/>
        </w:rPr>
        <w:t>初</w:t>
      </w:r>
      <w:r>
        <w:rPr>
          <w:color w:val="333333"/>
          <w:position w:val="2"/>
          <w:shd w:val="clear" w:color="auto" w:fill="FFFFFF"/>
        </w:rPr>
        <w:t>步</w:t>
      </w:r>
      <w:r>
        <w:rPr>
          <w:color w:val="333333"/>
          <w:spacing w:val="-3"/>
          <w:position w:val="2"/>
          <w:shd w:val="clear" w:color="auto" w:fill="FFFFFF"/>
        </w:rPr>
        <w:t>结</w:t>
      </w:r>
      <w:r>
        <w:rPr>
          <w:color w:val="333333"/>
          <w:position w:val="2"/>
          <w:shd w:val="clear" w:color="auto" w:fill="FFFFFF"/>
        </w:rPr>
        <w:t>论：</w:t>
      </w:r>
      <w:r>
        <w:rPr>
          <w:rFonts w:ascii="Times New Roman" w:eastAsia="Times New Roman"/>
          <w:color w:val="333333"/>
          <w:position w:val="2"/>
          <w:shd w:val="clear" w:color="auto" w:fill="FFFFFF"/>
        </w:rPr>
        <w:t>I</w:t>
      </w:r>
      <w:r>
        <w:rPr>
          <w:rFonts w:ascii="Times New Roman" w:eastAsia="Times New Roman"/>
          <w:color w:val="333333"/>
          <w:sz w:val="14"/>
        </w:rPr>
        <w:t>C</w:t>
      </w:r>
      <w:r>
        <w:rPr>
          <w:rFonts w:ascii="Times New Roman" w:eastAsia="Times New Roman"/>
          <w:color w:val="333333"/>
          <w:position w:val="2"/>
          <w:shd w:val="clear" w:color="auto" w:fill="FFFFFF"/>
        </w:rPr>
        <w:t>=I</w:t>
      </w:r>
      <w:r>
        <w:rPr>
          <w:rFonts w:ascii="Times New Roman" w:eastAsia="Times New Roman"/>
          <w:color w:val="333333"/>
          <w:sz w:val="14"/>
        </w:rPr>
        <w:t>A</w:t>
      </w:r>
      <w:r>
        <w:rPr>
          <w:rFonts w:ascii="Times New Roman" w:eastAsia="Times New Roman"/>
          <w:color w:val="333333"/>
          <w:position w:val="2"/>
          <w:shd w:val="clear" w:color="auto" w:fill="FFFFFF"/>
        </w:rPr>
        <w:t>+I</w:t>
      </w:r>
      <w:r>
        <w:rPr>
          <w:rFonts w:ascii="Times New Roman" w:eastAsia="Times New Roman"/>
          <w:color w:val="333333"/>
          <w:sz w:val="14"/>
        </w:rPr>
        <w:t>B</w:t>
      </w:r>
      <w:r>
        <w:rPr>
          <w:color w:val="333333"/>
          <w:position w:val="2"/>
          <w:shd w:val="clear" w:color="auto" w:fill="FFFFFF"/>
        </w:rPr>
        <w:t>，为</w:t>
      </w:r>
      <w:r>
        <w:rPr>
          <w:color w:val="333333"/>
          <w:spacing w:val="-3"/>
          <w:position w:val="2"/>
          <w:shd w:val="clear" w:color="auto" w:fill="FFFFFF"/>
        </w:rPr>
        <w:t>了</w:t>
      </w:r>
      <w:r>
        <w:rPr>
          <w:color w:val="333333"/>
          <w:position w:val="2"/>
          <w:shd w:val="clear" w:color="auto" w:fill="FFFFFF"/>
        </w:rPr>
        <w:t>得</w:t>
      </w:r>
      <w:r>
        <w:rPr>
          <w:color w:val="333333"/>
          <w:spacing w:val="-3"/>
          <w:position w:val="2"/>
          <w:shd w:val="clear" w:color="auto" w:fill="FFFFFF"/>
        </w:rPr>
        <w:t>出</w:t>
      </w:r>
      <w:r>
        <w:rPr>
          <w:color w:val="333333"/>
          <w:position w:val="2"/>
          <w:shd w:val="clear" w:color="auto" w:fill="FFFFFF"/>
        </w:rPr>
        <w:t>普</w:t>
      </w:r>
      <w:r>
        <w:rPr>
          <w:color w:val="333333"/>
          <w:spacing w:val="-3"/>
          <w:position w:val="2"/>
          <w:shd w:val="clear" w:color="auto" w:fill="FFFFFF"/>
        </w:rPr>
        <w:t>遍</w:t>
      </w:r>
      <w:r>
        <w:rPr>
          <w:color w:val="333333"/>
          <w:position w:val="2"/>
          <w:shd w:val="clear" w:color="auto" w:fill="FFFFFF"/>
        </w:rPr>
        <w:t>规</w:t>
      </w:r>
      <w:r>
        <w:rPr>
          <w:color w:val="333333"/>
          <w:spacing w:val="-3"/>
          <w:position w:val="2"/>
          <w:shd w:val="clear" w:color="auto" w:fill="FFFFFF"/>
        </w:rPr>
        <w:t>律，</w:t>
      </w:r>
      <w:r>
        <w:rPr>
          <w:color w:val="333333"/>
          <w:position w:val="2"/>
          <w:shd w:val="clear" w:color="auto" w:fill="FFFFFF"/>
        </w:rPr>
        <w:t>接下</w:t>
      </w:r>
      <w:r>
        <w:rPr>
          <w:color w:val="333333"/>
          <w:spacing w:val="-3"/>
          <w:position w:val="2"/>
          <w:shd w:val="clear" w:color="auto" w:fill="FFFFFF"/>
        </w:rPr>
        <w:t>来</w:t>
      </w:r>
      <w:r>
        <w:rPr>
          <w:color w:val="333333"/>
          <w:position w:val="2"/>
          <w:shd w:val="clear" w:color="auto" w:fill="FFFFFF"/>
        </w:rPr>
        <w:t>的</w:t>
      </w:r>
      <w:r>
        <w:rPr>
          <w:color w:val="333333"/>
          <w:spacing w:val="-3"/>
          <w:position w:val="2"/>
          <w:shd w:val="clear" w:color="auto" w:fill="FFFFFF"/>
        </w:rPr>
        <w:t>操</w:t>
      </w:r>
      <w:r>
        <w:rPr>
          <w:color w:val="333333"/>
          <w:position w:val="2"/>
          <w:shd w:val="clear" w:color="auto" w:fill="FFFFFF"/>
        </w:rPr>
        <w:t>作</w:t>
      </w:r>
      <w:r>
        <w:rPr>
          <w:color w:val="333333"/>
          <w:spacing w:val="-3"/>
          <w:position w:val="2"/>
          <w:shd w:val="clear" w:color="auto" w:fill="FFFFFF"/>
        </w:rPr>
        <w:t>是</w:t>
      </w:r>
      <w:r>
        <w:rPr>
          <w:color w:val="333333"/>
          <w:position w:val="2"/>
          <w:shd w:val="clear" w:color="auto" w:fill="FFFFFF"/>
        </w:rPr>
        <w:t>（</w:t>
      </w:r>
      <w:r>
        <w:rPr>
          <w:color w:val="333333"/>
          <w:position w:val="2"/>
          <w:shd w:val="clear" w:color="auto" w:fill="FFFFFF"/>
        </w:rPr>
        <w:tab/>
      </w:r>
      <w:r>
        <w:rPr>
          <w:color w:val="333333"/>
          <w:position w:val="2"/>
          <w:shd w:val="clear" w:color="auto" w:fill="FFFFFF"/>
        </w:rPr>
        <w:t>）</w:t>
      </w:r>
      <w:r>
        <w:rPr>
          <w:color w:val="333333"/>
          <w:position w:val="2"/>
          <w:shd w:val="clear" w:color="auto" w:fill="FFFFFF"/>
        </w:rPr>
        <w:tab/>
      </w:r>
    </w:p>
    <w:p>
      <w:pPr>
        <w:pStyle w:val="5"/>
        <w:spacing w:line="237" w:lineRule="auto"/>
        <w:ind w:left="168" w:right="5006"/>
      </w:pPr>
      <w:r>
        <w:rPr>
          <w:rFonts w:ascii="Times New Roman" w:eastAsia="Times New Roman"/>
          <w:color w:val="333333"/>
        </w:rPr>
        <w:t>A.</w:t>
      </w:r>
      <w:r>
        <w:rPr>
          <w:color w:val="333333"/>
          <w:spacing w:val="-3"/>
        </w:rPr>
        <w:t>改变电流表的量程或换电流表再测几次</w:t>
      </w:r>
      <w:r>
        <w:rPr>
          <w:spacing w:val="-3"/>
        </w:rPr>
        <w:t xml:space="preserve"> </w:t>
      </w:r>
      <w:r>
        <w:rPr>
          <w:rFonts w:ascii="Times New Roman" w:eastAsia="Times New Roman"/>
          <w:spacing w:val="-3"/>
        </w:rPr>
        <w:t>B.</w:t>
      </w:r>
      <w:r>
        <w:rPr>
          <w:spacing w:val="-3"/>
        </w:rPr>
        <w:t>换用不同规格的小灯泡，再测几组电流值</w:t>
      </w:r>
      <w:r>
        <w:rPr>
          <w:rFonts w:ascii="Times New Roman" w:eastAsia="Times New Roman"/>
          <w:spacing w:val="-3"/>
        </w:rPr>
        <w:t>C.</w:t>
      </w:r>
      <w:r>
        <w:rPr>
          <w:spacing w:val="-3"/>
        </w:rPr>
        <w:t>整理器材，结束实验</w:t>
      </w:r>
    </w:p>
    <w:p>
      <w:pPr>
        <w:pStyle w:val="5"/>
        <w:spacing w:line="311" w:lineRule="exact"/>
        <w:ind w:left="168"/>
      </w:pPr>
      <w:r>
        <w:rPr>
          <w:rFonts w:ascii="Times New Roman" w:eastAsia="Times New Roman"/>
        </w:rPr>
        <w:t>D.</w:t>
      </w:r>
      <w:r>
        <w:rPr>
          <w:spacing w:val="-3"/>
        </w:rPr>
        <w:t>分析数据，得出结论</w:t>
      </w:r>
    </w:p>
    <w:p>
      <w:pPr>
        <w:pStyle w:val="5"/>
        <w:spacing w:before="7"/>
        <w:rPr>
          <w:sz w:val="20"/>
        </w:rPr>
      </w:pPr>
    </w:p>
    <w:p>
      <w:pPr>
        <w:pStyle w:val="5"/>
        <w:ind w:left="168"/>
      </w:pPr>
      <w:r>
        <w:rPr>
          <w:rFonts w:ascii="Times New Roman" w:hAnsi="Times New Roman" w:eastAsia="Times New Roman"/>
          <w:color w:val="333333"/>
        </w:rPr>
        <w:t xml:space="preserve">23.(3 </w:t>
      </w:r>
      <w:r>
        <w:rPr>
          <w:color w:val="333333"/>
        </w:rPr>
        <w:t>分</w:t>
      </w:r>
      <w:r>
        <w:rPr>
          <w:rFonts w:ascii="Times New Roman" w:hAnsi="Times New Roman" w:eastAsia="Times New Roman"/>
          <w:color w:val="333333"/>
        </w:rPr>
        <w:t>)</w:t>
      </w:r>
      <w:r>
        <w:rPr>
          <w:color w:val="333333"/>
        </w:rPr>
        <w:t>在“探究电流与电阻的关系”的实验中：</w:t>
      </w:r>
    </w:p>
    <w:tbl>
      <w:tblPr>
        <w:tblStyle w:val="8"/>
        <w:tblW w:w="0" w:type="auto"/>
        <w:tblInd w:w="18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3"/>
        <w:gridCol w:w="1104"/>
        <w:gridCol w:w="1135"/>
        <w:gridCol w:w="1133"/>
        <w:gridCol w:w="1136"/>
        <w:gridCol w:w="1133"/>
        <w:gridCol w:w="1606"/>
      </w:tblGrid>
      <w:tr>
        <w:trPr>
          <w:trHeight w:val="1872" w:hRule="atLeast"/>
        </w:trPr>
        <w:tc>
          <w:tcPr>
            <w:tcW w:w="8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12"/>
              <w:jc w:val="left"/>
              <w:rPr>
                <w:rFonts w:ascii="等线"/>
                <w:sz w:val="3"/>
              </w:rPr>
            </w:pPr>
          </w:p>
          <w:p>
            <w:pPr>
              <w:pStyle w:val="12"/>
              <w:ind w:left="2843"/>
              <w:jc w:val="left"/>
              <w:rPr>
                <w:rFonts w:ascii="等线"/>
                <w:sz w:val="20"/>
              </w:rPr>
            </w:pPr>
            <w:r>
              <w:rPr>
                <w:rFonts w:ascii="等线"/>
                <w:sz w:val="20"/>
              </w:rPr>
              <w:drawing>
                <wp:inline distT="0" distB="0" distL="0" distR="0">
                  <wp:extent cx="1884045" cy="1124585"/>
                  <wp:effectExtent l="0" t="0" r="0" b="0"/>
                  <wp:docPr id="37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25.png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621" cy="1124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13" w:hRule="atLeast"/>
        </w:trPr>
        <w:tc>
          <w:tcPr>
            <w:tcW w:w="1443" w:type="dxa"/>
          </w:tcPr>
          <w:p>
            <w:pPr>
              <w:pStyle w:val="12"/>
              <w:spacing w:line="294" w:lineRule="exact"/>
              <w:ind w:right="291"/>
              <w:jc w:val="right"/>
              <w:rPr>
                <w:rFonts w:ascii="等线" w:eastAsia="等线"/>
                <w:sz w:val="21"/>
              </w:rPr>
            </w:pPr>
            <w:r>
              <w:rPr>
                <w:rFonts w:hint="eastAsia" w:ascii="等线" w:eastAsia="等线"/>
                <w:color w:val="333333"/>
                <w:sz w:val="21"/>
              </w:rPr>
              <w:t>实验次数</w:t>
            </w:r>
          </w:p>
        </w:tc>
        <w:tc>
          <w:tcPr>
            <w:tcW w:w="1104" w:type="dxa"/>
          </w:tcPr>
          <w:p>
            <w:pPr>
              <w:pStyle w:val="12"/>
              <w:spacing w:before="35"/>
              <w:ind w:left="4"/>
              <w:rPr>
                <w:sz w:val="21"/>
              </w:rPr>
            </w:pPr>
            <w:r>
              <w:rPr>
                <w:color w:val="333333"/>
                <w:sz w:val="21"/>
              </w:rPr>
              <w:t>1</w:t>
            </w:r>
          </w:p>
        </w:tc>
        <w:tc>
          <w:tcPr>
            <w:tcW w:w="1135" w:type="dxa"/>
          </w:tcPr>
          <w:p>
            <w:pPr>
              <w:pStyle w:val="12"/>
              <w:spacing w:before="35"/>
              <w:ind w:left="513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>2</w:t>
            </w:r>
          </w:p>
        </w:tc>
        <w:tc>
          <w:tcPr>
            <w:tcW w:w="1133" w:type="dxa"/>
          </w:tcPr>
          <w:p>
            <w:pPr>
              <w:pStyle w:val="12"/>
              <w:spacing w:before="35"/>
              <w:ind w:left="4"/>
              <w:rPr>
                <w:sz w:val="21"/>
              </w:rPr>
            </w:pPr>
            <w:r>
              <w:rPr>
                <w:color w:val="333333"/>
                <w:sz w:val="21"/>
              </w:rPr>
              <w:t>3</w:t>
            </w:r>
          </w:p>
        </w:tc>
        <w:tc>
          <w:tcPr>
            <w:tcW w:w="1136" w:type="dxa"/>
          </w:tcPr>
          <w:p>
            <w:pPr>
              <w:pStyle w:val="12"/>
              <w:spacing w:before="35"/>
              <w:ind w:left="6"/>
              <w:rPr>
                <w:sz w:val="21"/>
              </w:rPr>
            </w:pPr>
            <w:r>
              <w:rPr>
                <w:color w:val="333333"/>
                <w:sz w:val="21"/>
              </w:rPr>
              <w:t>4</w:t>
            </w:r>
          </w:p>
        </w:tc>
        <w:tc>
          <w:tcPr>
            <w:tcW w:w="1133" w:type="dxa"/>
          </w:tcPr>
          <w:p>
            <w:pPr>
              <w:pStyle w:val="12"/>
              <w:spacing w:before="35"/>
              <w:ind w:right="504"/>
              <w:jc w:val="right"/>
              <w:rPr>
                <w:sz w:val="21"/>
              </w:rPr>
            </w:pPr>
            <w:r>
              <w:rPr>
                <w:color w:val="333333"/>
                <w:sz w:val="21"/>
              </w:rPr>
              <w:t>5</w:t>
            </w:r>
          </w:p>
        </w:tc>
        <w:tc>
          <w:tcPr>
            <w:tcW w:w="1606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12"/>
              <w:jc w:val="left"/>
              <w:rPr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1443" w:type="dxa"/>
          </w:tcPr>
          <w:p>
            <w:pPr>
              <w:pStyle w:val="12"/>
              <w:spacing w:line="292" w:lineRule="exact"/>
              <w:ind w:right="334"/>
              <w:jc w:val="right"/>
              <w:rPr>
                <w:sz w:val="21"/>
              </w:rPr>
            </w:pPr>
            <w:r>
              <w:rPr>
                <w:rFonts w:hint="eastAsia" w:ascii="等线" w:eastAsia="等线"/>
                <w:color w:val="333333"/>
                <w:sz w:val="21"/>
              </w:rPr>
              <w:t xml:space="preserve">电流 </w:t>
            </w:r>
            <w:r>
              <w:rPr>
                <w:color w:val="333333"/>
                <w:sz w:val="21"/>
              </w:rPr>
              <w:t>I/A</w:t>
            </w:r>
          </w:p>
        </w:tc>
        <w:tc>
          <w:tcPr>
            <w:tcW w:w="1104" w:type="dxa"/>
          </w:tcPr>
          <w:p>
            <w:pPr>
              <w:pStyle w:val="12"/>
              <w:spacing w:before="32"/>
              <w:ind w:left="397" w:right="393"/>
              <w:rPr>
                <w:sz w:val="21"/>
              </w:rPr>
            </w:pPr>
            <w:r>
              <w:rPr>
                <w:color w:val="333333"/>
                <w:sz w:val="21"/>
              </w:rPr>
              <w:t>0.6</w:t>
            </w:r>
          </w:p>
        </w:tc>
        <w:tc>
          <w:tcPr>
            <w:tcW w:w="1135" w:type="dxa"/>
          </w:tcPr>
          <w:p>
            <w:pPr>
              <w:pStyle w:val="12"/>
              <w:spacing w:before="32"/>
              <w:ind w:left="434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>0.4</w:t>
            </w:r>
          </w:p>
        </w:tc>
        <w:tc>
          <w:tcPr>
            <w:tcW w:w="1133" w:type="dxa"/>
          </w:tcPr>
          <w:p>
            <w:pPr>
              <w:pStyle w:val="12"/>
              <w:spacing w:before="32"/>
              <w:ind w:left="412" w:right="408"/>
              <w:rPr>
                <w:sz w:val="21"/>
              </w:rPr>
            </w:pPr>
            <w:r>
              <w:rPr>
                <w:color w:val="333333"/>
                <w:sz w:val="21"/>
              </w:rPr>
              <w:t>0.3</w:t>
            </w:r>
          </w:p>
        </w:tc>
        <w:tc>
          <w:tcPr>
            <w:tcW w:w="1136" w:type="dxa"/>
          </w:tcPr>
          <w:p>
            <w:pPr>
              <w:pStyle w:val="12"/>
              <w:spacing w:before="32"/>
              <w:ind w:left="362" w:right="356"/>
              <w:rPr>
                <w:sz w:val="21"/>
              </w:rPr>
            </w:pPr>
            <w:r>
              <w:rPr>
                <w:color w:val="333333"/>
                <w:sz w:val="21"/>
              </w:rPr>
              <w:t>0.24</w:t>
            </w:r>
          </w:p>
        </w:tc>
        <w:tc>
          <w:tcPr>
            <w:tcW w:w="1133" w:type="dxa"/>
          </w:tcPr>
          <w:p>
            <w:pPr>
              <w:pStyle w:val="12"/>
              <w:spacing w:before="32"/>
              <w:ind w:right="425"/>
              <w:jc w:val="right"/>
              <w:rPr>
                <w:sz w:val="21"/>
              </w:rPr>
            </w:pPr>
            <w:r>
              <w:rPr>
                <w:color w:val="333333"/>
                <w:sz w:val="21"/>
              </w:rPr>
              <w:t>0.2</w:t>
            </w:r>
          </w:p>
        </w:tc>
        <w:tc>
          <w:tcPr>
            <w:tcW w:w="1606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1" w:hRule="atLeast"/>
        </w:trPr>
        <w:tc>
          <w:tcPr>
            <w:tcW w:w="1443" w:type="dxa"/>
          </w:tcPr>
          <w:p>
            <w:pPr>
              <w:pStyle w:val="12"/>
              <w:spacing w:line="292" w:lineRule="exact"/>
              <w:ind w:right="293"/>
              <w:jc w:val="right"/>
              <w:rPr>
                <w:rFonts w:ascii="等线" w:hAnsi="等线" w:eastAsia="等线"/>
                <w:sz w:val="21"/>
              </w:rPr>
            </w:pPr>
            <w:r>
              <w:rPr>
                <w:rFonts w:hint="eastAsia" w:ascii="等线" w:hAnsi="等线" w:eastAsia="等线"/>
                <w:color w:val="333333"/>
                <w:sz w:val="21"/>
              </w:rPr>
              <w:t>电阻</w:t>
            </w:r>
            <w:r>
              <w:rPr>
                <w:color w:val="333333"/>
                <w:sz w:val="21"/>
              </w:rPr>
              <w:t>R/</w:t>
            </w:r>
            <w:r>
              <w:rPr>
                <w:rFonts w:hint="eastAsia" w:ascii="等线" w:hAnsi="等线" w:eastAsia="等线"/>
                <w:color w:val="333333"/>
                <w:sz w:val="21"/>
              </w:rPr>
              <w:t>Ω</w:t>
            </w:r>
          </w:p>
        </w:tc>
        <w:tc>
          <w:tcPr>
            <w:tcW w:w="1104" w:type="dxa"/>
          </w:tcPr>
          <w:p>
            <w:pPr>
              <w:pStyle w:val="12"/>
              <w:spacing w:before="32"/>
              <w:ind w:left="4"/>
              <w:rPr>
                <w:sz w:val="21"/>
              </w:rPr>
            </w:pPr>
            <w:r>
              <w:rPr>
                <w:color w:val="333333"/>
                <w:sz w:val="21"/>
              </w:rPr>
              <w:t>5</w:t>
            </w:r>
          </w:p>
        </w:tc>
        <w:tc>
          <w:tcPr>
            <w:tcW w:w="1135" w:type="dxa"/>
          </w:tcPr>
          <w:p>
            <w:pPr>
              <w:pStyle w:val="12"/>
              <w:spacing w:before="32"/>
              <w:ind w:left="460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>10</w:t>
            </w:r>
          </w:p>
        </w:tc>
        <w:tc>
          <w:tcPr>
            <w:tcW w:w="1133" w:type="dxa"/>
          </w:tcPr>
          <w:p>
            <w:pPr>
              <w:pStyle w:val="12"/>
              <w:spacing w:before="32"/>
              <w:ind w:left="412" w:right="408"/>
              <w:rPr>
                <w:sz w:val="21"/>
              </w:rPr>
            </w:pPr>
            <w:r>
              <w:rPr>
                <w:color w:val="333333"/>
                <w:sz w:val="21"/>
              </w:rPr>
              <w:t>15</w:t>
            </w:r>
          </w:p>
        </w:tc>
        <w:tc>
          <w:tcPr>
            <w:tcW w:w="1136" w:type="dxa"/>
          </w:tcPr>
          <w:p>
            <w:pPr>
              <w:pStyle w:val="12"/>
              <w:spacing w:before="32"/>
              <w:ind w:left="362" w:right="356"/>
              <w:rPr>
                <w:sz w:val="21"/>
              </w:rPr>
            </w:pPr>
            <w:r>
              <w:rPr>
                <w:color w:val="333333"/>
                <w:sz w:val="21"/>
              </w:rPr>
              <w:t>20</w:t>
            </w:r>
          </w:p>
        </w:tc>
        <w:tc>
          <w:tcPr>
            <w:tcW w:w="1133" w:type="dxa"/>
          </w:tcPr>
          <w:p>
            <w:pPr>
              <w:pStyle w:val="12"/>
              <w:spacing w:before="32"/>
              <w:ind w:right="453"/>
              <w:jc w:val="right"/>
              <w:rPr>
                <w:sz w:val="21"/>
              </w:rPr>
            </w:pPr>
            <w:r>
              <w:rPr>
                <w:color w:val="333333"/>
                <w:sz w:val="21"/>
              </w:rPr>
              <w:t>25</w:t>
            </w:r>
          </w:p>
        </w:tc>
        <w:tc>
          <w:tcPr>
            <w:tcW w:w="1606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11"/>
        <w:numPr>
          <w:ilvl w:val="0"/>
          <w:numId w:val="12"/>
        </w:numPr>
        <w:tabs>
          <w:tab w:val="left" w:pos="698"/>
          <w:tab w:val="left" w:pos="3529"/>
        </w:tabs>
        <w:spacing w:line="309" w:lineRule="exact"/>
        <w:ind w:hanging="530"/>
        <w:rPr>
          <w:rFonts w:ascii="Times New Roman" w:hAnsi="Times New Roman" w:eastAsia="Times New Roman"/>
          <w:sz w:val="21"/>
        </w:rPr>
      </w:pPr>
      <w:r>
        <w:rPr>
          <w:color w:val="333333"/>
          <w:sz w:val="21"/>
        </w:rPr>
        <w:t>连接电</w:t>
      </w:r>
      <w:r>
        <w:rPr>
          <w:color w:val="333333"/>
          <w:spacing w:val="-3"/>
          <w:sz w:val="21"/>
        </w:rPr>
        <w:t>路</w:t>
      </w:r>
      <w:r>
        <w:rPr>
          <w:color w:val="333333"/>
          <w:sz w:val="21"/>
        </w:rPr>
        <w:t>时</w:t>
      </w:r>
      <w:r>
        <w:rPr>
          <w:color w:val="333333"/>
          <w:spacing w:val="-3"/>
          <w:sz w:val="21"/>
        </w:rPr>
        <w:t>，</w:t>
      </w:r>
      <w:r>
        <w:rPr>
          <w:color w:val="333333"/>
          <w:sz w:val="21"/>
        </w:rPr>
        <w:t>开</w:t>
      </w:r>
      <w:r>
        <w:rPr>
          <w:color w:val="333333"/>
          <w:spacing w:val="-3"/>
          <w:sz w:val="21"/>
        </w:rPr>
        <w:t>关应</w:t>
      </w:r>
      <w:r>
        <w:rPr>
          <w:color w:val="333333"/>
          <w:sz w:val="21"/>
        </w:rPr>
        <w:t>该</w:t>
      </w:r>
      <w:r>
        <w:rPr>
          <w:color w:val="333333"/>
          <w:sz w:val="21"/>
          <w:u w:val="single" w:color="333333"/>
        </w:rPr>
        <w:t xml:space="preserve"> </w:t>
      </w:r>
      <w:r>
        <w:rPr>
          <w:color w:val="333333"/>
          <w:sz w:val="21"/>
          <w:u w:val="single" w:color="333333"/>
        </w:rPr>
        <w:tab/>
      </w:r>
      <w:r>
        <w:rPr>
          <w:color w:val="333333"/>
          <w:sz w:val="21"/>
        </w:rPr>
        <w:t>（填“</w:t>
      </w:r>
      <w:r>
        <w:rPr>
          <w:color w:val="333333"/>
          <w:spacing w:val="-3"/>
          <w:sz w:val="21"/>
        </w:rPr>
        <w:t>断</w:t>
      </w:r>
      <w:r>
        <w:rPr>
          <w:color w:val="333333"/>
          <w:sz w:val="21"/>
        </w:rPr>
        <w:t>开”或</w:t>
      </w:r>
      <w:r>
        <w:rPr>
          <w:color w:val="333333"/>
          <w:spacing w:val="-4"/>
          <w:sz w:val="21"/>
        </w:rPr>
        <w:t>“</w:t>
      </w:r>
      <w:r>
        <w:rPr>
          <w:color w:val="333333"/>
          <w:sz w:val="21"/>
        </w:rPr>
        <w:t>闭合”）；</w:t>
      </w:r>
      <w:r>
        <w:rPr>
          <w:color w:val="333333"/>
          <w:spacing w:val="49"/>
          <w:sz w:val="21"/>
        </w:rPr>
        <w:t xml:space="preserve"> </w:t>
      </w:r>
      <w:r>
        <w:rPr>
          <w:color w:val="333333"/>
          <w:sz w:val="21"/>
        </w:rPr>
        <w:t>闭合</w:t>
      </w:r>
      <w:r>
        <w:rPr>
          <w:color w:val="333333"/>
          <w:spacing w:val="-3"/>
          <w:sz w:val="21"/>
        </w:rPr>
        <w:t>开</w:t>
      </w:r>
      <w:r>
        <w:rPr>
          <w:color w:val="333333"/>
          <w:sz w:val="21"/>
        </w:rPr>
        <w:t>关</w:t>
      </w:r>
      <w:r>
        <w:rPr>
          <w:color w:val="333333"/>
          <w:spacing w:val="-3"/>
          <w:sz w:val="21"/>
        </w:rPr>
        <w:t>前</w:t>
      </w:r>
      <w:r>
        <w:rPr>
          <w:color w:val="333333"/>
          <w:sz w:val="21"/>
        </w:rPr>
        <w:t>，</w:t>
      </w:r>
      <w:r>
        <w:rPr>
          <w:color w:val="333333"/>
          <w:spacing w:val="-3"/>
          <w:sz w:val="21"/>
        </w:rPr>
        <w:t>滑</w:t>
      </w:r>
      <w:r>
        <w:rPr>
          <w:color w:val="333333"/>
          <w:sz w:val="21"/>
        </w:rPr>
        <w:t>动</w:t>
      </w:r>
      <w:r>
        <w:rPr>
          <w:color w:val="333333"/>
          <w:spacing w:val="-3"/>
          <w:sz w:val="21"/>
        </w:rPr>
        <w:t>变</w:t>
      </w:r>
      <w:r>
        <w:rPr>
          <w:color w:val="333333"/>
          <w:sz w:val="21"/>
        </w:rPr>
        <w:t>阻</w:t>
      </w:r>
      <w:r>
        <w:rPr>
          <w:color w:val="333333"/>
          <w:spacing w:val="-3"/>
          <w:sz w:val="21"/>
        </w:rPr>
        <w:t>器</w:t>
      </w:r>
      <w:r>
        <w:rPr>
          <w:color w:val="333333"/>
          <w:sz w:val="21"/>
        </w:rPr>
        <w:t>滑片</w:t>
      </w:r>
      <w:r>
        <w:rPr>
          <w:color w:val="333333"/>
          <w:spacing w:val="-3"/>
          <w:sz w:val="21"/>
        </w:rPr>
        <w:t xml:space="preserve"> </w:t>
      </w:r>
      <w:r>
        <w:rPr>
          <w:rFonts w:ascii="Times New Roman" w:hAnsi="Times New Roman" w:eastAsia="Times New Roman"/>
          <w:color w:val="333333"/>
          <w:sz w:val="21"/>
        </w:rPr>
        <w:t>P</w:t>
      </w:r>
    </w:p>
    <w:p>
      <w:pPr>
        <w:pStyle w:val="5"/>
        <w:tabs>
          <w:tab w:val="left" w:pos="1849"/>
        </w:tabs>
        <w:spacing w:line="312" w:lineRule="exact"/>
        <w:ind w:left="168"/>
      </w:pP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6669405</wp:posOffset>
                </wp:positionH>
                <wp:positionV relativeFrom="paragraph">
                  <wp:posOffset>196850</wp:posOffset>
                </wp:positionV>
                <wp:extent cx="5539105" cy="396240"/>
                <wp:effectExtent l="0" t="0" r="4445" b="3810"/>
                <wp:wrapNone/>
                <wp:docPr id="24" name="任意多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9105" cy="396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23" h="624">
                              <a:moveTo>
                                <a:pt x="8723" y="0"/>
                              </a:moveTo>
                              <a:lnTo>
                                <a:pt x="0" y="0"/>
                              </a:lnTo>
                              <a:lnTo>
                                <a:pt x="0" y="312"/>
                              </a:lnTo>
                              <a:lnTo>
                                <a:pt x="0" y="624"/>
                              </a:lnTo>
                              <a:lnTo>
                                <a:pt x="8723" y="624"/>
                              </a:lnTo>
                              <a:lnTo>
                                <a:pt x="8723" y="312"/>
                              </a:lnTo>
                              <a:lnTo>
                                <a:pt x="8723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30" o:spid="_x0000_s1026" o:spt="100" style="position:absolute;left:0pt;margin-left:525.15pt;margin-top:15.5pt;height:31.2pt;width:436.15pt;mso-position-horizontal-relative:page;z-index:-251650048;mso-width-relative:page;mso-height-relative:page;" fillcolor="#FFFFFF" filled="t" stroked="f" coordsize="8723,624" o:gfxdata="UEsFBgAAAAAAAAAAAAAAAAAAAAAAAFBLAwQKAAAAAACHTuJAAAAAAAAAAAAAAAAABAAAAGRycy9Q&#10;SwMEFAAAAAgAh07iQDB2TMzXAAAACwEAAA8AAABkcnMvZG93bnJldi54bWxNjzFPwzAQhXck/oN1&#10;SCyI2knaioY4HZAQc1IYul3jI4mI7Sh2m9Jfz3Wi49N9eve9Ynu2gzjRFHrvNCQLBYJc403vWg2f&#10;u/fnFxAhojM4eEcafinAtry/KzA3fnYVnerYCi5xIUcNXYxjLmVoOrIYFn4kx7dvP1mMHKdWmgln&#10;LreDTJVaS4u94w8djvTWUfNTH60G7Fb75ml5uXxVuP8IVc14Omv9+JCoVxCRzvEfhqs+q0PJTgd/&#10;dCaIgbNaqYxZDVnCo67EJk3XIA4aNtkSZFnI2w3lH1BLAwQUAAAACACHTuJAZQwtUSUCAADrBAAA&#10;DgAAAGRycy9lMm9Eb2MueG1srVRLbtswEN0X6B0I7mtZcpwmhuUsaribog2Q9AA0RUkE+ANJW/a+&#10;++67LHqJImhP0xQ9RoeUJSsJkHpRL8Qh5/HxvRnS86udFGjLrONa5TgdjTFiiuqCqyrHH29Xry4w&#10;cp6oggitWI73zOGrxcsX88bMWKZrLQpmEZAoN2tMjmvvzSxJHK2ZJG6kDVOQLLWVxMPUVklhSQPs&#10;UiTZeHyeNNoWxmrKnIPVZZvEB0Z7CqEuS07ZUtONZMq3rJYJ4sGSq7lxeBHVliWj/kNZOuaRyDE4&#10;9fELh0C8Dt9kMSezyhJTc3qQQE6R8MiTJFzBoT3VkniCNpY/oZKcWu106UdUy6Q1EisCLtLxo9rc&#10;1MSw6AVK7UxfdPf/aOn77bVFvMhxdoaRIhI6/uvu7venz/ffvvz5+f3+x1c0iWVqjJsB+sZcWyha&#10;mDkIg+ddaWUYwQ3axdLu+9KynUcUFqfTyWU6nmJEITe5PM/OImly3E03zr9lOjKR7Tvn29YUXUTq&#10;LqI71YUWGvxsaw3xYV+QF0LU5PjidTbBqM4xiIg9k3rLbnWE+GCgBXQeQOIRINQQCJdogOpy3Wgi&#10;WYuZpFm4asDVZbtxiAqCnkP1wk4G/uvcnrHrRisLdIZqRcF9BWFx2COnBS9WXIhQOGer9Rth0ZbA&#10;O1vF38HJA5hQAax02NYZhUOOlylEa13s4U5ujOVVDQ82jUwhA28gSjq81/DIhvPIdPyPWvw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MHZMzNcAAAALAQAADwAAAAAAAAABACAAAAA4AAAAZHJzL2Rv&#10;d25yZXYueG1sUEsBAhQAFAAAAAgAh07iQGUMLVElAgAA6wQAAA4AAAAAAAAAAQAgAAAAPAEAAGRy&#10;cy9lMm9Eb2MueG1sUEsFBgAAAAAGAAYAWQEAANMFAAAAAA==&#10;" path="m8723,0l0,0,0,312,0,624,8723,624,8723,312,8723,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</w:rPr>
        <w:t>应该</w:t>
      </w:r>
      <w:r>
        <w:rPr>
          <w:color w:val="333333"/>
          <w:spacing w:val="-3"/>
        </w:rPr>
        <w:t>位于</w:t>
      </w:r>
      <w:r>
        <w:rPr>
          <w:color w:val="333333"/>
          <w:spacing w:val="-3"/>
          <w:u w:val="single" w:color="333333"/>
        </w:rPr>
        <w:t xml:space="preserve"> </w:t>
      </w:r>
      <w:r>
        <w:rPr>
          <w:color w:val="333333"/>
          <w:spacing w:val="-3"/>
          <w:u w:val="single" w:color="333333"/>
        </w:rPr>
        <w:tab/>
      </w:r>
      <w:r>
        <w:rPr>
          <w:color w:val="333333"/>
        </w:rPr>
        <w:t>端（</w:t>
      </w:r>
      <w:r>
        <w:rPr>
          <w:color w:val="333333"/>
          <w:spacing w:val="-3"/>
        </w:rPr>
        <w:t>选</w:t>
      </w:r>
      <w:r>
        <w:rPr>
          <w:color w:val="333333"/>
        </w:rPr>
        <w:t>填“左</w:t>
      </w:r>
      <w:r>
        <w:rPr>
          <w:color w:val="333333"/>
          <w:spacing w:val="-4"/>
        </w:rPr>
        <w:t>”</w:t>
      </w:r>
      <w:r>
        <w:rPr>
          <w:color w:val="333333"/>
        </w:rPr>
        <w:t>或“右”）；</w:t>
      </w:r>
    </w:p>
    <w:p>
      <w:pPr>
        <w:pStyle w:val="11"/>
        <w:numPr>
          <w:ilvl w:val="0"/>
          <w:numId w:val="12"/>
        </w:numPr>
        <w:tabs>
          <w:tab w:val="left" w:pos="698"/>
        </w:tabs>
        <w:spacing w:line="237" w:lineRule="auto"/>
        <w:ind w:left="168" w:right="383" w:firstLine="0"/>
        <w:jc w:val="both"/>
        <w:rPr>
          <w:sz w:val="21"/>
        </w:rPr>
      </w:pPr>
      <w:r>
        <w:rPr>
          <w:color w:val="333333"/>
          <w:spacing w:val="-3"/>
          <w:sz w:val="21"/>
        </w:rPr>
        <w:t xml:space="preserve">电路连接正确后，小明闭合开关调节变阻器的滑片 </w:t>
      </w:r>
      <w:r>
        <w:rPr>
          <w:rFonts w:ascii="Times New Roman" w:hAnsi="Times New Roman" w:eastAsia="Times New Roman"/>
          <w:color w:val="333333"/>
          <w:sz w:val="21"/>
        </w:rPr>
        <w:t>P</w:t>
      </w:r>
      <w:r>
        <w:rPr>
          <w:color w:val="333333"/>
          <w:spacing w:val="-3"/>
          <w:sz w:val="21"/>
        </w:rPr>
        <w:t xml:space="preserve">，使电压表的示数为 </w:t>
      </w:r>
      <w:r>
        <w:rPr>
          <w:rFonts w:ascii="Times New Roman" w:hAnsi="Times New Roman" w:eastAsia="Times New Roman"/>
          <w:color w:val="333333"/>
          <w:sz w:val="21"/>
        </w:rPr>
        <w:t>3V</w:t>
      </w:r>
      <w:r>
        <w:rPr>
          <w:color w:val="333333"/>
          <w:spacing w:val="-1"/>
          <w:sz w:val="21"/>
        </w:rPr>
        <w:t>，记录电流</w:t>
      </w:r>
      <w:r>
        <w:rPr>
          <w:color w:val="333333"/>
          <w:spacing w:val="-3"/>
          <w:sz w:val="21"/>
        </w:rPr>
        <w:t xml:space="preserve">表示数。接下来断开开关，取下阻值为 </w:t>
      </w:r>
      <w:r>
        <w:rPr>
          <w:rFonts w:ascii="Times New Roman" w:hAnsi="Times New Roman" w:eastAsia="Times New Roman"/>
          <w:color w:val="333333"/>
          <w:sz w:val="21"/>
        </w:rPr>
        <w:t>5</w:t>
      </w:r>
      <w:r>
        <w:rPr>
          <w:color w:val="333333"/>
          <w:sz w:val="21"/>
        </w:rPr>
        <w:t>Ω</w:t>
      </w:r>
      <w:r>
        <w:rPr>
          <w:color w:val="333333"/>
          <w:spacing w:val="15"/>
          <w:sz w:val="21"/>
        </w:rPr>
        <w:t>的电阻</w:t>
      </w:r>
      <w:r>
        <w:rPr>
          <w:rFonts w:ascii="Times New Roman" w:hAnsi="Times New Roman" w:eastAsia="Times New Roman"/>
          <w:color w:val="333333"/>
          <w:sz w:val="21"/>
        </w:rPr>
        <w:t>R</w:t>
      </w:r>
      <w:r>
        <w:rPr>
          <w:color w:val="333333"/>
          <w:spacing w:val="-3"/>
          <w:sz w:val="21"/>
        </w:rPr>
        <w:t xml:space="preserve">，依次更换成阻值为 </w:t>
      </w:r>
      <w:r>
        <w:rPr>
          <w:rFonts w:ascii="Times New Roman" w:hAnsi="Times New Roman" w:eastAsia="Times New Roman"/>
          <w:color w:val="333333"/>
          <w:sz w:val="21"/>
        </w:rPr>
        <w:t>10</w:t>
      </w:r>
      <w:r>
        <w:rPr>
          <w:color w:val="333333"/>
          <w:sz w:val="21"/>
        </w:rPr>
        <w:t>Ω、</w:t>
      </w:r>
      <w:r>
        <w:rPr>
          <w:rFonts w:ascii="Times New Roman" w:hAnsi="Times New Roman" w:eastAsia="Times New Roman"/>
          <w:color w:val="333333"/>
          <w:sz w:val="21"/>
        </w:rPr>
        <w:t>15</w:t>
      </w:r>
      <w:r>
        <w:rPr>
          <w:color w:val="333333"/>
          <w:sz w:val="21"/>
        </w:rPr>
        <w:t>Ω、</w:t>
      </w:r>
      <w:r>
        <w:rPr>
          <w:rFonts w:ascii="Times New Roman" w:hAnsi="Times New Roman" w:eastAsia="Times New Roman"/>
          <w:color w:val="333333"/>
          <w:sz w:val="21"/>
        </w:rPr>
        <w:t>20</w:t>
      </w:r>
      <w:r>
        <w:rPr>
          <w:color w:val="333333"/>
          <w:sz w:val="21"/>
        </w:rPr>
        <w:t>Ω、</w:t>
      </w:r>
      <w:r>
        <w:rPr>
          <w:rFonts w:ascii="Times New Roman" w:hAnsi="Times New Roman" w:eastAsia="Times New Roman"/>
          <w:color w:val="333333"/>
          <w:sz w:val="21"/>
        </w:rPr>
        <w:t xml:space="preserve">25 </w:t>
      </w:r>
      <w:r>
        <w:rPr>
          <w:color w:val="333333"/>
          <w:sz w:val="21"/>
        </w:rPr>
        <w:t>Ω</w:t>
      </w:r>
      <w:r>
        <w:rPr>
          <w:color w:val="333333"/>
          <w:spacing w:val="-3"/>
          <w:sz w:val="21"/>
        </w:rPr>
        <w:t>的定值电阻，并在实验中分别读取相应的电流表的示数，记录在表格中。</w:t>
      </w:r>
    </w:p>
    <w:p>
      <w:pPr>
        <w:pStyle w:val="11"/>
        <w:numPr>
          <w:ilvl w:val="0"/>
          <w:numId w:val="12"/>
        </w:numPr>
        <w:tabs>
          <w:tab w:val="left" w:pos="698"/>
          <w:tab w:val="left" w:pos="4369"/>
        </w:tabs>
        <w:spacing w:line="237" w:lineRule="auto"/>
        <w:ind w:left="168" w:right="469" w:firstLine="0"/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6669405</wp:posOffset>
                </wp:positionH>
                <wp:positionV relativeFrom="paragraph">
                  <wp:posOffset>196850</wp:posOffset>
                </wp:positionV>
                <wp:extent cx="5538470" cy="198120"/>
                <wp:effectExtent l="0" t="0" r="5080" b="11430"/>
                <wp:wrapNone/>
                <wp:docPr id="26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847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525.15pt;margin-top:15.5pt;height:15.6pt;width:436.1pt;mso-position-horizontal-relative:page;z-index:-251649024;mso-width-relative:page;mso-height-relative:page;" fillcolor="#FFFFFF" filled="t" stroked="f" coordsize="21600,21600" o:gfxdata="UEsFBgAAAAAAAAAAAAAAAAAAAAAAAFBLAwQKAAAAAACHTuJAAAAAAAAAAAAAAAAABAAAAGRycy9Q&#10;SwMEFAAAAAgAh07iQCRMu9HXAAAACwEAAA8AAABkcnMvZG93bnJldi54bWxNjzFPwzAQhXck/oN1&#10;SGzUTkIiGuJ0QOoEDLSVWK/xNYmI7RA7bfj3XCcYn+7Tu+9Vm8UO4kxT6L3TkKwUCHKNN71rNRz2&#10;24cnECGiMzh4Rxp+KMCmvr2psDT+4j7ovIut4BIXStTQxTiWUoamI4th5UdyfDv5yWLkOLXSTHjh&#10;cjvIVKlCWuwdf+hwpJeOmq/dbDVg8Wi+30/Z2/51LnDdLmqbfyqt7+8S9Qwi0hL/YLjqszrU7HT0&#10;szNBDJxVrjJmNWQJj7oS6zTNQRw1FGkKsq7k/w31L1BLAwQUAAAACACHTuJAHRyC67oBAABsAwAA&#10;DgAAAGRycy9lMm9Eb2MueG1srVPNjtMwEL4j8Q6W7zRNl11K1HQPVOWCYKVdHsB1nMSS/zTjNunT&#10;IHHjIXgcxGswdkIXlsseyMGZ8cx8M983yeZ2tIadFKD2rublYsmZctI32nU1//ywf7XmDKNwjTDe&#10;qZqfFfLb7csXmyFUauV7bxoFjEAcVkOoeR9jqIoCZa+swIUPylGw9WBFJBe6ogExELo1xWq5vCkG&#10;D00ALxUi3e6mIJ8R4TmAvm21VDsvj1a5OKGCMiISJex1QL7N07atkvFT26KKzNScmMZ8UhOyD+ks&#10;thtRdSBCr+U8gnjOCE84WaEdNb1A7UQU7Aj6HyirJXj0bVxIb4uJSFaEWJTLJ9rc9yKozIWkxnAR&#10;Hf8frPx4ugOmm5qvbjhzwtLGf3759uP7V3ZVJnWGgBUl3Yc7mD0kM1EdW7DpTSTYmBU9XxRVY2SS&#10;Lq+vr9av35DYkmLl23W5ypIXj9UBML5X3rJk1BxoY1lIcfqAkTpS6u+U1Ay90c1eG5Md6A7vDLCT&#10;oO3u85NGppK/0oxLyc6nsimcborEbOKSrDgexpngwTdnEuUYQHc9zZR1yOm0hAw/fzBpy3/6GfTx&#10;J9n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CRMu9HXAAAACwEAAA8AAAAAAAAAAQAgAAAAOAAA&#10;AGRycy9kb3ducmV2LnhtbFBLAQIUABQAAAAIAIdO4kAdHILrugEAAGwDAAAOAAAAAAAAAAEAIAAA&#10;ADwBAABkcnMvZTJvRG9jLnhtbFBLBQYAAAAABgAGAFkBAABo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color w:val="333333"/>
          <w:sz w:val="21"/>
        </w:rPr>
        <w:t>在</w:t>
      </w:r>
      <w:r>
        <w:rPr>
          <w:color w:val="333333"/>
          <w:spacing w:val="-3"/>
          <w:sz w:val="21"/>
        </w:rPr>
        <w:t>评</w:t>
      </w:r>
      <w:r>
        <w:rPr>
          <w:color w:val="333333"/>
          <w:sz w:val="21"/>
        </w:rPr>
        <w:t>估</w:t>
      </w:r>
      <w:r>
        <w:rPr>
          <w:color w:val="333333"/>
          <w:spacing w:val="-3"/>
          <w:sz w:val="21"/>
        </w:rPr>
        <w:t>交</w:t>
      </w:r>
      <w:r>
        <w:rPr>
          <w:color w:val="333333"/>
          <w:sz w:val="21"/>
        </w:rPr>
        <w:t>流</w:t>
      </w:r>
      <w:r>
        <w:rPr>
          <w:color w:val="333333"/>
          <w:spacing w:val="-3"/>
          <w:sz w:val="21"/>
        </w:rPr>
        <w:t>环</w:t>
      </w:r>
      <w:r>
        <w:rPr>
          <w:color w:val="333333"/>
          <w:sz w:val="21"/>
        </w:rPr>
        <w:t>节</w:t>
      </w:r>
      <w:r>
        <w:rPr>
          <w:color w:val="333333"/>
          <w:spacing w:val="-3"/>
          <w:sz w:val="21"/>
        </w:rPr>
        <w:t>中，</w:t>
      </w:r>
      <w:r>
        <w:rPr>
          <w:color w:val="333333"/>
          <w:sz w:val="21"/>
        </w:rPr>
        <w:t>小明</w:t>
      </w:r>
      <w:r>
        <w:rPr>
          <w:color w:val="333333"/>
          <w:spacing w:val="-3"/>
          <w:sz w:val="21"/>
        </w:rPr>
        <w:t>通</w:t>
      </w:r>
      <w:r>
        <w:rPr>
          <w:color w:val="333333"/>
          <w:sz w:val="21"/>
        </w:rPr>
        <w:t>过</w:t>
      </w:r>
      <w:r>
        <w:rPr>
          <w:color w:val="333333"/>
          <w:spacing w:val="-3"/>
          <w:sz w:val="21"/>
        </w:rPr>
        <w:t>分</w:t>
      </w:r>
      <w:r>
        <w:rPr>
          <w:color w:val="333333"/>
          <w:sz w:val="21"/>
        </w:rPr>
        <w:t>析</w:t>
      </w:r>
      <w:r>
        <w:rPr>
          <w:color w:val="333333"/>
          <w:spacing w:val="-3"/>
          <w:sz w:val="21"/>
        </w:rPr>
        <w:t>表</w:t>
      </w:r>
      <w:r>
        <w:rPr>
          <w:color w:val="333333"/>
          <w:sz w:val="21"/>
        </w:rPr>
        <w:t>中</w:t>
      </w:r>
      <w:r>
        <w:rPr>
          <w:color w:val="333333"/>
          <w:spacing w:val="-3"/>
          <w:sz w:val="21"/>
        </w:rPr>
        <w:t>数</w:t>
      </w:r>
      <w:r>
        <w:rPr>
          <w:color w:val="333333"/>
          <w:sz w:val="21"/>
        </w:rPr>
        <w:t>据</w:t>
      </w:r>
      <w:r>
        <w:rPr>
          <w:color w:val="333333"/>
          <w:spacing w:val="-3"/>
          <w:sz w:val="21"/>
        </w:rPr>
        <w:t>发</w:t>
      </w:r>
      <w:r>
        <w:rPr>
          <w:color w:val="333333"/>
          <w:sz w:val="21"/>
        </w:rPr>
        <w:t>现上</w:t>
      </w:r>
      <w:r>
        <w:rPr>
          <w:color w:val="333333"/>
          <w:spacing w:val="-3"/>
          <w:sz w:val="21"/>
        </w:rPr>
        <w:t>述</w:t>
      </w:r>
      <w:r>
        <w:rPr>
          <w:color w:val="333333"/>
          <w:sz w:val="21"/>
        </w:rPr>
        <w:t>实验过</w:t>
      </w:r>
      <w:r>
        <w:rPr>
          <w:color w:val="333333"/>
          <w:spacing w:val="-3"/>
          <w:sz w:val="21"/>
        </w:rPr>
        <w:t>程</w:t>
      </w:r>
      <w:r>
        <w:rPr>
          <w:color w:val="333333"/>
          <w:sz w:val="21"/>
        </w:rPr>
        <w:t>存</w:t>
      </w:r>
      <w:r>
        <w:rPr>
          <w:color w:val="333333"/>
          <w:spacing w:val="-3"/>
          <w:sz w:val="21"/>
        </w:rPr>
        <w:t>在</w:t>
      </w:r>
      <w:r>
        <w:rPr>
          <w:color w:val="333333"/>
          <w:sz w:val="21"/>
        </w:rPr>
        <w:t>着</w:t>
      </w:r>
      <w:r>
        <w:rPr>
          <w:color w:val="333333"/>
          <w:spacing w:val="-3"/>
          <w:sz w:val="21"/>
        </w:rPr>
        <w:t>操</w:t>
      </w:r>
      <w:r>
        <w:rPr>
          <w:color w:val="333333"/>
          <w:sz w:val="21"/>
        </w:rPr>
        <w:t>作错</w:t>
      </w:r>
      <w:r>
        <w:rPr>
          <w:color w:val="333333"/>
          <w:spacing w:val="-3"/>
          <w:sz w:val="21"/>
        </w:rPr>
        <w:t>误</w:t>
      </w:r>
      <w:r>
        <w:rPr>
          <w:color w:val="333333"/>
          <w:sz w:val="21"/>
        </w:rPr>
        <w:t>，</w:t>
      </w:r>
      <w:r>
        <w:rPr>
          <w:color w:val="333333"/>
          <w:spacing w:val="-3"/>
          <w:sz w:val="21"/>
        </w:rPr>
        <w:t>你</w:t>
      </w:r>
      <w:r>
        <w:rPr>
          <w:color w:val="333333"/>
          <w:sz w:val="21"/>
        </w:rPr>
        <w:t>认为错误</w:t>
      </w:r>
      <w:r>
        <w:rPr>
          <w:color w:val="333333"/>
          <w:spacing w:val="-3"/>
          <w:sz w:val="21"/>
        </w:rPr>
        <w:t>是：</w:t>
      </w:r>
      <w:r>
        <w:rPr>
          <w:color w:val="333333"/>
          <w:spacing w:val="-3"/>
          <w:sz w:val="21"/>
          <w:u w:val="single" w:color="333333"/>
        </w:rPr>
        <w:t xml:space="preserve"> </w:t>
      </w:r>
      <w:r>
        <w:rPr>
          <w:color w:val="333333"/>
          <w:spacing w:val="-3"/>
          <w:sz w:val="21"/>
          <w:u w:val="single" w:color="333333"/>
        </w:rPr>
        <w:tab/>
      </w:r>
      <w:r>
        <w:rPr>
          <w:color w:val="333333"/>
          <w:sz w:val="21"/>
        </w:rPr>
        <w:t>。</w:t>
      </w:r>
    </w:p>
    <w:p>
      <w:pPr>
        <w:spacing w:line="237" w:lineRule="auto"/>
        <w:rPr>
          <w:sz w:val="21"/>
        </w:rPr>
        <w:sectPr>
          <w:pgSz w:w="20640" w:h="14580" w:orient="landscape"/>
          <w:pgMar w:top="1360" w:right="1120" w:bottom="280" w:left="1300" w:header="720" w:footer="720" w:gutter="0"/>
          <w:cols w:equalWidth="0" w:num="2">
            <w:col w:w="8874" w:space="189"/>
            <w:col w:w="9157"/>
          </w:cols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3"/>
        <w:rPr>
          <w:sz w:val="29"/>
        </w:rPr>
      </w:pPr>
    </w:p>
    <w:p>
      <w:pPr>
        <w:pStyle w:val="5"/>
        <w:spacing w:before="53"/>
        <w:ind w:right="165"/>
        <w:jc w:val="center"/>
      </w:pPr>
      <w:r>
        <w:rPr>
          <w:color w:val="4471C4"/>
        </w:rPr>
        <w:t>4</w:t>
      </w:r>
    </w:p>
    <w:p>
      <w:pPr>
        <w:jc w:val="center"/>
        <w:sectPr>
          <w:type w:val="continuous"/>
          <w:pgSz w:w="20640" w:h="14580" w:orient="landscape"/>
          <w:pgMar w:top="1360" w:right="1120" w:bottom="280" w:left="1300" w:header="720" w:footer="720" w:gutter="0"/>
          <w:cols w:space="708" w:num="1"/>
        </w:sectPr>
      </w:pPr>
    </w:p>
    <w:p>
      <w:pPr>
        <w:pStyle w:val="5"/>
        <w:spacing w:before="69" w:line="314" w:lineRule="exact"/>
        <w:ind w:left="140"/>
      </w:pPr>
      <w:r>
        <w:rPr>
          <w:rFonts w:ascii="Times New Roman" w:hAnsi="Times New Roman" w:eastAsia="Times New Roman"/>
          <w:color w:val="333333"/>
        </w:rPr>
        <w:t xml:space="preserve">24.(7 </w:t>
      </w:r>
      <w:r>
        <w:rPr>
          <w:color w:val="333333"/>
        </w:rPr>
        <w:t>分</w:t>
      </w:r>
      <w:r>
        <w:rPr>
          <w:rFonts w:ascii="Times New Roman" w:hAnsi="Times New Roman" w:eastAsia="Times New Roman"/>
          <w:color w:val="333333"/>
        </w:rPr>
        <w:t>)</w:t>
      </w:r>
      <w:r>
        <w:rPr>
          <w:color w:val="333333"/>
        </w:rPr>
        <w:t>在“伏安法测电阻”的实验中：</w:t>
      </w:r>
    </w:p>
    <w:p>
      <w:pPr>
        <w:pStyle w:val="11"/>
        <w:numPr>
          <w:ilvl w:val="0"/>
          <w:numId w:val="13"/>
        </w:numPr>
        <w:tabs>
          <w:tab w:val="left" w:pos="669"/>
        </w:tabs>
        <w:spacing w:line="312" w:lineRule="exact"/>
        <w:rPr>
          <w:color w:val="333333"/>
          <w:sz w:val="19"/>
        </w:rPr>
      </w:pPr>
      <w:r>
        <w:rPr>
          <w:color w:val="333333"/>
          <w:spacing w:val="-3"/>
          <w:sz w:val="21"/>
        </w:rPr>
        <w:t>结合实验原理，对于实验电路，老师提出了三个设计方案</w:t>
      </w:r>
      <w:r>
        <w:rPr>
          <w:color w:val="333333"/>
          <w:sz w:val="21"/>
        </w:rPr>
        <w:t>（</w:t>
      </w:r>
      <w:r>
        <w:rPr>
          <w:color w:val="333333"/>
          <w:spacing w:val="-3"/>
          <w:sz w:val="21"/>
        </w:rPr>
        <w:t>电源电压恒定且未知</w:t>
      </w:r>
      <w:r>
        <w:rPr>
          <w:color w:val="333333"/>
          <w:sz w:val="21"/>
        </w:rPr>
        <w:t>），让</w:t>
      </w:r>
    </w:p>
    <w:p>
      <w:pPr>
        <w:pStyle w:val="5"/>
        <w:tabs>
          <w:tab w:val="left" w:pos="4028"/>
          <w:tab w:val="left" w:pos="8833"/>
        </w:tabs>
        <w:spacing w:line="312" w:lineRule="exact"/>
        <w:ind w:left="111"/>
      </w:pPr>
      <w:r>
        <w:rPr>
          <w:rFonts w:ascii="Times New Roman" w:eastAsia="Times New Roman"/>
          <w:color w:val="333333"/>
          <w:spacing w:val="-24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同学</w:t>
      </w:r>
      <w:r>
        <w:rPr>
          <w:color w:val="333333"/>
          <w:spacing w:val="-3"/>
          <w:shd w:val="clear" w:color="auto" w:fill="FFFFFF"/>
        </w:rPr>
        <w:t>们</w:t>
      </w:r>
      <w:r>
        <w:rPr>
          <w:color w:val="333333"/>
          <w:shd w:val="clear" w:color="auto" w:fill="FFFFFF"/>
        </w:rPr>
        <w:t>分析思</w:t>
      </w:r>
      <w:r>
        <w:rPr>
          <w:color w:val="333333"/>
          <w:spacing w:val="-3"/>
          <w:shd w:val="clear" w:color="auto" w:fill="FFFFFF"/>
        </w:rPr>
        <w:t>考</w:t>
      </w:r>
      <w:r>
        <w:rPr>
          <w:color w:val="333333"/>
          <w:shd w:val="clear" w:color="auto" w:fill="FFFFFF"/>
        </w:rPr>
        <w:t>，</w:t>
      </w:r>
      <w:r>
        <w:rPr>
          <w:color w:val="333333"/>
          <w:spacing w:val="-3"/>
          <w:shd w:val="clear" w:color="auto" w:fill="FFFFFF"/>
        </w:rPr>
        <w:t>下</w:t>
      </w:r>
      <w:r>
        <w:rPr>
          <w:color w:val="333333"/>
          <w:shd w:val="clear" w:color="auto" w:fill="FFFFFF"/>
        </w:rPr>
        <w:t>列</w:t>
      </w:r>
      <w:r>
        <w:rPr>
          <w:color w:val="333333"/>
          <w:spacing w:val="-3"/>
          <w:shd w:val="clear" w:color="auto" w:fill="FFFFFF"/>
        </w:rPr>
        <w:t>分</w:t>
      </w:r>
      <w:r>
        <w:rPr>
          <w:color w:val="333333"/>
          <w:shd w:val="clear" w:color="auto" w:fill="FFFFFF"/>
        </w:rPr>
        <w:t>析正</w:t>
      </w:r>
      <w:r>
        <w:rPr>
          <w:color w:val="333333"/>
          <w:spacing w:val="-3"/>
          <w:shd w:val="clear" w:color="auto" w:fill="FFFFFF"/>
        </w:rPr>
        <w:t>确</w:t>
      </w:r>
      <w:r>
        <w:rPr>
          <w:color w:val="333333"/>
          <w:shd w:val="clear" w:color="auto" w:fill="FFFFFF"/>
        </w:rPr>
        <w:t>的</w:t>
      </w:r>
      <w:r>
        <w:rPr>
          <w:color w:val="333333"/>
          <w:spacing w:val="-3"/>
          <w:shd w:val="clear" w:color="auto" w:fill="FFFFFF"/>
        </w:rPr>
        <w:t>是</w:t>
      </w:r>
      <w:r>
        <w:rPr>
          <w:color w:val="333333"/>
          <w:shd w:val="clear" w:color="auto" w:fill="FFFFFF"/>
        </w:rPr>
        <w:t>（</w:t>
      </w:r>
      <w:r>
        <w:rPr>
          <w:color w:val="333333"/>
          <w:shd w:val="clear" w:color="auto" w:fill="FFFFFF"/>
        </w:rPr>
        <w:tab/>
      </w:r>
      <w:r>
        <w:rPr>
          <w:color w:val="333333"/>
          <w:shd w:val="clear" w:color="auto" w:fill="FFFFFF"/>
        </w:rPr>
        <w:t>）</w:t>
      </w:r>
      <w:r>
        <w:rPr>
          <w:color w:val="333333"/>
          <w:shd w:val="clear" w:color="auto" w:fill="FFFFFF"/>
        </w:rPr>
        <w:tab/>
      </w:r>
    </w:p>
    <w:p>
      <w:pPr>
        <w:pStyle w:val="5"/>
        <w:spacing w:line="237" w:lineRule="auto"/>
        <w:ind w:left="140" w:right="1444"/>
      </w:pP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394970</wp:posOffset>
                </wp:positionV>
                <wp:extent cx="5539105" cy="396240"/>
                <wp:effectExtent l="0" t="0" r="4445" b="3810"/>
                <wp:wrapNone/>
                <wp:docPr id="28" name="任意多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9105" cy="396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23" h="624">
                              <a:moveTo>
                                <a:pt x="8723" y="0"/>
                              </a:moveTo>
                              <a:lnTo>
                                <a:pt x="0" y="0"/>
                              </a:lnTo>
                              <a:lnTo>
                                <a:pt x="0" y="312"/>
                              </a:lnTo>
                              <a:lnTo>
                                <a:pt x="0" y="624"/>
                              </a:lnTo>
                              <a:lnTo>
                                <a:pt x="8723" y="624"/>
                              </a:lnTo>
                              <a:lnTo>
                                <a:pt x="8723" y="312"/>
                              </a:lnTo>
                              <a:lnTo>
                                <a:pt x="8723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36" o:spid="_x0000_s1026" o:spt="100" style="position:absolute;left:0pt;margin-left:70.55pt;margin-top:31.1pt;height:31.2pt;width:436.15pt;mso-position-horizontal-relative:page;z-index:-251648000;mso-width-relative:page;mso-height-relative:page;" fillcolor="#FFFFFF" filled="t" stroked="f" coordsize="8723,624" o:gfxdata="UEsFBgAAAAAAAAAAAAAAAAAAAAAAAFBLAwQKAAAAAACHTuJAAAAAAAAAAAAAAAAABAAAAGRycy9Q&#10;SwMEFAAAAAgAh07iQKkpwgrWAAAACwEAAA8AAABkcnMvZG93bnJldi54bWxNjz1PwzAQhnck/oN1&#10;SCyI+oMQoRCnAxJiToCh2zU2cURsR7HblP56rhNs9+oevfdcvT35iR3tksYYNMiNAGZDH80YBg0f&#10;76/3T8BSxmBwisFq+LEJts31VY2ViWto7bHLA6OSkCrU4HKeK85T76zHtImzDbT7iovHTHEZuFlw&#10;pXI/cSVEyT2OgS44nO2Ls/13d/Aa0D3u+rvifP5scfeW2o5wtWp9eyPFM7BsT/kPhos+qUNDTvt4&#10;CCaxiXIhJaEaSqWAXQAhHwpge5pUUQJvav7/h+YXUEsDBBQAAAAIAIdO4kCTg2j0JQIAAOsEAAAO&#10;AAAAZHJzL2Uyb0RvYy54bWytVMuO0zAU3SPxD5b3NI/SMlM1nQVV2SAYaYYPcB2nseSXbLdp9+zZ&#10;s0T8BBoxX8MgPoNrp0nDIA1d0EV87Xt9fM65dudXeynQjlnHtSpwNkoxYorqkqtNgT/crl5cYOQ8&#10;USURWrECH5jDV4vnz+aNmbFc11qUzCIAUW7WmALX3ptZkjhaM0ncSBumIFlpK4mHqd0kpSUNoEuR&#10;5Gk6TRptS2M1Zc7B6rJN4iOiPQdQVxWnbKnpVjLlW1TLBPEgydXcOLyIbKuKUf++qhzzSBQYlPr4&#10;hUMgXodvspiT2cYSU3N6pEDOofBIkyRcwaE91JJ4graW/wUlObXa6cqPqJZJKyQ6Aiqy9JE3NzUx&#10;LGoBq53pTXf/D5a+211bxMsC59B3RSR0/Mfd3c+Pnx6+fv51/+3h+xc0ngabGuNmUH1jru1x5iAM&#10;mveVlWEENWgfrT301rK9RxQWJ5PxZZZOMKKQG19O85fR++S0m26df8N0RCK7t863rSm7iNRdRPeq&#10;Cy00+MnWGuLDvkAvhKgp8MWrfIxRXWAgEXsm9Y7d6ljig4C2oNMAFE8FQg0L4RINqrpcN5oI1taM&#10;szx4CFhdthuHVYHQU1U9sbML/3Vuj9h1o6UFPINbkXDvICwOe+S04OWKCxGMc3azfi0s2hF4Z6v4&#10;Oyr5o0yoUKx02NYJhUPC1WovU4jWujzAndwayzc1PNgsIoUMvIFI6fhewyMbziPS6T9q8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CpKcIK1gAAAAsBAAAPAAAAAAAAAAEAIAAAADgAAABkcnMvZG93&#10;bnJldi54bWxQSwECFAAUAAAACACHTuJAk4No9CUCAADrBAAADgAAAAAAAAABACAAAAA7AQAAZHJz&#10;L2Uyb0RvYy54bWxQSwUGAAAAAAYABgBZAQAA0gUAAAAA&#10;" path="m8723,0l0,0,0,312,0,624,8723,624,8723,312,8723,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/>
          <w:color w:val="333333"/>
        </w:rPr>
        <w:t>A.</w:t>
      </w:r>
      <w:r>
        <w:rPr>
          <w:color w:val="333333"/>
        </w:rPr>
        <w:t>待测电阻的阻值未知，如果阻值很小，闭合开关后“方案一”中电流表可能损坏</w:t>
      </w:r>
      <w:r>
        <w:rPr>
          <w:rFonts w:ascii="Times New Roman" w:hAnsi="Times New Roman" w:eastAsia="Times New Roman"/>
          <w:color w:val="333333"/>
          <w:position w:val="2"/>
        </w:rPr>
        <w:t>B.</w:t>
      </w:r>
      <w:r>
        <w:rPr>
          <w:color w:val="333333"/>
          <w:position w:val="2"/>
        </w:rPr>
        <w:t xml:space="preserve">“方案二”中的定值电阻 </w:t>
      </w:r>
      <w:r>
        <w:rPr>
          <w:rFonts w:ascii="Times New Roman" w:hAnsi="Times New Roman" w:eastAsia="Times New Roman"/>
          <w:color w:val="333333"/>
          <w:position w:val="2"/>
        </w:rPr>
        <w:t xml:space="preserve">R </w:t>
      </w:r>
      <w:r>
        <w:rPr>
          <w:color w:val="333333"/>
          <w:position w:val="2"/>
        </w:rPr>
        <w:t xml:space="preserve">的阻值如果已知，则不用电流表也能测出 </w:t>
      </w:r>
      <w:r>
        <w:rPr>
          <w:rFonts w:ascii="Times New Roman" w:hAnsi="Times New Roman" w:eastAsia="Times New Roman"/>
          <w:color w:val="333333"/>
          <w:position w:val="2"/>
        </w:rPr>
        <w:t>R</w:t>
      </w:r>
      <w:r>
        <w:rPr>
          <w:rFonts w:ascii="Times New Roman" w:hAnsi="Times New Roman" w:eastAsia="Times New Roman"/>
          <w:color w:val="333333"/>
          <w:sz w:val="14"/>
        </w:rPr>
        <w:t xml:space="preserve">x </w:t>
      </w:r>
      <w:r>
        <w:rPr>
          <w:color w:val="333333"/>
          <w:position w:val="2"/>
        </w:rPr>
        <w:t>的阻值</w:t>
      </w:r>
    </w:p>
    <w:p>
      <w:pPr>
        <w:pStyle w:val="5"/>
        <w:spacing w:line="237" w:lineRule="auto"/>
        <w:ind w:left="140" w:right="825"/>
      </w:pPr>
      <w:r>
        <w:rPr>
          <w:rFonts w:ascii="Times New Roman" w:hAnsi="Times New Roman" w:eastAsia="Times New Roman"/>
          <w:color w:val="333333"/>
        </w:rPr>
        <w:t>C.</w:t>
      </w:r>
      <w:r>
        <w:rPr>
          <w:color w:val="333333"/>
        </w:rPr>
        <w:t>“方案二”中的定值电阻有保护电路的作用，而且相比较其他方案，测量结果误差最小</w:t>
      </w:r>
      <w:r>
        <w:rPr>
          <w:rFonts w:ascii="Times New Roman" w:hAnsi="Times New Roman" w:eastAsia="Times New Roman"/>
          <w:color w:val="333333"/>
        </w:rPr>
        <w:t>D.</w:t>
      </w:r>
      <w:r>
        <w:rPr>
          <w:color w:val="333333"/>
        </w:rPr>
        <w:t>利用“方案三”测量“小灯泡”的电阻，可以发现灯丝电阻随温度变化而改变</w:t>
      </w:r>
    </w:p>
    <w:p>
      <w:pPr>
        <w:pStyle w:val="5"/>
        <w:spacing w:before="9"/>
        <w:rPr>
          <w:sz w:val="5"/>
        </w:rPr>
      </w:pPr>
    </w:p>
    <w:p>
      <w:pPr>
        <w:pStyle w:val="5"/>
        <w:ind w:left="140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4433570" cy="1073150"/>
                <wp:effectExtent l="0" t="0" r="5080" b="12700"/>
                <wp:docPr id="48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3570" cy="1073150"/>
                          <a:chOff x="0" y="0"/>
                          <a:chExt cx="6982" cy="1690"/>
                        </a:xfrm>
                      </wpg:grpSpPr>
                      <pic:pic xmlns:pic="http://schemas.openxmlformats.org/drawingml/2006/picture">
                        <pic:nvPicPr>
                          <pic:cNvPr id="42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100"/>
                            <a:ext cx="2064" cy="1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2070" y="69"/>
                            <a:ext cx="2390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4470" y="0"/>
                            <a:ext cx="2512" cy="1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组合 37" o:spid="_x0000_s1026" o:spt="203" style="height:84.5pt;width:349.1pt;" coordsize="6982,1690" o:gfxdata="UEsFBgAAAAAAAAAAAAAAAAAAAAAAAFBLAwQKAAAAAACHTuJAAAAAAAAAAAAAAAAABAAAAGRycy9Q&#10;SwMEFAAAAAgAh07iQI/9yvTVAAAABQEAAA8AAABkcnMvZG93bnJldi54bWxNj0FLw0AQhe+C/2EZ&#10;wZvdpGJoYzZFinoqgq0g3qbZaRKanQ3ZbdL+e0cvenkwvMd73xSrs+vUSENoPRtIZwko4srblmsD&#10;H7uXuwWoEJEtdp7JwIUCrMrrqwJz6yd+p3EbayUlHHI00MTY51qHqiGHYeZ7YvEOfnAY5RxqbQec&#10;pNx1ep4kmXbYsiw02NO6oeq4PTkDrxNOT/fp87g5HtaXr93D2+cmJWNub9LkEVSkc/wLww++oEMp&#10;THt/YhtUZ0Aeib8qXrZczEHtJZQtE9Blof/Tl99QSwMEFAAAAAgAh07iQPpaelygAgAAgAkAAA4A&#10;AABkcnMvZTJvRG9jLnhtbN1W24rbMBB9L/QfhN8bO7bjJCbJUppuKCxt6OUDFFm2RW1JSMpl3wvt&#10;vvW9n1Lo3yz7Gx3JTpoLS5cSFrYPcXSbmTNnjkceXWzqCq2o0kzwsdftBB6inIiM8WLsffp4+WLg&#10;IW0wz3AlOB1711R7F5Pnz0ZrmdJQlKLKqELghOt0LcdeaYxMfV+TktZYd4SkHDZzoWpsYKoKP1N4&#10;Dd7ryg+DIPHXQmVSCUK1htVps+m1HtVDHIo8Z4ROBVnWlJvGq6IVNpCSLpnU3sShzXNKzLs819Sg&#10;auxBpsY9IQiMF/bpT0Y4LRSWJSMtBPwQCEc51ZhxCLpzNcUGo6ViJ65qRpTQIjcdImq/ScQxAll0&#10;gyNuZkospculSNeF3JEOhTpi/Z/dkreruUIsG3sx1J3jGip+9/PL7fdvKOpbdtaySOHQTMkPcq7a&#10;haKZ2YQ3uartP6SCNo7X6x2vdGMQgcU4jqJeHygnsNcN+lG31zJPSijPiR0pX7eWyXAQtmbJ0Nn4&#10;25C+RbYDIhlJ4ddSBKMTiv4uTLAyS0WBcOuNr+aMzFUz2aMJ8DQ03f74dXfzFUUDS5O1sIcaE2yx&#10;XAnyWSMuXpWYF/SlliBGSN+e9g+Pu+lBvEXF5CWrKsusHZ/37UAqpfWCQtHVm8wBwqk2ihpS2oA5&#10;BH4PYC3QvQ2H8g8wm4IGSdwrgm7QFnkrgzBI4raYvYET166YQJjSZkZFjewAgEF8KARO8epKt0i2&#10;R+wyF5YeQIjTih8sgE+74tA2+NwQ4DZVgsEjqAQSPVTJ8GmrJLTw98RwBpWEgW0J0BESxw1OdzqJ&#10;4FVvekUSuL3/VyfJkU5i984ctoen1E2i8+skjludHLeTXve+u+GR2om7guBidn2y/YiwN//+HMb7&#10;H06T31BLAwQKAAAAAACHTuJAAAAAAAAAAAAAAAAACgAAAGRycy9tZWRpYS9QSwMEFAAAAAgAh07i&#10;QOTTpxbFGQAAwBkAABQAAABkcnMvbWVkaWEvaW1hZ2UzLnBuZwHAGT/miVBORw0KGgoAAAANSUhE&#10;UgAAAX4AAAEBCAYAAAB/rs7oAAAABmJLR0QA/wD/AP+gvaeTAAAACXBIWXMAAA7EAAAOxAGVKw4b&#10;AAAZYElEQVR4nO3dv28c13rG8ecNXAUBKLlMI17q9pIhdym0BugyMG/B22oNBFIXM01oBAG4TlJI&#10;1aVL6RZatmZhCkknAloBKS2YrNJEutQ/YIlA+jfFnBXPDvf3/J75fgBCu7PD2eN7h8+efefMOebu&#10;Qr2ZWU/SnqRvcjzsuaRDdx/meEwADWAEf32FwB9Iur9g13NJH2e8tuh3LyUN3P1wpcYBaCyCv4bM&#10;7IakoWb38M/D62fuPlrieJuSepJ2wr8bU3Z7L6m/zPEANBvBXzNmtqMk1NPhfCnpUNLQ3S8yHP+G&#10;kg+APUl3puzyo7vvrXt8APVH8NeImR1K+i61eRz4h+4+q5yz7vv1lHzI3Eq9dC6pl/f7AagHgr8m&#10;zGwo6UFq8wsl5ZdCA9jMBpIOUpvPw3ufFfneAMpH8NfAjND/tswRN2Z2V0nvPy7/XCrp+RP+QIsQ&#10;/BWbEvqVhW2o/480Gf6UfYCW+auqG9BlZranmoS+JLn7R3e/K+ko2nxHyYcBgJagx1+RcGH1VbSp&#10;VmUVMzvTZM+f0T5ASxD8FQgllTNNjqb5qk5j6GeUfWrVRgDrodRTjT1Nhv4PdQvUUNPvpzYPy28J&#10;gLwR/CULd9HGQydfu/ugksYsEMpOP0SbboXrEgAajFJPyaaM4vmiLnX9WczsQlffUC4lbTLKB2gu&#10;evwlCr39OPSP6h76QT96vKFkygcADUXwl6ufej6ooA0rC9cfzqNNlHuABiP4y9WPHr/IMtlaBeJp&#10;m++EO30BNBDBX5IQlPFInuGC/V+amS/42Z7z+9tzfu/hqu0P00dcRpso9wANRfCXpxc9vnT3k3k7&#10;u/vXkr6UdDrl5Ufubu4+7bXx759K+lzScbT5VNKX7v5s6VZPittM8AMNxaiekpjZia4WVnnh7ksH&#10;p5m9lbQVnr5z99srvrdLeqck9D+s8rup4/QlPR8/d3db91gAqkOPvzxxTXzVkTzfR49vmtnNZX/R&#10;zMYfGI+yhH4wSh27l/F4ACpA8Jcnru+PVvlFdz9W0mOXpJuSdlf49V0l3xJmloVWaMdFatNm1mMC&#10;KB/BX4IpPeOLNQ4T1+VXCf6Hqd/N6nX0eDPH4wIoyWdVN2CaMEFYm4YLTvy3rDmM85mkfSU9/m0z&#10;217Uiw+jfraUb/DHNttW7qnbnElAEWoZ/EqC8tXCvTrE3T+Y2Tj8paTXv6h881DSsxxq+7F4qoYH&#10;ur5yWNNxwRqtR6mnWeKe+8Powu014bVdTQ7nzEMTppgAMAfB3yDu/k6TQT6v1p/bRd2UXs7HA1Cy&#10;RgR/uFmpsT+Svsrxf464178/Z2hn3hd1p/mh6v9ta/b/DdAIjQj+FpiYwjjLPDehB/8mPJ06tNPM&#10;dsNrRQT/jQKOCaBEBH8Jpky9vJnxkBO1/imvP5R0nPNF3bF4KUbq/UADEfzliac1zjRUNcy1Mw71&#10;e/FkbeGi7rbyv6ib1/0IACpG8Jcn7h3nMcHZk+hx3OvflfSmgIu60uQH1mVDFpEBkELwl2cUPb4T&#10;blLLYuJO3mho576Ku6jbjx6PCnoPAAUj+MszSj3vZzlYqN+nx/WPe/5FlHk2NVnfH+X9HgDKQfCX&#10;JEzTEM9zk8fyhemLvEVe1O2nng8LeA8AJSD4yzWMHt/KOs+Nu7/R1bQNNyXdUwFlnlCWij+oXrj7&#10;x1n7A6g3gr9Efn35wkEOh42D/jR8GORtT9JG9Pxw1o4A6q+uk7S12aGkg/D4vpn1wwfCWtz92Mze&#10;KZmFs4jafrq3/5oZLJGnts3wWpKzLN+6a7n0YjgRPs3O2aYl/kKQnulqYZZLSZuZ/k8021cymud2&#10;3vX91JKRkvRVm4K/zedaU4SlQbGaTH+HlHpKFgI+7kFvKOOFUnd/4u6fFxD6fU2G/os2hT7QVQR/&#10;Bdz9RNKLaNM3ZjaoqDlThfmE4lr+pTIOQQVQD9T4q9NXMuXB+KLpgZldZKn35yWE/kiTF3T7jORB&#10;CVpVSsxTniUxevwVCSHaS21+HsorlZkR+j+GbykAWoDgr1CY6+bb1ObnVZV9woXOkSZD/8jd87jZ&#10;DEBNEPwVC6WddPgfmNlJDvP5LM3M9pSMbkmHfr+sNgAoB8FfAzPC/xtJF0WXfszsrpmNJP0p9RKh&#10;D7QUwV8TIfy/0OSdvRtKSj+jvG9yMbNNMxtK+lXS/dTLPxD6QHsR/DUSav6bmpzMTUqC+ZWZnZnZ&#10;XpYSkJnthJuy/iLpQerl90pGVQzWPT6A+mM4Z82MR/uY2Y6ScfS3opfvKCnJ/MnMziWdKLkL+GLa&#10;oihhKuVNJaOH7oZ/N9L7BT9KGjBkE2g/gr+m3P0k1N73dH2SNCn5EPg0P77Z2jMNHCkJ/It1DwCg&#10;WSj11Ji7f3T3gbvfUHLxN10CWtd7ST9I+p279wl9oFvo8TdEuPg7DOWbnq7KN3dm/U7kUsn4/JGk&#10;EWvlAt1G8DdM6J0PFU3sFu62nXrBl9vfAaQR/C1ADx7AKqjxA0DHEPwA0DEEPwB0DMEPAB1D8ANA&#10;xxD8ANAxBD8AdAzBDwAdQ/ADQMcQ/ADQMQQ/AHQMwQ8AHUPwA0DHEPwASmNmh2Y2WHLfu2Y2CmtQ&#10;IEcEP4AynUg6MLMLM+tN28HMbpjZUNKvkj6yQlz+mI8fQGncfWRm50pWjntlZunlRPuSdnS1xvRh&#10;ic3rDHr8AMoWh/n91GsPdBX671lBrhgEP4CynShZB3oRevsFIfgBlMrdPyoJ/0WGBTelswh+AFVY&#10;1Js/Ch8QKADBD6B07n4mKX1hNzYsqSmdRPADqMpwxvZzLuoWi+AHUAl3H2r6RV4u6haM4AdQpWHq&#10;+aWWu/CLDAh+AFVK9+5PuKhbPIIfQGXCdAzxRV7KPCUg+AFUbRj+fR1G+6BgzNWTszDz4EHV7ajQ&#10;a3fvVd0IXNeAc/O+mXnVjZjhqzaNNKLHDwAdQ/ADQMdQ6inWuaS9qhtRgr6SWRXRHF05N7N4VXUD&#10;ikLwF+tjm+qCs8xaUAO11olzMwszq7oJhaHUg677m/iJmd2oqiFAWQh+dFJY3u9Q0n+mXvqw7Jqw&#10;QFPVLvhD2eA/UtsG9MSQl3AujSR9N2OXAzMbldYgoGS1Cv6wwPIrSX+XeulA0oWZ3S29UWijgZI1&#10;X+e5T88fbVWbi7vhj2zeyJANSb+2+YJLS9T5JpxVHZhZnW94AtZSix5/+OrN0DIAKEEtgl9ST0mP&#10;HgBQsLqUelat3X9VSCvy0Ve3b2aq+41Bv5f05xX2/3tJ/1dQW8rWV7fPTQR1Cf6V1PnGE25mqv2N&#10;QSMz+1dJt5bY99zd/6voBpWFcxNjdSn1rLLizrwFmoFlDHLeD2iUWgR/mIP7fMndhwU2BR0Q1no9&#10;WrDbt+7OEoBopVoEf9DX9IWXY0fhjxbIxN37kv6g6x2OF0rmXh+W3SagLLWp8bv7WahBnmh6/fVH&#10;d6/zRUM0TOjR06tH59Qm+KVPJZ/NcPHt36OXfhfW5myaNt3MhHbh3OywOpV6Yv8dP2lo6ANALdU1&#10;+AEABalVqaclhkpmfuyqj1U3ADMN1e1zM4uzqhuQJ4I/Z6EsdVFxM4BrODcxRqkHADqG4AeAjiH4&#10;AaBjCP4GMLPHZuZL/Lw0s/2q2wssi3O7GgR/A7j795JuS3qTeulzdzd3N0nfS9qW9NjM3prZvbLb&#10;CayKc7saBH9DuPs7SU+iTafu/iF6/YmkR+HplqSfSmwesDbO7fIR/M11mt7g7s8kjf9gtsxst9wm&#10;Abng3C4Ywd8s8Vfc4xn7fIgebxXYFiBPnNslIvib5WH49034egy0Bed2iQj+hjCzbUk3w9OpPSIz&#10;29JkT+jaV2agbji3y0fwN8d29HjWSR8Pdzt29/RICaCOOLdLRvA3x/hi1ptpJ30Y4/zp67KuRkEA&#10;dce5XTKCvwHCuOXx19zj1GsPzeylpMdh0zNJX8fD4YC64tyuBsHfDPHQtYk7HSU9lfROyU0ut939&#10;EX8YaBDO7QoQ/M0w/uN4l7qbUdH2J4yGQANxbleA4K+5OV+F48fczILG4dyuDsFff/GJ/2nEQ+gB&#10;jS+E3QvD3YAm4dyuCMFff+Ohbh/cPT3UjZ4RmoxzuyIEf42Fr8LjW9mnjW+Ot/HHgcbg3K4WwV9v&#10;8Y0t1+5oDGOe46/EN9P7ADXFuV0hgr/eptZAU+I/mocz9gHqhnO7QgR/TaW+Ch/PGb8c/9Hwx4Ha&#10;49yuHsFfX/GJPnNektRX4i0z4w8Edce5XTGCv4bM7LEm/zi2F9Q446/ET1mbFHXFuV0PBH+NmNkv&#10;4Vb19Mm9Lek3M3s741fTNdLxre+Pp+4NlKyMc9vMducs1v6WD40rn1XdAFxx9y/X/L03kizn5gC5&#10;KePcdvdjSRY+RLaUTOh2qmTjSyUfGuM1fDvN3L3qNsjM7kralBT/eyfa5bWkkaSPks4knbn7x1Ib&#10;CaARzOw3JXP8fBltuyfpl7D9dmWNyyB8Yxr7yt1H6x6rsh6/me1IGv9sLNj9fviJf/9c0omkobtf&#10;FNHGNglfc7clnbr7k1BX/Slse+Lu3889ANAA4QLwTV2/N4D7ACKlBr+ZbUrak9TX4rBf5E74OTCz&#10;10o+AIYZj9lKoR46rm9umdmxpMfu/nWFzQKKsKtkCoh0OWd838Cshdw7pZRSj5ndkHQo6cGCXc+V&#10;lHNGqe2buioBzfvAeC9pz91P1mln25nZUyUjKk4JfbRNmMztraRn7v4o2vZYSfA3+rxvVKnHzPYk&#10;DTQ9sN8rKdecLPsfEb419JSUiL5JvXxL0s/hG0CfEtA1T5QEP3Obo40+DRNNheSppEfu/qz8JtVT&#10;YT3+0Ms/Uao2HxwpKc2McniPHSUfLLdSL18q6f0Ps7xH24yHzTX1AhcwS9vP7Tx7/IWM4w+jdM50&#10;PfRfSPqdu/ezhr4kuftHdx+6+6akb5WE/diGpOdmNsz6Pm1hZrtKevtbzHGONgnn9pao4S8l9+AP&#10;oT/SZA/8UtIf3H2nqPJL6NlvSvox9dIDMxuGbwddt62k3DN+DLQFF29XkGupJwr9uJ7/WtJOmePu&#10;w1DRYbod7t4rqw11EW5cOVUynO2Zu78LX4nfKFnbdJcbWtBkobf/kxo8Rn8ZtSz1zAj9I3fvlX2z&#10;VRjV09Nk6ed+R8s+H5QM5TyOFqw+VtJDIvTRWGa2FcLwp7BpK0zPwMItC+TS4w9llDNNlneO3L2f&#10;+eAZzPgw+sHdB5U0CADWVMce/4lqFvqS5O5nut7zPzCzXiUNAoAayBz8YZx+PHrndR1CfywK/xgX&#10;ewF0VqbgD+E5iDZdKhlXXysh/P8p2nRLydQRANA5WXv8A03Wz/t1nTXT3Q+VjDAaOwh3AQNAp6wd&#10;/CE0v4s2vW7AHDnpXv6gikYAQJWy9PjTIdrPcKxShJLPUbTpAbV+AF2TJfj70eOjou7INbOXYVbJ&#10;vAxSz/s5HhsAam+t4A93xsa1/WEurbn+PttKphbYXbAg89LCB9SLaFM/j+MCQFOs2+OPR+68z2PC&#10;tRnGd+DdVDTlag7iaxF3uMgLoEvWDf5e9LiQC7ph9sg47IsKfqmGQ1ABoCgrB3/oHcd36RY1kmdX&#10;yTwzY1uh9JNZGHIaD+28m8dxAaAJ1unxT4RkgWWefSWTicWr5uQ5+dIoekzwA+iMrMF/nldDYmb2&#10;UEld/4km59d+mNdFXiWTyo3dyemYAFB7We/cLeou3fGC4O/c/VTJ3PHxa3mYaDvj+QF0xTrB34se&#10;n83aaV2hjn9PkyWeiV5/Hu8zpURFuQdAJ9Sxx7+rZCWdOOyf6epCb24XeQGgiwpZbH1d0RDOuLcv&#10;d/+gAnr9ANBFtQp+XQ3hfDbltYnRPeFDAgCwonWC/yJ63MunGZ/sK1kQ/EP6BXd/o8mLvJmGdk65&#10;W7eW00kDQN6yBn9uoiGc03r7Y/FrWcs9m/GTMHMnALTeZ2v8zkX0+P6sndYwDvK3ZrbM/ltmtpu6&#10;CLyKeBTP5cy9AKBlMvf4zSzzMMhoCOfX7m7zfpTc1DWWpdcft5vePoDOWDn4p4x/7+XQjvEQztMl&#10;9o17+NsZLvL2osejNY8BAI2z7qieeIKzXpYGzBrCOUu4yBt/QKx8kTd8S4knmhutegwAaKp1gz+e&#10;kfObjNMd7Gv2EM5Z4l7//hrz9/Sjx5cFTjQHALWTR/BL19ffXYqZ3dPVvDzXhnDOEQf/TUmPV3zr&#10;fvS47gvEA0Cu1gr+sHxhXO5ZOfjNbFfST+HpvRWnYUhf1H1oZk+X6fmbWV8lLBsJAHWV5c7dQfR4&#10;w8wGM/a7xsxeKgn98YXZLUkvzcznXaw1s20zc03v4T+U9JuZ7c/5/Rupdp9T5gHQNebu6/+y2UhX&#10;Y/kvJW2G1a1qKXw4HUSbvnX3YTWtAYDlhU7v2FdZOq1Z5+oZRI83VOOySRjJE4f+a0IfQBdlCv7w&#10;ifMi2vRNqKHXSijxDFObB+W3BACql8fsnH1NTnnwPI+7eXN2qMnlFX+ktg+gqzIHf6jp91ObR3UJ&#10;fzMbSnoQbTp397WGnwJAG+QyH7+7n0j6Idq0oRqE/5TQv5S0U01rAKAecluIxd0Hko6iTePwLz1o&#10;zezGjNDvhXsQAKCzcl2By937uh7+P68yxj+r8C1jpOmhzyycADov96UXp4S/JB2Y2ZmZ9fJ+v7HQ&#10;yx9I+lWTF3IJfQCIFLLmbgj/b1Ob70h6ZWajPD8AQuD3lawTcJB6+VzSXUIfAK4Utth6uDnqCyXh&#10;G7uv5APgzMz6687saWZ3zexQSeA/1+T8O1IyZPMuNX0AmJRpyoal3yQpwezpejiPnSupy58pCfKL&#10;OLCjbwg9JStn9eYc67WkPXr5ANokzykbSgl+6dPds3ua/wGQxWtJh2FoKQC0Sp3m6lmau38MQz43&#10;ldT/0yWgdVwquZD8hbv3CH0AWKy0Hv/UNzfbVFK26Sn5QLg/c+fEeyWloJGkEdMuAOiKRpZ6VmFm&#10;/yDpz9Gmm3We7hkAitbIUs+K/jd+QugDQH7qGvwAgIIQ/ADQMQQ/AHQMwQ8AHUPw5yDMP+ThZ1B1&#10;ewBgHoIfADqG4AeAjiH4AaBjCH4A6BiCHwA6huAHgI4h+AGgYwh+AOgYgh+oKTPbNLOBmV2Y2bDq&#10;9qA9Pqu6AQCuhCVKdyT1Nbkw0U4lDUIrEfxADZjZjpJwfzBjlw0z22F5UeSB4AcqYmZ3lfTsdyTd&#10;mrPrC0lDQh95IfiBEoVSTj/83Jmz67mkQ0knrECHvBH8QAnMrK+kZ//NnN3eSzqRdOjuFyU0Cx1F&#10;8FfIzHqSXs3bx92tnNYgb6GUs6ck8Ddm7HapJOyHWRbPBlZB8AM5MrNNXZVyFtXtT0QpBxUg+IGM&#10;5gzBTHuvq7r9RfEtA6Yj+IE1LTEEU0pKOUMlpZyzMtoFLELwAyuIhmD2NbtuLzEEEzVG8AMLhLr9&#10;uJTDEEw0HsEPzLDCEMyhkt79RfGtArIj+NF6oce+J+mukouvl5LOdDWM8mO0b09Xd9MyBBOtRPCj&#10;1cxsIOkgtXlDyQfAfUkDM/tnSX+rJYdguvsw94YCJSL40VphKuN5I26k5EPg6ZzXz5WUchiCidYg&#10;+NFKYahlOvSPJI0kjcfdzxpzzxBMtBrBj7Y6jB5fSuqlQvwwXLx9Hm37H0n/whBMtF0jgj9ccKuz&#10;G0UduAH/7XX0e03W6vem9dzdfWhm/yjpi7Dpr+sW+uHC9Ga1rUDbNCL4tWAis5br8n97LhZcjP03&#10;ST+Hx/Mu7Falr+sXp4FMWHMXXceNVugcgh+tF8ols8x7DWilWpZ6wk0xjZmH3sxGmj8r49qYj391&#10;YbbMD9GmgZKSybT9BtGm8yLbtQ53H2iyjUBm9PjROuFO3BfRpgdmdhiCXtKnbwEjTdb145FAQGsR&#10;/GirPSXDOMe+k3RhZqPwDe0vmpxw7Zw7ctEVBD9aKdxl29dk+MdTNcTOJfXKaBdQBwQ/WiuMye9J&#10;ej1ntyMlN3cxugedUcuLu0Bewo1bvbCASk9XN9tdSBox/w66iOBHJ4QPAObdAUSpBwA6h+AHgI4h&#10;+AGgYwh+AOgYgh8AOoZRPRVq2pxEANqBHj8AdAzBD+TMzPbN7Bcz8+jnl7D9XtjnqZltVd1WdBPB&#10;D+TEzLbM7K2kx5LeSPrc3S1Mrf1M0kNJv5iZh8dAJQh+IAdmdlPSS0lbkr5390fu/mlNAHd/5u63&#10;JR1X1UZgjOAH8rGvJPQ/uPuTWTu5+x+VfBsAKkPwA/kYl24+zN0r8X2RDQEWIfiBfNwM/24tumjr&#10;7qda7gMCKATBD+QjDvKfQs1/ntMiGwPMQ/AD+Ygv2t6T9NbMtufsT50flSH4gXx8L+ld9PympJdm&#10;9tO00o+7P3H3d+ntQBkIfiAHYejmHzUZ/pK0q6T3/7j8VgHTEfxATtz9TRir/2zKy/tm9puZceMW&#10;KkfwAzlz90eSvtT1Ov5NSU/N7CXTNaBKBD9QgND7/1LTyz/bSur/hD8qQfADBXL341D+Sd+0tSXp&#10;aQVNAgh+IA+LLt6GaRxua7L8s71gyCdQCIIfyMe9RTdtheGbX2vyZq97hbYKmILgB/KzsPcehn3O&#10;nMQNKAPBD+Rn2bJN3OPnJi6UjuAH8vNwvMLWAuOS0AcxZw8qQPAD+Xo574JtGMK5H55OLNYClIXg&#10;B/I1nqPnafoDwMz2Jf0S9vmju7MaFyrxWdUNaImz6PFFVY1Apd6FtXXHAS9dn575nZILu8/o6aNK&#10;/w/GzyE5/fAhVAAAAABJRU5ErkJgglBLAwQUAAAACACHTuJADizcpZcXAACSFwAAFAAAAGRycy9t&#10;ZWRpYS9pbWFnZTIucG5nAZIXbeiJUE5HDQoaCgAAAA1JSERSAAABZgAAAPEIAgAAAHdQig4AAAAG&#10;YktHRAD/AP8A/6C9p5MAAAAJcEhZcwAADsQAAA7EAZUrDhsAABcySURBVHic7d0/aCNH3wfw9fu+&#10;BAKBlQIhpWTdk+4FKeggkDygPZAhb16ClEJXpJHSyKSSDgJyEfAeeQoJAl6nitVYblLYhWXI++QO&#10;CbQunpCAjFbwdollubzGKxdp0ugt5r3JePV3dlc7u9L3U8myI01uV1/N/GZ2dms8HksAAMv5N9EN&#10;AIAgQWQAAAdEBgBwQGQAAAdEBgBwQGQAAAdEBgBwQGQAAAdEBgBwQGQAAAdEBgBwQGQAAAdEBgBw&#10;QGQsa29vb2u2nZ2dWq0muo3wAA7ZSoxhadfX18lkkv7T3d3dkeer1Sp5JhaLdbtdsY0EFg6Z6xAZ&#10;fE5PT8mplk6n2eePjo7oKSiqbTAVDpm7MDCxKZ1Osz8Wi8VwOCxJ0mAwODs7E9QomAeHzBWIDD5X&#10;V1fkQS6Xs/yKnH+SJA0GA0/bBHPhkLkLkcGnXq9LkpRMJmOxmOi2wFJwyNyFyODQbrdN05SmfV8N&#10;BgP6TWXpAINAOGSuQ2RwaLfb5MHkGUan63K5HFuiB7FwyNwnuv4aJKRnm0wmLc/TGbtkMkmn8cAP&#10;cMhch8hYVrfbJSdZtVqlTx4dHdGvr2KxiJPPV3DIVmFrjPuYLGdvb2/qYsFisRiLxXK5HKprfoND&#10;tgqoZSyLTN3TZT/s8sFKpYKTz4dwyFYBkbGUq6srUl2nhXf6AKuA/AmHbEUQGUuhJxkdBsdiMVJm&#10;p6cm+AoO2YogMpZC5urC4TA7V4dvLT/DIVsRRMZiV1dXZNGxZW6f/ojzz29wyFYHkbEYXQ5kWUGY&#10;TCZpR5csMQSfwCFbHUTGYpOjYoqekeRCBvAJHLLVQWQsQLu4uVyOXvhI0TMS559/4JCtFCJjAXpi&#10;Tb0MgXZ0B4MBTkGfwCFbqX9XVVV0G/xrb2/vu+++oz9++umnb775puVvTNMkI+cff/zxzTff/Pvf&#10;/+5pE+EhHLKVE7ZU3d9mXdo4uekbvZCBqlQqQtq84XDIvIFrTAAkSZJ+P/zovfLPxX+Oj/5r6s/w&#10;/xAZAMSDkPhpd+uT/9V++1fpb6Kb5TeIDIDXfj/86L2ypP32r//+n4/eK/8nehjTIDIA/vLT7tYn&#10;9Q8//PDnnxEYMyAyAFg/7W59UpdQw5gJ6zIA/vL74T/qkiRJ9U92fxLdFp9CZAC89vthvvxz8Z/j&#10;37QPpfo/Dn8X3R5fwsAEgKDFz9LfHjyGBxAZAJL0uvD5V0igpjEDIgMAOKCWsRJTN7YGWAPoZQAA&#10;B/QyAIDDpkSGqqpbwafruuh/yBXSdV30P/CqrNMWE5sSGQDgCkQGAHD4D9EN8Fo8Htc0TXQr+Dx5&#10;8kTguxuGMRqNotFoNBr17E07nY5n77U65XK53++LboXLNi4yQqGQoiiiWxEMqqpqmnZ/f09+jEQi&#10;mqZls1kP3no9jlEoFBLdBPdhYALTKYry/PlzmheSJN3e3n722WeFQkFco0A8RAZMoarq5eXl1F+d&#10;nJw0m02P2wP+gciAKeaXe9ZpyhB4ITLAStd1djwyaf1KerC8jSt/BprYqRPW1taW6CaAGF5Hhqg+&#10;7XqvmwSf03XdJ6O5QqHgcLLc68h4/vy5x+8IINzl5eWscrLHFEUJWGSAEwcHB4lEwoM3ajQaJycn&#10;s377zTffrOKmhIZhPHv2zPWXBXcJi4x4PO7lQpfhcHh7e+vZ261IIpHwZo2ToijD4XDqF2M+n//6&#10;6689aMM6iUQiXq6dneRiH0dYZGia5uUKP1VVMSbiQobf33777R9//EGeiUQiqqpiKZcNhUJBbC3D&#10;xXI1BiYwk6qqiqLQaZrhcCi0OeALWJcBABwQGQDAYeMGJpeXl1iG5H84Rr6FXgYAcEBkAACHTRmY&#10;FAqFNdi1xZt1XKIkEon12IxrkthFGe7alMjweB86sAEbpgUCBiYAwAGRAQAcEBkAwAGRAQAcEBkA&#10;wAGRAQAcEBkAwAGRAQAcEBkAwAGRAQAcEBkAwAGRAQAcEBkAwAGRAQAcEBkAwAGRAQAcEBkAwAGR&#10;AQAcEBkAwAGRAQAcEBkAwAGRAQAcEBkAwAGRAQAcEBkAwAGRAQAcPLrBomEYo9FoNBrRZ168eCFJ&#10;UigUWu/7jAKsmRVGhq7rzWbTMIzLy8vJ39ZqtVqtRh7H43FFURRFyWazq2sPADjnfmQMh0NN05rN&#10;5u3t7ZL/Sb/f7/f7h4eHsiwXCoVyuYxbLgP4k5u1jOFwWCgUtre3Dw8PZ+VF6rWpv72/vz88PNze&#10;3s5ms8Ph0MW2AYAr3OlljEYjVVUPDw8tz8uynM1mFUVJJBJTaxaGYRiGoeu6rutsylxcXFxcXJRK&#10;JVVVQ6GQK40EABeMHev1epFIxPKy+Xz+/Pyc93Xy+bzldWRZ7nQ6zhsJ9nQ6HRdPFRCFHkTnnyan&#10;58HBwcFkWNzc3Nh+QdM09/f3La+5v7/vsJ1gDyJjPfglMiydgng83uv1HDaIuLm5sdQ78vm8K68M&#10;XNYgMnq93sHBQSaTmVVBS6VSmUzm4ODArbPXh3wRGZa8WEVHwNKFQWp4L7iR0ev1SqXS5JB5PlmW&#10;8/n8+o2FxUcGmxeyLPOWLZbX6/VkWUZqiBLEyOh0OrM6FMuLx+PHx8ei/1dc42Jk2Jkx0TTt5OSE&#10;PJZlWdf11a3gTCQSuq4rinJ/fy9J0snJSTQaVVV1RW8Hgabruqqqk0sHZVlOJBKKokSjUcuSn9Fo&#10;RObsDMMg5xjR7/e/+OILTdM0TVMUZfVtDw7ejOn1evS/lWXZm+Gfpa+xuk4NWASll2GaZqlUspzb&#10;ZJSx/NlCxjLsmUaUSiXTNFfa/lWj/y9eD0xM02QHh15+dC1RFfRDGBSBiIxerxePx9kPeSQSOTg4&#10;sH2SHB8fW4ogkUgk0MVRYZHBBrn3E59sNRRFDW/4PzI6nY6lX7C/v+/KN8r+/j77yrIsB7e6ISYy&#10;bm5u6BunUimHb2wPW9Zav7K2D/k8Mo6Pj9mwcHGan5ic7A9oaoiJDHaWRFQn7ebmhga/qNjaKH6O&#10;jPPzc/bDvLqOp6VKEsTUEBAZbBdD7KCAXRsa6OFlIPg2MiwV8YODg5W+naU7E7geroDIYIPWyXpw&#10;Ip1OF4tFe/+taZr0XEFFY9X8GRmWMrw3X/tsasiy7PxT4CUBkUGPkPNPaavVkiQpHA7f3d3ZewU6&#10;RMLUyar5MzIymYyQPi/bww3WuNjFyFhqvwz2ynTnG2ednZ1JkmSaZr1et/cK5XKZPLi/v9d13WF7&#10;IFiazebFxQV5nEqlGo2GZ2+tqipNq8vLS03TPHtrH1kmV+ioRJZlhxF1fX1N3zoWi9l+HRd7PTCH&#10;33oZ7JBESB9TeAPsoQfRo16GYRjkgStdjHA4TB4PBoN2u23vdWhL0MvYKJqm0Q6vpmneb78UCoVo&#10;v+b+/n4TOxpcEeW8zhQOh4vFYrFYJC9ouwjKTrAFJemDyFe9DLbyLbaUQBdrBKWjQQ+iF70M2sWQ&#10;JMnh5Wf1et00zUqlksvl2GdsvBTbEraFsMaazSa9ckzspYmb3NFYHBnszUecR0Y6nY7FYul0OplM&#10;0idtvBR7PSLbQlhj9MNJ7mIhsCXRaJR2NLysv/rB4shwa6fvdrt9dXVFhyRsR8PeC9IrkdDL2ATD&#10;4bDf75PHdMpMINqG29vbjToDOSLD4bYlZ2dnsViMJkWxWCR1UNtFUOw8vlGazSZ9PKsMv7OzszXD&#10;1HOs3W5P/uWS32HZbJYWVti2rT2P7sk6GAzq9TrtYkiSFA6HnXc0YHPQqbFMJjPr26LVanW73XQ6&#10;zT55dHQ0Ho8tTxLpdPru7o6eh+l0utvtsmfpfJs5bedRZJC5VcvBoD+enZ0NBgNvWgIBRT+W8wtq&#10;yWSy1WrFYjHyYywWmx8B4XD49PSU/OXp6SktsS2D1lOm3kLUJ0ajEVugrVarDksNiyODFhqd/LvU&#10;ajU6EqGSySQ9QmRJKMBUo9GIzpUsU/isVqvkgWmaC6fkyNfV0dGR5fxcyP/TdoZhJBKJZ8+e0Wde&#10;vny5vb3taL5p4TSs85n5o6MjSZKur69n/UqytRKUtiqIFyMHhU/WZbDNWHIdBO1okIHJHNVq1fZC&#10;ZNoqH17byi5jmWT7U7O4l8GOG+1FKSlVPHr0aLLUtLu7S/5mMBhwdTTYiVXc83mjLFn2Zoe98//S&#10;UmXjQheP+7CcoWkauwGyRblctrc6YfEO45beF+/SDDK32mq1ptafJEna29ur1WqSJNXrdVqIWsjF&#10;BWawJIFLIejw27LH5xzFYrFWq5mm2W632+32rNOv3W4PBgPbkRGNRskC9kaj4bfU+PXXX+f8llzS&#10;aecSkGW6IvQ42bgGrFgszu/1dbtd2pipg5ep6JVykUiEt0mwPHZE4Adc68QrlQr5r+Zcl5DL5Wxf&#10;tTB+uLNk4NjbvnepGRP69cKbo5Nzq5OSyST9Blh+bEJbgntMwCz0xKvX61On5MhwePm+LUjLDEwk&#10;SVIU5fDwUHq90G35gUCtVpucW52Uy+XISpupEyuT2IWAiIyVikajk3fV9t4vv/zy8uVLiXMtMlk6&#10;SL6Hzs7OaKeDIssLZ41ZuKRSKb+dit9///2rV6/m/IHNBi/ZG7Gxdx4ZceRyuYV/eXd3R9uzTC+R&#10;3VUwENcRgkO2J27IFnDSjF3gYrFYtVp10jD6uVj15qM2WPYrtbA9ol/2ALDbiy/zKT09PSWzXLFY&#10;rNVqzf9jOotOU2POHn/Y+3MDsZHBu+kmXftjmW09PT11spskQVvlw0nWMVOFnGR7q207O4yXSqX5&#10;fzy1pze1tEm/BCbNin+2n+zP4wSrYPug07U/yWSSfd7JntWEkyDzhmma7D6pRCQScfLB4ejmse8t&#10;6h/IP5usgMfoCggbdX5aHaMdXrKh5ML+73z09n3ON7hcKfbmpJVKxeGrcVxjwq5ULxQKy/+HLioU&#10;Cj7ZZAU8Rmt1Ni4bpYVPegHk2dkZO1VnT1Cm7dj5io8//tjpy3EFDFt39L7ew5ZzMpmMx+8OYrFH&#10;n7eTy9bXyQA5HA4vXEg+H3vpig9rnxa0qQLu/M6uWvfyZmXs3bGCsuEiuIj9iNoYm9CZ/kqlQq5A&#10;c1j4dBJh3hMWGeOHJR9Zlr1JDUtUnZ+fe/Cm4De0mmZjgpAuMg6Hw8lk0mHhc8zUVuLxuMOX8oDI&#10;yBg/nLPwIDVM02TnihbO18C6YreVt3EhJlu56Ha7TlrCfnEG4kJqwZExfrhMY6WpYblbL0oYG45+&#10;t0ciEd7BKdlKR5KkdDrtYjMcvpQ3xEfG+GFqSKupAB0fH7N5EY/HUcLYcGwFwUZFgywvdFj4pHOr&#10;QelijH0SGeOJ1EilUm7VgSaXoGQyGeQFjB9ePMrbva1Wqw4Ln2y3NyhdjLF/ImP8sK5BBin7+/tO&#10;Ptumae7v71t2E0L9Aih2YZKN4YkTlrJagBYf+ygyxuPx+fm55RMuy3I+n+f9Bri5uSmVSpMvhfkR&#10;sGC/qLycsGC71cH6GvNXZIzHY9M0LYMU+iVQKpXOz89nDVhM0zw/Py+VSlOvn8FgBGZhhyfeXJ3I&#10;nuGBK6v5LjKITqczf5OieDyeYsz5y1QqFaBeH3jPMkZY9beLZYrQ/2u3LHwaGUSv18vn83O2Np4v&#10;n88jLGAZlgn4eDy+ik+yJZs8W77oLl9HBnV+fp7P5+kM9hyRSCSfzx8fHwerswfCWVJDlmV3J/st&#10;dbqA5sU4KJFBmabZ6XTOz8/ZqhXJiE6ng5gAJyy9AEmSUqmU8w/2zc2NZewcj8cDmhfjwEXGg/dz&#10;r+kAxNTqu+0RLhlZW14t6JV4RAaA1eRkv/R6zm6Z3kGv1zs4OJicuZNlOShLPOdw8XO3xb6cB7a2&#10;tmjTfb4xCQQOuWXx8+fPp/42lUpFo1HLvfVGo5FhGIZhTL2xWD6f1zRtyfuz+ZmLnztEhk2GYZD7&#10;002ehSDWcDhsNBrzby84nyzL2WxWVdW1ObJufu6c93m40PcN+sCE1sbs3XIKPHB8fMw13y/LciaT&#10;WcuZOxc/d0vd+gggiAqFAtmk1jAMXddHo9HU2/0lEoloNJpIJALd7fUMIgPWXyKRwL2+3cKxwzgA&#10;ACIDADggMgCAAyIDADggMgCAAyIDADggMgCAAyIDADggMgCAAyIDADggMgCAAyIDADggMgCAAyID&#10;Amw4HIpuwsZBZEDwGIZRLpdDoVA2mxXdlo2D/TIgMIbDYbPZ1DTt9vaWPNPv94fD4dpstxcI6GWs&#10;nK7rWzOIblowjEajRqORzWa3t7efPXtG84JoNBqC2rWh0MsA/9J1vdFoNJvNyY1/yY6+5XIZ2215&#10;DJEBvjMcDjVNazablg4Fkclkstks2dQTvIfIAL8YjUakVNHv9yd/G4/Hyfa/a3BXkUBDZIB4zWaz&#10;0WhcXFxM/ioSiZA+BQYgPoHIAGEMw2g0Go1GY9adyrLZLKZR/QaRAV6bnCtlpVKpQqGQzWYxAPEn&#10;RAZ4hJQqms3mrAEIKVVgkYXPITJg5TBXuk4QGbAqmCtdS4gMcBnmStebsMh48uSJqLd2xQae8cPh&#10;UFVVOr4gY4pCoUDvfoy50k2AXgYspVwuHx4ess/c39+fnJycnJx8/vnn77zzDuZKNwQiQyT6/exz&#10;b7zxRqvVmvXbH374YfJJzJWuK68jo9PpePyOK/LVV19dXV05fJHLy0tXGuOlUqlEugzNZtPS75Aw&#10;V7oBvI6MoHyvLvTWW2+JboLXZFnWdZ0WIxRFKRQKH3zwwZ9//ilJ0rvvvvvixQuUKtYeBiYi7e/v&#10;i27CYs+fPycPJldPJBKJL7/8kvQ1Xr16JbZnoeu6rusCG7ApxmBLKpUi/4D7+/vz/3LOWMyTljrC&#10;Nv7m5mbyD0zTpH/Q6XS8bh8jEPkrnPNjhF25YFlTOxGobm4aDExgHjYmms3m5Fxps9mc+sfei0aj&#10;tOsHsziPeEQGzBONRiORCFnxraqqoijsOTcajVRVJY8jkYjYyCAzNQIbsCEwMIEF6Oew3+8rimIY&#10;BvlxOBwqikJXhePjuiHQy4AFyCJxEg39fv/999+PRCKSJLEXm8Xj8XK5LKyJ4CH0MmAxXdfj8Tj9&#10;8fb21pIXuq6jDrohEBmwWCgU0nW9VCrJssw+L8tyqVRCXmwUDExgKaFQSNM0VVUNwyArphRFSSQS&#10;CItNg8gADqFQSFGUtVn1DzZgYAIAHNDLWDlFUcbjsehWALgDvQwA4IDIAAAOiAwA4IDIAAAOiAwA&#10;4IDIAJFqtdrjx4+3Xnv8+HGtViObqu7u7g4GA9ENBCtEBogxGAwePXq0t7eXTCbv7u7Ijk/FYrFe&#10;r5MQqdfrotsIUyAyQADTNHd2dgaDQbVaPTo6CofD5PlisXh9fZ3L5cQ2D+ZAZIAAtVptMBiEw+FK&#10;pTL529PT02Qy6X2rYBmIDBCADDpo52JStVr1sDnAAZEBApB9yQeDwawCZzqdnhMoIBAiAwSgcfD0&#10;6VP2tgasdDrtYYtgWYgMEIAWOK+urh49etRutyf/BuUMf0JkgADVajUWi5HHZPbk6dOnlkFKpVKh&#10;fwP+gcgAAcLh8OnpKZsIZ2dnZJmGwFbBMhAZIEYymby+vi4Wi+yTtVrt7bffxiIuP0NkgEhHR0fd&#10;bpctW5imubu7SxZ6CWwYzILIAMGSyWS327WMU9rtNlLDn7awx5w9jUZjOBxKkoTtc11Uq9XYckY6&#10;nW61WgLbA5MQGSDA3t7erPWdg8Hg6dOn5GJWSZJarRYWaPgKBiYgwNXV1awVXLFYrNVq0bVeNDvA&#10;JxAZIMbU5VvErMvVwA8QGSDGnMiQmBXlWM3lN4gMEKNer88ZdJBhSzgcRiHDbxAZIMzOzs7UvsZg&#10;MKjVapIksbvvgE8gMkAYcnXJ7u4uGxxkN1DTNE9PT7E9lw/hBosgQCwWI7P7pDfBXgIfi8UqlUqx&#10;WET/wp+wLgMAOGBgAgAcEBkAwAGRAQAcEBkAwAGRAQAcEBkAwAGRAQAcEBkAwOH/AC51Qxm1/JAg&#10;AAAAAElFTkSuQmCCUEsDBBQAAAAIAIdO4kC4in922BYAANMWAAAUAAAAZHJzL21lZGlhL2ltYWdl&#10;MS5wbmcB0xYs6YlQTkcNChoKAAAADUlIRFIAAAEvAAAA6QgGAAAAdRixxQAAAAZiS0dEAP8A/wD/&#10;oL2nkwAAAAlwSFlzAAAOxAAADsQBlSsOGwAAFnNJREFUeJzt3T9sG9l2BvDvBFsGkLQpUoqRm9dZ&#10;C20XIKYBuQtgvULbmgYSbTppK7kz3dlNVi5tBDDV2sWTkSqwAY/xWhsrlQFirdSlWkt9gJPinrHu&#10;DIfkDDn/Luf7AcSO+Gc4K5qf7rlz7x1RVRARheZvmj4AIqJ5MLyIKEgMLyIKEsOLiILE8CKiIDG8&#10;iChIDC8iCtJ3TR8AhU1E+hMeulDVixoPhTpGOEiV8hKRTQA7APoANgGs5HjZGYBTABGAE1W9qur4&#10;qFsYXjSViPQAHMCF1noJu3wLYKSqJyXsizqM4UWZLLSGAB5U9BaXAIaqOqpo/7TkGF6UICKrAI4w&#10;ObSu4UrACK4czOzbsr6wVbgSsw/g9oT9XQIYqGo07zFTNzG86BsR2QEwQnZf1jFcn9Vc5Z615Hbg&#10;StCs8vMYwAH7xCgvhhcBAETkCMB+xkNP4PqoLkp8rwFcSZoOsTO4VthpWe9Fy4vh1XFWJp4AuJN6&#10;6CNckFxU+N4HcCHmt/SuAeywjKRZGF4dZsEVIdkfdQ1Xvo1qOoYeXHim+8QesjOfpmF4ddSE4LqE&#10;a/XUXraJyAjjJwl+YAlJk3B6UHcdIRlcZwA2mwoLVR3A9a/5IhsYSzSG4dVB1tfkt3LOAPSbPtOn&#10;qkMkA2wFwMhaiUQJLBs7xloyv3l3XcMFV2vKs4wS8rmqHjR0ONRSDK+OEZEIyTOLd9t4Zk9ETpEs&#10;a1t5nNQclo0dYuOr/OB63uJA2IFrFcaOmjoQaieGV7cMve3L1M+tYuPL/MC6beFLBIBlY2fYF/+V&#10;d1cQ46hE5AI3I/EvVbXX3NFQm7Dl1R1+h/dlCMFlht72+pTFD6ljGF4dYGcY/c7vYUOHUpiFrN/3&#10;NWjmSKhtGF7dMPC2r+Gm44Rk5G3vNHUQ1C4Mr27oe9tTl2IWkXciojNu21Nevz3ldXtzHv/I215h&#10;6UgAw2vp2eh0v2SMpj1fVe8B+BHA+4yHf1ZVUdWsx+LXvwfwPYA33t3vAfyoqi/zHndqn6dwZ0dj&#10;/Xn2Q8uFZxuXnLVSPnh3reWdBiQiXwBs2I/nqnqr4HsrgHO44Ppa5LUZ+zoBcN9+/Kiq/UX2R+Fj&#10;y2v59b3ty4LzFx9522sispb3hSISh97PiwaX8acv9UrYHwWO4dUtF0WerKpv4FpOALAGYLfAy3fh&#10;WmsTS8yCIm+7jKsYUeAYXsuv723PM/na76cqEl57qdeWyhYxpC5T1cZucOONlLfabsM5PqM1AH94&#10;+9jO8Zpte+5ayf9emv798eZu/SZzI76x5UVTWX9V0dbXHoCXJfV1EWVieFEefnjteZ3xY+yxXSSH&#10;ShCV7rumD8BzhuT8OypHernnwlT1XETe4KbVtQvg2YSnl91RD+DbFCffvwL4nzLfg6b60PQBpLUp&#10;vK60vWtLBSu1qF9/gV29xE14HYrIpLKwqo76xFLQqvofFbwHTSAiTR/CGJaNy+/C2557LXhrSX22&#10;HzOHTYjIrj1WRXj1KtgnBYzhtfz84RELlY9I9X1lPL4H4E1FHfV+2fixgv1TYBheyy8xtmuRSc02&#10;NzEOpi1/grZ11G+juo76vrfdmouFUHMYXktO3XLK/qTmRZeU8Tvq/dbXLoDPZXfUA98GpPqtRoYX&#10;Mbw6IvK2Fw2vxJgvb9jEIaobUZ8+5tDWI6MKMLy6wf+yL7SUcsag1T1vna6qSsaBt/224ORyWlIM&#10;rw5Q1RMkl1JedDxduuO+so56C1q/ZGSriwAwvLrEv4zY/YxBn7mp6mfcLFa4BmAL1ZWMQ287xCWs&#10;qSIMr+4YpX5e9CKufli9t0ArlbW67nh3HbFkpBjDqyPsrOMT7647IjJ3531qra/S+7ps+eqRd9c1&#10;eNVs8jC8uuUIyb6vkYXEvOJxX1V01A+RXHRwyFYX+RheHWJf/oF31wpmXJBjxv6eqer3ZXfU29W9&#10;9727zlSVrS5KYHh1jJ15fOvddVtERg0dzhg7kfDKu+savNAsZWB4ddMAbgmi2IM2BJgFV5S6+0Dd&#10;pc+IEhheHeSVj37/V6MBZicPIrhSNvZcVUeNHBC1HsOro6w108d4gJ3WfXELERkC+AuSwXWsqlyc&#10;kiZieHXYhAC7DeBURCoPDhHpiUgE4HHqoWNVHVT9/hQ2hlfHeQHm94GtAPhVRKJF5kFOIiKr1tr6&#10;HclBqADwkMFFeTC8yA+w49RDdwB8sBBbdDWKuKV1BLe6a7q1dQngLvu4KK82rWFPDYo78UXkBG4w&#10;qz9A9A7ciPx4bmEEILJR+1NZy60Pt6zNpJVcn4ODUKkghhclqOqJ9UMd2M3vRF8B8MBusDCLhzFc&#10;2a1nP/eQDMAsH8GhEDQnhheNsRbQ0Eq8AVyIZQXRCsb7rPI4BjDi1aJoEezzoolU9UpVj1S1B+AH&#10;uPLubPqrMl3Djep/CGBNVQcMLloUW16Ui5V2B8C3FR827RZP7O7ZLfJeFgG4yNM3RlQUw4sKs7Iy&#10;wgKTuokWxbKRiILE8CKiIDG8iChIDC8iChLDi4iCxPAioiAxvIgoSAwvIgoSw4uIgsTwIqIgMbyI&#10;KEgMLyIKEsOLiILE8CKiIDG8iChIDC8iChLDi4iCxPAioiAxvIgoSAwvIgoSw4uIgsTwIqIg8dJn&#10;ARKRPoB+w4cRDFUdNn0MVD6GV5j6AB43fRABGTZ9AFQ+lo1EFCS2vMJ3DeC06YNomVUAt5s+CKoW&#10;wyt8p6rab/og2sT6BD80fRxULZaNRBQkhhcRBYnhRURF/W3TBwAwvIhoChEZishV6u7/FJEjEVlt&#10;5KBMY+ElIgMA/+bd9Y8iMmr6F0JEjoiM4MYTrmQ8vA8gavL7Wnt4iciqiEQAXgH4e++h7wA8AHAh&#10;Ipt1HxcR3bDGxYMZT7uNBgcAN9HyOgJwZ8rjK2g40YkodyjtN/VdrTW8RKSH2WkOuAA7qPRgiCiT&#10;hdF6gZc0UinVPUh1p8BzH4sI5+/RwkREmz4GKl/dZSNLQSIqBYdKENEirlU1auKN6y4bi0wg/i8A&#10;T6s6kMANkK/vkJy7TR9AgDYB/JrjecOKj2OiWsNLVU9E5BL5OgOfNpXobWcTjykn/juaS2SDU19N&#10;ec6xqh7VdUBpTZSNO3DLuEzzhP/giJqlqiO4VuvH1ENfADxU1UHdx+SrPbxU9RRuJdD0LwRwofYL&#10;l+0lagdVjTKWXPoXC7ZGNdJhr6rxGlQvvLvPVHW1yWYoEYWj6bON/+ttpyd/EhFN1HR4ERHNheFF&#10;REFieBFRkHgBjvD1RGTY9EG0TK/pA6DqMbzCtw5egJY6iGUjEQWJLa8wXSB7kC9RZzC8AmSjm0cN&#10;HwZRo1g2ElGQGF5EFCSGFxEFieFFREFieBFRkBheRBQkhhcRBYnhRURB4iBVIvpGRDbhlmnfhJvg&#10;fifjaR9EBHCzPK4ARAAiW+K9NgwvWoiIPAVwmOOp7wG8V9VnFR8SFWSBNYC7OE6eK3vF4mC7b/u5&#10;BnACYFTHBXRYNtJCVPURgFsAPqce+l5VRVUFwCMA2wCeisgXEdmq+zhpnIj0RSQC8BuAfRQLriwr&#10;cNcT/SAiFyIyWHB/UzG8aGGqeg7Ab1G9V9Wv3uPPAPxsP24AeF3j4VGKiGxaaH1AdlkIuJLwCYCH&#10;GL9o7y92/xN7XtalDNcBvLIQ65dw2GNYNlIV3qfvUNWXVmKuAdgQkV1VfVP/oXWbLVyZtf5bXPKd&#10;qOpJxuueeD+eqOpF6vG49BzAtcBi63AtsbcABqpa2oV2GF5UFr8UnBRKX+HCC3AtMKqJiPTgwul2&#10;6qFrAEcAjqYFy6xrqVpn/QGAAysXh0iWofcBnIrITlkd+ywbqSx79t/PVkZSS1ir6BTjwfUEQE9V&#10;h2W2iFR1pKo9uPLSLynXAfxWVl9YqeElIj0ROeCa6t0iItu4aVFltrpEZAPJ1tZYaUnlE5EduKEM&#10;fil3BuCHskMrzS4gvYnxhTNflRJgqlrKDa7JqHa7Kmu/vLX/BuCp99lvTXjOC+85r5s+5i7cLDiu&#10;vN+7wi1iudrAsRyljkPh+sDm3meZLa/I216xxKdu2LX/flbV9JAJiMghvLISN2ceqSJWKkZItriO&#10;VXWgFba2JlHVA7gzlL5Xi5yJLC281HXCXXp3Mbw6wMZsxeXgm9RjeyLyDq5lBgAvAdxTbxgFlU9E&#10;VuFaWGPB1cgBGXXLl6cD7MROJhRWdoe9f4q19PASkUMR+SQi6t0+2f1b9pwX1r9C9dj1tp/6nw1c&#10;qXgON0j1lqr+zOCqxQjJzvnGgytmAfaLd9cKkrmRW9nhNfK2SysdRWRDRL7A/QX/jOTo7ZdwJckn&#10;+8LsTdkVlS8Or3NNjqiHd/8z5RnIWth37r5311lbgiumriP/2LvrtogcFN1PqeFVRekoImsA3sGV&#10;Jo/Sf71V9aWq3sLksUVUkSklo7/tt8yoekfe9jXa231zgGRWDK3cza2KcV5ll46HcF+QrzplUq+q&#10;/oTx+XVULT+Yvg19sFZW/FlssYyvh7Ve/IGhQ02NhG8LO2kw8O5aQTJ4Z6oivEbedhmlY1wG5ukr&#10;eTT7KVSibfvvV1VNj9ti66t+ful1ZuVZa6lbeeKtd9eDIp33pYdXBaXjt+kks/6C2xeIHcI1sJIx&#10;nhKUNeDUv4/hVTEb9Om3ugr3IeV8n3ci8qLEXaaPc5D3hVVNDyqzdPTD6LX1gU3Dkdv12Pa2x/ob&#10;bbyXXzrO+txoMQNv+1IrWE/LZlJsA9gt6/O0stZvfQ3yvraq8Bp524uWjv4XYwvAF/slTsJ+r3pk&#10;9nel+J8dzwJXxEotf2mbqsrF+DNfQ7mf58jbXs87cLWS8Cq5dHwEN1YotgbgnYi8ziojeVq+eqmS&#10;8c2UsVt+qDG8qtNP/Twq+w3su+Z/hqV9nuqW4PEncOfKiypXlSildLQvxk9IBhjg/gp8sTWiqF7+&#10;P9yJLd1U6bghIgywavjfr48VTf/ZRbILZ2NGBVSUnxf9PC+oMrxG3vbKInOYVPWzjeV6mfHwoYj8&#10;wS9GPeyPhf+73p7R/+GXji9sniOVa9Pbjip6j0O4z9L/DpZ5IibyttNL92SreCb5BW5mkB+VtM8t&#10;AJ8wPkNdYYNZ65gl37XblN95fPsy5fPKev7Tpv+fluWW+r32K9j/nu17A67D3n+/tZLeo1f0/6Pq&#10;xQhLn+uorhX2I7JLyW24/jAOiiyZqv6oNv1nwu3WhNd9nvB8jskrQUZFc1HB2+zBXZfgXN1wpM+p&#10;xxam44NpZ462rzq8Im973ZbpKIWqvrEvTPpLsAE3IZioczJCYCHWr7WFZLlY1VnkM297ZlZUGl46&#10;fhZhUHQfszrk1U0ZSl96a7vkzkSqkK0K8i7uDxORNftZeUJmpkLzAeewCze53g+sl7jpvC+z477Q&#10;iYY61rBftHScOcBR3dCIe0ieDeG1AQNg4fQUruTfs5L/hareY3mZi99CSS+3vBBveETiRJm6EQCN&#10;j+GrO7zmLR1nJrv9Qnk15sCo6iO9WdooDq6fGj6sUJXdCouHR2Sd5U+cdWyin7ny8CqjdESO8DJ+&#10;y4sDVcMS/+Hh51ZM5G3nG2KQ3yGAl5oxCFmTY/iABuav1nXps0VLx72cl4iPy8uv4BzHoFjpf478&#10;f6ioQjZucg3Zra6Y/1gZpWPj63llKaN0fDetY9CarfEASC43HBgR2YULr5mrh1BCopO7xDP6cRh9&#10;SS27nl7mO7Zhn+Ei/JZjNOvJtYRXSaVjPKfxRTrE7CzVJ3vOT8rLyIdoGzelI1tfOen41ad7i+7T&#10;Gx5xb8IYvW83JPuZ5259ZYTuzDOPdV4xe97SMb02+jnc0jj+X4A9uF/i9wyucMTDI+yM4zMbAHkO&#10;N9Rlg1OJcvPHR/VL2F88PCJP14v/fdteoNWcCK+MUB5Xx/QFG/6/g+Tw/8263pu3dt4AvAbwB7wL&#10;1eLmAraHTR9fKDe4ecTx9+p0wX1tFP39w03L00U+N7jGTbyPKM9rxF5YCxG5ws215J7jpjV2oS1d&#10;a5uo7Wy9vL94d/3DvN8nWyV1F+5Sdbn6ja1zP+7/+lrktfb6VbhpTXE2PFHV4azX1Vk2AsnScR/A&#10;B7v9LiIXIjKs+XiIlkGU+nkwz07sjH48j7HICS+/dFzDzUWG89pB8gK5ua7jWHd4/d2Ux9YBPBaR&#10;06KXQCLqMnXrd/nXQSy8fr2dKXxtP24VnPKT7qjfsxNreZeKHnjbZ5qnvws1hpe1qv45x1NvA4gY&#10;YESFjLztFbsgRy4i8g4uuOLO9g24M/s6rQNeRLbthFlWS2sPwB+zTrrYqhhzLWFdS5+XrbH9e+ru&#10;/wbw73C/tD6AIZLjPJ6raiVXQKFiRCTyfjzI+5eR6iUiF7i5gtA1gJ5Ws6pqaezfVhxehY65rpbX&#10;MPXzP6nqn9Rd7fpK3TiwPpKnfPfZ+mqNO96Nn0l7+X/sVzD+vWsVu0huotVVJGzrCq++t32sqn9N&#10;P8EOOj3+q7T1v4iWnTUC/JUl9hdZfr1KVo0Nvbsu0YIrZmfxL4Y5mvQkO73rX3WoX83hEC2tdFfL&#10;qKUVzAmSZxgPipa4dZ9tzKPVNTpRm1l/5BPvrnW07ASYiIyQ7N8+tlZjIXWFV65rOFpT0v+fYscw&#10;UUE2wNMvH2+jugvRFmLB9cC76wxzDO0A6guvyNvenzLzfTTldUSU3w6SJ8AeND2GMiO4rgEM5j0j&#10;2tTZxkhEDuJfpIj0U6dMAdeUZAlJNAfvBJi/mks8hrLWE2Eismrf73Rw9RcZdlPb3EYROYKbEpTH&#10;JdzEbYZXC9hAxNhdVY2aOhYqxoLqBMmTZtcAhqpaeSlpZzvTnfMLBxdQY4e9DTh9nuOplwB2GFxE&#10;i7OA2ESyhFwB8KuIRFUNpRCRnoicwM1d9oPrEiUEF1Dz2UYLsLvIvsrJ/8GdJdnkCG6i8lhDoI/k&#10;/EfAddN8EJGTskJMRDatb+t3APdTD39Eid/vWpfESbyx6+86wk0d/FFV+40cDE3FsnF52PI5IyRb&#10;Q7FLuBJvVCRgrDTtw02wzroISCVl6ndl7qwIVb2yuVhEVBNVPbEhSQd280NsHa5fel9EANdSurBb&#10;2ipcObqJ7CCMHWOOAah5NBZeRNQMC5KhnUTLCrFYPJ+1qGu4FtywykVG2zjCnohqYIsiDFV1FcCf&#10;4VpJ1zNeNs1bAA/hVoYYVL06MlteRBRP6j4BEn1Yq7iZX+y3wM7gpvGdwpWUp030gzK8iCjBOusT&#10;HfapkzYHbThpw7KRiILE8CKiILFspMrYKfnBtOfkucQVURaGF1WpB+DxjOcMqz8MWkYsG4koSAwv&#10;IgoSw4uIgsTwIqIgMbyIKEgMLyIKEsOLiILE8CKiIDG8iChIbRph3xORYdMHQfXiZ07zalN4rWP2&#10;VBJaPvzMaS4sG4koSE23vC6QfRk0apd51jHPi59/eFpxTdVGw0tVR3CXYaIWS62iWSpe7o7mxbKR&#10;iILE8CKiIDG8iChIDC8iChLDi4iCxPAioiAxvIgoSAwvIgoSw4uIgsTwIqIgMbyIKEgMLyIKUtOr&#10;StByuwJXjaCKMLyoMqp6CqDf9HHQcmLZSERBYngRUZAYXkQUJIYXEQWJ4UVEQWJ4EVGQGF5EFCSG&#10;FxEFieFFREFieBFRkBheRBQkhhcRBYnhRURBYngRUZAYXkQUJIYXEQWJ4UVEQWJ4EVGQRFWbPgYi&#10;osLY8iKiIDG8iChIDC8iCtL/A61lLG/rkxsw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DcnR2HGAAAAKQIAABkAAABkcnMv&#10;X3JlbHMvZTJvRG9jLnhtbC5yZWxzvZHBagIxEIbvQt8hzL2b3RWKiFkvIngV+wBDMpsNbiYhiaW+&#10;vYFSqCD15nFm+L//g9lsv/0svihlF1hB17QgiHUwjq2Cz9P+fQUiF2SDc2BScKUM2+FtsTnSjKWG&#10;8uRiFpXCWcFUSlxLmfVEHnMTInG9jCF5LHVMVkbUZ7Qk+7b9kOkvA4Y7pjgYBelgliBO11ibn7PD&#10;ODpNu6Avnrg8qJDO1+4KxGSpKPBkHP4sl01kC/KxQ/8ah/4/h+41Dt2vg7x78HAD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O08AAFtDb250ZW50X1R5cGVzXS54bWxQSwECFAAKAAAAAACHTuJAAAAAAAAAAAAAAAAABgAAAAAA&#10;AAAAABAAAAD4TAAAX3JlbHMvUEsBAhQAFAAAAAgAh07iQIoUZjzRAAAAlAEAAAsAAAAAAAAAAQAg&#10;AAAAHE0AAF9yZWxzLy5yZWxzUEsBAhQACgAAAAAAh07iQAAAAAAAAAAAAAAAAAQAAAAAAAAAAAAQ&#10;AAAAFgAAAGRycy9QSwECFAAKAAAAAACHTuJAAAAAAAAAAAAAAAAACgAAAAAAAAAAABAAAAAWTgAA&#10;ZHJzL19yZWxzL1BLAQIUABQAAAAIAIdO4kA3J0dhxgAAACkCAAAZAAAAAAAAAAEAIAAAAD5OAABk&#10;cnMvX3JlbHMvZTJvRG9jLnhtbC5yZWxzUEsBAhQAFAAAAAgAh07iQI/9yvTVAAAABQEAAA8AAAAA&#10;AAAAAQAgAAAAOAAAAGRycy9kb3ducmV2LnhtbFBLAQIUABQAAAAIAIdO4kD6WnpcoAIAAIAJAAAO&#10;AAAAAAAAAAEAIAAAADoBAABkcnMvZTJvRG9jLnhtbFBLAQIUAAoAAAAAAIdO4kAAAAAAAAAAAAAA&#10;AAAKAAAAAAAAAAAAEAAAAAYEAABkcnMvbWVkaWEvUEsBAhQAFAAAAAgAh07iQLiKf3bYFgAA0xYA&#10;ABQAAAAAAAAAAQAgAAAA7jUAAGRycy9tZWRpYS9pbWFnZTEucG5nUEsBAhQAFAAAAAgAh07iQA4s&#10;3KWXFwAAkhcAABQAAAAAAAAAAQAgAAAAJR4AAGRycy9tZWRpYS9pbWFnZTIucG5nUEsBAhQAFAAA&#10;AAgAh07iQOTTpxbFGQAAwBkAABQAAAAAAAAAAQAgAAAALgQAAGRycy9tZWRpYS9pbWFnZTMucG5n&#10;UEsFBgAAAAAMAAwA1gIAAHBQAAAAAA==&#10;">
                <o:lock v:ext="edit" aspectratio="f"/>
                <v:shape id="图片 38" o:spid="_x0000_s1026" o:spt="75" type="#_x0000_t75" style="position:absolute;left:0;top:100;height:1587;width:2064;" filled="f" o:preferrelative="t" stroked="f" coordsize="21600,21600" o:gfxdata="UEsFBgAAAAAAAAAAAAAAAAAAAAAAAFBLAwQKAAAAAACHTuJAAAAAAAAAAAAAAAAABAAAAGRycy9Q&#10;SwMEFAAAAAgAh07iQGxmKCu+AAAA2wAAAA8AAABkcnMvZG93bnJldi54bWxFj1trwkAUhN8L/ofl&#10;CH2rm6StlNSNoCCKTzYK+njMnlw0ezZk10v/vVso+DjMzDfMZHo3rbhS7xrLCuJRBIK4sLrhSsFu&#10;u3j7AuE8ssbWMin4JQfTbPAywVTbG//QNfeVCBB2KSqove9SKV1Rk0E3sh1x8ErbG/RB9pXUPd4C&#10;3LQyiaKxNNhwWKixo3lNxTm/GAW4MWd7OC2Oy305+3w/HubLyzpX6nUYR98gPN39M/zfXmkFHwn8&#10;fQk/QGY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xmKCu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37" o:title=""/>
                  <o:lock v:ext="edit" aspectratio="t"/>
                </v:shape>
                <v:shape id="图片 39" o:spid="_x0000_s1026" o:spt="75" type="#_x0000_t75" style="position:absolute;left:2070;top:69;height:1609;width:2390;" filled="f" o:preferrelative="t" stroked="f" coordsize="21600,21600" o:gfxdata="UEsFBgAAAAAAAAAAAAAAAAAAAAAAAFBLAwQKAAAAAACHTuJAAAAAAAAAAAAAAAAABAAAAGRycy9Q&#10;SwMEFAAAAAgAh07iQO+UOjK6AAAA2wAAAA8AAABkcnMvZG93bnJldi54bWxFj80KwjAQhO+C7xBW&#10;8KZpRUWq0YMg6kXx5+Jtada22GxKk6p9eyMIHoeZ+YZZrN6mFE+qXWFZQTyMQBCnVhecKbheNoMZ&#10;COeRNZaWSUFLDlbLbmeBibYvPtHz7DMRIOwSVJB7XyVSujQng25oK+Lg3W1t0AdZZ1LX+ApwU8pR&#10;FE2lwYLDQo4VrXNKH+fGKJgc42Z7mhzS/aydFtnNHNbtvVGq34ujOQhPb/8P/9o7rWA8hu+X8APk&#10;8g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75Q6MroAAADb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r:id="rId38" o:title=""/>
                  <o:lock v:ext="edit" aspectratio="t"/>
                </v:shape>
                <v:shape id="图片 40" o:spid="_x0000_s1026" o:spt="75" type="#_x0000_t75" style="position:absolute;left:4470;top:0;height:1690;width:2512;" filled="f" o:preferrelative="t" stroked="f" coordsize="21600,21600" o:gfxdata="UEsFBgAAAAAAAAAAAAAAAAAAAAAAAFBLAwQKAAAAAACHTuJAAAAAAAAAAAAAAAAABAAAAGRycy9Q&#10;SwMEFAAAAAgAh07iQMIHp4y9AAAA2wAAAA8AAABkcnMvZG93bnJldi54bWxFj09rwkAUxO+Ffofl&#10;Cb0Us0nRUKKrYKHgRcQ/hx4f2WcSzL4N2ddo++ldQfA4zMxvmPny6lo1UB8azwayJAVFXHrbcGXg&#10;ePgef4IKgmyx9UwG/ijAcvH6MsfC+gvvaNhLpSKEQ4EGapGu0DqUNTkMie+Io3fyvUOJsq+07fES&#10;4a7VH2maa4cNx4UaO/qqqTzvf50BP/j3vJmetzKsstVmzfLf/myMeRtl6QyU0FWe4Ud7bQ1Mcrh/&#10;iT9AL2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genjL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39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  <w:tabs>
          <w:tab w:val="left" w:pos="3080"/>
          <w:tab w:val="left" w:pos="5600"/>
        </w:tabs>
        <w:spacing w:before="82" w:line="314" w:lineRule="exact"/>
        <w:ind w:left="980"/>
      </w:pP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52070</wp:posOffset>
                </wp:positionV>
                <wp:extent cx="5538470" cy="198120"/>
                <wp:effectExtent l="0" t="0" r="5080" b="11430"/>
                <wp:wrapNone/>
                <wp:docPr id="30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847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1" o:spid="_x0000_s1026" o:spt="1" style="position:absolute;left:0pt;margin-left:70.55pt;margin-top:4.1pt;height:15.6pt;width:436.1pt;mso-position-horizontal-relative:page;z-index:-251646976;mso-width-relative:page;mso-height-relative:page;" fillcolor="#FFFFFF" filled="t" stroked="f" coordsize="21600,21600" o:gfxdata="UEsFBgAAAAAAAAAAAAAAAAAAAAAAAFBLAwQKAAAAAACHTuJAAAAAAAAAAAAAAAAABAAAAGRycy9Q&#10;SwMEFAAAAAgAh07iQDXiVFLWAAAACQEAAA8AAABkcnMvZG93bnJldi54bWxNjzFPwzAUhHck/oP1&#10;kNionSZEbRqnA1InYKBFYn2NX5Oo8XOInTb8e9wJxtOd7r4rt7PtxYVG3znWkCwUCOLamY4bDZ+H&#10;3dMKhA/IBnvHpOGHPGyr+7sSC+Ou/EGXfWhELGFfoIY2hKGQ0tctWfQLNxBH7+RGiyHKsZFmxGss&#10;t71cKpVLix3HhRYHemmpPu8nqwHzzHy/n9K3w+uU47qZ1e75S2n9+JCoDYhAc/gLww0/okMVmY5u&#10;YuNFH3WWJDGqYbUEcfNVkqYgjhrSdQayKuX/B9UvUEsDBBQAAAAIAIdO4kDsx8l+uQEAAGwDAAAO&#10;AAAAZHJzL2Uyb0RvYy54bWytU82O0zAQviPxDpbvNE13F0rUdA9U5YJgpV0ewHWcxJL/NOM26dMg&#10;ceMheBzEazB2QheWyx7IwZnxzHwz3zfJ5na0hp0UoPau5uViyZly0jfadTX//LB/teYMo3CNMN6p&#10;mp8V8tvtyxebIVRq5XtvGgWMQBxWQ6h5H2OoigJlr6zAhQ/KUbD1YEUkF7qiATEQujXFarl8XQwe&#10;mgBeKkS63U1BPiPCcwB922qpdl4erXJxQgVlRCRK2OuAfJunbVsl46e2RRWZqTkxjfmkJmQf0lls&#10;N6LqQIRey3kE8ZwRnnCyQjtqeoHaiSjYEfQ/UFZL8OjbuJDeFhORrAixKJdPtLnvRVCZC0mN4SI6&#10;/j9Y+fF0B0w3Nb8iSZywtPGfX779+P6VXZdJnSFgRUn34Q5mD8lMVMcWbHoTCTZmRc8XRdUYmaTL&#10;m5ur9fUbQpYUK9+uy1WWvHisDoDxvfKWJaPmQBvLQorTB4zUkVJ/p6Rm6I1u9tqY7EB3eGeAnQRt&#10;d5+fNDKV/JVmXEp2PpVN4XRTJGYTl2TF8TDOBA++OZMoxwC662mmrENOpyVk+PmDSVv+08+gjz/J&#10;9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WAAAAZHJzL1BLAQIUABQAAAAIAIdO4kA14lRS1gAAAAkBAAAPAAAAAAAAAAEAIAAAADgAAABk&#10;cnMvZG93bnJldi54bWxQSwECFAAUAAAACACHTuJA7MfJfrkBAABsAwAADgAAAAAAAAABACAAAAA7&#10;AQAAZHJzL2Uyb0RvYy54bWxQSwUGAAAAAAYABgBZAQAAZ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color w:val="333333"/>
        </w:rPr>
        <w:t>方案一</w:t>
      </w:r>
      <w:r>
        <w:rPr>
          <w:color w:val="333333"/>
        </w:rPr>
        <w:tab/>
      </w:r>
      <w:r>
        <w:rPr>
          <w:color w:val="333333"/>
        </w:rPr>
        <w:t>方案二</w:t>
      </w:r>
      <w:r>
        <w:rPr>
          <w:color w:val="333333"/>
        </w:rPr>
        <w:tab/>
      </w:r>
      <w:r>
        <w:rPr>
          <w:color w:val="333333"/>
        </w:rPr>
        <w:t>方案三</w:t>
      </w:r>
    </w:p>
    <w:p>
      <w:pPr>
        <w:pStyle w:val="11"/>
        <w:numPr>
          <w:ilvl w:val="0"/>
          <w:numId w:val="13"/>
        </w:numPr>
        <w:tabs>
          <w:tab w:val="left" w:pos="669"/>
        </w:tabs>
        <w:spacing w:line="237" w:lineRule="auto"/>
        <w:ind w:left="140" w:right="71" w:firstLine="0"/>
        <w:rPr>
          <w:color w:val="333333"/>
          <w:sz w:val="19"/>
        </w:rPr>
      </w:pPr>
      <w: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394970</wp:posOffset>
                </wp:positionV>
                <wp:extent cx="5539105" cy="2179955"/>
                <wp:effectExtent l="0" t="0" r="4445" b="10795"/>
                <wp:wrapNone/>
                <wp:docPr id="38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9105" cy="2179955"/>
                          <a:chOff x="1411" y="622"/>
                          <a:chExt cx="8723" cy="3433"/>
                        </a:xfrm>
                      </wpg:grpSpPr>
                      <wps:wsp>
                        <wps:cNvPr id="32" name="任意多边形 43"/>
                        <wps:cNvSpPr/>
                        <wps:spPr>
                          <a:xfrm>
                            <a:off x="1411" y="622"/>
                            <a:ext cx="8723" cy="3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23" h="3433">
                                <a:moveTo>
                                  <a:pt x="87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1"/>
                                </a:lnTo>
                                <a:lnTo>
                                  <a:pt x="0" y="3433"/>
                                </a:lnTo>
                                <a:lnTo>
                                  <a:pt x="8723" y="3433"/>
                                </a:lnTo>
                                <a:lnTo>
                                  <a:pt x="8723" y="3121"/>
                                </a:lnTo>
                                <a:lnTo>
                                  <a:pt x="872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861"/>
                            <a:ext cx="3491" cy="2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5351" y="651"/>
                            <a:ext cx="2787" cy="3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42" o:spid="_x0000_s1026" o:spt="203" style="position:absolute;left:0pt;margin-left:70.55pt;margin-top:31.1pt;height:171.65pt;width:436.15pt;mso-position-horizontal-relative:page;z-index:-251645952;mso-width-relative:page;mso-height-relative:page;" coordorigin="1411,622" coordsize="8723,3433" o:gfxdata="UEsFBgAAAAAAAAAAAAAAAAAAAAAAAFBLAwQKAAAAAACHTuJAAAAAAAAAAAAAAAAABAAAAGRycy9Q&#10;SwMEFAAAAAgAh07iQBymbtXaAAAACwEAAA8AAABkcnMvZG93bnJldi54bWxNj8FqwzAQRO+F/oPY&#10;Qm+NJMcOwbUcSmh7CoUmhZLbxtrYJpZkLMVO/r7KqTkO+5h5W6wupmMjDb51VoGcCWBkK6dbWyv4&#10;2X28LIH5gFZj5ywpuJKHVfn4UGCu3WS/adyGmsUS63NU0ITQ55z7qiGDfuZ6svF2dIPBEONQcz3g&#10;FMtNxxMhFtxga+NCgz2tG6pO27NR8Dnh9DaX7+PmdFxf97vs63cjSannJylegQW6hH8YbvpRHcro&#10;dHBnqz3rYk6ljKiCRZIAuwFCzlNgBwWpyDLgZcHvfyj/AFBLAwQUAAAACACHTuJAXEo4boQDAAB0&#10;CgAADgAAAGRycy9lMm9Eb2MueG1s1Vbbbtw2EH0v0H8g9B5rdVl7V/BuEMS1USBojDj9AC5FXVBJ&#10;JEjuxe8B2jylz+1bkZ8ojOZr6iSfkRlS1F6cJkETpKgBL4fkcDhz5sxQp/c3bUNWXOladLMgOhoF&#10;hHdM5HVXzoIfn57fmwREG9rltBEdnwXXXAf3599+c7qWGY9FJZqcKwJGOp2t5SyojJFZGGpW8Zbq&#10;IyF5B5uFUC01MFVlmCu6ButtE8aj0XG4FiqXSjCuNayeuc2gt6g+xaAoiprxM8GWLe+Ms6p4Qw2E&#10;pKta6mBuvS0KzszjotDckGYWQKTG/sIlIC/wN5yf0qxUVFY1612gn+LCQUwtrTu4dDB1Rg0lS1Xf&#10;MdXWTAktCnPERBu6QCwiEEU0OsDmQomltLGU2bqUA+iQqAPU/7VZ9sPqUpE6nwUJ5L2jLWT8zc2z&#10;219/IWmM6KxlmYHShZJX8lL1C6WbYcCbQrU4QihkY3G9HnDlG0MYLI7HyTQajQPCYC+OTqbT8dgh&#10;zypID56L0igKCGwfx/ZamrHqu/745CRO3NkkTRI8GPp7Q3Rv8GYtgZJ6i5P+PJyuKiq5hV8jBB6n&#10;2OP0983N62cvbl/+9vbVn7d//UFS6xs6AdoDWjrTANx7oLobssfrAwEDLkttLriwoNPVI20chXMv&#10;0cpLbNN5UUEhfLAEJDV4Dt1EkaxngfOiAmYg6rjTihV/KqyOwaQ5DZ9vSMpWoel2FaHadrT8nh+l&#10;NeZ0kiiO+gz7bT/uqW2J4Lf96NQG13Yo4zX8eKj5sasHm7ZtQLjOEAgImWXlACMs7iZKi6bOz+um&#10;QfC0KhcPG0VWFJrSuf3rQ95TazpU7gQec5zHFWC8ZxRKC5FfAzGXUtVlBd3NgdcXwvxU1iyD/75z&#10;gHSnIj7er+GUWSosBLTWrS5rhnzGyU5VpL4qbn9/9eb5zyRNMSav5I4AUDV7JNhPmnTiYUW7kj/Q&#10;Eqjp/d5XD3G6d9+iqaVHEeUv+2gQlfF2waEXqu9zCyTkyihuGCSXZgXk4Qk463IxbFgvt46hz/9Y&#10;8Kkj+eS4t+4LPkmn0P1sd5xAH3Y3+M4qlSt4ggL4Bi7YavTFj/zrVfYIg/zcW7CMBQZtXbQiTL8m&#10;UY4PiWKfAvQJ2fT/I0r/XA18+AJEGSfj/jGEEchAM0+U+GRy0j+Fo3T6XxDFvrjwMWLbXf/hhF87&#10;u3PbpbYfi/N3UEsDBAoAAAAAAIdO4kAAAAAAAAAAAAAAAAAKAAAAZHJzL21lZGlhL1BLAwQUAAAA&#10;CACHTuJApdJE+UQcAAA/HAAAFAAAAGRycy9tZWRpYS9pbWFnZTIucG5nAT8cwOOJUE5HDQoaCgAA&#10;AA1JSERSAAAB3wAAAgwIAgAAADsgMRMAAAAGYktHRAD/AP8A/6C9p5MAAAAJcEhZcwAADsQAAA7E&#10;AZUrDhsAABvfSURBVHic7d0xtuPGlQZg0MdbsI47dsvBHK9AWoEdzQ4mU4d2MtmEzpzI4SibHThS&#10;r8BawRwHo6e4dVqL4AToRrNJACwABeBW1fcdBa33HsEiCPy8vCgAl+v12gEQzK/OHgAAI+pP59ev&#10;vjh7CACL1Z/OACWqPJ0VzkChKk/nnowGitNEOgMURzof4XK5XC6Xs0cBlOTXZw+gDInZOjp5fEsu&#10;9481Jx0adKl4z79rN7+8e799maNRO78OtySsdIZm6Wws8xiUB0Snrgg0SDpv8jSat7c1gDZJ5yNs&#10;r68lNbSm2nTeaY7zYSkpjqFx1abzo+x5vWtbA2hcQ+l8lhVtjdFYl/XQFOkcl4l00DLpvMCi6nWP&#10;Ulf5DO2oM52nWswZW8+Jhe3qtkb/QOUzNKvOdAYonXROdUxb4+mp25ob0AjpvMZ+bY2dFgIUp8J0&#10;nm8uV3AlfuUztKDCdD5d9raG8hkaVFs6H3AC95FtDaBZtaVzipjNjfnjgXc/19yA6rWYzruSm0AW&#10;VaVzelG8qHxeEbhL2xornsLHANStqnQ+wK7d5PmFa2RDU+q562uEbvLGelY5DAzarZ33S/MD2hob&#10;HwjEV0/tvJMVc+nWSVy4RIZGVFI7ryuE85bP63JTMwQYVUk6x7Guvk5/lGOD0Iga0nm/DvJhbY0t&#10;lM9QpRrSeYtcyb6lrbE098N+TgAZVZvOL+/ev7x7P/W/O5GbQC7Fp/No8TsVxKM/nyqf9+4YrCuc&#10;ZxYF1KS2GXVPC+T+D5Y2NOYz9PhwvF6vEhnqVk86L2pcPM3ova+tkT1bL5eLvgrUpOzOxhCv63rK&#10;U496jM68YXq7tIyzpFXTUJPKC65F8Z2YblOXWk5Zk/NP8XQJ6flb99sKLains7HdlkQ75oYpMhfa&#10;IZ23kpjAHsruOwPUSjoDRCSdASKSzgARSWeAiKQzQETSGSAi6QwQkXQGiEg6A0QknQEiks4AEUln&#10;gIikM0BET64gene5912vlvl4aXkX5wSaNZnOM/dGyh6aU7f82OnpAOIb72zcxuX1xuNvt3u6NLfL&#10;Axo0UjvP3Cjver32v811B+ip57pLZDecBlpzXzs/vYdpxgp6aFyMfgxMDQygBZvmbGxPzJmKWLEM&#10;tOyzdH5aOKf8NlFKs0JAA806bb6z5AWY8Smd17UptIMB9rCydj6+8lVrA00p40xu0Qy05kM6351+&#10;smgR+zU3nCsINOvJdTZOlyuan36ETD1R4mfPHg9P/9gr9+FW+ykPD7jaeRQ3nZ0feAqHeRdJnIQK&#10;KwTtOw/niwsLoE3haufHOM5SRK9ewsanfvodcL+zJSt7+KIqdcuzR3vh6x6+rqg/d/DcCVQ7z1TK&#10;KmigNYHS+e46pXcENNCUQOk8mMlogEZETOeei4gCLYubzp2DDFCdy0dnD6QAodMZoFkf0vnEGUgn&#10;LhwgrJHaOeVLhy8mALvS2QCI6FM6r+shHNl50OUA2qF2Bojos+tsXK/X4fJDM4XqkdflqrXBHfZ7&#10;gIEtEnNUXeCBka6Y2tnWBjTlPp0fr3F1J2Ph/HReuovnAovU9G17pHaeCujbJE2Jy8TknfpL0Qws&#10;UlM0d1PXd75tQI/+9ulyhwemX5358bnkMpCosmjuZq6+3yfj3QvOGJejy9/jiYDq1RfN3dN7o2y5&#10;pUjKHbWlMMCoHe9cJXlnhO2qG9giMUfVBR7YHuOpsnDuCppRB/Co1mjupDNQk2jfFbaQzkCpKi6c&#10;O+kMFCpl3kHRpDNQnrqr5p50BkpVceHc7TqjDuBOlql+1fc0empnoCSNRHMnnQFiks5AMdopnLsW&#10;+s4//fxL9/kR3kbeWohm40SLpqK5ayGdH7lUKRymhalvO2kxnR/td6HUKWE/DwxskZij6gIMLHso&#10;t1Y4dy2k8+9++5uu617eve//N2WjOT6soQ47VcoNRnPXQjrfeXyDn25PetYw7+lO9PSGpU8X3uCu&#10;11w6P7p71+e3HkkNvfREZh3pfC89rCU1DTo4lG/vUPr0jyvbDaXzE7fvd0pSV7Z9QO+USrnx+R7S&#10;eYGUpFZQU5MI7Yv5p6g4waXzSouSWkxTnPnUO2CTbvZg4EA6Z/D0ePRjTIcNbgNbJOaoug0D2zuU&#10;E5cgmjvpnFd6TEMop1fKt+wmPem8i8RjiXCuUKEc6tkjkM67my+ofYPjeJFD2R4xkM7HmYnpsO1L&#10;KjOTyxG2PdF8Szqf4Hq9mubBkSIXywM9wDvS+WRTSa2IIIvgxfJgXTTXHej1p/Pj1fdHTW2piW//&#10;6offpvBMx2PFs6dvuCc+fMV6Sznfp/r1tvHhZ23tUwu5e+Dlckn55BjdX0J95GxUfzoXZMt1vKBE&#10;8y2+FZ9ANfUGpXNEU6U0TCl0a1mRoRXEbqKqvgg8ev3qi/4fw9X3g1j0CT+14+163ZloG0bMgUUY&#10;VRFH/AYR1lgp1M4FmO9K28rbNH+4r9BSmlvSuRhTXWnFSGuO/C7FiaTzObbsSLuW0mH38JgDO3JU&#10;i+bGxVxdLCKdS6Xd0Y5S5iyTl3Qum4yumyZGy6RzDeZb0vbkEsllpHNVRktpGV0QocxAOldoJqM7&#10;+3lUcpk70rlaWtKlkMuMks6Vm8loO//p5DIzpPM5Du4zpPejwzZAYg4s+81Vc726mKurizeeyKRz&#10;QxwzjGA0l61/Hknn5sjoU2hisJR0btT8vA4yksusI52b5kLSu5LLbCGd0evITy6znXTmAxmdhVwm&#10;F+nMcyZHp5DLKcJO9QtIOpNEET3PPDmyk86M0+jYwipiu1+dPQBCu16vj0Fjjkdvql4WzWShdua5&#10;xzq68SJaH4MDqJ1JNVpEt1ZHT71k0Ux2audzhN2Z5wc21Yw+4OWcvsbKCuWwAyOddGax1hodZeUy&#10;1ZDOrHS9Xquf0SGXOZG+M+vVPaNDNHMutTNb1dfokMtEoHYmjzqK6NEpGaYwcwq1M9kUXUSrl4lG&#10;Op8j7LVgtg9s9Gjh9pe56xobrZcXPbC+93En0cYT2ZN0vttqd12zipdqFFRE2+oIazKdR7fanfax&#10;mQZl2L2ap3YqonORywQ3ns63G+7t9tr/PO8+lnLsKNReTbqwRfTqVgYcZmTOxm3H6m6THf431+H4&#10;9OWUOAGAXqjpHI+zMkzJIKb72vnpwYTh62r2evZuaY87sAq6XBGKaK0MyrJpvvPGCmimSJ/6oQq6&#10;aCe+oWYxU5zP0jlxFs6uJfOuz8XpHjNx78uQamVQqNPOFQxydIhTHFNET534l/2JSHf56OyBFOBT&#10;Oq9bXwesZbtTlUaL6IzL18qgdCtr5yxbuV2FPbocSmbqcFpnw95CL2+XQ8lMNT6k89TpJymObCHZ&#10;zaqUpcvh6B+VcQVRotjS5dDKoD4FXKMu7NW2tgj7Ws4d2OhJK/0PpwZ2bi57H9mP2plw0rscSmYq&#10;VkDt3LPXNeXu+naPs+PlMtWLns7bDzn+9PMvKctJ/+J82MPTX3u5D1+03maWue6gYrnrbePDz93a&#10;SRQ9nXvKIqbYNqhV6L6zs72ZZ9ugYpfHo+SJW/yWKdKLlr9l4a9ffdH/4+Xd+wxj4iQu/lmNKqdg&#10;7SRoZ6P6tzDsCww4sKluZoTrfQdcXb2wA4s2nshCdza8kY17ekKKw1BU7EM6b8nB7Bmq3Uw3nbwH&#10;Xx4azjJ3X8EZ++0PopnuYQObur/l1N9DBWJ1NkQzoxczevyzvS8PDaf7lM7rMjFjkopmlp4BKKCp&#10;WJTaeVE02wnrs/r6nwKaWn2WzsOGnnigPFedK5obt/GiGY4TUqXz5zunR3PYKZxskdJlfmrm0qOE&#10;Yi9Od5/Ow7XBpjbuvCt3WJpip0HZrzP3eGU7EUC5RvrOU/2N2y+MiaWuUwmYstMlQLWhqcb4UcHb&#10;gB48/nbG06J49W6jGqrArjcAFNDUYXLOxugOk2svssM0K3E680YCmgo8OSq4es8ZOoBTpxKsWyxF&#10;O/KGJnrQlG7HORt2hhlhV85+A9tYMq8Y2N1Ejj1Od2rwfeQwUc5GoW4HdDOm6HJQKOnMvo5pNM8T&#10;0JRIOrOjIxvN8wQ0xZHO7GXXaXMrCGjKIp3ZxendjFECmoJIZzKL0GieIaApxflXQWpT2GvBbBzY&#10;fo3mjGss41ToWt/H/UQbT2RqZ7KJ1mieoYImPulMHpG7GaMENMFJZzIoLpp7AprIpDObBD8G+NRd&#10;+0VAE4d0Zr2CGs3zBDQBSWdWKrpkfnQX0DKa00ln1qgsmnva0Ad4vJsHU6Qzi1UZzT0BTRzSmWUq&#10;juaegCYI6Uyq0qdnpBPQRCCdSVLN9IxEAprTSWeea6RkviOgOZd05ok2o7knoDmRa9SdI2zGzefR&#10;icM+8aYqM6FcyvtIidTOTIoTzedyJiGnkM6ME823BDTHk86MEM2PBDQHk87cE81TBDRHks58RjTP&#10;E9AcRjrzyW3cVH++yWoCmmOYUXeOaDfljJ8y0dbYoB9YzFF18QYWbTyRqZ0pIJqjETEcQDq3TjSv&#10;4zRC9iadm+YY4BYCml3V33f+6edfuoQ9ZyqYEne51Q+f6Vqm7+0bHz66kGOefcV6uzt0ufThT599&#10;ywtftM6PedNHF3jW1j7/cO6onek6OwzEI50RzRDRpe498/WrL/p/vLx7f+5I7pw44Wm+1xx2JlbM&#10;gd2OKqXlcpiYq6sLPLCA1M5tcRhwP85SIS/p3BDRvDcBTUbSuRWi+RgCmlykcxNE81kENKtJ5/qJ&#10;5oM5S4Us6j8bJabDInJpNIfN7pgDmxrV3RSOy+XoyVExVxeLqJ1rpmo+kQqajdTOrRDNx5u/n3co&#10;K8Zpi9qbdK5WqJMjmnUb0Mf3N9INA3uM6anLicS8sHVNdDbqJJrjKGuO3d3WMrrx3N4353K5xH9R&#10;hZLOFRLN0ZQV0ImqfFGhSOfaiOb4ZBkppHNV7PZhlTKFY/Wne9hXVC5HBc+xx5W6ssyfC3sJsZgD&#10;WzSqI6dwHLO6VryiUG9fcGrnSpjaXITKerUVvITIpHMNRHNBKgto9iOdiyeaixYqoB1SDkU6l000&#10;l6iUI4SL2Payk84FE83lquDNUmjvTTpXwu5RnGgN6EVpK5oPIJ1LZfeoQLSATnF36vbSbe/yUe5x&#10;Vch85yKJ5mrEvExSSnoGGWrFpHN51B0VixPQU4IPrybSuTCOBNYnwmWgn25XtwX+6B+Qnb5zSURz&#10;rUI1oJ9eNbQLMMgWSOdiiOa6FZF9RQyyGjob59iYrftFc9jQjzmw/Ua1sQG93+XlYh7GrJLauQwm&#10;abQgwju7YobcTiNBOhdANLdD64CBdI7OLtqa+AGtRDjGk77ziUeiTNzpHAls3gHvuG9mYU2m8+iH&#10;9gGJGbNYiMCe047g77Wd9Bjj6Tz1cdr/fI8Dtd7vR4oaaNlI3/n2jmR3oTD8b94wHUpyGTQQzRxg&#10;+45s49zPfe389GaRw2zHjBX07XIinNV6gPn1fOIaiHlz1S7qwGKOqls1sGNeQrQVFdmmORstxOjx&#10;HAkkMt/qDvNZOid+3npLDmNVs58V1ZWC7EjmO8eiMOEUKRubb3UH+5TO6z4VfZZmJJoJ627jtH0e&#10;YOVVkBo5dnck65PDpG9sj38plw/jGnUh+M7IAWZC+Wle2yaP9yGdN97G0TuXkZXJTiJsWmHnIAbk&#10;qOD5tJuBR9L5ZKIZGCWdASKSzlEonIFb0jkE0QzcqX9G3U8//9JtmDCUODN048M3PnbjpZTurkJ1&#10;5LOvWG8pnfotz77ohT8u4ZR3bebhowsMuLXzSO0MEJF0Bojow4kkK+Z17TcVLOOSX7/6ov/Hy7v3&#10;m8aUjyl0tMzZKOnUzofSmAMSfUjnLZ9jPgPXsd6AGXP3FZyhBlxBTwNIV/+MuiDuojls983AFok5&#10;qi7wwKKNJ7JPtfO6tWZdA+zBUcEj6GkAS32WzonniYX90hSTaAZWUDsDRHSfzk/LZ4XzIgpnYJ2R&#10;2nkqoC+Xy6Jovv37NolmYLXxzsZtQA8efztj+PulAf34kbDo4QB1mJzv/Hj9jW7PAjDlipFllZ8K&#10;Z3hU6O58iidno6xeg8MJF4lLqOytEs3ARjueKyiVAFYzoy4/hTOwnXTOTDQDWUhngIhcoy6n9MI5&#10;bFltYIvEHFUXeGCkUztno6cBZCSdASKSznkonIG8pHNmohnIQjpn4GIgQHbSeSs9DWAPZtSdI+y1&#10;YAxskZij6gIPLNp4IlM7b6JwBnYinfMQzUBe0nk9BwOB/UjnlfQ0gF1JZ4CIpPMaCmdgb9J5E9EM&#10;7MR858UcDITVwk7EDkjtvIyeBnAM6QwQkXReQOEMHEY6A0QknVMpnIEjmbOxWJZoDpvvBrZIzFF1&#10;gQdGOrVzErPogINJ52WUJMAxpPNzCmfgeNJ5AYUzcBjp/ITCGei67nK5HJwG5mzMMYsOQknPx5kd&#10;9ulCHh97SpUmnc8R9lowBrZIzFF1gQe2cTzDw0fjMnHhUwt5+vD+D7J8QowO4E796fzTz790OT4t&#10;55cw9TY8fd7+D0YfvnEjKOLhK9ZbyheaLc9exHpLf/iiFNvvXUt5+CLX63Vpts4vJP3hTzN6+6L6&#10;n+s7A62bz9NFn3DrPiRG/1c6j3MwEApyQAPn8Sn2eNLbZV6itaXyev3qi/4fL+/eL3rg3scDw7YF&#10;DWyRmKPqAg8so+07aeJammk/dg+V3JaR3D1W7TzCVA0ILuO32xVtjWNIZ6Bsp7Q1pqxI86naXDrf&#10;UzjDfi4fnT2QbPZLCekMFCZLuKcsZN0T5frskc6fUThDWXKd3rLlb7aMYeaQo3QGyCxL+Sydxymc&#10;IabDetaLnijjRLqBdP6kpiMV0ILVVdR8LGZ5iu2k8wiFM7DUXW5sr/bqvwpSooML57AfAAa2SMxR&#10;dYEHVooDAuFp/a52vmezhrCyzKo6rK2xMeKlc9fpOAM5LD2lcP7vpfNnFM5AxnJty6Kks8IZylDE&#10;waGMFZ50BspzQNN5P4ljaD2dnboN3NpeoeeaWmdG3TnCXhzdwBaJOaou8MCijWfKfuNML95br50H&#10;pWw00KaD59Llta58bjqdHQ8EbuXKhCwfAE2n80DhDAz2u5XoouK93XRWOENTDm5rbH+idtN5oHCG&#10;+A7YT/eu2JZ+PEhnoH6nXDJ046IaTWdtDThFlru+NrL/NprOA20NKMWuE+l2Svy7J130ElpM50Y+&#10;eKE+Q7ql78WLur2hyrUW03kQ6p0AUiwK6AhX1Vit6XQGSnQb0FMZ3f/qer2mRPOu36eHASz9kGju&#10;OhvaGlCBpwG9ol6OVmI3l86Dc9+JaNvBwMAWiTmqLvDAssvySvdeXeuW31ZnQ+EMlKKtdAYoRaPp&#10;3M73PqBQDaWztgZQkIbSeaBwBuJrMZ0B4mtlRp22BrTp9asv+n+8vHt/7kiWaiWdB0HaGmFvymlg&#10;i8QcVRd4YCeOp4/pgjJaZwOo2V0cv371Rf/fWeNJ10Q6//TzL2cPAYglfkY3kc6DaN/ygAPMdDMi&#10;l9JtpTPQpqft5oAZXf9RQW0NIFGoCR4N1c7aGtCyRYEboeNRf+0MxBF2qt+U24A+uKC+lLKO1rk9&#10;CSXUKw27jRrYIjFH1RnYtIzl8N5hLZ3Pcfo2OsXAFok5qs7AZu3Rr9gjqVvpbPzut7+JdkC2F3NU&#10;nYEtFHNUXbyB/e63v+n/EW1gG929nCxhXflRwWFTAChL5Z2NrrqPaCCgPTob9aczwKCgo4Kt9J0B&#10;NkbzwTPqpDPApBNPGpTOQBMWFc4RzuSWzgAfRAjlgXQG6ve0cA6Vyz3pDFRuJpoDhvJAOgMtipzL&#10;PekM1GyPc6yPIZ2BJhSUyz3nCgJEVPlVkAAKJZ0BIpLOABFJZ4CIKpyzcXu3qi7enXvi61eg9fbU&#10;3ZbWs97mPa40a2xKVXM2RveWXk0vcyc+1dLNbGk9a+/R/Eqzxh7Vk85TN3iNcJfJyKb2GatrytNo&#10;7lmBt1JWmjV2p5J0no9gAT3ltomhdk6RGM0967A3tQPqcsyrIZ1TwldAp5j6/sFgZhVpQ4+aP4wh&#10;oGc0N2djUe0Dt24/4x9DZPSHtrduNnBl8Yzi0zmxKLYRkIstLd3l8vzbuTU2pfh0hmOYaLiC1bVF&#10;2em87mujL5vsSiSRRdnpvIh9ho1sQnuzhm81lM6wheDYmzV8p+B03jL9S3ODY0icpzT0pxSczkAd&#10;RPMo6QyZOfUpXcqUu2ZJZ+Ac/cfY5XLRaRwlnWEXSsIZj4ksoB9JZ8hJysybqZStujvSGfJTOE+5&#10;fjT6WwF9SzpDNiaHpZvJaHrSGfJQ963gqn4zpDNkYBbdatbYFOkM2QgaMio4nbfsCfYiMtJu3siq&#10;G1VwOt9K6VXpZ7EH0cxOKklnOIVoZj9lp/O6vcK+RBaieQ/W56DsdIazLIpmXTVWKD6dh91jfgcw&#10;4YmMRHNeVtGoX589AChMejSrCZayom7VkM7X63W4FOHou2snIZdhW1LuJXq699k9pxTf2ehN9Tdu&#10;L4jlvWcjibzU7RobvTqd3XNGVTcmmNl5anqZO3lce1bardXR3PJqTFlpLa+feVWlc+9ug6jvBeZl&#10;/0mxpWq29qbWnjUzr8J0BqhAJX1ngMpIZ4CIpDNARNIZICLpDBCRdAaISDoDRCSdASKSzgARSWeA&#10;iKQzQETSGSAi6QwQkXQGiEg6A0QknQEiks4AEUlngIikM0BE0hkgIukMEJF0BohIOgNEJJ0BIpLO&#10;ABFJZ4CIpDNARNIZICLpDBCRdAaISDoDRCSdASKSzgAR/frsAdCil7dvf1z72C//+MfXOccCQV2u&#10;1+vZY6A1L3//+su//LDusV99++M//yyeaYDamTP84auvlvz5Dz+szHIol9qZ6G4q7a+++f5//ltj&#10;gzY4KkhkL2/ffIzmr775/sd/imbaobNBVC9v3/zHn777mMxqZlojnQnptp3hOCBN0tkgnJe3by4f&#10;2xnf/ngVzbRJOhPL2zdff/mn77ruQ6NZMtMsnQ3i+NTO0GgG6UwQb998/fEYoEYz6GwQwsvbN5c+&#10;mrUz4AO1M2e76WcommGgduZUw9kmimb4nHTmNDf9jG8XnQb48vevL19//ebty46Dg7NJZ07y9s3H&#10;mXOL+xk//uuH7ocfvvvH6quQQgGkM2d4+fvXa6N58NW/fZl1TBCLdOYEb//WHwb85vs10fzyf/+b&#10;fUQQjnTmeG//8V3Xdd033//3H9c8/Md//dB1XfeH3zuGSM2kM4fbWPt+zPZ/XxXtUArpzOFe//4P&#10;Xdd13Xd/XTrt4uXl7ZuPDWtdZyrn3iic4P7Ggl/N3chq7LZVzluhftKZc7y8/fvf/vqX75bfL/Cr&#10;b779r//8syskUT3pzOleXtL6G69fi2QaIp0BInJUECAi6QwQkXQGiEg6A0QknQEiks4AEUlngIik&#10;M0BE0hkgIukMEJF0BohIOgNEJJ0BIpLOABFJZ4CIpDNARNIZICLpDBCRdAaISDoDRCSdASKSzgAR&#10;SWeAiKQzQETSGSAi6QwQkXQGiEg6A0QknQEiks4AEUlngIikM0BE0hkgIukMEJF0BohIOgNEJJ0B&#10;IpLOABFJZ4CIpDNARNIZIKL/B87vgeweBFABAAAAAElFTkSuQmCCUEsDBBQAAAAIAIdO4kCiPKsP&#10;PdkAADPZAAAVAAAAZHJzL21lZGlhL2ltYWdlMS5qcGVnADPZzCb/2P/gABBKRklGAAEBAQBgAGAA&#10;AP/bAEMAAwICAwICAwMDAwQDAwQFCAUFBAQFCgcHBggMCgwMCwoLCw0OEhANDhEOCwsQFhARExQV&#10;FRUMDxcYFhQYEhQVFP/bAEMBAwQEBQQFCQUFCRQNCw0UFBQUFBQUFBQUFBQUFBQUFBQUFBQUFBQU&#10;FBQUFBQUFBQUFBQUFBQUFBQUFBQUFBQUFP/AABEIAfQCZ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KACiiigAooooAKKKKACi&#10;iigAooooAKKKKACiiigAooooAKKKKACiiua8ffErwp8K9Ej1jxj4h07wzpUk62y3uqXKwRGVgSqb&#10;mIGSFY49jQB0tFeb6d+0t8IdXz9h+Kvgm9wwU/Z/EVnJyeg4kPNdZpvjrw1rOP7P8Q6VfZYJ/o17&#10;FJ8x6DhjzyOKANyiiigAooooAKKKKACiiigAooooAKKKKACiiigAooooAKKKKACiiigAooooAKKK&#10;KAPzL/4KU6HL8f8A9sL4B/Ba21KbThLFJfXFzajL26Ty4aQDpvWOydhnpnPQ86kv/BKnVvD17HZe&#10;HP2nvE/h24bmK2aJzJ5ZzkBUu4ycsCcgY4PB60fCFP8Ahcf/AAV++JPiQrv0/wADaVJZ2zkbhHMs&#10;UVoy57EtLdH6AivPPi/8GrH9vL/gpn418Gapql9YeG/CWgx273unbPMTyhFlAXDL/wAfF1IMYzhT&#10;6HAB6Wv7BP7U/h1QdC/at1e9KgMqapdX23cOi4aSUbce34Uo+AP/AAUB8Lkf2X8cvC+qxAlF+0FZ&#10;XwecsJ7Ajr/tEj6U0/8ABHiLRAR4T+Oni3w8AGEYNuH2jOU/1csXTv0z2xTv+HdP7RPhpseHP2tP&#10;EksQbiO8lvoUwR8x2C6kXOf8cjpQAn23/go14c+b+z/CXinbh9u7T493OCv34fqf0PalP7SP7e3h&#10;keXq/wAAvDuqKmU32KNI7N1yTFeupGMjhR259akfwA/bp8N6hJZ6J+0P4X1e9t4o55LK8ufNuFVi&#10;VVik1m42nB5YgEg9SKsmL/go14YBHneEvF2wMMgafHv2ng9IPvdunvigBw/4KHftIeHRv8Q/sl+I&#10;p4lw7yWMF9EgXpgv9mkAOfX1HFJ/w96v9H48T/s+eLdCcblZftLPhwfu/vLePtyfT070v/DRP7fX&#10;hdvL1f4D+G9VUNgtZr5rkkZHzQ3zLgf7vsTmmj/gof8AtI+GgH8R/sm+IZ4VCs8tjBfRIATjG/7P&#10;KASfX1HHNAGrpX/Bar4M3TBL/wAKeNrElsB0tLSVAPUn7SD+ABrtNJ/4K6fs7aioNxrGu6WSu7bd&#10;6PKxB9P3e/n9PevI9Y/4Ks6W6OPiB+zbr1h8pEovNtwBsOWB863j4Xrz0PpWJ/w8S/Y58WEjxD8C&#10;GErlmaS58JaVcLk993m7tx9cfjQB9XaT/wAFJ/2bNaYC3+KNlGSxX/S9PvbbnGf+WkK8e/SvX/hf&#10;8c/h/wDGqG9l8C+LtK8UrYiM3Q064EjQb92zevVc7HxkfwmvCvij+yZ+zjpXwe8Q+Orz4Q6FbWmn&#10;aFNrBhS3azkCxwmYKREy7W4wcfTmvye/Z08IfE3wF4asfix8LfEE2neJILmWM6cmNl5bKQCjKflk&#10;BYPlGGDgEEMBkA/oQor5G/Y0/wCChfhX9pcReFvEEKeDfihbqUn0S5JSO9ZB87WxbkkYJMTfOoz9&#10;4KWr65oAKKKKACiiigAooooAKKKKACiiigAooooAKKKKACiiigAooooAKKKKACiiigAooooAKKKK&#10;ACiiigAooooAKKKKACiiigAooooAK/Ob/gr1czeN734E/Ci0kk8/xR4kLlI/4WBitojj1Ju5MfQ1&#10;+jNfnD8ZyPi5/wAFe/hb4cUtJY+C9IS9uUPIjmWOe7V8dsl7UfgKALvxr/YP/Yy+DTaUnjbUr3wK&#10;2rpOtiZNZnImMWzzGUuHGV82PrxyODzXmX/DE/7DPiNDJpv7QL6YxiBVZ/Femxrk9CVmgDZ55XI6&#10;dq639rzw3pv7SX/BTb4R/CzVYf7R8N6RpJutUtGZgpys9zIhKkEB44rdcgg/MK9+1T/glf8As06i&#10;d0fgGewYkkm11u/5z7NMwGPQAUAfM+nf8E0fgpLn/hDf2mJ7Qqyun2fVbKfbKejfupE54GOh4611&#10;ln/wTC+INvC0/hD9rPxRDHG+UWGO42rJxkmSO+GDjB+7npXd6n/wR1+AN+hED+K9NO0rutdVRiCf&#10;4v3kT8j8vavM/EX/AASP+C+j+OdG8NaZ8QfG+n6/qdvLd2ayvaTbFhK73LLDH/eGAOaANlv2FP2s&#10;NCz/AGL+1VqV+YyGj/tS7vTuPfdueXjrgc/hQf2eP2/PDnzaX8ePDOpxxHMa3TeZI+euRLYMpxk9&#10;WPT8KX/h0jr2jH/imf2jvF+hBT+6/wBFkbYCPm/1d1H1OemOvekX/gnn+0l4f+XQ/wBrTxFNEuY0&#10;jvLi/RAmcghftEgB4HA6ZPPqAB0j/goz4fK/8Tvwj4m8o4PyWCebnPP+qixjPt079z/hav8AwUR8&#10;NbTc/CjwjrkcZKeZ5ls/m5zg7Yr5GGPoOnNJ/wAMt/t16HHjSv2htDvhtww1CeZmwPu4L2cnJ5yc&#10;jtyaV/C//BRnQcsPF/hHxHj59ohsEzj+Dm2i6/16igAP7YX7amhFf7Y/Zptb7aTG/wDZdtcnc3PI&#10;2zS/Lx15HvR/w8k+PmgEf2/+yP4q2jMbPCl9AjuP7rNZuCOD0J+tcn8UP2oP25/2cfCM/irx54L8&#10;Fv4ctZY45b+YwSKXkIVE2QXayHk9l9ycCvvb9n74i634+/Z+8G+OvGcWn6dqur6PHrF4mnxPFbQx&#10;yL5qbVd3YARlScsec9OlAHyl8E/+Cungz4gfEyPwf468Jz/Cx3DwNf6rqPnRQ3iuq/Z5QYUMQzvB&#10;d8AFQGAzkffEciTRrJGyujAMrKcgg9CDX4J/Bn4eaL+0XafEzxX4mtXkutf16aeO5UgTWsjFpmZG&#10;9SZxkHIO0ZBr2X4BftVfE39hXxLo/gnxj5vj34T30621hMrYubDJAxAWPy4ByYWO04+Rl+bIB+xN&#10;FFFABRRRQAUUUUAFFFFABRRRQAUUUUAFV7++t9Lsbm9upVgtbeNppZW6IiglifoAasV4V+3R46/4&#10;Vz+yL8VNZD+XK2iy6fE4OCsl0RbIR7hpgfwoA+Wf+CRqHxHZ/Hb4xas3lN4j8QnzJ5z/AKvYJLqY&#10;k/8Ab2pP+7XL/wDBM/4g6Jb+IvjN8afF1y9l/wAJt4q/s2zuGhdxExMl3MGKg7EUTwFmJ2qFBJAG&#10;a6X4Ty/8M6/8EetX1zBtdT1rRr253/dbzb+c21u698iOSAj/AHfSvQP2Ff2edMv/ANgjwdZappUN&#10;5qmpC+1+3S4kkiTzrhZoY9zRsrbJLZlRwDysjD0NAH21cXEVnbyzzypBBEpeSWRgqooGSSTwAB3r&#10;nfE/xF0XwnZ+JpryaWSTw7pA1u/t4YiXW1InKspOFYt9lmAGc/LzgEE+XwavL8b7O2aEX48J/EDw&#10;Vd2VzbyBmi0u9jbY8Tgf6uVhdXCP0ybMKTkAVsa18ONQ1zwn4r1DxDOYdQ8Q+B4ND1W1sUErxzRx&#10;3bO0TdG5vJQBjnatAEOu+IbPwZ8WfHPiy6eW7Sw0DSNO+xQ22HaWW6uvJSOQy4ZneVQQUAG6PDcM&#10;K7W6+KWh2N5rdvcNcRDSNSstHml8rcsl3dCExRRhclji5gJ4AAfOcAkfPOg/GHw945l8LXd/p0Nt&#10;c+OvEto10q61CBBNp8kD2rQBow00bSRxq2dvzbkB3sit7Tr3w60Xwzbf8JHd6u1taaLqOoeKribU&#10;ynkm4eCVBJMwAxFBFIwUdgiEksgNAG541+KWgeCvCHiPxBcX8MtroRMV4Yt0iwTbVYJKUVjGMSRl&#10;mIwqtubABNXfh34g1HxX4J0jWNW09NKvr6Hz2tY5kmCoxJQ7kZlO5NrYVmA3Y3HGT4F4RXVpfDGg&#10;az4bgn8ULpCvDp8UsEtt/aHiS6klW+v7+MqGt4Yi8rYbkedKAu9YQfQ/AvxftorO2h1PVV1XR1ng&#10;0Sy8UTDbL4g1MsVm+zW0SHMKkH94pI+SQ/cjMhAPXa/Nr/gp/Y23xM/aJ/Z0+FUFtA8us6uLrU8I&#10;N7wyTwwKzHqVVEueueBx0r9Ja/OC2VfjP/wWVuHLfarD4d6B8ueVBW3Ax7bZ79vxWgD3P/gqB46/&#10;4Qb9i/xwI5RFd6ybbSIefvebMplX8YUlr44+B/h//hF/hH4T08xCGRbCOWRPSSQeY+ffc5r0/wD4&#10;LK+JG1jTPg78NIZDv17XJL2VU6r5YSCM/ibqTH+6axYYUt4UijUJGihVUdgOAKAPJtI061tP+ChX&#10;wMuIbeOKe5ulaaRFAMhBkALepxxmv2Xr8cvCKf2h/wAFJfgjZzEmCK3NwoHBDhbts5+sa/lX7G0A&#10;FFFFABRRRQAUUUUAFFFFABRRRQAUUUUAFFFFABRRRQAUUUUAFFFFABRRRQAUUUUAFFFFABRRRQAU&#10;UUUAFFFFABRRRQAUUUUAFfnF+xOR8WP+Cjf7SXxFZjdW+kF9Et5iMjBnWGJgf+udgQPYnpX6BeOP&#10;E8HgjwXr/iK6x9m0jT7jUJcnA2RRtI36Ka/Pn/glPP8A8IB+yl8Wvi1rTGSa61O91K4llOPNhtLU&#10;Slyfd5JwfpQBzPwF8cHXf+CgH7Rvxgl09tatfDs9v4Ys40kCL5099Bp1u/mEYRNlvIzMeApYnoa/&#10;Snwd4z07xt4S8OeIbJngtNesYNQs4boCOYxyxCVQVz94K3I7YNfCv/BHvwH9v/Z98d+Ktet47+Xx&#10;jr8yTrdRiRLqCKMA7weGBkluAQRj86+i9Jh1zW9du9BFvGniD4e+Lob/AE+Py1hin0S8WRECYAXb&#10;HbXF1Cqj+OyUHn5qAPTLL4oaVqmoeGYbFZri215ryKC5KFQktvnfGykZB+WT/v2fUV55Z+LdM8W+&#10;KPh14p1vSbWOVfDer6/9oMkh+yNbvaxZQbwmdl5N8zqSATggFs91oHwnstHlsnmu5Lk6b4g1HxBY&#10;bEEZie8+0+bE5yS67ryZu3Ozj5eclvDtvpPxT8NaDa6Q0nhZfDGpWrxyacZbaAtcWe2I3DIQPNRZ&#10;t0bPg+SpI6ZAMeD466npnhyLUNa0qFrnTvBFv4l1m1swwc3lxkW9tbhiT87wXagHJyIxnk5l+Lfj&#10;KTxF4C8aeGbe9t/D2pw2NpY6nqVxumtbWW+/dm2idRve5CuhUeWQTPAdp34Hot/4E8P6l5v2jSLV&#10;jLJZyuVTYWa0lE1tkjGRHIoZR09sE15DZaPZeL/E2vL4Rgmv5PDN/da3BLqkivpesa3cK6xM11EX&#10;O20AaIxbdybojtzGhIB03wH8MeN/DsOt/wDCXXTC2eSKHTrAyrIsEabySm0ttTDxxKuSStusj4eR&#10;69Wr5z0zWNX+E+sQ6eTqV+WupljsxBH/AGn431mSMNPcfPxb2cIIAfKKuxRlYokWXvfGfx50bwf4&#10;WnukWLW/EMc7aYNH0u48yP8AtJYDM9q9yVEcQRAztJLsCojsQNpFAHyL/wAFlfEVzcfCX4deAtPc&#10;DUPFHiVWSLnMqwxlNvTp5lzCfXIFfRn7U+r23wN/Yq8eCycww6T4VfSLJwMFGeIWsJ/BnSvjv49+&#10;O9M/ag/4KIfs2eHdHuI77TtGjTWLlFWTykmSWS5mQeYiF0KWURV9oWRHRlyrAn1f/gsZ44Hhr9k+&#10;DQ0l2zeI9dtbRoh1aKIPcMT7B4ovxIoA+Uv2U9CbQ/gdoG8BZbzzbtsejyNt/wDHAtct+2D/AMg/&#10;wH/2Ho/5V7Z4M0NfDHhDRNIUYFhZQ2312IFJ/SvE/wBsH/kH+A/+w9H/ACoA/cCiiigAooooAKKK&#10;KACiiigAooooAKKKKACvgX/gsn4zk0z9nTw54Ss3ZtQ8TeIYYxbqeZYYUd2AHf8Aem3/ADr76r84&#10;f23lHxe/4KJ/s3fDTZ9qtNKZdbuoRyrKZzNKjD/rlYDPs1AEH/BUVH+Gv7I/wh+DekAS3t/e2Olx&#10;RJx50NnbCPAHvK9uf/18foN8P/CNv4A8B+G/C9nj7Jomm22mw4GBshiWNf0UV+f37Vh/4XR/wVD+&#10;A3w/QGew8LwR6zcofurKrSXbgj0KWtuPfdjHr+kFAHzt4OHi/wCGn7V3iHQ74QWfwv8AGEU+oaDG&#10;rIVGqrHby3MaAfMjyn7fcMpGG2s4Od4r6Jrzz48+A9R8ffDi9g0CdLPxbpkkeraBduOIdQgO+EN/&#10;sPhon9Y5XHer/wAG/ijpvxn+Gmg+MdLjkt4NSg3S2kwxLaToxSaBx2eORXQ+6mgDphoenK8LjT7U&#10;PCcxMIVzGc5+Xjjn0o13RLLxLomoaRqUAudOv7eS1uYSxXfG6lWXKkEZBPIII7V84/t6fHvxV8Gf&#10;hRPF8PYftPjWaGTVWYKrCx0y0ZHu7lw2Rj5o4hx1myPu19B+DPFNl458H6F4k01t+naxYQajbMDn&#10;MUsayIc/RhQB5h4d/ZyHhf4q+Hdes/EV6/hHQbC6Sx8NTSOUivp5pGa7ZgwEr7JpkLSq8jFyzOzH&#10;dXP+PL3QoPiZeaT4WvL3TfFGmaQYry5sNImvZtJ0yNYGNtpkIQxLNIbi2JKq/GzcrBFCfRFeW/Ff&#10;4F2/xFi/4luqHwvcXmo2d1rE9pAd2pwQb/3Emx4ydwZASxcERqCrADABi2nw417x34Di0DVIbjwX&#10;4ajmhaOyu9QfUtVuYFl82Q3U5crHM5AwVebZljuLbdnyR/wSltB8Q/i5+0F8WmQtb6pqy2Onytli&#10;sTSyzOm49gn2UfgM19jftN+L4/g9+y78QdZgmkRtJ8O3ENpLLKWfzjEYoCXJyTvZOSck+9eJf8El&#10;/Ah8G/sbaHfvGY5/EepXmrupGDjeLdD+KW6kezCgD5l/bd1xviJ/wUh8OaJG6vaeDdCi8+LOdkrJ&#10;JcbvqftFv+AH49TXifgrXB8U/wBr746+PiTNAdUl0+zmP8UAmZI/bPl20X0z717ZQB5f4D/5SafB&#10;b/rwf/0XfV+xdfj18LbY6r/wU/8Ag/AGEfk6bO+4852W1/J+uMV+wtABRRRQAUUUUAFFFFABRRRQ&#10;AUUUUAFFFFABRRRQAUUUUAFFFFABRRRQAUUUUAFFFFABRRRQAUUUUAFFFFABRRRQAUUUUAFFFFAH&#10;zZ/wUZ8bf8IJ+xh8TLtJNk99YppMag4L/aZUgcD/ALZyOfoDXzN4juB8Bf8AgjLptqCUvvEWjxJH&#10;xtMn9pXRmbP0glf6hRXSf8FlvEdxN8Hvh74FsGP9oeJvEqskef8AWpDEy7T7eZcQn8BXPf8ABVmx&#10;MHw7+AXwO0Sb95q+sQ20CKuCRbxR2kWQOgJuunqvtQB9V/sEeBf+Fd/sffCzSjF5Ms2kJqcqsMNv&#10;uma5O7vkedjB6Yx2rO/aL8G3nhL4r+CPjbBqzWWjeHPL0/xFCAxK6fJIymfAOCkZuHaTPRAXGWjU&#10;V9C6Vplvoul2en2kYitLSFIIUH8KKoVR+QFJq2lWevaVe6ZqNtHeafewvbXFtMu5JY3Uq6MO4IJB&#10;+tAFoEMAQQQeQRUC6jatetZi5hN2q7jAJB5gHqV645FeHfsx+Kbzw/c+JPgz4hupbjxD4DeOOwur&#10;gkyalokoJsbncfvsqqYJDz88JJOXryT9tX4f+FvD/wC0X+zr8UdW8NaTqNo/iY+GdYa9s45Un+1w&#10;lLOWYMCD5Dozqx+6cc8CgD7UrF8NeCvD/gz+0v7A0PT9EGpXbX96NPtUgFzcMqq0rhQNzkKuWPJx&#10;zXi3wo8AaN42+P3jj4u28dzBbQTnw9pKwXcqW13Jbho729aINskZpWa3BYHAsww+9x9B0AeZfF/x&#10;N4ctrjSfDeoDWW1jX7mDSYn8OoRfwwTuWdvNXDxw4t2814zuRF3/AC7Q6weC/hFewaUtn4huLOx0&#10;WO2eztPB/hoG30uyiJzkyBVlnl4z5h8tQTlY1bLH0yXTrWe7gupbaGS6gz5U7xgvHkEHa3UZBI49&#10;TTdT1G30fTbu/u5BFa2sLzyyE4CoqlmP4AGgD83/ANl/RbPxx/wVO+LWr2MKjQfAmj/2Fp6BmcWz&#10;wrb2SoGYkk4iucknJOfU1m/8FY9bbxb8evgN8PYZAyxSS6vdwHo0ck0aKx+i28+Pqa6j/gjvp1x4&#10;m0P4zfE++iC3ninxKI3Y/wB6NXuHx7brz8ce1eNftJa2PiT/AMFOdfHmfaLXwdo0VnAw+6CIFLj8&#10;JbyUfUUAd9Xz1+2D/wAg/wAB/wDYej/lX0LXz1+2D/yD/Af/AGHo/wCVAH7gUUUUAFFFFABRRRQA&#10;UUUUAFFFFABRXlvxV/aj+E3wRaSLxt4+0XQ7yMbmsHuPOvAPX7PHulx77a+fdY/4K8fs8aZMUttT&#10;1/VlDBfMs9HdVI/vfvShwPpn2oA+1K/OD4DsPjH/AMFb/i54q3GXT/Bmmyabbn7wjnjWGzZB6ZP2&#10;s/XNe4+EP+Cof7Ofi9miXxw+j3IVmWHV9Pntg2M8CQqYwT2BcZzXgP8AwSB1fS9dtvi94w1DWNMt&#10;vGXi/X/ksZrpDdFUVpmdYiwdkL3TDIGCUIz8vABd/Y1kHxo/4KTftDfEoj7TZaCraJay8FQfNW2i&#10;df8AeisZMeznNfo/X5qaV/wSb+I/w7u9Tvfh/wDtLa54fudRkMt0LOzuLA3DckGV4bv5zknkrxk1&#10;p/8ADJX7b3hvd/YP7R+m6koOB/a9xOxIIyfv203OeBz07jpQB+jFfJ9j4pj/AGXP2pvEfhrUC6eB&#10;vibBP4l0MNJHFHBrcKf6faq8jKimdBHMC7Ku8kZGSa8XXQv+CjPhj/mYPCPi0A8ApYJkEYx/qYen&#10;X8e9eT/tH6N+238bvBNj4d8dfBbQb5NNvodUs9S0pbee6hlTKcBLt0ZXDEOjRkEHkDAIAPqnTfh7&#10;dfHfVfit4x+I+geO/CMlxbvpGn2ejalHOk2hrEV8gJZyzJPK8j3DuhDYMiqpO3NdB/wTl8R+IB+z&#10;tpPgnxf4f8QeH/E3hAvp8keu6Rc2P2i08xzayxmVArL5fyYUkgxnIAIz8Sz+NvFmgyCfxJ+wJFBM&#10;gUzXfhLTL7SVyuAzB7aFgnIBHPHJ5zmuy+Gv/BRzQPgOdSW6+APxD8LQ3uw3FtqHiO+1OKHyi+TE&#10;t6AIsCT5gm0HCgj5QaAP1Por4C0X/gtH8E7/AAt/4d8a6ZJgks1jbSx9eACtxuzjn7vY13uj/wDB&#10;WH9m7Uz/AKT4u1HSOv8Ax+aJdt/6KjfrQBz/APwWC8djwr+yNJoqSATeJdatLAoDgmOMtcs30DQI&#10;P+BCvc9BjT9mf9ja0LqttL4L8FCWUOOs9vZ7nyD/ABNIp47lsV8J/thfG/wP+2n+0p+zn4C8Aa/F&#10;4m0CPWfP1V4YJY1xJNDuBEiKSVhhlPH9/n2+oP8Agql47/4Qn9jDxZAkhiuteubTR4WBxnfKJJB+&#10;MUMo/GgD4C/Yv0R7D4SS6lMxkl1bUZrje3JKriPk9/mRz+Ne91xnwa8O/wDCKfCrwrphjEUkWnxP&#10;Kg7SON7/APjzNXZ0AeefBT/lKZ8KP+wTe/8ApBqFfr9X5CfAuF7z/gqV8M2iXctro940pyBtBsb4&#10;Z9+XUcetfr3QAUUUUAFFFFABRRRQAUUUUAFFFFABRRRQAUUUUAFFFFABRRRQAUUUUAFFFFABRRRQ&#10;AUUUUAFFFFABRRRQAUUUUAFFFFABRRWP4t8Y6F4B0C61zxLrFjoOjWq7p7/UbhYIYx0GWYgZJ4A6&#10;knAoA/Pr9sRx8V/+CmP7Ofw/RxPb6Eqa3NERlVYSvcyKR7x2MZPsR71V+PV/ZfFD/grj8KvDt5cx&#10;Q6X4L0yO9uDO6qqXCRz3iHnuSbUfhmvNfh1+1L8LNV/4Kg+Ofij4m8ZWlh4Qt9LbT/D+pSwzNFLK&#10;Ire3+Uqh2qV+0vubA596+n/iN/wTr+BX7WniXUfikPFWvajL4kZLj+0/Dur20lrIEVYx5ZaGRcAR&#10;hSMnGCODQB9nW9xFdwpNBKk0LjKyRsGVh7Edakr87J/+CLXgCyleTQfiV4x0pmJG6T7PI2zsCUSP&#10;Pb6+gqMf8Eq/iHog3+G/2pfF2lumHVPs9wuZB907kvV2447EigD3j9suy1L4W3nhT9oHw3ayXOoe&#10;B5DbeIbK3Hz6joE7AXMZ9TE22Zc8LhzXC/tV/GT4QftOfAW+8M6d4/Phq+uJ7PUdI13VtD1K1ghk&#10;jlSVZUaS3XcGj37Sp5DZBxzXnGp/sC/tUQ6deafZ/tP3WuWFzG8EttrtxeSRzxOu2RXWQzAggkYO&#10;Rj0rI8Cfsn/t0/AvwlZ+GvA/xc8Jf2BZK6WljvW48lCxfA+1WJ25LHADEDpwKAPtf4G/Fr4N3eh6&#10;D4G+HvxD8Na9Jp9oLW10+01mCe9lSJPmkKBt7kgFmfHJLEnrXsFfm9JD/wAFDNBv0vzoXgnxTeR4&#10;dZtmnJJ3UoGLwkcZ7jgnntVo/tGft8+GSserfAXw3qiodjPZoZHYnJBzDfMuB0yFx75oA/RevDP2&#10;4/G3/Cvf2RvirrAk8qQ6HNYxyZwVkucWyEe+6YY96+W/+HgH7T2gc65+ydrt2qrln061vwo2/eJY&#10;QygD0z+teFftn/tyePP2i/gjd+Abr4FeJfAc1zqFtcXFzdPPcK0KNuVMNaxEFpNmP93vmgD7h/4J&#10;geBz4I/Yu8C+bEIrvWDc6tN/tebO/lN+MSxV+fHwN1pviT8cPjZ8Qy6TQaxr032WRf8Anm00sgUe&#10;wQwgfTmv1D8Wsn7N/wCxlqUcJFu/g7wS1vDg9ZoLPYgz3JdV57k1+YP7GuhLpPwVtrvGH1O9nuiT&#10;7N5Q/D91+tAHuVfPX7YP/IP8B/8AYej/AJV9C189ftg/8g/wH/2Ho/5UAfuBRRRQAUUUUAFFFFAB&#10;RUN7e2+nWc93dzxWtrBG0s08zhEjRRlmZjwAACST0r89/j1/wUZ8QfErxg/wo/Zc0aXxl4ruC0U/&#10;ieOEPa2yjAZ4N3ykAnmeTEY7B8hgAfT/AO0r+2N8NP2WdG8/xfrHna1LHvtPD2nbZb+49DsyAicH&#10;53KrwQCTxXxbbeL/ANrX/goWzTeGQfgd8JbnIS98ySKe7iPBKygLNcZGR+7EcR6E5Fes/syf8Eyd&#10;F8Ha2fiB8atRHxR+JF5J9qmGoO1xY20pHU+ZzcOP78g2jAwoIDV9zgBQAAABwAKAPin4P/8ABJf4&#10;KfD5I7vxXDf/ABJ10nzJbrWZ2itzIepW3iYAg88SNJ1PPTH0nov7Ofwo8O2ot9L+GfhCwh2GMrBo&#10;Vqu5SMEEhMnPfPXvV34v/GnwZ8BvBlz4p8ca7b6HpEJ2K0uWknkxkRxRjLSOcH5VB4BJwASPzd+M&#10;f/BVf4m+ONF1PUvhD4Ni8H+CLSU27eMvE6LI7v1Cxqx8kS4yfJXz3IGQPQA8u/4LEfB3Sfht8ZPB&#10;er+HtG0jQNF1nRXhFnpNhFaA3EEx8yRxGihiUmhAJyflxwAK+Bbe4ltLiKeCV4Z4mDxyxsVZGByC&#10;COQQe9enfGL4o/Fn426Zpni34ia5rPiLSluZ7TTr3UDttVlIRpkt0AVAcCLfsHHybuq1ynwu8I6h&#10;8QPiZ4S8L6TdQ2Wqa3q9pptpc3GfLhmmmSNHbAJ2hmBOATgdDQB/Sn8ItE17w18KvB2k+KdSbWPE&#10;tjpFpbanfuxY3FykKrK5Y8tlgeTyep5NaHj3xLL4M8C+I/EEGny6tPpOm3N/Hp8BxJctFEziJT2L&#10;Fdo9zXwKPgL/AMFBPC//ACDPjh4X1aMZRfP2SvtznLCewIz+JI6ZxXz7F/wUA/aws/ig/wAPdG1f&#10;w58RvFAmMPkaBpUd4nmAfMqyRKisF6lgSo5y3BAAPNvF/wDwVl/aM8RazNeaX4o0/wALWbsSmn6b&#10;o1rLGg7DdcRyufrur7C/4Jsf8FAfiV+0X8TL/wAAePbOz1rytLl1KLXbG1FvLEY3jUrOiYjKt5gA&#10;ZVUhsDndx+QuuaLe+G9a1DSdSt2tNRsLiS1ubdyCYpUYq6nGRkMCPwr63/4J6/Hfxx+znc+M/Enh&#10;X4Ma58UrPUEtrK6u9LS4VLHYXbYZI7eUAuXQ4OPuDg54AP3kr5r/AGsP29vh3+yPe2GkeIYdS1zx&#10;Nf2/2uHSNJjQskO4qskruyqillcDG5jtPGOa+e/+Hvt1o3Hij4AeLdBZchx9pL7WU/MP3kEfTv8A&#10;yr4a/wCCgn7U/gb9rXx14Y8VeFNA1jQ9SstPfTtQOqrEBNGsm+Ar5btkgyTA5xwV69gD7S0z/grl&#10;8CfHWsx2/jT4XajaWkzBWv7mytdQWPPBZ1OGwB12hjjsa+w7X9m34BfEzQNM1+1+F/gbVdN1S2hv&#10;rS/h0C2QzwyIGjcMIwxUqwIB9uK/nBjQSSIrOsakgF2zhfc4BP5Cv3y+F/7e37LXhjwboHhXw/8A&#10;EyxtNL0ayh020jvLC9ttscMYVcmWFeyjk9T3JoA9I8E/sWfBL4ceOdL8Y+GPh7pui+I9MLm0vLWS&#10;ZfKLRvGx2b9hJWRhyp6g9QCPkH/gsZr/APwkF18FfhpFIWGs6xJfXMS9VC+XBE35Tz/98mvsfSP2&#10;yfgTrgX7L8XvBilgCFudbt7djnoMSMpz7da/Oj9qvxzpfxx/4KMaSdE1W01nQ/CWgxRrdWE6zwSP&#10;seYlHQlSQ90gJB6oR2oA75EWNFVQFVRgAdhS0UUAcT+zj/ylC8If9gG6/wDSWev1xr8jv2bwZP8A&#10;gqD4T2jds0G53Y52/wCiz9fTqPzFfrjQAUUUUAFFFFABRRRQAUUUUAFFFFABRRRQAUUUUAFFFFAB&#10;RRRQAUUUUAFFFFABRRRQAUUUUAFFFFABRWL4o8a+HvBFl9s8Ra9pmgWf/Pxql5HbR/8AfTsBXg3j&#10;b/go3+zr4EMqXfxM07U504EWiRTahvPoHhRk/EsB70AfSdFfn34l/wCCzvwqguTaeFvB3i/xReEl&#10;YwYIbaOU9tp8x355/g/D0xz/AMFEP2j/AIgA/wDCv/2W9XgibPl3erx3lxCeh5cRQLnBBxu70Afo&#10;5RX5ynX/APgot8RHzBofhP4cwyH5ZMWTBRnrtkkuXGM91zgfmrfsUftgfEIY8bftNNoscn+sj8OX&#10;F0BgjBBWJbZTxjjpyfxAP0Q1DUrTSbV7m+uoLK2TlpriQRov1JOBX51f8Fbvid8N/iH+zrBpGjfE&#10;jQNQ8S6TrltfJommarFczTjZJE4eONiV2iXflsY2n1rP8T/8Epvhz4R0S78XfGj45eJtT0ywQzXe&#10;pTvFaKOBn5pjO2WIACjLHgDJxXwv8TvAHhH4j2fii9+A3w71aH4f+D7drnVfGuvXU0s84HABXIij&#10;3kjbGqGQ/eJRdwAB821+7X/BJDwPN4Q/Y20jUJrmSY+I9VvdXWGT/l3UOLYIvsfsvmf9tDX4S1+q&#10;/wACP+CYmseNPgv4I8XeG/j/AOJvCja1o9pqiWdpZyeVaSTRK8iLtuYyQCzKCMZ689wD9Ua/B3/g&#10;oJ+0R8Zv+Gm/H/hTV/GOs6No+kak8Gn6Npl7Ja2y2hCvbuyRkB2eJo3LNk5c4wMAfZY/4J0ftEeH&#10;uNA/a28TSJGf3UV1LfRRnPUlBdSKOp7H8K/O/wDbj+DPjv4JfHKTTPiL4rHjbxHqWnW+pHXC0jPc&#10;QkvCm9pBuLL5BXqcBQM8YAB0X7F/7RXxo039oTwFoXhvxpreow6rrFta3Oj6jfyT2c8DSDzg8chZ&#10;V+Ted6jcvUHNf0C1/OR+xj4T+Jvin496PJ8IWsY/HGlwXF/ay6js8mNBGY3YhwVJxLgZHUjvX6QL&#10;4j/4KM6BjPhbwj4k2Ex8y2Cb/wDpp/x8Rent16egB9Hfty/tWz/sh/B+28V2Xh8eIdS1DUU0u0hm&#10;kMdvFI0ckm+VgMkARNhRgse4wTX5jj/gsf8AHwaqLs23hEwf8+J0uXyTznr52/2+/wBPfmvQP2wv&#10;iL+1749+AOvaH8WPg3oeleE7d4bq51rS4t01q8UqkSZW7lUKeVJCAYc8gdfzYoA/ol/Yf/aml/a5&#10;+CzeMLvQ10DU7LUpdJvbaGQvA8qRxSeZETztKzJwckEEZPBP0HX5Dfsh/t4eJf2bv2f/AAx4N/4Z&#10;88T63p8InuYvEFrNMkeomaZ5d6qbUrgK6qCHbIUHvXsY/wCC0XgvTsDXPhd4v0pmHyANC24j7w+c&#10;p0yPz7UAep/8FYPHA8H/ALGPiSzWXyp/EF/ZaTE2cE5lE7gfWO3kH0Jr5b+E2hN4Z+GXhbTHVVlt&#10;9OgWUJ08woC//jxNcJ+3D+3D4Q/bdj+GfgbwZpHiHTrSPXRNqC63BDFvZwsUXlmKaTOBJNknGMjG&#10;ecezKoRQqgKoGAAOAKAFr56/bB/5B/gP/sPR/wAq+ha+X/2qfGmjeIde8GeGNLvk1HXLbWoZJrS1&#10;BkKZO0KSONxJA25z7UAfu3RRRQAUUUUAFeXftBftJeA/2ZfBb+I/HGrC0R9y2enQYkvL+QD7kMeR&#10;uPIyxIVcjcwBryX9s/8Ab28Nfst2Q8P6Tbp4s+J1+iiw8PQkssBfASS52/MAcgrGPnfgDaDvHiP7&#10;O/7A3ir42+NU+M37U11N4g1+62y2Hg+6wIbaMfNGtwg+VUGSRbKABkl8lmWgDiLXS/j/AP8ABUzU&#10;ftWozy/Cb4BLMGit49xk1JAe33TctkfebbCpHAZlIP6B/AT9nHwF+zX4PXw94F0VNPhfabu+lxJd&#10;3zgcPPLgFjycDhVydoAOK9ItbWGytobe3hjt7eFBHHFEoVEUDAVQOAAOABUtABXB/HH40eG/2fvh&#10;hrfjnxTcGHS9MiyIo8GW5lPEcMYPV3YgDsOScAEjvK/Mz9rua9/bU/bl8H/s96fcyDwP4SxqniVr&#10;dyAz7VeUkjusbxwqedrzvnvgA+S/iR8erH4y+LZPjB8dXfXZOV8JfC2wnaOHyOqyXMg5ht87ST/r&#10;bgjICxgGvXP2efhV4V/av13SvHnx++LPgnSPDWnpjRPhppOu2dmlpbhuI2t0kH2SLoNg/ev/ABsp&#10;Azufsf8A7KHwp+NX7Vf7THh3xf4Si1LQfDOuTWelWEd3cW620YvrmMYaORXzthQct6+tfRfxJ/4J&#10;o/speDdIOr67p174S0wzLF9pGuXPlqz8KpMjPge5/E0AemfHX9mD4NftT/CrR/AVvqmm6RZ6HJnR&#10;JfDFxbj7A+3BjWNcqUYY3JgZwCCDzXkH7P8A/wAEi/BPwX+J2ieNdV8Zan4tu9Euo76wszaJaQrc&#10;RtujeTDOzbWCsACvKjORxXEeGv8AgmF+yp8XZ7u38B/FbWNVv7SMGe00jxBYXj243EbpYvILrzkc&#10;lRx+fif7av7E2h/sVfC+y8R+G/it4ql1TUb9dO0/R2YReYpBeQl42XCqF5wuCzKOM0Ae6ftdftL+&#10;Nf2o/ixcfs0fAOTcrs8HijxNFIVjWNSFniEg+5AmdsjD5pG/dqCDiT61/ZV/ZD8D/sn+DF0vw3aL&#10;ea7cxr/aniG5jH2q9cAZGedkQIysYOB1OWyx+FfhN/wS1+MHw48GWnibw98eLv4ba1qOnwXur6ba&#10;R3FqsDgFzDPLFOBIIwzZLLjJbAxycX4b6L+174o1bwlY+G/j4YYPFmnXmqeHrvxRIwTUrSCRBI6j&#10;yZ2V8SxSKrgHy3ByCCoAPFP2m/8Agnv8d9J+Nvi6907wTqHi7SdX1i5vbLVdHVJkmjmmZ1MiqQYm&#10;G7DBlABBwSuCfqP/AII7a7qXw68V/Fn4M+KrOTRvEtjNDqy6dcYEiso8m4Bx1xm2PBIIbP1534j/&#10;ABY/bi+AlzfQ+IPiD4Z8QNpmnJrF/HbadbTCys/MMSvMyWke0O4KqCdz7X252tjyL4x6h+1L+zX8&#10;b9M/aQ8b+D9G0zV5mXTH1G2aCaw1EtbsircRW85cZiUAE7P9UmDkZIB+3lfmZ/wW70OaX4f/AA01&#10;aHS/Mgh1O6guNSVf9UWiQxxsf9ra5Gf7h9ebug/t5ftZy6Lp+s3H7Ni+IdKvraK8t7rQLe7dJ4WU&#10;NvQo02QykFevX+KqPi//AIKj+KbDTzoPxR/ZT1i2s7/MMlnrEsqx3PQhPIuLLDcEHGT2OKAPzb/Z&#10;b8IwePP2kvhdoF3pf9taffeJdPivbAx+Ys1t9oQzh17oIw5b/ZBr90PFP7C37Nzadd3+sfDHwxpt&#10;jbxGa4ukBso4Y0GWdmR0CgAEk5HHWvj7wP8A8FNPgL8JtTa8s/2cbj4fanMgjefQ9HsLeV1/jUsB&#10;ESAe3fPOK8k+KPxr+Kv/AAUK1Rvtc0vgP4Nw3GYNKtny95tb70jYHnOCOp/doRwCwJIBwv7Sum/A&#10;n4ieNR4H/Zp+GLT3MUp+3+LptSv3tsZ5MMcsxVYwR/rGGDkhUPytXofwH/Z1074NCTUXvZNR8QXV&#10;v5FxMMLCilgxWNcZxlV5J5xnA6V3/gfwDoXw40NNK0GwjsbVfmdhy8rd3djyx9z9BgcV5x8R/wBp&#10;nSfDmpr4d8J2cvjTxdPJ9nh0/TVaVBKTgKSgJds/wICcjB20Aeta1rmn+G9Nm1DVb2DT7GEZkuLi&#10;QIi/if5V4la/Fvx7+0L4pfwb8B/C93rV3wLjXZodsNsh48w78LEvo0nJ6BScZ9m+Cn/BNH4g/HvU&#10;rPxf+0RrdzomkAiW28G6dIFn25yBIRlYARwQN0hHBZCK/Sr4d/DPwr8JPC1r4c8HaDZeHdEtvuWl&#10;jEEUnuzHq7HuzEse5NAHyz+xb/wTzh/Zz8TN8QvGXim58X/Eu6t3gkmjkb7Haq+A4Ut88rYGN74G&#10;OiDrX2ZRRQAUUUUAFFFFABRRRQAUUUUAFFFFABRRRQAUUUUAFFFFABRRRQAUUUUAFFFFABRUV1dQ&#10;2VtNcXE0dvbwoZJJZWCoigZLMTwABySa+Jvjv/wVQ8BeCdX/AOEU+F2mXXxe8bTuYLeDRQzWQl7K&#10;JVDNMe4WFWBwRvU0Afb1fPPxn/b7+B3wMM9vrnje01PV4cqdI0D/AE+6DD+BhGdkbe0jLXylD+zn&#10;+11+2iwu/i543Hwl8EXOCfDWlqUleM/wtbxvkg/9PEpZSR8pxivoz4K/8E0vgR8Fxb3K+FR4w1mL&#10;B/tLxSwvDu65WHAhXB5BCbh60AeC3P8AwU5+K/xruHtPgB8BNU1uDcUGs63HJNCp9HWHbHGR6tOf&#10;pxyg/Z8/bo+PKb/HPxasfhhpkvDabos4S4iB/h/0NQGH+9Oa/R21tYbK3it7eGOCCJQkcUShVRR0&#10;AA4AqWgD8+fDH/BG7wBNejUfiB8QfFnjrVG5lmEiWiSn/a3ebJ/5E/Gve/BX/BPL9nfwHtax+Fuj&#10;38gxl9bMmpbiO+24d1H0AA9q+i6KAMbw14M8P+DLX7N4f0LTNCtunk6bZx26fkgA7CtmiigArxD9&#10;qD9r/wCH37KPhg3/AIq1D7VrdxGX07w7ZMrXt4eQCFJ+SPIIMjcDBA3NhT7fX5p/tt+D9C8Wf8FK&#10;f2fNG1bRdPvtO1G3hkv4J7SORb3E8wCzhlIkXESrhs8ZFAHzH/w0Bon7dPxe/tT9oX4pQ/Dz4d6T&#10;J5tj4Q06C6fzV7KjpEybjnDzOd5yQiqv3f0b8HftHfsiad8NP+FfaJ4z8FWHguSxe2fRpn8iCSF1&#10;2usnmgFmYN8xYlySSecmu41j9iD4AX8by3Hwh8LjZukK2emrCT3wBHjPsPyrwu0/ZR/ZI8Xaza6X&#10;P8EvFul3dxcLFG1x4e8S2dvucgAtcIohRcnGXcAd8UAcRpP7GH7CereJBqtj8RNEvLYsJ/7FXxxb&#10;m3VSQdpG/wA4Dtgvnsa+8PC3jTwHBpNjpfh3xB4eGnWVtHDa2unX0BjhgVQqKiq2AoUKBjjGK+Z9&#10;R/4JLfs5XuPJ8N6tYfMT/o+tXByPT52bj9a5XUf+CMfwJvceTq/jaw+Yn/R9Ttjkenz2zcUAfeEc&#10;iTRrJGyujAMrKcgg9CDXwR/wUL/4Jz+I/wBqfxzpvjrwX4i06x1u305NNudM1ppI4ZUjeR0eOREc&#10;q37wgqVweDkc584+J3/BIbwv4A0W1vvBnivxzf6hd6ja6e0cCwyeRFNMsbTyeVGG8uINvYgHhcna&#10;MsOa+DP7AHjbx3rnj/RdN/aF8U+Gb3wbrX9hz3ViJ7u0u18mOUeW63MJVl3hXjIOxlxk0Aee/AD4&#10;M+Lv+Ce37cHwlh+Is2nPZeLIpbFbzSZ3kgUz7oFRndE+ZJTAzYBAV1OfT9p6/Hj9rv8A4J7fGTwN&#10;8I7zx3rvxt1T4nW3hFPtcVhqcl00trEXjV5IDJNIEwArNjbxH1OBXWfAvwJ+2d8Yvg9oPxE8F/tB&#10;adPpWqW0jC11eWV7iIxO0boR9klDOHjYZByeOTmgD9BP2rPh5rPxX/Zx+IfhLw8kUuuarpE0FnFM&#10;VCyyY3BMtwpbG0McYJByMZH4CD9k740t4iGhD4U+MP7TMnleUdFuAufXfs27e+7O3HOcc19x6N8Y&#10;/wBuBfhVqnxAt/iFo2s+HNM1B9GmSXRoBdrcpcJbbFg+xJK7NK6oFwWJ7ZrrPhl8f/2+/iH4e/tv&#10;w74J0PX9NMhtxLqmnxaYzMoBLqlxLbs6nONygrkEdQaAPvD4L6WfgZ+zV4J03xre6foz+F/Ddna6&#10;rdPMqW1u0MCK5MhwMAg/N3PPevz7/aR/4KF+NP2kNbv/AIc/s9pc6R4dGYtR8aS7oJpUPH7o43QR&#10;nnDf61uwTBz4r47+Jnxl/bf+IureD/ihq1v4T0fwdcm21Tw3oSGOH7WkjxtkF5A8gaNxvZ2VcfKO&#10;TXtPhrwxoXw68OR6fpVtBpOlWqFmOdoGBy7sep45YmgDjPhD+z74b+E9mkyQrquvuAZ9VukBfd3E&#10;YOfLXPpye5OBXWeOviL4e+G+kHUfEGpRWMJ4jQ/NLKfREHLH6dOpwK8r139oXVvHfiqLwR8GfD1z&#10;448VXJKJPbws8MeDhmA4yq9TIxWMcEkivp79nL/glXFLq9v45/aE1c+NvEz7ZU8OxzFrG3P3gszj&#10;Hm4J/wBWm2Mcj94DQB81/D7wv8bf25NQaz+Hely+B/h2JDFdeKdQLRhwM7lV15du3lxZwSA7gHNf&#10;ot+yx+wP8Mv2WLaC+0uxPiLxl5e2bxNqiBpwSMMIE5WBTkjC/MQcMzV9E6ZplnounW2n6daQWFhb&#10;RrDBa2saxxRIowqqqgBQBwAOBVqgAooqOeeO1gkmmkSKGNS7yOwVVUDJJJ6ACgCSvhX9sj9v298N&#10;eJj8G/gVZP4x+LeoSGylnsovPi0tyDuVR0edRknPyR4Jc/Ky1w37R37bnjP9pDx1N8Dv2Xo5tRvL&#10;jfDq3jO3JSKGIcSGCXpHGOQZ+rEgRZJVm+kv2OP2IPB/7JHhkva7Ne8b30YXU/Ec8QDtznyoQcmO&#10;IHsDliAWJwoUA4T9i7/gn7ZfBK/b4jfEm7Xxp8X9Sdrqe/umM8enSScv5TNkvMSTumPPJC4GS32Z&#10;RRQAUUUUAZviTXrTwr4d1TWr9/LsdNtZby4f+7HGhdj+Smvz8/4JF+HLrxsvxe+OGuLv1vxbr0lq&#10;rtzsUH7RNtP91nnQf9sRX0t+314qbwd+xx8WNQRxG0ujPp+4nH/Hy622Oo5PnY/x6Vzn/BMvwrH4&#10;U/Yo+HSBFE9/FdajM6jG8y3UrKT7iPy1/wCA9qAPj7wyP2kv2Uv2mvjn4q8L/AzUfF2leM/EFzdR&#10;O0bTDyWup54HRoGYcrL8wOcHAODxXpg/4KbfGfw8P+Km/ZM8W2qcM0ym8twqj7zAPZHP/fQHv3r9&#10;F6KAPzp/4fK6Box2+KPg94v0FlO1x5kb7SRlR+8EfUc9vxr5q/ap/b0+Hf7S/wAdfgZra6X4g0/w&#10;T4O1Nb3WbTU7aHfKGuIHkCJHK4cbINvJU8nA5r9q6+P/APgo7+yMn7QXwNmvPCumQp448Myvqenr&#10;bRKkl4mP39vkDJZlAZfV41HG4mgDmfG//BTz9nf4i/DbxV4fi8aX+hXmr6TeWEM19ol2VieSF0Vj&#10;5UbnGWHT9K8c+HH7Yvwa/t79nrW77xZFpmm/Cr4fXFre27wym4l1Ge2tbX7HEpUGUqtu7bwNvK88&#10;kD1b9iG8+Av7YXwpjGv/AAr8DL8RtDjjtfEFo3h60imd1+VLlSIwdkm3kD7rblxgKT7Rq/8AwTw/&#10;Zz1vP2j4VaPHnd/x6ST233uv+qkX8PTtigD5d8d/HvwS3i/9p/xX4V+K1kPE2qQaDL4QTSNZiU3k&#10;kVoI0TZnEyi4M4kikyqo7OwUMGr7K+JGm/Dr9pn4P6x4I1vxHoOpWmtWKpLJp2oQzfZ5sAxzRYY8&#10;pIAynodoByCa8j1f/glB+zbqQb7P4P1DSs4x9k1u7bGPTzZH61xWsf8ABGP4F6iWa01nxppTfMVW&#10;31G3dBnoCJLdiQPqD6mgDj/+Cffxr1/9nf4m6v8AsrfFmX7JqNhdOfC9/Kf3U6uS/kIx6pID5kXf&#10;LOh52qPoj9px9KvbH4s3/hwWuq+NNH8CzWes2WryT/2dDp0izzr8gQwvcZRmCFlO0ruIVga+V/iZ&#10;/wAEVdN03wtqN98OvHurXHiS1j8+wsdYjiEc8q87PNQL5ZbHDYwDjPHI+XP2a/gD4l/aT8U+Kfh/&#10;rnxr1nwJ8QrctZXPhjXY7iQahBDnMe/7QN7RtvzCyfKPmXcN20A/Tz4oPZyf8EydSbTri9utPb4Z&#10;RG2n1MAXUkX9npsaYAkCQjBbBPJPNfm78G/jH4X+FH7OPhafXL8C5dbsw2EHz3E3+lTdF7D/AGmw&#10;PevpTxv+wn+17P4F1jw/bfHq08U6Nd2bWsuj391PGLiNl2NCN8bBV29PmA+nWvSf2Uv+CT/gP4NG&#10;01/4iPbfELxcmJFt5Yv+JVaN/sRMMzEHPzSDHTCKRmgD5W+GXwL+Ov7dUiT2sLfDH4Tz/e1S7VvM&#10;vYjj/Vrw0+fbZF1BYkc/pF+zT+xZ8MP2WtOX/hFNGF34gePZc+I9T2zX02R8wV8ARIf7kYUHAzk8&#10;17qiLGiqqhVUYCgYAFOoAKKKKACiiigAooooAKKKKACiiigAooooAKKKKACiiigAooooAKKKKACi&#10;iigAooooAK8I/ak/bM+Hf7KGgCfxPfm/8QXEe+x8OaeyteXPUBiM4jjyD+8bA4IG4jFeFftZf8FF&#10;JPDvib/hU/wHsP8AhPPipfSmy+02kX2m206XkMFA4llXBJB/dpglydrJTv2VP+CcUPhrxB/wtD46&#10;33/CwvijeyC8aC/k+02thLwQWLZE0q4AB+4mAEHyhqAPIdO+GP7SP/BSq6h1fx/qUvwj+C0zLLba&#10;HaqyyX0WQykRHDTEgA+bNhAcNGhGRX3X8AP2Ufhl+zPo/wBj8DeHIbS8kQJc6xdfvr+6/wB+YjOC&#10;edi7UB6KK9dooAKKKKACiiigAooooAKKKKACvgT9u/8AZ1+OHjb9pP4b/FH4PaNYapd+GdOEKveX&#10;kEQinE0z5ZJXXcu2QdCea++6KAPzpPxt/wCCheg5+1/BXwhqHmDK4aKXZjr/AKnUR1z39OO9B/bS&#10;/bF0nP8AaX7MJut4yn2C2uztx13bXk9sdO/Wv0WooA/Ohv8Agpr8bNE3/wBt/sj+Lody7ky17bYA&#10;zknfYtkdPTFI3/BYWPTN/wDbfwK8XaV8u5Mz53DnJO+JMAcev4V+jFFAH5jeM/8Agsh4C8Ty6BaW&#10;Xh7xRpWjDUVbXrebTLG8N/p/lSh7dQ84Vd7mIHI+4XwQQA1f9mb/AIKUfBb4Z3HxCXUJdY8PeH9Y&#10;8QPqGheHLPS99tpdq0SKyqEO1C7q8jRoNis52kksa/TPUdD07V8fb9Ptb3ClR9ohWTg9RyDxXK6j&#10;8Cvhtq+Pt/w98K3uFKj7RottJweo5Q8UAfNfiT/gpT+y78RfB+v+HNU8fT2djq9jPp063Gg37b45&#10;o2jf7sJHRj1Ir5z/AOCXf7Y3w6+CvwR8VeEPiL4zstCOma095p7TLK/nwSxqGEQVSWAeN2wBn94O&#10;Oa+9dR/Y3+BOqY874P8AglMKV/0fQraDg/7iDn361+cHjr9mv4V/BL/gpFp3g7xp4Qtbj4T+O7RB&#10;pFvJNLFDY3EoCLtdHDAi4iZMFvlW4UnoDQB6x8CP2nfhVqXwA8J6HqXjbTxqeo/EW4v9VtLnWItG&#10;ks4ZNSuryO5keQq3lqscUmY+d7RplCdw+jP2Yfjhoupan8TLG4+Ien6x4P0/xEbfwvd6vrMct49r&#10;5ERlXzJHMksKzmVY5XLM6g/MwArE1L/glP8As1X2fJ8D3enfKV/0bXL48/3v3kzc/p7Vympf8Edf&#10;gDfZ8l/FenfKV/0bVUPP9795E3P6e1AH5+6t8a9C+En7TP7RuoXwlv5r7xdqH2G2tBn7QRf3RJ3/&#10;AHVX5lOffgGvafhJ+xX8Z/2z57TXfiTc3Hwx+GTsJYdKSMpe3kecqUiYd8DEkvHRkRga+0f2dv8A&#10;gmt8Hf2dfEMmv2VjeeLtdSbzLK/8StFcNYgfd8pEREDgjPmbdwPQr0r6soA84+B/7PHgD9nTwsuh&#10;eBPD1vo8DBftN3jfdXjD+OaY/M55OATgZIUAcV6PRRQAUUV8n/tT/wDBRr4cfs5NcaDpsg8d+P8A&#10;d5Mfh/SJQywS9ALmUZEZzxsAZ84+UA5oA+iviP8AEvwv8I/CF94o8Ya1a6BoVku6a7u3wM9kUdXc&#10;9AigsTwAa/NTxh8WPi//AMFRvFd74J+GFtdeAvgfazeTq3iC8Uhr0AgkSkEbzjBFsh7gyNgjbt+A&#10;P2O/i/8Atx+L7H4jftM6nd+H/CcTebpfgWzLW7iM9vLyTbq2BuZszMBglcKa/R3wf4N0P4f+GtP8&#10;PeG9KtdE0SwjEVtY2UQjiiX2A7kkkk8kkkkk0AcJ+zt+zV4H/Zh8CxeGvBem+SH2ve6ncYe7v5QM&#10;eZM4Az3woAVcnAGTXqlFFABRRRQAUUUUAfIv/BVq6lt/2IPG0cbbUnutNjkGAdy/bYWx7cqp49K9&#10;c/Y/sU0/9lH4OxIzMG8I6VLlvV7WNyPzY147/wAFYP8AkyXxf/1+6d/6VxV7X+yd/wAmsfBv/sTN&#10;G/8ASGGgD1WiiigAooooA/PP9sP9j7xn8MPiZ/w0V+zqHsvFtozXOueG7NBsv06yyRxDAk3gfvIe&#10;rn5l+fr7v+xt+3J4P/a18NCGFo9B8d2UWdS8OTSDfxgGaAnmSLP4qThhypb6Vr4g/a//AOCd8fxF&#10;8Qn4p/BvUf8AhA/i3ZyG9D2kptoNSlGSWLL/AKqdsn94PlbJDj5i4APt+ivgj9ln/go3cXHiofCf&#10;9oTTj4C+JNnILVdSvYxb2t8/8IkB+WKRuCGB8t85UrlQfvegAr46/bg/YQj+PM9t8RPh5eDwp8YN&#10;G2z2uoW7+QNRMYzGkjjGyVSAEl7fdbK7Sn2LRQB8MfsX/wDBQGXxprS/CL4127eDvi5psgsRJqCf&#10;Z49VkHABBAEc54+X7smQU+8FH3PXzX+2J+w14M/az0EXNxjw/wCO7KLbpviS2TLrjJEU6jHmRZ99&#10;yk5UjJDfMfwd/bV+JH7HfjK0+En7UNhdTaUP3eleOo1e43RA4DO4GbiIcfOB5qdHViflAP0worP0&#10;DxBpnirRrPV9G1C11XSryMTW17ZTLLDMh6MrqSCPcVoUAFFFFABRRRQAUUUUAFFFFABRRRQAUUUU&#10;AFFFFABRRRQAUUUUAFFFFABRRWL4z8aaF8O/C+o+I/Euq22i6Hp0Rmur68kCRxqPfuScAAZJJAAJ&#10;IFAGhqep2eiabdahqN3BYWFrE09xdXUixxQxqMs7uxAVQASSTgAV+avxq/a5+Iv7bXj68+DP7NKT&#10;Wfh1Mprnjdi0CtCcqSsmMwwn5hkDzJMYUAZDc/4p8cfE/wD4KsfEKfwn4I+2eBvgBpNyo1HV50Kv&#10;fMpB+fH35CGBWAHavDOc7cfop8D/AIFeDf2ePANn4R8E6WunaZB80szYa4vJcANNO+BvkbAyeAAA&#10;AAoAAB59+yT+xb4F/ZJ8LiDRIBq3iu7hCan4lu4wLi5PBKRjnyosgEIp5wpYsRmvoGiigAooooAK&#10;KKKACiisbxdod/4j0C4sNN8Rah4VvJNpTVNLitpJ4sEHAW4iljIOMHKE4JwQcEAGzRX5SfD34+/t&#10;IePf249U+Bdr8b559D0zUb63utcg8NaUJUht0dmOw2xG/eqxntuOelfbXxM+Fvxm0Twpfan8PvjV&#10;rereIrKGSaDSPFWj6RNZ37BDiItbWcEkZJ6MGIzjIIzQB9A0V8n/ALBH7c1t+194Z1Sz1fTINB8d&#10;6GEbULK0LfZriJuFnh3Eso3AqULMVO35ju4+sKACiiigAooooAKKKKACiiigAr5i/b9/ZLH7VXwf&#10;FvpBjtvHXh6Rr/Qrpm273wPMti38KyBVwezohzgHP07RQB8N/sRf8FAbDx5Z23ww+L1w/hL4uaOf&#10;7PlOsj7OuqOnyg5bGy44w0ZxuPKZ3FV+5K+d/wBqH9hX4YftVQm88Q6fJpHimOPy4fEek7Y7rAGF&#10;WUEFZkGBw4yBkKy5r5gsf2WP20v2clWy+F3xesPHXhmD5INN1th5gQZwgjuVkWJenEcw/KgD9J6K&#10;/OlPiN/wUYgRYz8LPCFwUG0ym6sAXx/Fxfjr16D6Co30v/got8Rz5Et/4T+G8MhAZlaybaDkY3It&#10;y4x1ypz0weooA/RLUNRtdJsp7y+uYbKzgUvLcXEgjjjUdSzHgD3NfJvxx/4KifA/4PJcWmna43xA&#10;15Mqth4ZxNFu7brk/ugM9djOwx92vHbP/glX42+Kt9FffHX486/4sAYMdO02SSRE9fLluCyoPYQi&#10;vqf4JfsR/Bj9n94brwp4KszrEWCNZ1TN5eBv7yySZ8s/9cwo9qAPjeXVf2wf2+2Edhan4DfCy6GT&#10;M7SQ3NzCf9vCzz5BP3RFEwPJr6j/AGXv+Cffwt/ZhFvqdjYnxP4zUZfxJrCB5kbv5EfKwjk8rlsH&#10;BY19NUUAFFFFABRRRQAUUUUAFFFFAHy//wAFNNKbWP2HvidCgy8cNlcA7dxAjvrdz9OFIz2BNdR+&#10;wjq6a3+x58JbiPG1NBgtjht3MWYjz9UPHbp2rZ/bB8O/8JV+yt8WtOChpH8MahLGp/ikjgaRB1GM&#10;sg5zXkf/AASm8R/29+xN4Nty5eTSrq/sXJOT/wAfUkqj8FlUfQCgD67ooooAKKK5Lxz8XfAvwwks&#10;4/GXjTw94SkvAzWy65qsFkZwuNxQSuu7G5c46ZHrQB1tFeVf8NY/BD/osnw//wDCosf/AI7XbeDv&#10;iD4W+Imnm/8ACviXSPE1iOtzo9/Fdxjll+9GxHVWH1U+hoA8s/aj/Y98AftXeF/sPiex+x65bxld&#10;O8Q2aAXdoeoGf+WkeesbcHnG08j4s8AftAfFv/gm34v0/wCHXxxhuvGHwmuG8jRfFlorSvaxjoEY&#10;8sqj70Dneg5QlQA36i1zHxJ+Gnhn4veDNS8K+LtIt9b0LUIzHNbXC5xxw6Hqjr1VlIIPIIoA0fCf&#10;izRvHXhzT9f8PanbazouoRCe1vrOQSRTIe4I98gjqCCDyK1q/KnQ9V8d/wDBJr4xQ6JrU154r/Z1&#10;8T32Le+ZS76fI3VsAfLOijLIAFmVSygMCE/UPwz4m0rxl4f0/XND1C31XR9QhW4tb21kDxTRsMhl&#10;I6igDTrivi58GvB3x18G3XhfxvodvrmkT8hJhiSF8YEkTj5o3GeGUg9uhIrtaKAPy21r4OfHr/gm&#10;drV94k+Fd3c/E74LvKbi/wDD15l5rNOrO6KMowGf38IwcAyJgAV9mfsvftr/AA2/ar0hf+Ea1Iad&#10;4lij33fhrUWCXkOPvMg6Sxj++mcZG4KTivfa+LP2n/8Agmf4T+K2rHxr8M70fC74lQSC6hvtM3Q2&#10;dxMDkO6R4MT5/wCWsWDkklXNAH2nRX5sfDv9v74nfsueKbT4e/tVeF7yOEny7PxtYwiQSxjADuIx&#10;suFHUvHhx/EjMTX6DeBPiF4Z+J/h2317wlr1h4i0ef7l5p1ws0ee6kg/Kw7qcEdwKAOhooooAKKK&#10;KACiiigAooqO4uIrSF5p5UhhQZaSRgqqPcnpQBJRXnms/tFfCjw5KYtW+J3g3S5A20pe6/aQkHGc&#10;YaQc45qbw78fvhh4vuFg0H4j+EtbnZtixadrtrcMW44ASQnPI/MUAd7RRRQAUUUUAFFFFABRRWd4&#10;i8Q6Z4S0HUdb1m+h0zSdOt3uru8uX2xwxIpZnY9gACaAKXjvx3oHwy8I6p4o8UapBo2g6ZCZ7q9u&#10;WwqKP1LEkAKMliQACSBX5if8V9/wVr+Ln/L/AODf2dfDN5/uy30g/NXuGU+6QI3dm/eO1G98X/8A&#10;BWj45tp1jJqHhn9nbwldfvbhPke/lHRsHgzyKflBBEKNkjc2H/TnwJ4E0D4ZeEdL8L+F9Lg0bQdM&#10;hEFrZWy4VFH6liSSWOSxJJJJJoAi+Hvw78OfCjwdpvhXwnpFvoegadH5dtZ2wO1RnJJJyWYkklmJ&#10;JJJJJNdHRRQAUUUUAFFFFABRRRQAVgeP/GVj8O/A3iHxTqTKun6Lp8+oTlm25SKNnIz2ztx+Nb9f&#10;Fn/BWz4qj4e/smX+iQT+XqPi2/g0lAp+YQqfOmb/AHdsQQ/9dR60AfP3/BGzwjc+NviN8XPi9rCC&#10;XUJ3WwjuDk7pbmVrm6Iz3ykPPX5j75/Sb4ufEzSPg38M/EvjbXJkh0zRLKS7k3tt8xgMJGP9p3Ko&#10;o7lgK+Rv+CfXwH+J3w1/Zh8IXXhzxr4f0SDxHA2vXOl654Wk1Da8+DFIssV7btzAsOQ278K9F8e/&#10;sWal8ftTs2+NfxP1Lxl4es7k3UPhPw/YDQ9KZ/4fNUSzTSbQWAJm3DIwR824A+Of+CK3wr1248c+&#10;PPijdQyW+hNp50OCR1KpdTyTRTSFOx8sQoD/ANdQPWv1orI8JeEdF8B+HLDw/wCHdKtNF0Swj8q1&#10;sLGIRRRLknAUepJJPUkknk1r0AFFFFABRRRQAUUUUAFFFFABRRRQAUUUUAFFFFABRRRQAUUUUAFF&#10;FFABRRRQAUUUUAFFFFAFHXdIh8QaJqGl3Ofs99byW0mP7rqVP6GvgD/gjJrE9n8I/iR4KvCPtmge&#10;J2lkTnKebCkZHPbdbOeg5Jr9Da/OL9iTPwu/4KNftK/D0q1vBqzSa5DEzDGBcLLGoHf93fkj2BoA&#10;/R2iiigArw/9tyXw7bfsnfFO58T2NtqGnQ6DdGKK6QMBdNGUtipI+V/NePDDkEgivcK/Pb/gs58U&#10;z4c+BHhrwHaSn7d4r1USzRIxy9tbAOQVHXMz25Gf7vQ9gCP/AIIu/DA+G/gN4o8a3EKpceJtX8iC&#10;THLW1qu1Tn/rrJOMf7P5eN/8FO9KT9k39oz4a/FL4ViHwdr+qW1w13FpiCGC4kt5IstJEuFZZFlC&#10;uvRgnIyST9dfAL4+/An9m79mjwL4Yvfil4S+0aNpMMd7ZabqkV7dG8dTLcBbeAvIWMzScBSckDrX&#10;y/4y+DHxB/4KZftOab4p1fwpq/gT4J6Aq2Vvc63A1pdX1url5DFG2GMkzEjcMpGqgEllwwB+nvgr&#10;xF/wl3g3Qdd8n7P/AGpYW975Oc7PMjV9ue+N2K2qgsrKDTbK3tLWJLe2t41iiijGFRFGFUDsAABU&#10;9AHJfFT4V+GfjT4E1Xwf4v0yPVdD1GPy5YXGGRv4ZI26o6nlWHIIr82/hX8R/F//AAS1+M6/C34k&#10;3l1rvwP12V5tE19YWYWJZ8mRRzjBP76Fc4LCRM5Ik/VGuA+OXwP8KftDfDjU/BfjCwF5pl4u6OZA&#10;BPaTDOyeFiDtdc8HoQSCCpIIB2+naha6vp9tfWNxFeWV1Es8FxA4eOWNgCrqw4IIIII6g1Yr8wPg&#10;n8bfF/8AwTc+KEfwU+M9zNqfwrv5Gk8NeLljdo7WMt6ckR5I3xDJiZsjKsCf04sb621Oyt7yzuIr&#10;u0uI1mhuIHDxyowyrKw4IIIII4INAE9FFFAHM/ET4a+Fvi14Wu/DfjHQrLxDol0P3lnfRB1z2ZT1&#10;Rh2ZSCOxFfCXi7/gldr3w18Q3Pib9nL4sat8P9Rk+b+ydQuZfs785CGeP5jGP7skcnuTX6J0UAfm&#10;7B8dP27/AIEsLbxh8KrD4q6bEP8AkIaPbiW5mA7r9kbj/gUGT/O1b/8ABYqy8MskPxD+Cfi3wjc8&#10;BkjlWU556CZIDyATj2Ppmv0Ypk0MdxE8UqLJE6lWRxkMDwQR3FAHwtpf/BZT4C6h5fn2PjHTdxIP&#10;2rS4W2e58ud+vtmtWT/gr3+z0kbMt/4ikIBIRdIbLewywH519V6n8JfA2tiUaj4M8PX/AJuDJ9q0&#10;uCTfjGM7kOeg/KsxP2ffhbG6svw18IKynIYaDagg/wDfugD5B1r/AILSfBSxjI0/w5401OYjIxZW&#10;0SdehZrjI/BTXPyf8FNvjF8TcQ/CX9mvXdSV+E1LUluLiDJ6bhFEiqPcy/lX6B6R4J8O+H5PM0vQ&#10;NL02TO7fZ2ccRzjGcqo7VtUAfm+3g7/goL8cwRqniTw/8ItLm5a3tZIY5VHqrQrPMD7GRfep7P8A&#10;4JD3fjmaO8+Lnx08V+NLsv5jpBnKHvtluHmJPXnYOvT1/RmigD4q0P8A4JDfs86TGFutO8Qa0QuN&#10;99rDqSeOf3IjGePpzVbxV/wR9+AGvWjx6bD4j8NTlfkmsNVMuD6kTrICPUcexHWvt6igD8z7n9kz&#10;9qb9jeM6r8EviS/xI8L2n7x/COrodxQZJVLd3ZDwOTC8cjcAA9K94/ZL/wCCiHhP9oXVP+EM8T2E&#10;nw++KEDNDNoGpEqlzIhw4gZwDvGMmFwHHON4UsPrivlL9tb9hDw9+05ozeINBMPhj4qacol03X4M&#10;xfaGTBSK4K8kcDbJ96M4IyMqQD6tor4i/YA/bF1zx/f6n8Fvi6kul/F/wvvh3Xw2SapDHwxPZpkG&#10;C2PvoRIM/OR9u0AFFFFABX5hftQ/EzxJ/wAFA/j/ABfs7/C6/Nt8P9FuPP8AFPiOEb4ZWicBzkH5&#10;442+VFyBJJznaqsPav8Agpf+07q3wp8B6X8NPAjTT/Evx6/2C0isgTcW9q7eWzpjkSSMwiQ9eXYE&#10;FBXqH7Ef7Kmm/sn/AAZstB2Q3HivUQl5r+oxjPnXOOIlbqY4gSq+vzNgFzQB6n8JPhN4Z+CHw/0j&#10;wZ4R09dO0TTIvLjTq8rHl5ZG/idjlmbuT2GBXYUUUAFFFFABRRRQAUUUUAFFFFABX5J/8FPNUuf2&#10;g/2zvhb8EdJmeRLL7PbXCqeIbi9kRpGOMnCW6Qvk9ATgev6i+P8ATPF+raMsHg3xDpPhrUmciS81&#10;fRpNTUIVI+SNLmDa4YqQzFhwQVOcj4d0P/gl3440P47p8YF+P0V745F/JqLXl74MWSN5XVlYGP7b&#10;gLtYqAMbRjbjAwAff2k6Xa6HpVlptjCtvZWcKW8ES9EjRQqqPoABVuszw1b6za6HaxeIL+x1PWFB&#10;+0XemWL2dvIdxwUheaZk+XA5kbJBPGcDToAKKKKACiiigAooooAKKKKACiiigAooooAKKKKACiii&#10;gAooooAKKKKACiiigAooooAKKKKACiiigAr84fjXt+D3/BXf4V+JhmOw8a6VHYXLdBJO6TWar+BW&#10;1Nfo9X52f8Fg9Ku/C+j/AAa+K2mxn7d4S8SeWsicEM4S4jJxzgNZ4B7FvegD9E6KpaLq9r4g0aw1&#10;SxkE1lfW8dzBIP4o3UMp/EEVdoAK/Kn9oNm/ad/4Kx+BvA0aG80HwWbUXcef3REKm9uCfqWSE+6g&#10;e9fpb8TfiX4d+EPgfVvFninUoNL0fTYHnklmkVTIVUsI0BI3O2MKo5JwBX5f/wDBJDU7P4p/tO/G&#10;H4k6/eWyeK76FpbezlmXzHN5cSTTtGpwSE8lFJA4DgcA0Aeo/wDBaH4Tvrnwj8IfEaxjK3vhjUTZ&#10;3M0Ywwt7nG1iR/dljjA54Mpx1r7I/Zh+Ky/G79n/AMB+NvMElzqulxPeEEcXSDy7gcekqSCp/wBp&#10;D4Vx/G34D+OfBDory6xpc0NtvxhblRvgY5/uypG34dq+Bv8Agjx+0lpWl+Gte+DPijUodJ1i1v2v&#10;tFhv5BC06yYWa2TcRl0kXfs+8fMfspwAfqFRWL4u8Z6H4C0WXV/EOqW2k6dGdpnuX2gtgkKo6s2A&#10;eACeDWT8LPi54R+Nnhb/AISTwTrMevaH9pltBexRSRo0kbbXC71UkA9GAweoJFAHYUUUUAec/Hz4&#10;B+EP2kPhzf8Ag7xjYfarGf8AeW91HgXFlOAQk8LkHa4yfYglSCCQfz6+Dvxv8ff8E0fiNB8IfjMt&#10;zrfwkvp2/wCEf8VwozJaRluWQckxjcDJBndGSWXcCN/6l1xPxg+DfhH48eBb7wj410eHWNHuhkK4&#10;xJbyAELLE/WORcnDD1IOQSCAdRoWu6d4n0ax1fSL631LS76FLi1vLWQSRTRsMq6sOCCCDkVer8qk&#10;b4y/8EoPFTqY7v4mfs831yCHH+s08ue//PCXP/bKXI+6xOz9EPgf+0D4E/aK8HxeI/Auuw6tacC4&#10;tidlzZuR/q5oj8yN168HqpI5oA9FooooAKKKKACiiigAooooAKKKKACiiigAooooA+Af+CnH7Omp&#10;29rpf7RXw536Z4/8EvFdahNaDDXNpGciZgB8zQ/xZ4MRcNkIBX1X+zF8edM/aT+Cfhvx5pqpBJfw&#10;+XfWanP2S7Q7ZovXAYEqTyVZT3r0vUdPttX0+5sb2CO6s7qJoJ4JlDJJGwIZWB6ggkEe9fmr+xRc&#10;3P7Hv7bfxC/Z01K5k/4RXxCzar4backguI/MjwT3a3DI57vbKBQB+mVFFFAH5ofsuWA/av8A+Cjn&#10;xT+LepL9t8PeAn/svQ1f5o1kBeCB17Y2R3EuOzyqeOK/S+vzk/4IrypF8MPihp91ka7b+I0a9WRs&#10;yAGAKu7nP30l5PfPWv0boAKKKxPGnjXQfh14X1DxH4m1a10TQ9Pj825vryQJHGucDJ7kkgADkkgA&#10;EmgDbor490D/AIKv/s8a/wCLU0QeItS06KSURRavf6ZJFZOScAlvvIv+06qB1JAya+u7G+ttTsre&#10;8s7iK7tLiNZobiBw8cqMMqysOCCCCCOCDQBPRRRQAUUUUAFeOfta/tGad+y38EdZ8c3sC317GVs9&#10;LsGJAuryQHy0JHRQFZ277UbHOBXsdfHn/BU34E678cP2Y5W8NxSXmq+GNQTXP7PiBZ7qFIpI5VRQ&#10;PmdVkLgdSEYDJIFAHzX8P/2Uf2n/ANtDRLf4gfEb4y6j4A0nWFF1pukWwmbbA3KOtpFLFHGpXaVJ&#10;YuQAW9T29h/wTI+N/hA7vDP7VniK1KH5EC3lujDOTuC3bDr2wRXmv/BLz4qx/FSPxN4Z+KHxj8RJ&#10;/Ztrb2+heH5fEtzpqm3AcSPHNHKkjFMRqFVxtHOCPu/OX7cPxQm8J/tD+INF+GXxb8X654UtQm1p&#10;PFF3exwXDLmaKKZpWMig4+YsTnIJJWgD7J8QeAf+ChPwYtjJofjrS/iZpsbcQxLaz3BXPVvtMMch&#10;9MLI3X8r+haJ/wAFCvjBaLBqmv8Ah74Vac7BZZ5Y7UXDx92URJO6kdhmM5HUDmvyr/4Xf8Rv+h/8&#10;Uf8Ag5uf/i6XXPjh8R/E+mS6brPxA8U6tp0qlJLS+1m5mhcdMFGcgj8KAPpX9uD4a2Xwz0aK18Q/&#10;tL6n8Y/iLNdqtxoaGS4t7KEAlvNka4kEbBtm1cA8/cA+Yfev/BHLxZq3if8AZOv7fU72S8i0fxNd&#10;adZeaxYxQfZ7aYICeweaQj0zjtX44eKPg5468E+FdG8Ta/4R1jSPD2sIJNP1O8s3jt7hSMqVcjHI&#10;5HqORkV+t/8AwRQ1G2l/Zp8YWCTI15B4unnkhB+ZUeztFRj7ExyAf7poA/QiiiigAooooAKKKKAC&#10;iiigAoor5u/bf/bDsv2SPh9YXVrpya/4016ZrXQ9HcnZIy43yybfmMabkG1fmZnVRjJZQD6Ror8Z&#10;fiL+2F+1V8JddttQ8VfFnwnpXie4aJz8ODZxS3MEchVkjnVLZo4DhlJEtwsoB5xX3/8AsW/ts6H+&#10;1N8Obm+1RbPwx4x0eUW2saS8+1FYg7Jot53eW+1uDkqVZSTgMQD6borgviF8e/hz8KNCbWPFvjTR&#10;dE08Har3F2heRv7qIpLO3fCgmvJ/+HkX7Nv/AEVLT/8AwCu//jNAH0rRXD/Cj42+BPjnoc2r+A/F&#10;Fh4msIJBFO9m53wueQsiMAyEjkbgM9q7igAooooAKKKKACiiigAooooAKKKKACvmf/gpB8P/APhY&#10;f7GnxGto4vMutLtE1qFsZKfZpFlkP/fpZR+Jr6YrL8U6DaeKfDOr6LqABsNRs5rO4B7xyIUb9CaA&#10;PCv+Ce/xBPxJ/Y6+GeoySeZc2Wnf2RNk5YNau1uufcpGjf8AAq+ia/PD/gjh4juNN8BfFL4aahIr&#10;3/hPxH5rYYEBZlMRCkdQHtJD/wAD96/Q+gDifGvwP+HPxJ1WPVPF3gDwv4p1OOEW6XutaNbXkyxA&#10;swjDyIxCgsxxnGWPqaxbX9lj4LWN1Dc23wh8B29xC4kimi8M2SujA5DKRFkEEZBFeoUUAFeX3n7L&#10;XwX1C7nurr4ReA7m6ndpZZ5vDVk7yOxyzMxiySSSST1r1CigCtpum2mjada2Fhaw2NhaxJBb2ttG&#10;I4oY1AVURQAFUAAADgAV8g/8EoFC/skWwAAA17UgAO376vsWSRIY3kkdUjQFmZjgADqSa+Nf+CTd&#10;1Dc/smIsUqSNF4h1JJApztYyBgD/AMBZT9CKAPsyiiigAooooAq6nplnrWnXOn6jaQX9hcxtDPa3&#10;UayRSowwysrAhgRwQeDX59/Gb/gmpr/w58XyfEr9l3xRceBvE8ZMknht7gpa3AJ3MkUjZAUkD9zK&#10;GjPqgAFfodRQB+dfw8/4Kj6z8Ltch8FftM/D7VPA/iKL5W1uxtGa3mXOPNaDk7f9uFpFY9FAr7h+&#10;Gfxm8C/GXSv7R8EeLNJ8T2qqGk/s66WSSHPQSR53Rn2cA1f8e/Dbwp8UtCk0bxf4c0zxLpb5P2XU&#10;7VJ0U/3l3A7W9GGCOxr4r+I//BIbwDd6wuvfCrxfr/wq1yJt8P2WZ7u3ibsUJdZkPv5pxxgccgH3&#10;xRX5sp4d/b7/AGbF/wCJdq2j/G7QIOkV3ILm42c8sZDDcM3ThXk/HmtLw/8A8Fc28FajFo/xt+Dn&#10;ifwDqnCtLbRMwb1fybgROq/Rn49aAP0UorxT4R/tofBX44PDB4T+IGlXGoy8Jpl85srtm9FhmCs/&#10;/AQR717XQAUUUUAFFFFABRRRQAUUUUAFfnL/AMFafC1/8PtZ+Efx+8OxbdZ8KatHY3Mikgum83Fu&#10;G9EDpOp9fPAr9Gq8Q/ba+Gi/Fr9lT4l+HhH5tydIlvrVQuWM9ti4jA9CzRBfoxoA9Z8J+JrHxp4V&#10;0bxDpknm6bq1lDf2sn96KVA6Hj1VhRXzD/wS2+JR+I37G3hOKaYz3vh2a40G4YnOPKffCvtiCWAf&#10;hRQB89eOvBPxe/YF/an8afEj4bfD69+JHwz8cM11faRpaSM9vKzmRlbykdoikjybHKMmyUr1HHyZ&#10;+2n+3f8AFT44eNodOuLLXfhNpemQxq3hSO/mjl84jf5058uJmLKy7Qy4VcEfeJP72V+c/wC3X/wS&#10;+8S/tG/GS6+IvgTxLo2n32qwQR6nYa800SeZFEsSyRyRRyHmNIwVKjBUnJzgAH5ND4s+OFII8Z+I&#10;ARyCNUn/APi66j4lftR/Fb4w+C9H8J+M/G+peIdA0kq1raXZQ/OqsqvI4UPM4DMN0hZuTzX1YP8A&#10;gip8bsjPirwAB3xqF9/8h15h+0n/AME/9d/Ze8XfDzTNf8SWWt6f4xuGsY73ToHRrScGJW3I5G8A&#10;zKwwRuCEHZmgDotK8D/Ev9p+78L/AAA8P+Gfh94VvtG8K2WuXU40iK1muFkihnSV7kQvKszxXdt5&#10;gXaCwfPv9RfDb9mT9vT4R+CtM8JeFfit4Q0/w/pqNHaWk3lXRhQsW2iSawd9oLHALYAwBgACvOH/&#10;AOCeXxCsPhF4x+IvxR1nX7Hxn4QsW06wsPCk0csur6faQRiBzKuSBtAjGV3BIFLIWHPJfsGfsjp+&#10;174E8Qazqvxn8QaJq+mah9lOj6ddmWaOExqyzSB2yA7F1UgY/dtzngAH01/wqz/gop/0WLwV/wCA&#10;dp/8raif4E/8FCNWYzXHxy8HWjj5diqsYI9cR6bt7/Wm/wDDk34Xv80vj3xhJIeWfNr8x7n/AFRo&#10;/wCHJfws/wCh68Yf99Wv/wAZoAZN+z5+35bRNJL+0B4NijXq7ysAPxOm1U/4Up+3b/0cb4E/8C//&#10;AL3VpW//AARN+E6zIZ/G/jOSEH5ljktEYj2JgOPyNaX/AA5U+CH/AENPxA/8GNj/APIdAGKn7Mn7&#10;XcqK837VWlRzMMukczlVbuAfKHGfYfQVDd/s4/tWaeFN1+1to9sG+6Zrlkz9MpXQf8OVPgh/0NPx&#10;A/8ABjY//IdWbH/gi/8AAu0djLrvjm9BGAs+pWoC+42Wq/rQB+NXj3TbzRvHXiOw1G8i1HULXUrm&#10;C5vLdg0c8qysryKRwVYgkEcYNbnwI8OweMPjh8PNBuoEurbVPEWnWMsEihlkSW5jRlIPBBDYwa9m&#10;+Of7BPxM8EftF638P/B/grX/ABFpkt082h3sVsXimsmOY2knwIwUDBHZioDA9MiqP7DPgudP26Ph&#10;x4f1CJGu9N19zMiMrqJLVZJCQehw0WQR6cdqANL/AIKMaN4U8E/tbePPDXhbwzpugaRp1pYWtvba&#10;XCkMKStb287yBEUAMd7oevrnsPlyvoP9vrxBB4i/bC+LdyhEzprhtBKr7gvkIIGXjjrGB7bcV+kn&#10;h79kD4P/ALRX7BWiXHgDwn4bl8Zz+E4I7PXbe1ihu21WGEeYk8q7f3jTK6OXz97PIAoA84/ax+P+&#10;t/Gf9nP9nPT9P8V6X4U8D/EWL+y/Futz20c8FldokCNHJvx5aJIZyWUqR5edyhefNPA37I2i/DBL&#10;1fBv7efhDwkt6UN0uheIEshOUzs3+VfLu27mxnONxx1rA+EuvfET4meFdI/Yr1nw54L8F6hpFzdN&#10;JqPjCGSS8SRpZJz9mTJQz4ncoV4dOh2kk/a3gj/gkR8BtB8KadYeIdP1LxTrUMZF1q7ahPafaXJJ&#10;3CGOTagGQABngDJJySAfOI/Z0stRJuNT/wCCjunNeP8Afb/hIVmzjgfO2qAngDtUN5+zl4fsYTLJ&#10;/wAFGbRlBxiHVRK3/fK6qT+lfWH/AA6f/Zt/6FDUP/B3d/8AxyprT/glN+zVbTiSTwReXSjP7qbX&#10;L4Kf++ZQf1oA+Ov+FGeGP+kiv/kzL/8ALKkH7NHwhwM/t2AnuRer/wDJdfa3/Drj9mL/AKJl/wCV&#10;/VP/AJJo/wCHXH7MX/RMv/K/qn/yTQB8PX37Pvwa091WX9ui5csMjyJHmH4lLk4/Gqp+AvwIvB5O&#10;o/tuX97Zt/rICko3Y5H3pmHXB6HpX3paf8Ez/wBmbS45Cnwxtth+ZmuNWv5cAe7znH4Ulj/wT4/Z&#10;d1ORo7P4eaNduo3FYNTuXIHqQJ6APgz/AIZq/Zd/6O81D8xWdcfAn9lS2meJ/wBrfXSynBMdlM6/&#10;gyoQfwNfoj/w7d/Zt/6Jbp//AIG3f/x6tC2/4J9/s7WkCRJ8KNDZV6GUSyN+LM5J/E0AfmyP2ff2&#10;Nb8k6z+1Br+pleIj9gkXZ6/et368dMdO9fMX7Qnh/wCHfwt+KtknwW8c6h4s0O3tIbuPXJlMM8N3&#10;vfIQiOMqU2owYDIJyDkcfuHd/sHfs5WFrNdXXwt8N21tAjSSzTKypGgGSzEtgAAEkmvyp+IvhD4e&#10;/th/tY+Gvhx8AfA1t4V8LQTtbXeuWSPuurcMDPeujttSONVbywcM24A8uqqAeAeErTR/iR4o8Lnx&#10;r4j/ALK/4SPxRKuv+JLpvNmihY25aZs5xzNOxY4BPLZC8e8+Ef2bP2fNW/bN8XfDzU/ir9m+Euna&#10;atxp3iz/AISDT4ftNx5VszR/aXjMD4eWdcKoP7vr8pz9d/tIf8E6v2XvgrpsXj3xJ4h1TwV4etYR&#10;a/2Q1y91Df3IiKxhVA89nZgHdUcAhW5jGWH52/APUvgt4a+K9xpvxW0aXxl4GvZVhi1rSrm7s5dP&#10;G44m8oFWdMEb0OWG3KlsEOASftk/Cn4Z/Bz4uQ6D8J/GP/CceF20yG5bU/7TttQxcM8gePzbdVTg&#10;Kh24yN3PUV4XX7a+I/8Agkz+z18TfBNne+BrvU9AF5Gt1Za3pmpNfwzxsuVJWUsroQQflKnpz2rz&#10;P/hx1on/AEVzUP8AwRJ/8foA+d/+CPWt3+n/ALXK2Ftdyw2WoaHeJdW6t8kwTY6bh3IYAg9Rz6mv&#10;3Hr5k/ZB/YG8C/shyX+q6VeXniPxZfwfZZ9a1BVTZDuDGKGNeEUsqk5LElRzjivpugAooooAKKKK&#10;ACiiigAooooAKKKKACorqAXVrNCWZBIhTcpwRkYyKWeeK1heaaRIYY1LPJIwVVA6kk9BXL6p8WfB&#10;ej2Ml5d+LNFht4xkyNqEQHPA53Y5JAoA/KL/AIJg63qngD9tXXvC19cyTR+JNFkuJZpJWdrqeMCU&#10;SFjjccmfJIJzn3z+xNfjJ+xX+1P4S8A/tE6Ze+I1FjYXtlcacNRmaKJLdn2OGd3kAC5iAPPcda/U&#10;G1/a3+Cl2oK/FbwdGT/DLrlshH5vTsB61RXnFl+0p8I9SkMdp8U/BVzIF3FIfENozAeuBJ7irUnx&#10;++GEMbPJ8R/CSIoLMza5agADqSfMpAd7RXmDftSfBlBk/FvwL+HiSzP/ALUqJv2rPgsuM/FrwSc+&#10;niC1P8pKAO88WeDdA8e6JNo3ifQ9N8R6PMytJp+rWkd1buVIZS0cgKkggEZHBFYXgr4IfDr4a6rL&#10;qfhDwD4X8K6lLCbaS80TRrazmeIsrGMvGikqWRDtzjKg9hXPf8NX/BX/AKKz4K/8H1r/APF0f8NX&#10;/BX/AKKz4K/8H1r/APF0AerUV5T/AMNX/BU/81a8Ff8Ag/tf/i6P+Gr/AIK5/wCSs+Cv/B9a/wDx&#10;dAHq1FeU/wDDWHwVP/NWvBX/AIP7X/4uj/hq/wCCo/5qz4K/8H1r/wDF0AerUV5T/wANX/BX/orP&#10;gr/wfWv/AMXSj9q74LHp8WfBf/g+tf8A4ugD1WivKv8Ahq/4LY/5Kz4L/wDB9a//ABdJ/wANX/BX&#10;/orPgr/wfWv/AMXQB6tWb4g8N6R4s0uXTdc0uy1nTpf9ZZ6hbpPC/wBUcEH8q87/AOGr/gr/ANFZ&#10;8Ff+D61/+Lpf+Gr/AILf9FZ8F/8Ag+tf/i6APFvi9/wSw+AnxSWaex8P3HgXVHyRdeGZvJjz1Gbd&#10;w0WPZVU47jjHifg34P8AxP8A2LvjZ4E8O6p8adR8T/DPU71Ps2nTSyxPFieBSrxszARhGOQj4J/g&#10;5Nfav/DV/wAFv+is+C//AAfWv/xdfAP/AAUG/a38HeJfiJ4RtfCWs22sjRzMsmoaXdxTx7m8h1ZH&#10;jk4xyMnHKn0prcD9TrW6ivrWG4t5FlgmQSRyKeGUjII/Cpa+Wv2Joddk8IWniPWPGD61p2rafDNb&#10;2t1qb3DWweOKRFCsMJgMwIBOM96+oopUmQPG6yIejKcg0gH0UUUAFFFFABRRRQAU2SNJo2jkVXRg&#10;VZWGQQeoIp1FAH5yf8EnXf4d/ED9oX4RzZRfDniASWyM2dwWSa2kbn2hg575/Mp3wSUfDv8A4LA/&#10;GDRFIW08RaGbqNcAbpXjs7ktxnoROOcZ6+lFAH6M0UUUAFfmV/wWA8aaZe+J/g34X8P3D6r8SNP1&#10;f7fb6JZxmSTy5SixZABG55IlCrgk8nGMZ++vjr8XNK+A/wAIvFPj3WcNZaJZtcCHdtM8pIWGEHsX&#10;kZEB9Wr4m/4Jn/ArUfiPrWvftQfEtf7T8YeKLudtEM68W0OTHJOin7udvlRgfdjQ44cYAPsj4ofH&#10;nRfgr8Ebj4keN7afQYLaxiuJtIkdHuhcyKNtmu0lXl3nZlSV4LZ2gmvwx0/9rzWvBH7SN38ZPhn4&#10;d0zwC98zPeeG4r3zrG6Vj+9R0+Q7XIDbQBhxuTbwB9Bf8FafjXqPxc+Pln8KNE1G3j0PwjAst1Fd&#10;X0Npby6jIm52LyuqEpE6IoJyC0oHU18Pf8Kr1r/n98N/+FRpn/yRQB94XH/Ban4pOzy2/gTwbFBj&#10;KpLPOzgfhMM/lW7e/wDBU/8AaTf4XL8Q7b4W+ErPwZ9q+xjW723ujBNNnHlxA3SF2yDnbuxtb+6c&#10;fnNdfD7WLbUtMsEOnX15qU621tDpmq2t6zyMQqqRDI+3JYAZxntX2x/wU41rTfhR4e+D37PGgSwz&#10;ad4J0hL/AFWOFsJPeyjAMijBDkCaU9Di6zxmgDqrb/grt8YdS0OKcj4Y2F3Pa3MhgOn3vmQyKMQp&#10;k3hXdITkEjauPm9K51f+ClHx3NwqH4qeEBEZreMyjR4cBHTM0mMZxG2Fx95uoAHNfIf/AAujMWz/&#10;AIQTwV/qzHu/sfnk5Lff69s9h0xUn/C7v3u//hAfA/8ArPM2/wBjfL93btxv+73x680AfSNx/wAF&#10;Mvj0IpZP+Fy6bHOIJpPs0fhe2Yeasm2OIN9nIO9fn3ZIHQnNE/8AwUk+O016sSfHqwgtxdJCbhfC&#10;NvzCY9zzbTaE8N8gXgnrwK+dk+P08dqsA8A+ASqwLBvbw7EXIDbixbOdx6FuuOBirA/aMuROJf8A&#10;hXvw63CVptv/AAjEG3JXbjHTaByF6Z5680Ae5r/wUj/aCNr5jfHmzE32XzfJHhW0P77zMCLP2LH3&#10;PmLdOwz1rz79hL4r+Fvhn+1v4Z+IHxG8QNpOkWH2+6ur+W0mumlnmtZolBWJWfJabdu2nkds5HBX&#10;fx6nutPltP8AhBPAcIkt0t/Oi8OxLKoUk7g3UOc8t1OMV9ufsn/8E0fBn7UP7K/g7xlf63qXhfxF&#10;cXV+j3dlGssd1Alw0aB42x8ymN8MpHDYOcLtAPhP4seK7Px58ePHHiWy1CKOw1rxDqGoQXt1C5Qx&#10;TXEkisybC2CGGRtzz0rqvAfxE8QfC2yutN8HfHfU/C2m3N1LJLBo8mpWscm1MRysiKBucgKR1AAJ&#10;JxitD9o3wLon7K37TWveEPDkNv4qsfDgtoTL4jt0uUupnt45ZGeIAKAGkKBeeFGSSSa42X456jLI&#10;7Dwr4JjDGUhU8L2eF8w5OMx9v4f7vbFAFvxLr93418RW3iTxB8YbnWvEdvHamLVNQGoT3UTB8lVm&#10;ZCwEX3gQeT0Arsbj9on4m4Zl/ab8YuV8/aq6xq6lgn+q74zIf++R1JPFcCPjlqQbd/wi3grrGcHw&#10;vZY+ToP9X0P8X97vmlX456kq4HhfwV9yRMnwtZE/Ocsf9X1H8J/hHC4oA7ST9oX4l3EZim/aS8Zv&#10;FIIUkVtZ1ZlIcfvhgtyE9/ve1Y138VfFl5bss/xz8RXICzOIpb7UmBdTiIcnHzjnP8PvVT/ho7Wv&#10;P83/AIRL4fbvNjm2/wDCFaZtyi7VGPIxtI5K9GPLAmoT+0LrBtjD/wAIp4C2mF4N3/CHadu2s24n&#10;d5Od2eA2dyjgEDigBLjxNfX12rXPxf1Gf97DGZpHv3IjK5kYZGflb5Qv8XX5RWLPPG9hKz/ECaZ/&#10;s8kgttl0S8gbCR5Ix8y87s4HTnrXRf8ADSOt/afP/wCER+Hu/wA8XG3/AIQnS9m4JsA2+RjZjnZj&#10;aT8xBPNZWo+O/EHxZbSPCll4Z8OLfXdxDZ2cWheHbO0u7iVnKxp5kUauxZnA5OT8oPAAoA92+H37&#10;IGn6p+xt4w+PXxJ13WNLtbVDB4W0+2kjzfybzErP5gY+W07AYXB2xyNyMGvnPwfqvjzwc0l54VvP&#10;EWhtdRhXuNHlntzMnUAtGRuHev0K/wCCkkl58Hv2af2efghrurpNPCgutZn06BUREto1iQIi7d6r&#10;58oUnlzCGb5iTXmA1j/gn+AAdC+KJ9y6c/8AkWgD5r/4Wz8b/wDocviB/wCDS+/+Lo/4Wz8b/wDo&#10;cviB/wCDS+/+Lr6V/tn/AIJ//wDQB+KH/fxP/jtH9s/8E/8A/oA/FD/v4n/x2gD5T8QfGD4oXdpc&#10;aVrnjfxdNa3URSay1HVrpkmjOQQyO+GU8jBGDX6EfsYaHb/scfsK+P8A9ofUYIl8XeIrZrbQROoL&#10;JH5nk2wAPJDznzWHdIkPbNfnx4j0rw74r8da3D4CgmsdI1DW49P0HTdQkElwbaR2CPI3JD/LFuxx&#10;mQgEgV+mH/BUmztfD/gb9nr4AaLP9l0y6vYYW2jaUit0itIGbnp+/kbnjKZ7UAfEfxa/af8AiH+0&#10;74p8L+NfiBotr4p8P+A47Q6jp9jG8NjLHJcAuZtrHY8/yRMVwPkUADFfUP8AwUr/AGefh/qPwj8B&#10;ftCfDHQ7HTdC1FbWLU7DS4EtoJradN0ExRBtjkU5icgZy6d1NdJ/wS++A+kfG39mH48jV7aOGLxt&#10;qDaIXCAi2MMAmjdB6pJdK47ZjXrjjL/Zfv7z4jf8E+f2ivgd4kjzrnw/hvZobWRxlNhkuUjGf7t1&#10;ay89BvXpQB0f/BMf44ar8KPiZc/s++KNRa/0DVrNNe8F38pwHhmiFyI164WSJjJsBwkkcq8ljX6h&#10;V/PTa/tK6Ha2H7N2p2FtqNp47+G1xJb6pqMyJ9mu7Fb7z7VEYOXOyN5UZWUDDcE1/QtQAUUUUAFF&#10;FFABRRRQAUUUUAFFFFABRRRQBwXxws31P4dXdgjsn2y6s7dthxuRrmIMp9iuQR3BNfNf7Qvwtj03&#10;4Iap9nskWSIWqKyRAH/XRjqFr6l+JLrHoliXAK/2pZZBGR/r0rzr9pTWba2+DGsMYoyN9uPu/wDT&#10;ZPaqTA/H3xx+zpNoc+mp9ikjaaQgfuiDwU/6Zj1rmj8GrndL+6m+Wdo/unsP9yvs341fELTpb3QZ&#10;Es7MbGlPEB5/1ft7V5bH4/spFlP2OzG6+dv9Sf7p9qsg8Gt/grcyhT5U3J/un/4io7j4M3KyECKb&#10;gkfdPb/gFfQFh8Q7ONUX7FZnHcwn1+lQz/ESya4H+hWR/eP/AMsT7e1MDwaT4L3XnxYimw8yLjae&#10;nf8AgqKD4OXT3pTyp8faZo/un+ED/Y96+hR8QLIyWRNlZ8Sgn9yex+lVLT4gWS6iW+x2Z/065bmE&#10;91X2pAeBw/B66cJiKbmMt90/3iP7lV5fhHdC4VRHOMjsp/8AiK+grLx7Y4iH2OzP+jMOYT/z0b2q&#10;pL46smvE/wBDtOAf+WJ9/agDwEfCi6ITEc+S3of/AImprX4RXkmpWEXlzETNKCCp52g/7Fe3xeN7&#10;L9x/oVp1H/LE+p9qv6Z46sf7e0Ymxs8Rvc8mE85B68UAfOth8K7u4s7Z/Lmy7Y6H1I/u1O3wou1d&#10;VMc/3mH3T2P+7Xtmi+NbJNNsAbO0yH7xH++farUvjWzN1Efsdpw8n/LI+p9qAPB2+Fd0iRExzjcw&#10;HQ//ABNaln8HbqU2hEUxEhf+E9s/7FevTeNLN7e2Bs7QESL0iPp9K6XSfHVgg0sGzszgzZzAfU+1&#10;AHz2fg5dbAfKm/1X909f++Kjk+EVwJVxHN8ysR8p7DP9yvoGXx5ZBOLOz6Y/1J/wqg/jqzYWh+x2&#10;gIjnz+6P90+1AHh9v8IbiV9vly/c3fdP/wARVo/Be5UJ+6m+YN/CfT/cr2nTvHVkt0v+h2h/cAcw&#10;n1HtWu/j2yHkH7HZ8B/+WJ/woA+e7r4N3MSE+VNkRg/dPqP9irnh74Ey6l4nig+ySSCbcRmMn7qE&#10;/wBz2r3C58fWUsu37FZ48oD/AFJ9fpXQfDT4gWH/AAlmhO9lZni5zmE8/u39qLAfUH7I3hPWdP8A&#10;hx9hN1eolpIII4/McBFWKFQoGOAPSvq74VrcW/hGK0uppbie1leNpZ2LO2TvGSeTw+PwryL9mXxD&#10;a3mgam6QQqjXcjAKhA+7F2xXsXgO5W5/t3YgQJqAX5eh/wBHgP8AWoZSOqoooqRhRRRQAUUUUAFF&#10;FFAH5xfGW9j8A/8ABYf4Z6rKGa31LwpJLOsI3Ow+zajEOGwAd0Kng9B7kUVy/wDwUu1FfCP7aPwf&#10;8QytJ5I8O3UOLf8A1oINyPUcfvR39aKAP1FooooA/Pj/AILGeJNQufhj8N/h5pshim8XeIwH5wJF&#10;hUKqH28y4ib6oK+7PBHhHT/h/wCDNC8MaTH5Wl6NYwafap6RRRhFz74UV8Bf8Fbm/sXxn+zd4myy&#10;jSfEk5L43IuZLOTkdSf3PH0NfoxQB+TH7B37M/w7/bD8Z/HXxz8VNAPia4l8TE2kZv7q1+ztI88s&#10;p/cSJu3b4wAc42cYzz9e/wDDrj9mL/omX/lf1T/5Jr51/wCCcHj3w58BfjF+0X8NvF+v6Z4aNl4g&#10;86xk1a8jtVnVJriJyrSMM/L5DAZPDZ+v3p/w0L8K/wDopfg//wAH1r/8coA/Cb4hfF74UeCP2nfD&#10;Hij4W/C2TQPC/g7VY7n+zrvWrieTV5YLjzEmZpTJ5IIVMIu4cEknPHv/AMEviBpn7Y/7f+ueOL/w&#10;8NKtL/SNPkt9Juytx5JE2nWk3zbQHBD3BDEA7W7dK3fCukaXq/hXw7dT2VpeyR2MHlTSRLIV/dj7&#10;rEHH4Vz/AOz14mt/Dv7fetM7IxudLtETBHHlXNjcPznjCW8mevAP4AH3JqHwr8B7JtYm8EeG5TIv&#10;ijVP3mkW7k/Z5BFEp+T+EEkDOAefpKnwJ8AQ6nFpzeBvDZK3vh/TjnSbckqsZnmOdnWQZDHqwHOa&#10;6y5sGuHk0gDdmbxRoyL7z/6Sgz6lAT+NEWrrPdQ6sxyjy+GtZ39P3coNs5/DnPHf8gDz+6+EvgFP&#10;D15fDwN4b82PRPEGp8aRb/LI12I4P4Oka7to7YOMcVvyfAf4exeLDYDwL4aeBPEmm6WCNIt9pSKw&#10;+0SDOznc2dw78Z9tW7sGfRbrTefObSvE2jcHAM0dyJos+uUBPTu1bJ1VLjxR/agYeXJr+iaqGAwP&#10;LurL7KD9C27n/CgD5h/aY+DWiXf7Mniy58LeCdAXX4vC0+oq9vpUKS/vdUjMhQqmS6QRzKmOmcDG&#10;cCv+x7/wUW/Z9+EP7N3gjwZq+t6joeq6Np4iu7ZtHmkV7hneSZkaJWUhnZjkkE7snnNfQs8EsPhO&#10;e1X5bgeGtWtAjDlprG93bSPUhmPbrVDXPg38MvEvxCk1LV/h/wCFtbebxVbyvNqOjW1w0tteafhQ&#10;25CSPO+bk43ZOM0AfHP7Kum6R+0j8XP2l/ivquiWup6Nql3Ha6O+q2aStHHPebVZQ4bbIkKxAkEY&#10;LYHt9jH4OfDuPxP57eAfDH2UeItSkaH+xrbaYraxKrFt2fc3gvt6E89ejtL0+38PfD9LWztIrSGD&#10;woo8i3jVF3afqDGb5V4By5Jx6n0rs/IQ+L/srsDD/wAJRe2zdxsvNOMsbZHYscfj9KAPIf8AhnP4&#10;Y32kwLc/DjwnPqEujeHLdppdEtXkee7umEsm/Z97Yu3dnOABnFXJf2ePhJBqU1z/AMKs8Fskd94h&#10;u/J/4R60K+Xar5CJjy8bAxDBem4g9eR10GoGLwtDePkSJ4d0K+dmOCj2F6Vn57YB569fz25LA3Gu&#10;S6d/FJrOv6Vk8fNdW/2pBn3GO3p1xyAeYRfszfClFt7B/hl4OeQx+GrAy/2DabvnkaS4k3eWPmkU&#10;FS3UgYPHSK4/Z6+E62V1fJ8LPBhMVn4n1Rov+EftMKIJ/JgT/V8hecDHBwQBXoUGqhrG21ZiAPsX&#10;hjWM9BtScxTj/gPOfr9KlnsnlS40pFIkkXxVobHOGYyv9pj9eqgnp/8AXAOGX9mP4TLrIsf+FZeD&#10;XRNV0PTS/wDwj9pkhbcXEuT5fWTIDH+IEAk9vzy/aD+Ifhn9nT9tTwl4p8PeBdINr4Xha6k0Wwt4&#10;9Ot57p7i7kjbMaEZjWaAA7ekKqAAAa/U2LUxLfx6qSEhe88OaznoPLnj+ys2PYjBP09Bn4g+O13p&#10;Hg3xZ8SbvxDFBPZ2N2zTQTIr7yg8pQFbjLbAB6lqAOC8H/tMR/t1/wDBQP4I6nrvhO30TT9Piayf&#10;S3uBexTvGLm48w741GCTGu0g/cznnj9dv+FTeB/+hN8P/wDgrg/+Ir8GPgH8cF8HftRfC74l+NLu&#10;y0vRLG9kjeO1h3GxsT5g3GKIF8AXD7flLMFyAeM/rR/w9H/Zi/6Kb/5QNU/+RqAPf/8AhU3gf/oT&#10;fD//AIK4P/iK5L4veCPBvhD4TeNddt/CGgRT6Xol7exuNNgUq0cDuDnZxyvWvLf+Ho/7MX/RTf8A&#10;ygap/wDI1cN8dv8Ago3+zd49+CHxC8Mad8RzcahrXh3UdNtol0PUULyzW0kaKGa2CjJYDJIA70Af&#10;kT8BLVYfjF8JZcWZebxXZEtFMWuMC6gAEibsKvUqcAnc2SQBj9C/+Cmt29v+2h8K5CBMtp4Vu7uK&#10;KUkoJF+1sDjPqi/98ivzi+Ftnq3hTxd4I8cT6Zdw+H7XxFarHqsluwtXmiljleMSYCsyrglQcgEZ&#10;xkV+m3/BZHw3c+GNU+D/AMVLO285dLvptLu88LJnbNDGTg4DCO5B47+1AHq//BHyxS0/Y9ilVmJu&#10;dfvpWB7ECNMD8EH514r4etU+Gf8AwUi/aZ8Nwjy9O8SeDtQ1ARfwyTS21vds+BnkM9wOcdT6jPpf&#10;/BF7XotQ/Zg8Q6ZuAudO8UXG5M5OyS3t2VvbJDj/AIDXkXjnxJFe/wDBRX9pTxPbuhsvCPw51F5J&#10;DyrvHp1vEUPI582RlABydv5AHxA3xM0HxD+yz4U+E1nZT/8ACXDxnNq0t60KiEW8lukMaBwd7MXJ&#10;OMYAHqa/o5r8A/gR4Xi8Z+JP2WfBMVojXF/4mutevJI0HmS2pvIoiGPUhF024Iz03Njrz+/lABRR&#10;RQAUUUUAFFFFABRRRQAUUUUAFFFFAHC/GSbyPCVu/TGp2X/o9K+fP2q9dEXwI1uTuslt/wCj0Hp7&#10;17t8fpvs/wAP/MPRNQs2J9vPSvlD9qnVftH7PuvBOdzWpB/7eIvaqQmfB3xE8bxXs2mnrtMnr/s/&#10;7NcdD4ni2tx/y3Y9/wC6favO/EHi1rua1I/gJz+ntWaniJl3e8hb9PpVXFZnqsXieIbeOfx/wqFv&#10;FEPmjI/jb1/wrzEeIc4/z/Som18hvXkn/PFAWZ6yvimMPb8YAcevr9Kjt/FMQuycf8vMx7+g9q8t&#10;PiIhkPow/wA9KYuvsZgc8eY7fmB7UBZnqVt4ohHl5H/LIjv/AHj7VDJ4oiNwD2/H/CvMk8QFQo9F&#10;I/U+1NOvHfn/AD/KgLM9Li8SxDysDjPv6/SrVn4niXVbBiPlDS+vofavJ010hV55Bz/nipYfEJW5&#10;gfGSpf8AX8KAsz0XTvE0a2lsMdG9/wC8fapZPE8Xnrx/E3r/AIV5dDrhSKNfQ5/X6U5tdJYHvk/5&#10;6UXCzPTm8SxmKIAcbx/npWvaeKYoxZeoMnHPv7V44deJVMdQR/npVmHxGymL/Z3fr+FAWZ6q/ieJ&#10;hjGPlz3/AMKgk8SxkwgjACyevp9K8xPiQkYI/g/z2ph8Q4Yd8Aj8x9KLhZnqVp4lhEo458v3/wAK&#10;uP4piwnHQN6/4V5JH4hKnI67cf54pz+JSw9wD/npQFmeov4oiMvT+D39fpWr4Q8YRW2uaW/TaJuO&#10;e6N7V4o3iInJHXaP5/SrGn+J2g1S3bsm79VPtRcLM/YT9jnxALnwTdTA8NOxH4xwe1fT3wbvjeL4&#10;mGcouooQPc20Of5CviT9iXWPM+FG8j78gbP1ht/avsL9nW6+12PiiQcj+0UGf+3eKkxo9foooqBh&#10;RRRQAUUUUAFFFFAH5Vf8FbP+TjvhD/2Bb3/0JqKn/wCCplnJ4k/ay+EOiWgAvP7Bu5d0hwmC03fk&#10;5/dN27iigD9TqKKKAPiH/gr58NpvG37Jr61awmS48LavbanIV5byHDW8gx6ZmjY+gTPTNfS37OHx&#10;UtvjZ8CfA/ja3mEzatpcMtyQfuXKjZOh91lWRfwrsvFnhbTPHHhfV/DutWq32j6taS2N5bOSBLDI&#10;hR1yORlWPI5r8wPgz8UvEH/BLj40ap8J/iat7qPwc1y7a80HxJHEZBb7iB5oAHIxtE0S8qw3qCG+&#10;cA43/gp78GNA+Gv7XHhr4l+KPDWqar8NPFawDXG02QRsbmNTFKkTbhtl8lIpVDbVdg3Jw5XzL/hM&#10;v2Cv+hE+MH/f+0/+S6+l/wDgq38dtR8av4J+EfgeTTdb0zxHosniS9cwx3AktwPNtpoZSCY9qQXD&#10;7kIyrd1JB/LP4f8AhIePPG+h+HW1bT9BXU7yO1bVNVm8q0tQzAGWV/4UUck+goA2fiF4r0aLxzr5&#10;+HFxr2j+CZrgnTrPUbkrcrDtAAl2OyluvQniu/8AAnizR/h/8QfhR4ptfC+ueFbNIls9b1fVrlrm&#10;LUfNDRXFzAfKQIvkzNiMbtoVfmY5Y2Php+x1rfxq/aA174WeAvGfhXxDNpltJex+IVuLhdOuoUMY&#10;JRlhZ9wMqqRt27lbDMMM31nef8Euf2o9R+Flj8N7v4keB7rwRYXp1C00ea+u3jt5zvy8bGx3JnzJ&#10;OAwGXY45NAH3F/wkEhRdfZWE+zT/ABQ8a/8APW3P2LUkz6qnP40r6LtQ+H43C5XUPDCSk9C2L3TZ&#10;P++eAemTXz5oX7I37W+geFbDR7f4geCQbPS57GOU6lcMPOkYAzEPpzE5jAV1YkOfm+Vua0U+CX7Y&#10;aagsg1Twn9lF7aTeT/aSbhb20W2GIP8AYc7kk+cSfeI+Ry60Ae7R+IUNyniJlEdv9osPE5ixysU0&#10;f2HUEIP9w/Mw96rnSLgWL6HFn7ZHaXfhxGPOLqyk+16effdFkj/IrwE/Ab9s9tM+ztr3g1pf7Ont&#10;S32mLYZp5/MuHKfYcbJV+Vo+gPzR+Wa0H+DP7Y8WqG+GqeFZo01Fb4Qf2jFvZIYPLtk3GxHzxnnf&#10;wWXCybxzQB71Fq1pLqqaqBnTZL+21sBjwbHUofs1wCPRJvmPpWcILyLSvsKEtqqac+njA5bUNIn8&#10;2DJ9ZIcnPcCvnw/Cn9s9tKNm2l+FWzpxsWzqNtsbzJ/NugR5Wdkn8K5zG3KEDitE+AP20f7UN6NO&#10;8OeZ/aMuoBv7Utd24Q+Vbtnycb0HDNjEi8MpPNAH0IZ7GXVC5O/SZNS8zcfunTtYhwT9BcjntxWb&#10;597b6WJ2XOqxadDcMi9W1DR7jbMv1khPTuBXz3L8LP2zYNINqui+GZo1sLew8iPU7Zd0ay+bOi5j&#10;GAzfc+bMf8LAcVI2iftsm+N4PAOgCc3tzqG7+17E/vnh8qJsbscJlZBjEnXCnmgD6Sa1tLi/aw8x&#10;Rpct7d6X5g6Gx1aIT27j2E4CD0xVFNYuIrEaxKjG+W0s9ckRuG+16dJ9m1BMepix74r5yTwh+2et&#10;otp/wr7QhbC1s7EqNas8iCJzIyg785D4MZzlO5ccVLNpX7bVrM1+vw18P3lys15eeQNXsQjzzjZy&#10;pkUFNn31yA7ZYbDQB9ITaTFLcyaEJAtu02oeG/MzwsN4ou7CTPoGAQH14+rR4idCviCRCsijT/FL&#10;xKOVeP8A0LUk+qrgmvmRIf21kjWAfBTTFtlSwtgRr+neYIbY71O77V/rVf7j44U7WD9acX/bcYO5&#10;+CGhtM4v5Cp1vT/KMt0cSKV+1/6oryyZyX5DIOKAPpdtDaONvD6PiXytQ8LxyZ4V1P23TX/74yB7&#10;nivyq/4KbfELRvHXx8iGilHeHTbe41BowR5VzNFHI8Deuw8+zSMOor6O+LHxg/ar+BHg268XeM/h&#10;dpGheHrO40+I3s+tWU8n7j5bb5YrhnabeRllU5QEMpwWr5x+GH7PH7QPjr4eeMNds/hHN4stPiPa&#10;i4/t65uYoJnzOJhIqtMvyGRRIPlG4rGcleGAPnZNDmvvh01wvhHW5tWs70XEniECSSzFj5KhYXQo&#10;VUqwDB92CrkEcKa+hvCOjeKPGPhrTtat9W/Zx02G9iEq2mrnQrO7h9VlhkQOjAjoR7jIINfR/gP4&#10;S/t42vwPtPhcuh+HtP8AB406XTfI1uawnma0kDAwuQ7nG1yo4BAAHGK434X/APBFn4iavq8i+PfF&#10;OieHdJ8klJdIle9ufM4wvlsiLt65O8EcYBzwAedf8IB4u/6GP9mD/wADvD3/AMTSN8PvFzKVPiT9&#10;mHBGOL/w8D/6DX0Ndf8ABDOB52Nt8aJIoTjakvhcOw45ywvFzz7VF/w4x/6rZ/5an/3bQB8BaT8K&#10;LrVfBfxQtU8RJe6h4Gki1AaXpdyl5Y3sBnFtc3UMiOVYIWtzvUNuRySQF5/ZD4g6Xa/t6/8ABO8T&#10;6TIl/rupaJDf2wT5nj1a2AaSH2ZpEki57SZ7iviv4ofsF+P/ANgi80z4neEtRg+LPh63t7yDxJYX&#10;GlmzhWxeErLHPH58nmQyRtICwI2lVOCcEeu/s1f8FRdP8NW/gfwx4x+ES/DX4eaoDZaFrukmQaei&#10;pIYmIWRB5iLJkSSI5KnJYEk0AeCf8Esf2ptB/Z31H4rWHjC8Wy0mfRv7ZhErhWlurTcPs8YPWSVZ&#10;iAO5jFc7b+I77w3+x/8AGD4seJGCeMvjb4g/snS153Nax3Bub6ZB/wA82cmH2KqProft1fspWeof&#10;thNo3wm1PRNevfGV/IZPDtrqdulzpeo433EUsZcGKNuZFZgB8zKPujOr8M/hj8RfG37dvwZ+GHxr&#10;0qDRIPD+nh7Hw5pUsMlrp1pb2000WPJd1DSSW6M7MzMxYbs8CgDsP+CVfw1l8ZftR6l4lmh/4lfw&#10;30BNJtyDuSO+mVopNh/uuxv3/wC2g4Ga/YCvzd/4JGXp+GfiL40/BPWYEg8TaBrJvWlCYa4jU/Zp&#10;P+Aq0cTDn/lvkV+kVABRRRQAUUUUAFFFFABRRRQAUUUUAFFFUdcmvbfSLuTTrUXt8sZMNu0ojEje&#10;m45A+tAHlnxl8UeHfGsafDm112FPEep3MKCOKNpjAoYOztj5chRu2lhmuO8UfsezeKvBc3h268ZA&#10;wyCMGT+yx/AVI4Eo7r61D8J/gH4h0b4t2HinWbKPTLXTklMUaXCTeazwmPqDxjJPTnPtX0xVbaIR&#10;+Wqf8ER3+0I8nxcikiUgmP8A4R1hkfX7XWj/AMOUrD/opkf/AII5P/kuv05opXHc/MX/AIcpWI/5&#10;qXH/AOCOT/5LoH/BFGw7/EyP/wAEcn/yXX6dUUAfmN/w5SsMf8lLjz/2A5P/AJLo/wCHKVh2+Jcf&#10;/gjk/wDkuv05oouB+Yw/4IpWA/5qXH/4I5P/AJLpR/wRR04nn4loPcaHJ/8AJdfpxRQB+ZI/4Io6&#10;X/0Uxf8AwQv/APJlH/DlDS+f+Lmr7f8AEhf/AOTK/Taii4H5k/8ADlHS/wDopi/+CF//AJMpR/wR&#10;Q0ok5+JoA9tBc/8At5X6a0UgPzL/AOHJ+kf9FP8A/Lff/wCTKP8AhyfpP/RUP/Lff/5Mr9NKKdwP&#10;zL/4coaTj/kp/wD5b7//ACZTD/wRP0zPHxPUj/sAP/8AJlfpvRRcD8xj/wAEUrDPHxMjx/2A5P8A&#10;5LqMf8EUrTH/ACUqH/wSyf8AyVX6e0UXA/MA/wDBFO3zx8SLcj30aT/5JrMuv+CJl618j23xTs4o&#10;MjKtokhIHHT/AEjnv3r9UqKLgfKvwt/YhuPhV4Kg0Ky8bLeNEiKZjpXlhiqIpODM2M7PXvXRfs+6&#10;9p3wxk1Hwf4o1CPTvEtzfq0dtMMCQtHGFAdcpk5UYzk5r6Ir5/8Ajn8DNR8U+MrDxL4esEu7xvlv&#10;Ea4EW7AQI2WbHAjxgDnPtTTvoxH0BRWP4UvNXvtFik1zTU0vUASrwJcCcEDo24AdfTtWxUjCiiig&#10;AooooAKKKKAPzY/aP0lfih/wVo+FvhnCyW1l4UljnWTLRo3kajNuIHTO6IflRVv4IMfih/wV7+Ln&#10;iAZax8K6M1lExAISVEtbUrntkm4P4EUUAfo5RRRQAV+cX/BV+7uPij8QPgP8DtPkPneItbF7dYxm&#10;IM620MnrgCS6J/3e/b9Ha/Kr43fEKE/8FN/HXjS7Ins/hD4IuNQgjkBKvKllmJB6ZudQUDtu+tAH&#10;nnjHxPpfir9on9qn4mmNY/DHw98JXfhLRBCMxwXE0X9k2qof7rE3LfRjjivgnSdLto4Gv79ZJUtL&#10;m2afT1BR5rZ9xZw/8I4Rc4/5aqa+mItH1S1/Y88CeEbHM/iz40eOHvC7nLz2tqy2sCP3w11NK+T1&#10;28d8/Xf7en/BNLXPElv4Z8S/BnTI9RvtO0a20DVNE82OF7qC3iWKC4UyFVZwiKrAnP7uMrkg0Aec&#10;X2kav/wTs+Pdx8cfhx4Ak8V/AbxHoFrb2V3FeuRFbXKWrnzJSHaKQzRKQXUqwkCg5OF/U74NfFTS&#10;/jd8LfDXjrRYZ7fTdcs1uooLpQJYiSQyNjIyrBhkcHGRxX5Y+FP2P/2uvjL8NvAvwZ8d2cPhD4Va&#10;Le/aGvrm9tZLlYgWIRkild5NgZxGjKoBZcnCqV/WTwJ4J0j4beC9D8K6DbfZNG0azisbSEncVjjU&#10;KuT3JxknuSTQBvV5N+0p+0Vof7NngKLXtUhGpanf3cWnaToyTiKW/uZGACBsNtUAlmbacAdCSAfR&#10;/EniPTPB/h/Utc1q+h03SNNt3u7u8uG2xwxIpZ3Y+gAJr8Wv2gfiV4w/aQ/bs+DU3iCzm0nw5qmp&#10;aVL4a0eXIeDTJr8KlxKn8Mkyx+ce+xoxztFAH7b0UUUAFFFFABRXI/EvwDpPj3Qmh1fVdd0aC1WS&#10;UXmg6/eaTJF8pBdntpY94UcgSblBGcV+ZX/BMiz8aftJ/ED4hah4x+J/xH8QeCdAhjt7K3l8Y6pa&#10;tLNNIxjdnhuEbKxwtlQcZkGR0oA/WOivgb9uCz+IP7HXguz+Kvwr+JHiZtPt9RhtdU8MeLNUm1yz&#10;ljkyFaNrtpJU+YBWAk5DAqVIO76f/ZW+Ptn+0z8DfDnj62tBp1xfI8N7Yhiwt7mNikqAnquRuU/3&#10;WGec0AetUUV4l+2L+0bY/svfAjXfGMrRyawy/YdFtJORcX0inygRkZVcNIwyPljbHOKAPjf9sLVb&#10;z9tj9tLwd+zpodzIfBnhaYan4ouLZuBIq5m5HQpG6wqe0twwI4r9KtJ0qz0HSrLTNOto7PT7KFLa&#10;3toV2pFGihURR2AAAH0r4x/4Jc/s6Xvw0+Et58SvFaPP47+ILjU557oZnis2JeJWPXdKWMzdM70B&#10;GUr7ZoAKKKKACiiigDxP9tl1T9kb4vFmCj/hGr0ZJxyYiBX4gfC3wTd/FfxD8B/h+fHt54j03XdU&#10;K3HhQzSm38Pxm9dZMKzlA0kYlnOxV4cZyWr+gf4j/D3RPiv4G1nwj4ktnvNC1eA213BHK0TOhIOA&#10;ykEdByDX5kfslfBHwTB/wVG8cQeBNGXSfB3w5s547eE3Mtx/pnlpaS7nldmLGSW5Yc4GwYxigD1D&#10;/goF8Avhl+z/AOA/Fvx78M6fe6L8WbnUon07VYdRnIW+uJAssqxsxUERmZxgcMBjGK+D/H/7S+p6&#10;f+0X8LPH2p6jqN34w8K6Npc2tanFIEfVrkA3ZtpQmzYhWZLSQ84WNztf7rfZH/BaXx1bPpPwp8AS&#10;3LRW9/qU2sX+zrFFEqwo5/Cacjg/cNU/+CaP7MXhn47fAb4o+KPiPoUGrW3jzWWiSNgVaJICzmaF&#10;wd0bedPIMg5/dYORkEA8g+Glvqv7cHxD1T4k/DDxePhR+0nYW4uNV0eKSWLTtZhQJH9ot5AWaLKi&#10;NJIXDoxKtwGY19d/sY/tnfEXxd8Y9Z+BPxv8ORaX8R9HtmnXUbJUVLkIqMwlRCUDFHV1ePCMOMKc&#10;bvGtG/4J+ftJ/sv+MfEcHwA8d6IfDXiFFgfUNUihjv4IgxKrIXgfBUMw3xH5uW2KdoH0z+xd+wrb&#10;/sz6jrPjTxT4il8b/FHXo2TUNalZykSuweRIy5LyFnUFpXwzbRgLzkA+r6KKKACiiigAooooAKKK&#10;KACiiigAooooAKKKKACiiigAooooAKKKKACiiigAooooAKKKKACiiigAooooAKKKKACiiigAoooo&#10;AKKKKACiiigAooooAKpa1rFp4e0a/wBVv5lt7Gxt5Lq4mbokaKWZj9ACau18q/8ABTb4tr8J/wBk&#10;HxeIp/J1LxIE8PWgHVvPz54/78LP+OKAPFP+CQej3fi6D40fF/Uoz9s8W+IzErv97Kl7iYj1Ba7U&#10;Z9U9jRX0x+wh8KG+DX7KHw80CeAwalNp41O+VhhxPckzsre6B1j/AOACigD32iiigDm/iL8RvDnw&#10;m8Gap4r8WarBougabF5tzd3BOAOgVQOWZiQFVQSxIABJr8DfjB8Xrj4h+KfjV4x0PStRh034lavF&#10;penPPb7DNbJcpctGMZBkDQWYZVJx5nPUV97/APBXn4a/E34pTfDXT/B3hbxH4t8N2QvLzUrLQrWS&#10;ZRKDEELbFb59nmhcg4y2Byc/BPwe+CnxR8EeMNK1ST9nvx14m8TaPdw3lpBqenXsNhEyMJI/OhWB&#10;WI3LnmVVOcEGgD60+AXw6j8d/wDBRLwf4Ph2Xnhv4G+F7fT5HXmN7y3iCyt6b/t11I3qfJ9Bx+sN&#10;fF//AATR/Zp8X/Bfwf408Y/EmyNl4/8AG2p/a7qCZ1kmigUuymRlJAd5JZXKg9NmeRgfaFABRRXg&#10;/wC1D8XNc8PRaF8Nvh8RL8UfG7SWumygbl0i1Uf6RqUw7JEp+UH77lQM4IoA4v4hSt+198Zbn4ZW&#10;L+b8JPBN5HJ42nAPl6zqKkSQ6UrD7yRkLJPjoQiHBr5G+KCp4w/4LSeFdKhSNotHn09FRF+VBDp3&#10;2ojj0yfpj2r6T+G/7Ffx3+EXhSDw34S/alXSdIhkkmEP/CutPmd5JHLySSSyTM8jsxJLOxJ9eBXy&#10;X+yTouu6l/wVm8QHxT4lPjPxBoEmqpd66bCOz+1SRW5tN/kx5WPhtuAccdeaAP2GooooAKKKKAPn&#10;X/goN8Vj8IP2RviDqsE5g1HULP8AsayKttfzboiElT2ZY2kf/gFeN/8ABKm08J/Cj9k+wu9U8RaJ&#10;p+r+JNQuNWuYri/iSWNARDErgsCPkhDgdvMPqa8r/wCCznju88Rap8Kvg/pBMt9qV0dWmt8gB5Gb&#10;7Lae/LNcj8uvb7E0j9hX4HQ/DnSvC2qfC/wnqDWunwWVxqSaVFDeXDJGFaU3KBZt7EElt+4k5JoA&#10;+Sv+CgPx2k/a6tdM+BPwGtJPiPdzahDea5rGjDzrC2Vd3kxm5H7sKW+dpNwUbAASSwH2h+yN8A0/&#10;Zp+AXhjwI1yl7qFpG9xqFzGTslupWLy7c4+UE7V4Bwozzmvzw8BfGnxL/wAE8v207r4JHVbzXvg/&#10;f6nbx2mn3z+dJYQ3mxo5YW6qY2kIdR8r7XO3cQa/XKgAr8ttTD/8FL/26jpwc3fwQ+GLHzij5g1C&#10;TfgkY6/aJI8A9PJhJGCefqD/AIKT/tAt8A/2YtcbT7o23iTxKf7D0xo2w8ZkU+dKO42RB8N2Zk56&#10;Vs/8E/8A9ndP2cf2bPD2kXVt5HiXWFGsa0WGHFxKoIiP/XNAkeM4yrH+I0AfRyIsaKqqFVRgKBgA&#10;U6iigAooooAKKKKAMnxZ4ks/BnhXWfEGov5en6VZTX9w/wDdjiQu5/JTXwV/wR48MXereB/ij8Vd&#10;VT/iaeMfETIZG5LLEGlZlJ7GW6kB9THz0Fey/wDBTX4jD4c/sa+OWSXy7zXFh0O3Gcb/AD3AlH/f&#10;lZj+FfKvwO/4KBeCP2NfgT4I+F1x4B8Xal4rtdOF7cxtapaRTXFy7XHys7F3XEoAcIQQBjIoA+d/&#10;+CrXxKk8d/tj61plpK8sPhrTrbQoBFyGdkM0ox67rh0PfKAdAK/Yv9mf4VJ8EfgF4E8EBVWfSNLi&#10;jutowGuWHmXDD6yvIfxr8Yf2P/AWs/tUft922reIbCVPL1u58Wa7BKpP2cRzGUROCOAZmiiwccNj&#10;HGK/eugAooooAKKKKACiiigAooooAKKKKACiiigAooooAKKKKACiiigAooooAKKKKACiiigAoooo&#10;AKKKKACiiigAooooAKKKKACiiigAooooAKKKKACiiigAooooAK/ND9saQftb/t9fC74E2hF14a8J&#10;n+1PEQXOwllWaZG7f6hIo1PZrhh6198fGz4r6T8DvhR4n8da24Fholk9yY84M0n3Yol/2ncog92F&#10;fGn/AASi+FWraro3jX9oHxiRc+KviDfTC2mZcFbUTM0zL/dWScY29AtvGRwaAP0BACgAAADgAUUt&#10;FABRRRQAUUUUAFFFFAHmfxw+N8fwY0E3UPg3xf441aWJ3tNK8KaDdX5kYDgSTRxmOEZx99t2CSqt&#10;g180/sAeJfE/jLx58RfGHxY8B+MPDXxU8RXm23utY8OXttYQaRGiGG0t53jCRhX8wsrMpc7G+Yg4&#10;+4qKAOK+J/xW074V6ZFdXui+J9emnSRoLPwx4evNVlkKbcqTBGyRE7hjzWQNzgnacflX+xRL8Qvh&#10;h+2d4t+J/wAQPg18SbHSfFaakHu4PCN/P9hmuruO48x1WEuygIynYC3zg4PNfsTRQBS0XV4Ne0iz&#10;1K2juore7iWaNL20ltZlVhkB4ZVWSNvVXUMOhAq7RRQAUUVw/wAU/hrqHxL0tNPtPH3inwPbGOSO&#10;4Phd7OKW4DbcZlntpXjK7TgxMh+Y5zxgA/MnwvOn7WX/AAV6utSjdbzw74LuXkiZBvTy9PURoQem&#10;Gu2Dg9Pm4zwa/We/v7bS7G4vb24is7O2jaae4ncJHEijLOzHhVABJJ4AFfJnwX/4JteEv2evEV9r&#10;vw/+JnxD0DVb6D7Ncz+fpVz5se4NtKzWDr1AOcZrtPH37GenfF6IWfxC+J/xD8Z6LtCvolzqFnYW&#10;UpDZDSR2Nrb7yOR8xPX1AIAPzii06b9vz/gppLrvhiCW48C6PqVpPcamiERrYWYQbi3GDO8bBO/7&#10;wcYU4/aOuO+Fnwe8F/BLwxH4e8DeG7Hw1pKnc0NnH80rYxvlkOXkfAA3OScADPFdbPPHbQSTSusc&#10;Ual3djgKAMkmgD81/wBoyNf2q/8Agp18OvhfzeeFfh/brqerRZ3xeZhbmUNjjD4s4T6Ekew/Syvz&#10;f/4JT2knxT+Kfx7+ON8jPNrusNY2UjZyiPI1zLHz2CtaADsFr9IKACiiigAooooAKKKKAPnv9s39&#10;kaD9sLwRovhq78WXXha20y+OoBre0W4WaXyzGu5S6/dV3xg/xV8yj/gnB+0N4btf7O8O/tW6+2lG&#10;MweRcyX0CJGQBhYxcyKvccEfXmv0eooA+ff2PP2NvC37IXgu50/S7htc8S6mVfVtfni8t7krnYiJ&#10;k+XGu44XJJJJJPGPoKiigAooooAKKKKACiiigAooooAKKKKACiiigAooooAKKKKACiiigAooooAK&#10;KKKACiiigAooooAKKKKAPgOf45fEr9tv9ofxf8NvhT4vk+G/wz8GHydb8U6fCsmo38250CQMf9Wr&#10;PHJtKkHbGzknISvSL/8AY3+JPgeA6l8MP2kfiGdfiy4tfiFfprun3JA4jZGjUxA5YF1DHkEDKivz&#10;u+C/xy8S/wDBM/8Aat8eeHvFmh3Wo+HdSuvJ1KBPlmuLdZHa2vbcsQrnbI5AJAIdlJVhkfsN8Gvj&#10;z4D/AGgPDC694D8R2mvWQ2ieOJts9qxGdk0TYeNuvDAZxkZHNAHzz+wl8a/iv8W/ib8a9O+Llta6&#10;R4g8LSaVpX9j6crpaW7AXbPIitI4LS/KxcHDKEx8oUD7FrjPD3wysvDnxT8Y+NbabFx4nstOtrq2&#10;8vGJLT7QBLuzzuSdFxgY8rOTuwOzoAKKKKACiiigAooooAKKKKACiiigAoor5y/bp/awsf2UPgxd&#10;6tBLDL4y1YPZ+H7GQBt0+PmmZe8cQIY9idi8bs0AfLf7dnizU/2w/wBprwd+zB4KvHXSNNu11DxV&#10;f24ysDquWyeh8mJm4JwZZVU/Mor9HfC3hnTPBfhnSfD+jWqWOkaXaxWVnbR/dihjQIij6AAV8lf8&#10;E2f2Vb34JfDm88d+M45JviZ43P2/UJbv5p7W3dvMSFieQ7E+ZJ/tFVIymT9k0AFFFFABRRRQAUUU&#10;UAFFFFABRRRQAUUUUAFFFFABRRRQAUUUUAFeVftW+Kj4K/Zm+KetI4Sa18NX/kseglaB0j7j+Nlr&#10;1Wvm7/go3cSW37FHxTeJyjGwhQkf3WuoVYfiCR+NAHFf8EmfCC+GP2LvDd6IxFLr2oX+pyDBBJE7&#10;W6k59Ut0x7Yr7Gr56/4J920Vp+xl8KEiQIp0jzCB/eaV2Y/iST+NfQtABRRRQAUUUUAFFFFABRRR&#10;QAUUUUAFFFFABRRRQAUUUUAFFFFABRRRQAUUUUAFFFFABRRRQAUUUUAFFFFABRRRQAUUUUAFFFFA&#10;BRRRQB43+0l+yb8O/wBqfw0um+NNKJ1C3QrYa5ZER31kScnY+CCpPVHDKeuM4I/Jf41/sO/HT9hX&#10;xGfH/gLWb3VtCsdzr4m8Obori0izyt3BkkIQPm+/GQPmI6V+nv7EX7Q1j8avAWtaPdat9t8YeFdY&#10;vtN1OCeYvceULqX7PMdxLFWj2ru6bkYdq+jXRZEZHUMrDBUjII9KAPh//gnT/wAFA5/2o4rzwX41&#10;gtrP4gaZa/aku7UCOHVIAwVnCfwSqWXco4IO5QACB9xV+Rn7LHwysLb/AIK1+Mj8Po0j8GeGbjU7&#10;i6+yf8e8KyQNC0CkcALczEKvYRHHC1+udABRRRQAUV85/Hv9vz4M/ADS75tS8VWniDX7aeazPh3Q&#10;Z0ur1biMlXjlUNiDDDBMhXvgE8VyP7Hf/BRrwn+1x4x1PwnB4cvvCniC1tGv4Ibq5S4iuYVZVfa4&#10;CkOC6nbt6ZIPBoA+uqKKKACiiigAoorH8YeMNF8AeGNT8R+I9Tt9H0PTYWuLu+un2xxIO59T0AA5&#10;JIABJAoAy/ir8UfDnwX+H+s+M/Fl+unaFpUJmnlPLMc4WNF/id2IVV7kgV+d37K/w28R/t+ftEXX&#10;7RnxOsHtvAWiXHkeFPD853QyNExKAA/fjib53bAEkpx91WQYk83iz/grT8dkihW+8Nfs7eELsMzO&#10;uyS/kHUA9DcSKeBkiGNs8s2H/UTwv4X0nwT4c03QdC0+DStG06BLa0srZdscMajCqB/nNAGpRRRQ&#10;AUUUUAFFFFABRRRQAUUUUAFFFFABRRRQAUUUUAFFFFABRRRQAV88f8FCNKfWf2MPitbx7tyaULg7&#10;VycRTRyn8MIcntX0PXC/Hbwi3j/4JeP/AAzHF50ur6Bf2MaYBJeS3dUxnvuII98UAeUf8E5tXTW/&#10;2KPhXcJjalhNbfLnrFczRHr7oa+ka+Hf+CPPi9fEP7Io0svmTQdevLLYTyFcJcA49CZ2/EGvuKgA&#10;ooooAKKKKACiiigAooooAKKKKACiiigAooooAKKKKACiiigAooooAKKKKACiiigAooooAKKKKACi&#10;iigAooooAKKKKACiiigAooooA+QrH/gmf8PtDkTXvD3iPxT4P+I3n3V1L4w8OanJbT3Ek0rSbZIX&#10;Z4/KGQpjULuUYYknNS6x+yZ8efE9jJous/tY63L4bkDRPb6d4SsrG+aLaVCm8jkD7sEZbHzcnAPT&#10;64ooA8r/AGd/2aPAv7L/AILbw54I0+SFJ3E19qV64lvb+QDAeaQAA4GcKoVRk4UZOfVKpazrWneH&#10;NKutT1a/tdL021jMtxeXsywwwoOrO7EBQPUmvgX41f8ABUCbxR4mPw9/Zr8L3XxI8YXGYxrH2V2s&#10;4ezPFHw0gUnmR9kY4OXBoA+0fiz8aPBPwL8LSeIfHXiOy8O6WuQj3T/vJ2AzsijGXkfH8KAn2r88&#10;/H/7d3xl/azuNX0P9n7Qz4D8CWQKap8Q/EEqWq20X8TvcNmK1GDnCl5sDcu05A+efiVYeFfBfi+T&#10;xL+0d4yvPjl8YJGKRfD7w9fbrOxk3YWG9u4/ljAOR9nthkEDOQ1e8+Av2M/jf+2Pb6Tc/F69X4Q/&#10;COyIfSvAGgWy2hSP+EJbD5Yj1/eT75AScJhs0Afnz8S/hrYXPxTh8OfD/wAV3fxb1C8Ma3WrW9hJ&#10;EtzqEspV1iLsWkTcyfvW27ixOMcn9XP+Cdv/AATo1T9mfXpfiD471O2ufGFzYtaW2kWDF4dOSQqZ&#10;C8vSSUhQuFG1fmwXyCPrf4L/AAB8A/s+eGF0LwH4ctdDtDgzzIC9xdMP45pWy7n6nA6AAcV6FQAU&#10;UUUAFFFeQ/tIftT+AP2W/CDa14z1VUuplb7BotqQ97fuO0ceR8o7u2FXIyckAgHe+P8A4geHfhb4&#10;R1LxR4r1e20PQdOjMtxe3b7VUdgO7MTgKoyWJAAJIFfmPqeq/EL/AIK0/FSPTNMj1HwR+zv4fug9&#10;xcyLtkvpB69VknIPyrykKnccsQHteDPhL8XP+CoXjLT/ABz8U3ufA3wQs5TNpPh60co96vYx5A3Z&#10;HDXLjuRGoBO39M/BXgnQfhx4W07w34Y0q20TQtPj8q1sbNNkca5yfqSSSSckkkkkk0AVvhx8OPDn&#10;wl8F6V4T8J6VDo2g6ZEIre1gHAHUsxPLMxyWY5LEkkkmuloooAKKKKACiiigAooooAKKKKACiiig&#10;AooooAKKKKACiiigAooooAKKKKACiiigD83f+Ccr/wDClf2u/wBoj4KXDLDCL06rpcTHb+5jmYLt&#10;Hq0NzbtjnhD2BNfpFX5p/tpyH9l3/goB8Ifjmubfw74hUaTrk2flGweRK7dOlvLEyg94Cc8cfpWC&#10;GAIIIPIIoAWiiigAooooAKKKKACiiigAooooAKKKKACiiigAooooAKKKKACiiigAooooAKKKKACi&#10;iigAooooAKKKKACiiigAooooAKKKKACisrxN4r0XwVo1xq/iHV7HQtKtxumvtSuUt4Ix/tO5AH51&#10;8sePv+Cqv7PHga5ktoPFF74puIzh00DTpJUB9pJNkbfVWIoA+vK8A/bX/arH7IHwlsfGQ8N/8JRN&#10;fatHpEVmbz7KqO8E8okZtj5A8gjaBzu6ivhf4gf8FutZPiWRfA/w6sV8PRyYjl8QXLm7nT1KRMEi&#10;J9N0gHqa8j/bW/b2179rb4CeHtKvPhPeeENIh12K/j8R/b5Lm0upo7e4iaFM26Ln96zffYjYRg9Q&#10;AcT40/af1n9qn4n7f2hvGet+FPh/ZxvfL4d8N2JCsQMxwwxMcGR84E02/AJyQOnuPwf8J/Fv9pnQ&#10;38J/AHwXF8AfgrOyx33iN3f7fqqjIZpbziW5Y/N+7iwi5KM2K8/+Lfhvwf8AAn9uyOx0j4MD4kaF&#10;p2jWNzB4JtGl2STSWUcjSsBHMXCu7OVZSpzzwK+r7X/gqB8TbK2ht7f9kLxZb28KCOOKK7ulRFAw&#10;FUDTsAAcACgD6E/Zd/YC+F37LsFvf6Zp/wDwkfjFVxJ4l1dFedT38hPuwDr935sHBZq+la/Or/h6&#10;V8U/+jSPGH/gbdf/ACuo/wCHpXxT/wCjSPGH/gbdf/K6gD1/9r39v2H9lP4j+HvBy/D+/wDGd9rO&#10;ni/hNheiJhmV4/LCeU5Y/uyePXpXR/sYftn237YVj4ung8I3PhJ/Dtxb28sN1eC4aRpRIeyJt2+W&#10;Rg5618Fz/tE+IP2jv+Ci3wG1jxH8NtS+GN7YNHaJpmqTSSSTx+ZO4mG+CEhSWZfukZU89h5h8Hf2&#10;z/GH7JN/8c18J+DIdbuNV8Rgya3qHmtaaayzXKqkkaAbmfc23Mi8oeG5oA/daorq6hsraa4uJo7e&#10;3hQySSysFRFAyWYngADkk1+NHw4/4LQ/FfR9YI8WeE9A8X2EuQttYiTT7gOc7Qsg8xcAkDBjJOBy&#10;Dknyr9qz9pz9oH44ql38RtB8SeFfhu1wmNCsrKfTrGRSQVV5pIz5rkLkGTeARlUHSgD74/aG/wCC&#10;nNsPEf8Awrn9nrRn+J3j+7c20eo2sLTWNu/IJiC83BXGdwIiA+YswBFV/wBnf/gm5qWveMF+Kn7S&#10;2snx/wCO7lhOuhzyCaztSOVExHyy7c8RIBEuMDeMY1f+CUvjX4QeMfhz4htvh34BfwX4h0Z4Itak&#10;vbr+0Lq7SXzPJka78uPfu8mQmNUVUI4HNfdlADY40hjWONVRFAVVUYAA6ACnUUUAFFFFABRRRQAU&#10;UUUAFFFFABRRRQAUUUUAFFFFABRRRQAUUUUAFFFFABRRRQAUUUUAfOn7fn7P7ftF/szeJdBsbY3P&#10;iLTQNY0ZVGWa6hDHy195I2kjHu4Paub/AOCan7RC/Hv9mrSLe/uTN4p8KBdE1RZDmRwi/uJj3O+M&#10;AEnq6SelfV9flx8VLe8/4Juftv2/xGsIJ0+DHxHlaLV4IELR2kzNulG0Zw0bkzxgAEo0ka9GNAH6&#10;j0VX07ULXV9Ptr6xuIryyuolnguIHDxyxsAVdWHBBBBBHUGrFABRRRQAUUV8Nf8ABSX9vGL9nXwx&#10;L4E8F3qP8StXt8tPG2f7Gtm485u3msM7F6j7542hgD7iimjnUtG6yKGKkqcjIJBH1BBB9xT68D/Y&#10;LuJbv9j34VzzyvNPLpCvJLIxZnYyOSSTyST3r3ygAooooAKKKKACiiigAooooAKKKKACiiigApjz&#10;RxtGruqtI21AxwWOCcD1OAT+BrO8UeKNJ8E+HNS17XdQg0rRtOge5u725bbHDGoyzE/5zX5kfA79&#10;tDVf2tf+CkXhH7G0+n+ANHt9Uj0XS3ODJ/okoN1MP+ejjoOdinaD94sAfqXXO6F470rxF4q8TeHr&#10;N5W1Lw7JbxXyvHtVWmhE0e0/xfIwz6Gs/wCI958QbOGxPgHSPDWrTMz/AGtfEeq3FiqLgbPLMNtP&#10;uJO7OQuMDGc8fNnww1b46r8cvjO1l4V+HkupNd6V9vin8TX6QxN9gTy/KcaeS4KYJ3KuDkDI5oA+&#10;xaKy/DEutT6BYv4itrCz1to83cGl3D3Fsj+kcjxxsw6clFPtWpQAUUUUAFFFFABRRRQAUUV5X+0N&#10;+0v4C/Zj8GP4h8bastt5gYWWmW+HvL+QD7kMeRnqMscKuRuIyKAPTNQ1G10iwuL6+uYbKyto2mnu&#10;biQRxxIoyzMxwFAAJJPAr4B+N/8AwU8u/EfiuT4d/s1+F5/iR4vlYxf20Ld5LKEg4Zooxgygf89X&#10;Kxjg/OteZ6d4a+PP/BU7WY9S8Q3Fx8K/gCkweCxgJL6gqtkFQcG4fgDzXAiQ8opYMD+hPwL/AGdv&#10;AP7OPhNNA8CaBBpUJVftN4w33d64/jnmPzOckkD7q5IUKOKAPiXwd/wTM8f/AB41qDxh+0/8S9S1&#10;zUGPmJ4c0m5BS3B5KGXHlxDPVIEx6P3qX9ovx1+z5+w/a2/gX4VfCrw54s+L18Ft7PT2sP7SntWk&#10;+VDPK++VnYn5YFbc2RnaCpPoP/BSv9sDxr+zzpXhjwZ8PtJ83xT40SaK11aPM09qVeNNkEAQ75XM&#10;oCkngj7rEgj4c/ZO+Inif9mvXNR8W6x+zB43+I3xFvZpJG8T6rNdxvCHOWMcbWUhEjEndKzsxyQC&#10;oJBAPlr9oHQ/G/h/4ua9b/EjevjeVorvVI3VVMck0SSqmEAUYR0GFG0YwOAK+sP2vfH2g6H8GP2O&#10;fBl3aXf9g6f4dtPEOs2CxBJpklMSuVVtoyxiu9pJAbeDnvXtfjL9tzUPiLrVnrHir9g698SarZgC&#10;C91aCS5ljAzgBn0wnAJyB0B5612cP/BUT4oW8SRRfsi+Lo4kUKqJeXQCgcAAf2dwKAPn6L9sjwp8&#10;Zv8AgpP8HfiV4U03VPD9vObbw7qMOrLEDI8zTW+/KOwK7LmMc4wUz71+zFfm9cf8FL/iHd3S3M/7&#10;HPiaa5XBE0k9wzjHTk6bnirn/D0r4p/9GkeMP/A26/8AldQB+itFfnV/w9K+Kf8A0aR4w/8AA26/&#10;+V1H/D0r4p/9GkeMP/A26/8AldQB4X8e/wBqzwz8Nf8Agqbqnj3xLp1/r2i+CrX+xrK208IZBOLQ&#10;o5w7KuFluLjv1APWvn68+MWi+NB+1Svh/SdRTRPG8EOv2dpNHH51rJFq9vOS4VmAVEnuBlc/KOwJ&#10;I+9f+HpXxT/6NI8Yf+Bt1/8AK6uf8Q/8FQ/HXhvR9T1aT9kvV9BZIJGfVdQuJ1ghJGN8p+wJlckZ&#10;G9c9MjOaAPir/gn38dPA/wCzh8WvEPjvxxpkuqRWXh6eLSoYIUkk+3tNB5YTd9xiiyjfnhS3XNfX&#10;vw1+BHxH/wCCjPjK1+Lvx5uJvCvwjscz6L4XikaBZ4MZJUnBSI7QXnb5pB9zau0rT/ZT/Zn0T4ra&#10;HJ+1R+0drmlS+HG82+0zQ2VYNOtYY5nXMsYAXZvVtluoO7ILb2cqbHjn4r/FD/gp943uvh18J47j&#10;wT8DdOlEOreIp4WT7YgI/wBYARuyMFLVSCchpCBjYAdh/wAEkLCxh+JX7TN3odtHH4Xn1yzTSZ7V&#10;MWskCz6jsELD5SoRo+nQFfUV+kNeafs+fs9+D/2aPh1a+DvBtk0FkjGe5u5yGuL2cgBppWwMsQAM&#10;AAAAAAAV6XQAUUUUAFFFFABRRRQAUUUUAFFFFABRRRQAUUUUAFFFFABRRRQAUUUUAFFFFABRRRQA&#10;UUUUAFedftAfAzw5+0Z8Kta8C+JoibK/j3Q3SKDLZ3C8xTx/7Snt0ILKeGIr0WigD8zf2OP2jdf/&#10;AGP/AIk3H7NHx1uPsNnbTbfC/iO4yLbynY7IzI3/ACwc52Mf9WxZGwAAn6ZV4d+1l+yV4Q/a1+Hz&#10;aFr6jT9atN0mka/BEHnsJT14yN8bYAaMkA4BBDBWHxn8Jv2t/ib+wX4ns/hR+0jpl5qvg5MQ6J4z&#10;sla42QrgABsZniUY+X/Wxjgqw2qAD9AfiN8I4PiPe2dzL4r8W+HTbRmMReHNalsY5MnOXVPvH3Pa&#10;uQ/4Zcs/+im/FD/wrrivS/AnxA8NfE/w1a+IfCeuWPiHRbkfur3T5hLGT3U4+6wzypwQeCBWH8Wf&#10;jt8P/gVpVtqPj3xZp3hi2uWK24vJP3s5GN3lxqC74yM7QcZGeooAr/FbX734Ofs9eMNb0meTUdR8&#10;K+Fry8tJ9Wka4eeW2tHdGnbIaQsYwWOQTk881+IyxSax8MNO1WW8HjD4z/Gu6uhc6jqgDf2PpkN0&#10;0crr/wBNJ5IXy+MLFCyIoJyf1E+O/wC2N8FPiV+yx8YV8OfEjQ9QnfwvqVjHatMYbiSae2kiiVYZ&#10;Artud1XIUjnkivyU/ZQ1641D4j6e0ukavrz6Doc9vZWuiaZNfTxq9yXZykSsVUG5kBbGMuo70AfQ&#10;Hhf4cfG/wV4fsdD0L9oDxBo+kWMYitrGzM0cMKddqqJsAcmtT+wP2hf+jkvFX/f2f/49XSxfEWSd&#10;WaLwV46kCu0bFPCt8cMrFWU/u+oYEEdiCKk/4T+4/wChG8ef+Enff/GqAOW/sD9oX/o5LxV/39n/&#10;APj1c54xuv2kfD8miWOlfHvxZr2u63qMGlabpkV3PE9xPK2ANxkIVQMsWPAA5x1r0z/hP7j/AKEb&#10;x5/4Sd9/8ar0T9kjw9f/ABI/a20DXr3wr4i0nRfCfh+/vLe61vSZ7KNr6d4bcKvmqu5vKeUjGcc9&#10;KAJ7L9hz9rqW0ie7/ajvLe5KgyRRX17Kqn0DHbn8hTdT/Yr/AGqNF0271C+/awvbWytIXnnnkurw&#10;LHGqlmYnd0ABNfo9Xz5/wUA8WzeCv2NfitqUEnlSyaT/AGeH3YwLmVLY4PriY/8A1qAPyT8GfHX4&#10;5ar4Z1zxwf2kNT0RdImkj0Ox13WJg2vSxbXkRICXj+WN0P70FSzqgJ5K9Z4bvPiN+2Fc3fxH8feP&#10;9c01pZDbadZaHObaCCNAFcxJkhAWyDgZJDEk5rkPCPxJ8MfBr9lbx1p1/Yya14o8bWFt4a0jeibb&#10;C1WGHUbmVmxnmbUVCgcny0P8BJ92+B3gb4p2Xwa8ENo3wc1zUtKvNPils7231CwVbvzEMpkVWnDD&#10;d8zfMAfWgDkT+zXqOePir42x/wBhFv8AGj/hmvUf+iq+Nv8AwYt/jXtX/CFfGz/ohPib/wAGGn//&#10;AB+j/hCvjZ/0QnxN/wCDDT//AI/QB4r/AMM16j/0VXxt/wCDFv8AGuh/Zp/Yb8Z/tIXHi3V7f4ye&#10;KvDvg3SNROk2N7JLLcz6jcRr/pDBfNjCRoxChvm3Hd0wa9FuPBPxwMEgh+BXiRZip2FtQ0/AbHGf&#10;3/rX29+xx8ML/wCDn7Mvw/8ACmrWj2OtWmn+dqNvI6u6XUztNMGYEgkPIwyCelAHyh/w6S1z/o43&#10;xh/4DP8A/JNfLX7Z37M+ufsv654G8NaT8avE3inxF4pmkAt7yaS0gtIFKr5sjiZ/lLMeegEbk9K/&#10;bqvxx/4KTSXPjz9u6HRlvBDBpvh6w0hzt3LHFez+TITj7hAvywY55C8EEAAHi3hr4aXHjT4weB/g&#10;f4c+KXi668AeOWtL3UDqlhcWEVwwDubiK2kYiWJxHvikPUldwymT9jeGvht4d+EP/BWL4d+EPCmn&#10;R6XoWl+DGgt7dOTj7LdZZmPLOxyWY8kkk14n4B/absv2nv8Ago18GdU0nw3B4b0LQJG0PSoo5C0k&#10;tlGlw0LSZACthz8o4GcZOMn6A+JfijR/Bn/BYDw5rOv6rZaLpNr4Qkee+1CdYIYl+y3PLOxAFAH6&#10;O1y/hz4ead4Y8Z+LvE1rPdSX/iaW1lvI5nUxRmCBYU8sBQQCqgnJbnpgcV4hYf8ABST9m3Utfj0e&#10;L4pWCXby+SJLixvIbYN6m4eERBf9ovt969qj+LvgWaNZI/Gvh10YBlZdVgIIPQg76AOtorlP+Fs+&#10;B/8AocvD/wD4NIP/AIutPQvGOgeKJZ49G1zTdXkgCtKljdxzGMHOCwUnGcHGfQ0AbFFFFABRRRQA&#10;UUyaaO3ieWV1jiRSzO5wFA5JJ7Cvzw/aM/4KAeJvi141b4M/suWcniXxPdloLzxbagGC0To7W7H5&#10;QBnBuG+UfwbiVYAHrn7ZH/BQLw5+ze6+EfDFqvjf4qXu2K10G03SLau/CG42c7iSNsS/O2R90EMf&#10;Iv2dv+Cf3if4u+Mk+Mn7Ul9N4l8TXe2ay8JXLAwWiZLItwo+UKM5FumFX+PcSyj1/wDY2/YA8Ofs&#10;2qfFXiS5Xxp8U73dLd6/dZkW1d+XW3385OTulb525+6CVr60oAjt7eKzt4oIIkggiUJHFGoVUUDA&#10;AA4AA7VJRRQB+aX/AAVG8Wab4C/ai/Zc8TazM1vo+i6x/aV7MiF2SCG9s5JGCjJYhVJwOTXtv/D2&#10;D9m3/ob9Q/8ABJd//G6+k/HPwh8CfE+W0l8Y+CvDviyWzVltn1zSoL1oA2CwQyo20HaM464HpXL/&#10;APDJ3wQ/6I38P/8Awl7H/wCNUAeKf8PYP2bf+hv1D/wSXf8A8bo/4ewfs2/9DfqH/gku/wD43Xtf&#10;/DJ3wQ/6I38P/wDwl7H/AONUf8MnfBD/AKI38P8A/wAJex/+NUAeKf8AD2D9m3/ob9Q/8El3/wDG&#10;6P8Ah7B+zb/0N+of+CS7/wDjde1/8MnfBD/ojfw//wDCXsf/AI1R/wAMnfBD/ojfw/8A/CXsf/jV&#10;AHin/D2D9m3/AKG/UP8AwSXf/wAbo/4ewfs2/wDQ36h/4JLv/wCN17X/AMMnfBD/AKI38P8A/wAJ&#10;ex/+NUf8MnfBD/ojfw//APCXsf8A41QB4p/w9g/Zt/6G/UP/AASXf/xuvI/2tv8Ago98Cfiv+zd4&#10;/wDCPhvxNe3mu6vprW1pBJpNzEruWU4LMgA6Hkmvsf8A4ZO+CH/RG/h//wCEvY//ABqj/hk74If9&#10;Eb+H/wD4S9j/APGqAPy0/ZM/Zz+K37cPgPwVoHivVbvwv8APCAeK2jtv3bapP5jtI0anIkcM7L5r&#10;DbGMqoLb8/r38Ovhv4a+Evg7TvCvhHR7fQ9B0+Py4LO2BwPVmY5LsTyWYlmPJJNaXhrwxo3gzRLX&#10;RvD+k2OhaPaArb6fptslvbwgksQkaAKoJJPA6kmtOgAooooAKKKKACiiigAooooAKKKKACiiigAo&#10;oooAKKKKACiiigAooooAKKKKACiiigAooooAKKKKACiiigArnPiB8OvDHxV8L3fhzxdodl4h0S6H&#10;72zvog6ZwQGXurDJwykEdiK6OigD86vF3/BMbxn8HfEVz4r/AGZPilqHgy8dvMfw9q1w5t5cZITz&#10;QGEijoEmjcc8vXwj+32vx6vfG/hi++PWiWuma3Dph02wvLF4jDfwxytI0mIpGTfmfBKhONoKgiv1&#10;k/bM/bq8Lfsp6OmmW0aeJviNqCD+zfDkD5K7jhZbjbyiZ6AfM5GF4yy/lX+2J8EvjLbeBtD+Nfxq&#10;urybxJ4u1D7NDp0gAXSrcRtJHFIo4hL8lIV+6Ek3/OSAAec/szfs+2vxv0/4rarqF9PZWHgjwXqX&#10;iMJbqC1xcxQsYIix+6u4bmOCSEKjG7cvef8ABPPx142+E3xT13xN4M07Qr+/l0N7F7fxDNPDE0Ml&#10;xExkjMSksQ9uF9OT3rE/ZT/aR8LfAz4Z/Hbw9r+l6re6n478Ly6Hpd1pyRPHbyvBcp++3upCFpoz&#10;lckBD8p4qt8Kfi/4V+HmofDS+hmunnh0W70rxKqwHy7ffqM80Einq52yRbsAgDAGWyAAfoNon7Wn&#10;7RGgWk9tbeHvhi8Ul3c3Y8241EsDNPJMwyAOAZCBx0ArQ/4bO/aP/wChb+Fv/f8A1L/CvIE+MXgO&#10;RFYeNfDwDDI3apAD+Rbil/4W/wCA/wDodvDv/g2g/wDi6APXv+Gzv2j/APoW/hb/AN/9S/wr0r9l&#10;z9rP4jfE344XPgD4haL4W00SaBNrNjc+HWuWEjR3EMTRsZj1xLuwB0HWvlA/G34fgkf8JpofHpfx&#10;/wCNYT/tH+EPhd8WPh98TNL8Sabqv/CPXz22p2Fleo81xp10nlT7EB+d0+SRV45TrQB+xtfMv/BS&#10;vRpdd/Yg+KNtDnelraXRwM/LDe28rdx/DGf/AK9Z5/4KjfsxDr8TMf8AcA1T/wCRq5v4lf8ABQ79&#10;lX4m/DzxN4R1H4m4sdd02402Zv8AhH9TJVZY2QsP9G6jdke4FAH5p2P7Pl58Z/2T9d8ZeG9Us3n+&#10;Ht2t7qthOzB5LSbSdPDPGQCNyPayDacAjd82Vwfpj4TfE/436d8JPAdh4f8Aipptho2naXanTY28&#10;KQSyQxfZ9iqzNL8xCOQSR79a+Sfgx8brT4d/Cj4leGovHB0OTVdKl0S4tINIe6j1+yaR2RYZDt+z&#10;TAzXK+ZMpHlT8KHQBvRPg18dLf4XeCtJ8M/Eu01Hwtdw2kdzptze2MxW9spRvhdAqE4CkAHGCAOc&#10;5AAPqH/hc/7SX/RatP8A/CMtP/i6P+Fz/tJf9Fq0/wD8Iy0/+Lrxz/hrD4V/9DT/AOU+6/8AjVH/&#10;AA1h8K/+hp/8p91/8aoA9eu/jb+0rBazSx/GWwmkRGZYx4OtBuIHAzv719yfssfE67+Mv7Ovw98Z&#10;6jcR3eqarpEMl9PEgRXulGychRwv7xH4HA6V+XUv7WfwsjXK+JWlP91dPuc/rGK6/wDZF/4KU/Dn&#10;9nbQPEfgbX01rV/C8eqS6j4evtKs1byYbgmSW2kjkaMqElLlSN2fMOcYGQD9aq/G7/go1K/w+/b4&#10;XV5bJprXU9F0rVJFjP8ArILW5SWVmz6LYPwM9Bwc19T/APD5L4C/8+fjD/wVw/8Ax+vjD/goL+2D&#10;8Kv2k9Z8BeKvA1vrK+I/D8ktreWms2KwwX1k+G8tmSViRkOpXgMsz88YIB1/h79lLT/2UP8AgpH8&#10;G9J0fxCuvaNrtzLq2nqYdklrbMs6xxu25hIRtI3jGcZwM4rS/b6+FFn8Z/2/NT8O3k1zAU8AXGo2&#10;7WpG43FtaXU8QII5UvGoI4JBOCDzXz/4G/aZ8LaZ+1l8LPH+o614t1Lwr4SsY7Tf4jEM95bxRQzB&#10;LWLyQA6KZAqu2GcsWbZnA6/RP2j/AInfED9p+++P158G/EXjHS73TbrStM0vSbaZLaK1eJ7dVNwL&#10;aUS7VeTdwNzk8qBtoA+IK/XD9m7/AIJv/s0/tFfBvw7430PVfF0y3kCx3sB1WDzLW7UATQuBBwyt&#10;04GVKsOGFfmN8EdIfV/jX4D01tJk1kz6/YwvpaoC1yDcIGiw2B8wyOcDnmvpn4nfGXUv2Efjr8Uf&#10;CPwB8d22o+EdZj2SRoDcrpM5PKRufkM0OWjEgLDawD5dflAO1/bQ/Zq/Zr/ZvaPwf4R/4S3xp8Wd&#10;QKR2mhQakk0dqzkBDcCOHcWbI2xKd7ZH3QQSz/gmv8GfE/wt/b7HhfxSk+i65oWgy6he6dFc8Hz7&#10;aFo4pdhw+Fu0YqeAy+q17h+zDonwG/ZG+CY/aH8aeOLH4j+O9cEjrqcEpuJ/tT/NJa2sUmH8/LDz&#10;JZArDJJ2KTnT/YK8O/EX4+ftXeMv2o9f8N2/hTwn4h099PsLWSVzJOFW3ijaIFf3iKlsA8h2hmJ2&#10;jGQoB+kdFFV9Q1G10ixnvb65hsrO3QyTXFxII440AyWZjgAAdzQBYrifi78aPBnwJ8H3Hifxxr1t&#10;oWlRZCtM2ZJ3xkRxRj5pHOPuqCe/QE18k/tC/wDBU3wt4X1VvBnwX0qX4seP7hzb250+J5bBJf8A&#10;ZKfPcnvti+UjPzjGK4n4U/8ABPj4g/tGeMbb4mftW+IrrU58+ZZeC7a42pBGTny5Sh2wpwMxQ8ng&#10;s4bcCAchrvxD+Nn/AAVM8RXXhzwJBdfDT4CwTGG/1e7GJL8A8rIVP718c/Z4zsXI8xz8pr76/Z0/&#10;Zj8B/sv+C08P+CtLELyBTfarc4e8v5APvyyYGepwoAVcnAGTXo+geH9M8K6NZ6Ro2n2ulaVZxiG2&#10;srKFYoYUHRVRQAB7CtCgAooooAKKKKACiiigAooooAKKKKACiiigAooooAKKKKACiiigAooooAKK&#10;KKACiiigAooooAKKKKACiiigAooooAKKKKACiiigAooooAKKKKACiiigAooooAKKKKACvh/9sv8A&#10;4KBv8P8AXf8AhU/wYs/+E1+L2oSGzxZQm5i0uQjptHEs4GTs5VMEydCh+of2gpGi+AvxJdGKOvhr&#10;UirKcEH7LJyK/KT9h/8A4Ju6H+0r8Fbb4gXfj3W/DeoT31zZmDToUKhY2AzuJzznmgD7C/Yx/wCC&#10;fUfwq1hvij8W7tfGnxf1GQ3jzXb/AGiLTJGOSVY58yfPWXovROBub7A8WeDdA8e6JNo3ibRNO8Q6&#10;RMQZLDVbWO5gcg5BKOCpIPTjivgL/hzdof8A0WTxh/37T/4qj/hzdof/AEWTxh/37T/4qgD6m+MH&#10;wO8O6F+y78T/AAh4A8E6Xpz33hvVEstK0XToofPu3s5Y4yFRRukJKqGPPI5rzr9if9gzwz+zn8I7&#10;vTvFWlab4l8XeJIAviGS7hS5t/L4Is0VwQ0SkAnI+duTwEC+Pf8ADm7Q/wDosnjD/v2n/wAVR/w5&#10;u0P/AKLJ4w/79p/8VQB9VD9ij4CAAf8ACofCHHrpMX+FH/DFHwE/6JD4P/8ABTF/hXyr/wAObtD/&#10;AOiyeMP+/af/ABVH/Dm7Q/8AosnjD/v2n/xVAH1V/wAMUfAT/okPg/8A8FMX+FH/AAxR8BP+iQ+D&#10;/wDwUxf4V8q/8ObtD/6LJ4w/79p/8VR/w5u0P/osnjD/AL9p/wDFUAfVX/DFHwE/6JD4P/8ABTF/&#10;hR/wxR8BP+iQ+D//AAUxf4V8q/8ADm7Q/wDosnjD/v2n/wAVR/w5u0P/AKLJ4w/79p/8VQB9YWH7&#10;GnwK0zUrS/tvhL4Riu7V/MhcaTEQrdjtIwcdRkHBwRyK9R1vwroviaGGHWNHsNVigbdFHfWyTLGc&#10;YyoYHBxxxX5/f8ObtD/6LJ4w/wC/af8AxVH/AA5u0P8A6LJ4w/79p/8AFUAfdX/CpvA//Qm+H/8A&#10;wVwf/EUf8Km8D/8AQm+H/wDwVwf/ABFfCv8Aw5u0P/osnjD/AL9p/wDFUf8ADm7Q/wDosnjD/v2n&#10;/wAVQB91f8Km8D/9Cb4f/wDBXB/8RR/wqbwP/wBCb4f/APBXB/8AEV8K/wDDm7Q/+iyeMP8Av2n/&#10;AMVR/wAObtD/AOiyeMP+/af/ABVAH3V/wqbwP/0Jvh//AMFcH/xFH/CpvA//AEJvh/8A8FcH/wAR&#10;Xwr/AMObtD/6LJ4w/wC/af8AxVH/AA5u0P8A6LJ4w/79p/8AFUAdJ+0j+wHa/tD/ALWHgiU6Tb+H&#10;vhboWgrLqp02FbYXk5upmFtEEAG5htLsOVTuCy19u2lro3gfwzDbW6Weh6BpNqscaDbBbWlvGmAO&#10;yoiqvsABX5/f8ObtD/6LJ4w/79p/8VXh/wC2f/wTh0z9nL9n3XfHNp8SfEfiGayntYf7P1BVEMgl&#10;nSMk4Pbdke4oA6z4z/Gy+/bC+Md/8OP2XfB+lWEkzFPEPxOh02O2uHhbcshFyE8yKEgsC2fMl5VR&#10;gnf6J4t0H9n/AP4Jh/AO/wDDur6ZZ/EXx14osjDd2F8iG41cd/MBDC3tAw4HJyvG91JHL6b+1n4F&#10;/Y4/Zb+Gngb4R+HrTXvjF4r8PaZqFxp9hGZ2ivbq1jkM10Vy8kpaT5IM52lfuptB9K/ZB/YE1S38&#10;Wn40/tA3b+Lfilfyi9t9OvZBNDpj8FXfHytMuAFVf3cQACgkKVAPiv4c/wDBLv4z/ETwJH8R9P03&#10;QPDF3cXYvtM8Haz5gZ7cncuVlEgVfugRzEllB3EcbvqXT/2sf20PhhZx6V4o/Zvh8Q/YkWNZ/D9p&#10;KQyKAMf6M80ZOOmwAei8V+kVFAH5yz/tVftu/EJTYeFP2erTwvNKNv2zWYJEMef4la4liQEcfeVu&#10;/FUov+CfPx+/aWvYr39oz4zTQ6PuEn/CN+H3Dr642hUt4mB/iCSngc+n6T0UAeT/AAI/ZZ+GX7N2&#10;lfZPAvhe1026dNlxqsw86+ufXzJ2y2CedowoPRRXrFFFABRRRQAUUUUAFFFFABRRRQAUUUUAFFFF&#10;ABRRRQAUUUUAFFFFABRRRQAUUUUAFFFFABRRRQAUUUUAFFFFABRRRQAUUUUAFFFFABRRRQAUUUUA&#10;FFFFABRRRQAUUUUAFFFFAHJ/Fzw3e+MfhT400DTVRtR1XRb2xtlkbapllgdEBPYZYc1+bXwV/Z4/&#10;bq/Z98DxeEfBN/4U03Qo55LlYJpbSdg7nLHc8ZPbpmv1RooA/Or+xv8Agox/0HvB/wD37sf/AI1R&#10;/Y3/AAUY/wCg94P/AO/dj/8AGq/RWigD86v7G/4KMf8AQe8H/wDfux/+NUf2N/wUY/6D3g//AL92&#10;P/xqv0VooA/Or+xv+CjH/Qe8H/8Afux/+NUf2N/wUY/6D3g//v3Y/wDxqv0VooA/Or+xv+CjH/Qe&#10;8H/9+7H/AONUf2N/wUY/6D3g/wD792P/AMar9FaKAPzq/sb/AIKMf9B7wf8A9+7H/wCNUf2N/wAF&#10;GP8AoPeD/wDv3Y//ABqv0VooA/Or+xv+CjH/AEHvB/8A37sf/jVH9jf8FGP+g94P/wC/dj/8ar9F&#10;aKAPzq/sb/gox/0HvB//AH7sf/jVH9jf8FGP+g94P/792P8A8ar9FaKAPzq/sb/gox/0HvB//fux&#10;/wDjVH9jf8FGP+g94P8A+/dj/wDGq/RWigD86v7G/wCCjH/Qe8H/APfux/8AjVH9jf8ABRj/AKD3&#10;g/8A792P/wAar9FaKAPzq/sb/gox/wBB7wf/AN+7H/41XE/GP4B/t3/HnwFe+DfGWoeFNQ0C8kik&#10;mt4pLSBmaNw6fOkYYYZR3r9S6KAPjv8AYT/4J8+Hv2X9Gs/E3iGOLXfihdW48+9cB4tL3LhoLb3w&#10;drSdWwcbVJB+x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+Gf+Cg9p4M1T48fs4ad8Rb+HT/At1da2uqyXWpSafDsFvAU3zI6FfnCY+Yc&#10;8d6+5q+IP29fEvhjwf8AtG/sy6v4ytheeG7W711ryE6e99uU2sKj9wiOz/MV6Kcde1Tp7Wne2/Xb&#10;ZmkNp2/ll/6Szwb9qfwH+yP4e+GdpdfDTxNocviJtb06GVbHxxd3cn2R7lFuCUe7YBfLLZbGVGTk&#10;YzXU/HD4b/sVaR8G/G994N8UeHpPFlvo13LpK2vj68uJTdCJjEEjN4wdt2MKQQemDVb9sP4+fs9e&#10;LvhNZ2PhHQo7LVF8QaXO8n/CFXVlmBLpGlHmNbKDlAflzlugBziux/aD/aO/Zp174FfEHTdA8OJB&#10;rd3oN7BZSjwHd22yZoWCHzWtVEeCR8xIA65FZzv7Cpbe79fhjt89vO46dvbwvtZb7fFLf9fKx9Yf&#10;snSPN+y98JJJHZ5H8KaYzMxySTax5JNer15N+yT/AMmtfCL/ALFPS/8A0ljr1mvQxX+8VP8AE/zO&#10;LD/wYei/IKKKK5ToCiiigAooooAKKKKACiiigAooooAKKKKACiiigAooooAKKKKACiiigAooooAK&#10;KKKACiiigAooooAKKKKACiiigAooooAKKKKACiiigAooooAKKKKACiiigAooooAKKKKACiiigAoo&#10;ooAKKKKACiiigAooooAKKKKACiiigAooooAKKKKACiiigAooooAKxtW8GaBr2u6NrWpaLYX+r6K0&#10;r6bf3Nukk1k0i7ZDE5GULKADjGQK2aKPMD5e/wCCiv8AyQHTP+xt0P8A9Lo6+lNa0XT/ABJo97pW&#10;q2UGpaZewvb3NndRiSKaNgQyOp4KkEgg0aroun69bLbanYW2o26usohu4VlQOpyrYYEZB5B7VdpJ&#10;Wi4vq2/vUV/7b+IP4lJdEl9zk/1KWjaNYeHNIstK0qyg07TLGFLa1s7WMRxQRIoVERRwqgAAAdAK&#10;u0UVTbbuxJW0QUUUUhh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/ZAQAA//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K9nY8cIAAACmAQAAGQAAAGRycy9fcmVscy9lMm9Eb2MueG1sLnJlbHO9kMGK&#10;AjEMhu8LvkPJ3enMHGRZ7HiRBa+LPkBoM53qNC1td9G3t+hlBcGbxyT83/+R9ebsZ/FHKbvACrqm&#10;BUGsg3FsFRz238tPELkgG5wDk4ILZdgMi4/1D81YaihPLmZRKZwVTKXELymznshjbkIkrpcxJI+l&#10;jsnKiPqElmTftiuZ/jNgeGCKnVGQdqYHsb/E2vyaHcbRadoG/euJy5MK6XztrkBMlooCT8bhfdk3&#10;kS3I5w7dexy65hjpJiEfvjtcAVBLAwQUAAAACACHTuJAZpwUHBoBAAB6AgAAEwAAAFtDb250ZW50&#10;X1R5cGVzXS54bWyVkstOwzAQRfdI/IPlLUocukAINemCFCQWUKHyAZY9SVzihzwmtH+PnbYSVGkl&#10;lp6Zc+88PF9sdU8G8KisKeltXlACRlipTFvSj/VTdk8JBm4k762Bku4A6aK6vpqvdw6QRNpgSbsQ&#10;3ANjKDrQHHPrwMRMY73mIT59yxwXn7wFNiuKOyasCWBCFpIGreY1NPyrD2S5jeF9JxsHLSWP+8Lk&#10;VVKlk8CYYJPMy+p5Esk3rqXTiDPTLik+TXjo8cSFO9crwUNcIRuMPBk/O4yeR3KswU45vIn7OeOQ&#10;Mn8n/21w4N7izbySQFbch1eu436Y9Mik/TYehvyySOpSY2abRgnIa491xN5hOHZ1Th1mtrbiv+LL&#10;kTpqs/HnVD9QSwECFAAUAAAACACHTuJAZpwUHBoBAAB6AgAAEwAAAAAAAAABACAAAAA8/QAAW0Nv&#10;bnRlbnRfVHlwZXNdLnhtbFBLAQIUAAoAAAAAAIdO4kAAAAAAAAAAAAAAAAAGAAAAAAAAAAAAEAAA&#10;AP36AABfcmVscy9QSwECFAAUAAAACACHTuJAihRmPNEAAACUAQAACwAAAAAAAAABACAAAAAh+wAA&#10;X3JlbHMvLnJlbHNQSwECFAAKAAAAAACHTuJAAAAAAAAAAAAAAAAABAAAAAAAAAAAABAAAAAWAAAA&#10;ZHJzL1BLAQIUAAoAAAAAAIdO4kAAAAAAAAAAAAAAAAAKAAAAAAAAAAAAEAAAABv8AABkcnMvX3Jl&#10;bHMvUEsBAhQAFAAAAAgAh07iQCvZ2PHCAAAApgEAABkAAAAAAAAAAQAgAAAAQ/wAAGRycy9fcmVs&#10;cy9lMm9Eb2MueG1sLnJlbHNQSwECFAAUAAAACACHTuJAHKZu1doAAAALAQAADwAAAAAAAAABACAA&#10;AAA4AAAAZHJzL2Rvd25yZXYueG1sUEsBAhQAFAAAAAgAh07iQFxKOG6EAwAAdAoAAA4AAAAAAAAA&#10;AQAgAAAAPwEAAGRycy9lMm9Eb2MueG1sUEsBAhQACgAAAAAAh07iQAAAAAAAAAAAAAAAAAoAAAAA&#10;AAAAAAAQAAAA7wQAAGRycy9tZWRpYS9QSwECFAAUAAAACACHTuJAojyrDz3ZAAAz2QAAFQAAAAAA&#10;AAABACAAAACNIQAAZHJzL21lZGlhL2ltYWdlMS5qcGVnUEsBAhQAFAAAAAgAh07iQKXSRPlEHAAA&#10;PxwAABQAAAAAAAAAAQAgAAAAFwUAAGRycy9tZWRpYS9pbWFnZTIucG5nUEsFBgAAAAALAAsAlQIA&#10;AIf+AAAAAA==&#10;">
                <o:lock v:ext="edit" aspectratio="f"/>
                <v:shape id="任意多边形 43" o:spid="_x0000_s1026" o:spt="100" style="position:absolute;left:1411;top:622;height:3433;width:8723;" fillcolor="#FFFFFF" filled="t" stroked="f" coordsize="8723,3433" o:gfxdata="UEsFBgAAAAAAAAAAAAAAAAAAAAAAAFBLAwQKAAAAAACHTuJAAAAAAAAAAAAAAAAABAAAAGRycy9Q&#10;SwMEFAAAAAgAh07iQPwqFj24AAAA2wAAAA8AAABkcnMvZG93bnJldi54bWxFj80KwjAQhO+C7xBW&#10;8CI2tYJINXoQld7EnwdYmrWtbTaliX9vbwTB4zA73+ws1y/TiAd1rrKsYBLFIIhzqysuFFzOu/Ec&#10;hPPIGhvLpOBNDtarfm+JqbZPPtLj5AsRIOxSVFB636ZSurwkgy6yLXHwrrYz6IPsCqk7fAa4aWQS&#10;xzNpsOLQUGJLm5Ly+nQ34Y17vd0nudTZ7XBDHHHN2blWajiYxAsQnl7+f/xLZ1rBNIHvlgAAufo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PwqFj24AAAA2wAAAA8AAAAAAAAAAQAgAAAAOAAAAGRycy9kb3ducmV2LnhtbFBL&#10;AQIUABQAAAAIAIdO4kAzLwWeOwAAADkAAAAQAAAAAAAAAAEAIAAAAB0BAABkcnMvc2hhcGV4bWwu&#10;eG1sUEsFBgAAAAAGAAYAWwEAAMcDAAAAAA==&#10;" path="m8723,0l0,0,0,3121,0,3433,8723,3433,8723,3121,8723,0e">
                  <v:fill on="t" focussize="0,0"/>
                  <v:stroke on="f"/>
                  <v:imagedata o:title=""/>
                  <o:lock v:ext="edit" aspectratio="f"/>
                </v:shape>
                <v:shape id="图片 44" o:spid="_x0000_s1026" o:spt="75" type="#_x0000_t75" style="position:absolute;left:1440;top:861;height:2838;width:3491;" filled="f" o:preferrelative="t" stroked="f" coordsize="21600,21600" o:gfxdata="UEsFBgAAAAAAAAAAAAAAAAAAAAAAAFBLAwQKAAAAAACHTuJAAAAAAAAAAAAAAAAABAAAAGRycy9Q&#10;SwMEFAAAAAgAh07iQDe4MgO9AAAA2wAAAA8AAABkcnMvZG93bnJldi54bWxFj91Kw0AQhe8LvsMy&#10;gnftJq2Ipt32wtKioGiqDzBkp0lwZzbNrmn79q5Q6OXh/HycxerETg3Uh9aLgXySgSKpvG2lNvD9&#10;tRk/ggoRxaLzQgbOFGC1vBktsLD+KCUNu1irNCKhQANNjF2hdagaYgwT35Ekb+97xphkX2vb4zGN&#10;s9PTLHvQjK0kQoMdPTdU/ex+OXEdn7frd/7o9OcwPB1K98pvuTF3t3k2BxXpFK/hS/vFGpjdw/+X&#10;9AP08g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N7gyA7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40" o:title=""/>
                  <o:lock v:ext="edit" aspectratio="t"/>
                </v:shape>
                <v:shape id="图片 45" o:spid="_x0000_s1026" o:spt="75" type="#_x0000_t75" style="position:absolute;left:5351;top:651;height:3049;width:2787;" filled="f" o:preferrelative="t" stroked="f" coordsize="21600,21600" o:gfxdata="UEsFBgAAAAAAAAAAAAAAAAAAAAAAAFBLAwQKAAAAAACHTuJAAAAAAAAAAAAAAAAABAAAAGRycy9Q&#10;SwMEFAAAAAgAh07iQP4M3zW7AAAA2wAAAA8AAABkcnMvZG93bnJldi54bWxFj92KwjAUhO8XfIdw&#10;BO/WVOuKVKOIIAjC+vsAh+bYVpuTkkSrb78RhL0cZuYbZrZ4mlo8yPnKsoJBPwFBnFtdcaHgfFp/&#10;T0D4gKyxtkwKXuRhMe98zTDTtuUDPY6hEBHCPkMFZQhNJqXPSzLo+7Yhjt7FOoMhSldI7bCNcFPL&#10;YZKMpcGK40KJDa1Kym/Hu1EwKmj5Ozyj2/1slu2Wr2m736dK9bqDZAoi0DP8hz/tjVaQjuH9Jf4A&#10;Of8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4M3zW7AAAA2w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r:id="rId41" o:title=""/>
                  <o:lock v:ext="edit" aspectratio="t"/>
                </v:shape>
              </v:group>
            </w:pict>
          </mc:Fallback>
        </mc:AlternateContent>
      </w:r>
      <w:r>
        <w:rPr>
          <w:color w:val="333333"/>
          <w:spacing w:val="-3"/>
          <w:sz w:val="21"/>
        </w:rPr>
        <w:t>小明按照“方案三”连接了如图甲所示的电路，闭合开关，发现电流表无示数，经检查有一根导线连接错误，请你在连接错误的导线上打“×”，并补画出正确的连线。</w: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spacing w:before="1"/>
        <w:rPr>
          <w:sz w:val="31"/>
        </w:rPr>
      </w:pPr>
    </w:p>
    <w:p>
      <w:pPr>
        <w:pStyle w:val="11"/>
        <w:numPr>
          <w:ilvl w:val="0"/>
          <w:numId w:val="13"/>
        </w:numPr>
        <w:tabs>
          <w:tab w:val="left" w:pos="669"/>
          <w:tab w:val="left" w:pos="7700"/>
        </w:tabs>
        <w:spacing w:line="237" w:lineRule="auto"/>
        <w:ind w:left="140" w:right="114" w:firstLine="0"/>
        <w:jc w:val="both"/>
        <w:rPr>
          <w:color w:val="333333"/>
          <w:sz w:val="19"/>
        </w:rPr>
      </w:pP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394970</wp:posOffset>
                </wp:positionV>
                <wp:extent cx="5538470" cy="198120"/>
                <wp:effectExtent l="0" t="0" r="5080" b="11430"/>
                <wp:wrapNone/>
                <wp:docPr id="40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847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6" o:spid="_x0000_s1026" o:spt="1" style="position:absolute;left:0pt;margin-left:70.55pt;margin-top:31.1pt;height:15.6pt;width:436.1pt;mso-position-horizontal-relative:page;z-index:-251644928;mso-width-relative:page;mso-height-relative:page;" fillcolor="#FFFFFF" filled="t" stroked="f" coordsize="21600,21600" o:gfxdata="UEsFBgAAAAAAAAAAAAAAAAAAAAAAAFBLAwQKAAAAAACHTuJAAAAAAAAAAAAAAAAABAAAAGRycy9Q&#10;SwMEFAAAAAgAh07iQH5icqHXAAAACgEAAA8AAABkcnMvZG93bnJldi54bWxNj8tOwzAQRfdI/IM1&#10;SOyonQcRDXG6QOoKWNBWYjuNp0lEPA6x04a/x13B8mqO7j1TbRY7iDNNvnesIVkpEMSNMz23Gg77&#10;7cMTCB+QDQ6OScMPedjUtzcVlsZd+IPOu9CKWMK+RA1dCGMppW86suhXbiSOt5ObLIYYp1aaCS+x&#10;3A4yVaqQFnuOCx2O9NJR87WbrQYscvP9fsre9q9zget2UdvHT6X1/V2inkEEWsIfDFf9qA51dDq6&#10;mY0XQ8x5kkRUQ5GmIK6ASrIMxFHDOstB1pX8/0L9C1BLAwQUAAAACACHTuJAvBaKbboBAABsAwAA&#10;DgAAAGRycy9lMm9Eb2MueG1srVPNbtswDL4P2DsIui+Os7TLgjg9LMguw1ag3QMosmwL0B9IJXae&#10;ZsBue4g9zrDXGCV76dpeepgPMimSH/l9tDc3gzXspAC1dxUvZ3POlJO+1q6t+Nf7/ZsVZxiFq4Xx&#10;TlX8rJDfbF+/2vRhrRa+86ZWwAjE4boPFe9iDOuiQNkpK3Dmg3IUbDxYEcmFtqhB9IRuTbGYz6+L&#10;3kMdwEuFSLe7McgnRHgJoG8aLdXOy6NVLo6ooIyIRAk7HZBv87RNo2T80jSoIjMVJ6Yxn9SE7EM6&#10;i+1GrFsQodNyGkG8ZIQnnKzQjppeoHYiCnYE/QzKagkefRNn0ttiJJIVIRbl/Ik2d50IKnMhqTFc&#10;RMf/Bys/n26B6briS5LECUsb//3tx6+f39nyOqnTB1xT0l24hclDMhPVoQGb3kSCDVnR80VRNUQm&#10;6fLq6u1q+Y6QJcXK96tykSUvHqoDYPyovGXJqDjQxrKQ4vQJI3Wk1L8pqRl6o+u9NiY70B4+GGAn&#10;Qdvd5yeNTCWP0oxLyc6nsjGcborEbOSSrDgchongwddnEuUYQLcdzVRm0JRES8jw0weTtvyvn0Ef&#10;fpLt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H5icqHXAAAACgEAAA8AAAAAAAAAAQAgAAAAOAAA&#10;AGRycy9kb3ducmV2LnhtbFBLAQIUABQAAAAIAIdO4kC8FoptugEAAGwDAAAOAAAAAAAAAAEAIAAA&#10;ADwBAABkcnMvZTJvRG9jLnhtbFBLBQYAAAAABgAGAFkBAABo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color w:val="333333"/>
          <w:sz w:val="21"/>
        </w:rPr>
        <w:t>在</w:t>
      </w:r>
      <w:r>
        <w:rPr>
          <w:color w:val="333333"/>
          <w:spacing w:val="-3"/>
          <w:sz w:val="21"/>
        </w:rPr>
        <w:t>接</w:t>
      </w:r>
      <w:r>
        <w:rPr>
          <w:color w:val="333333"/>
          <w:sz w:val="21"/>
        </w:rPr>
        <w:t>下来</w:t>
      </w:r>
      <w:r>
        <w:rPr>
          <w:color w:val="333333"/>
          <w:spacing w:val="-3"/>
          <w:sz w:val="21"/>
        </w:rPr>
        <w:t>“</w:t>
      </w:r>
      <w:r>
        <w:rPr>
          <w:color w:val="333333"/>
          <w:sz w:val="21"/>
        </w:rPr>
        <w:t>测</w:t>
      </w:r>
      <w:r>
        <w:rPr>
          <w:color w:val="333333"/>
          <w:spacing w:val="-3"/>
          <w:sz w:val="21"/>
        </w:rPr>
        <w:t>小</w:t>
      </w:r>
      <w:r>
        <w:rPr>
          <w:color w:val="333333"/>
          <w:sz w:val="21"/>
        </w:rPr>
        <w:t>灯</w:t>
      </w:r>
      <w:r>
        <w:rPr>
          <w:color w:val="333333"/>
          <w:spacing w:val="-3"/>
          <w:sz w:val="21"/>
        </w:rPr>
        <w:t>泡</w:t>
      </w:r>
      <w:r>
        <w:rPr>
          <w:color w:val="333333"/>
          <w:sz w:val="21"/>
        </w:rPr>
        <w:t>电阻”</w:t>
      </w:r>
      <w:r>
        <w:rPr>
          <w:color w:val="333333"/>
          <w:spacing w:val="-3"/>
          <w:sz w:val="21"/>
        </w:rPr>
        <w:t>的</w:t>
      </w:r>
      <w:r>
        <w:rPr>
          <w:color w:val="333333"/>
          <w:sz w:val="21"/>
        </w:rPr>
        <w:t>实</w:t>
      </w:r>
      <w:r>
        <w:rPr>
          <w:color w:val="333333"/>
          <w:spacing w:val="-3"/>
          <w:sz w:val="21"/>
        </w:rPr>
        <w:t>验</w:t>
      </w:r>
      <w:r>
        <w:rPr>
          <w:color w:val="333333"/>
          <w:sz w:val="21"/>
        </w:rPr>
        <w:t>中</w:t>
      </w:r>
      <w:r>
        <w:rPr>
          <w:color w:val="333333"/>
          <w:spacing w:val="-3"/>
          <w:sz w:val="21"/>
        </w:rPr>
        <w:t>，</w:t>
      </w:r>
      <w:r>
        <w:rPr>
          <w:color w:val="333333"/>
          <w:sz w:val="21"/>
        </w:rPr>
        <w:t>小</w:t>
      </w:r>
      <w:r>
        <w:rPr>
          <w:color w:val="333333"/>
          <w:spacing w:val="-3"/>
          <w:sz w:val="21"/>
        </w:rPr>
        <w:t>明</w:t>
      </w:r>
      <w:r>
        <w:rPr>
          <w:color w:val="333333"/>
          <w:sz w:val="21"/>
        </w:rPr>
        <w:t>发</w:t>
      </w:r>
      <w:r>
        <w:rPr>
          <w:color w:val="333333"/>
          <w:spacing w:val="-3"/>
          <w:sz w:val="21"/>
        </w:rPr>
        <w:t>现</w:t>
      </w:r>
      <w:r>
        <w:rPr>
          <w:color w:val="333333"/>
          <w:sz w:val="21"/>
        </w:rPr>
        <w:t>“小灯泡</w:t>
      </w:r>
      <w:r>
        <w:rPr>
          <w:color w:val="333333"/>
          <w:spacing w:val="-3"/>
          <w:sz w:val="21"/>
        </w:rPr>
        <w:t>”</w:t>
      </w:r>
      <w:r>
        <w:rPr>
          <w:color w:val="333333"/>
          <w:sz w:val="21"/>
        </w:rPr>
        <w:t>是</w:t>
      </w:r>
      <w:r>
        <w:rPr>
          <w:color w:val="333333"/>
          <w:spacing w:val="-3"/>
          <w:sz w:val="21"/>
        </w:rPr>
        <w:t>一</w:t>
      </w:r>
      <w:r>
        <w:rPr>
          <w:color w:val="333333"/>
          <w:sz w:val="21"/>
        </w:rPr>
        <w:t>种</w:t>
      </w:r>
      <w:r>
        <w:rPr>
          <w:color w:val="333333"/>
          <w:spacing w:val="-3"/>
          <w:sz w:val="21"/>
        </w:rPr>
        <w:t>易</w:t>
      </w:r>
      <w:r>
        <w:rPr>
          <w:color w:val="333333"/>
          <w:sz w:val="21"/>
        </w:rPr>
        <w:t>耗</w:t>
      </w:r>
      <w:r>
        <w:rPr>
          <w:color w:val="333333"/>
          <w:spacing w:val="-3"/>
          <w:sz w:val="21"/>
        </w:rPr>
        <w:t>品，</w:t>
      </w:r>
      <w:r>
        <w:rPr>
          <w:color w:val="333333"/>
          <w:sz w:val="21"/>
        </w:rPr>
        <w:t>灯丝</w:t>
      </w:r>
      <w:r>
        <w:rPr>
          <w:color w:val="333333"/>
          <w:spacing w:val="-3"/>
          <w:sz w:val="21"/>
        </w:rPr>
        <w:t>容</w:t>
      </w:r>
      <w:r>
        <w:rPr>
          <w:color w:val="333333"/>
          <w:sz w:val="21"/>
        </w:rPr>
        <w:t>易</w:t>
      </w:r>
      <w:r>
        <w:rPr>
          <w:color w:val="333333"/>
          <w:spacing w:val="-3"/>
          <w:sz w:val="21"/>
        </w:rPr>
        <w:t>熔</w:t>
      </w:r>
      <w:r>
        <w:rPr>
          <w:color w:val="333333"/>
          <w:sz w:val="21"/>
        </w:rPr>
        <w:t>断</w:t>
      </w:r>
      <w:r>
        <w:rPr>
          <w:color w:val="333333"/>
          <w:spacing w:val="-3"/>
          <w:sz w:val="21"/>
        </w:rPr>
        <w:t>，</w:t>
      </w:r>
      <w:r>
        <w:rPr>
          <w:color w:val="333333"/>
          <w:sz w:val="21"/>
        </w:rPr>
        <w:t>肉眼很</w:t>
      </w:r>
      <w:r>
        <w:rPr>
          <w:color w:val="333333"/>
          <w:spacing w:val="-3"/>
          <w:sz w:val="21"/>
        </w:rPr>
        <w:t>难</w:t>
      </w:r>
      <w:r>
        <w:rPr>
          <w:color w:val="333333"/>
          <w:sz w:val="21"/>
        </w:rPr>
        <w:t>察</w:t>
      </w:r>
      <w:r>
        <w:rPr>
          <w:color w:val="333333"/>
          <w:spacing w:val="-3"/>
          <w:sz w:val="21"/>
        </w:rPr>
        <w:t>觉</w:t>
      </w:r>
      <w:r>
        <w:rPr>
          <w:color w:val="333333"/>
          <w:sz w:val="21"/>
        </w:rPr>
        <w:t>，</w:t>
      </w:r>
      <w:r>
        <w:rPr>
          <w:color w:val="333333"/>
          <w:spacing w:val="-3"/>
          <w:sz w:val="21"/>
        </w:rPr>
        <w:t>这</w:t>
      </w:r>
      <w:r>
        <w:rPr>
          <w:color w:val="333333"/>
          <w:sz w:val="21"/>
        </w:rPr>
        <w:t>样</w:t>
      </w:r>
      <w:r>
        <w:rPr>
          <w:color w:val="333333"/>
          <w:spacing w:val="-3"/>
          <w:sz w:val="21"/>
        </w:rPr>
        <w:t>的</w:t>
      </w:r>
      <w:r>
        <w:rPr>
          <w:color w:val="333333"/>
          <w:sz w:val="21"/>
        </w:rPr>
        <w:t>灯</w:t>
      </w:r>
      <w:r>
        <w:rPr>
          <w:color w:val="333333"/>
          <w:spacing w:val="-3"/>
          <w:sz w:val="21"/>
        </w:rPr>
        <w:t>泡</w:t>
      </w:r>
      <w:r>
        <w:rPr>
          <w:color w:val="333333"/>
          <w:sz w:val="21"/>
        </w:rPr>
        <w:t>不会</w:t>
      </w:r>
      <w:r>
        <w:rPr>
          <w:color w:val="333333"/>
          <w:spacing w:val="-3"/>
          <w:sz w:val="21"/>
        </w:rPr>
        <w:t>发</w:t>
      </w:r>
      <w:r>
        <w:rPr>
          <w:color w:val="333333"/>
          <w:sz w:val="21"/>
        </w:rPr>
        <w:t>光</w:t>
      </w:r>
      <w:r>
        <w:rPr>
          <w:color w:val="333333"/>
          <w:spacing w:val="-3"/>
          <w:sz w:val="21"/>
        </w:rPr>
        <w:t>。</w:t>
      </w:r>
      <w:r>
        <w:rPr>
          <w:color w:val="333333"/>
          <w:sz w:val="21"/>
        </w:rPr>
        <w:t>如</w:t>
      </w:r>
      <w:r>
        <w:rPr>
          <w:color w:val="333333"/>
          <w:spacing w:val="-3"/>
          <w:sz w:val="21"/>
        </w:rPr>
        <w:t>何</w:t>
      </w:r>
      <w:r>
        <w:rPr>
          <w:color w:val="333333"/>
          <w:sz w:val="21"/>
        </w:rPr>
        <w:t>能</w:t>
      </w:r>
      <w:r>
        <w:rPr>
          <w:color w:val="333333"/>
          <w:spacing w:val="-3"/>
          <w:sz w:val="21"/>
        </w:rPr>
        <w:t>够</w:t>
      </w:r>
      <w:r>
        <w:rPr>
          <w:color w:val="333333"/>
          <w:sz w:val="21"/>
        </w:rPr>
        <w:t>安</w:t>
      </w:r>
      <w:r>
        <w:rPr>
          <w:color w:val="333333"/>
          <w:spacing w:val="-3"/>
          <w:sz w:val="21"/>
        </w:rPr>
        <w:t>全</w:t>
      </w:r>
      <w:r>
        <w:rPr>
          <w:color w:val="333333"/>
          <w:sz w:val="21"/>
        </w:rPr>
        <w:t>，准</w:t>
      </w:r>
      <w:r>
        <w:rPr>
          <w:color w:val="333333"/>
          <w:spacing w:val="-3"/>
          <w:sz w:val="21"/>
        </w:rPr>
        <w:t>确</w:t>
      </w:r>
      <w:r>
        <w:rPr>
          <w:color w:val="333333"/>
          <w:sz w:val="21"/>
        </w:rPr>
        <w:t>的</w:t>
      </w:r>
      <w:r>
        <w:rPr>
          <w:color w:val="333333"/>
          <w:spacing w:val="-3"/>
          <w:sz w:val="21"/>
        </w:rPr>
        <w:t>判</w:t>
      </w:r>
      <w:r>
        <w:rPr>
          <w:color w:val="333333"/>
          <w:sz w:val="21"/>
        </w:rPr>
        <w:t>断</w:t>
      </w:r>
      <w:r>
        <w:rPr>
          <w:color w:val="333333"/>
          <w:spacing w:val="-3"/>
          <w:sz w:val="21"/>
        </w:rPr>
        <w:t>小</w:t>
      </w:r>
      <w:r>
        <w:rPr>
          <w:color w:val="333333"/>
          <w:sz w:val="21"/>
        </w:rPr>
        <w:t>灯</w:t>
      </w:r>
      <w:r>
        <w:rPr>
          <w:color w:val="333333"/>
          <w:spacing w:val="-3"/>
          <w:sz w:val="21"/>
        </w:rPr>
        <w:t>泡</w:t>
      </w:r>
      <w:r>
        <w:rPr>
          <w:color w:val="333333"/>
          <w:sz w:val="21"/>
        </w:rPr>
        <w:t>的</w:t>
      </w:r>
      <w:r>
        <w:rPr>
          <w:color w:val="333333"/>
          <w:spacing w:val="-3"/>
          <w:sz w:val="21"/>
        </w:rPr>
        <w:t>灯</w:t>
      </w:r>
      <w:r>
        <w:rPr>
          <w:color w:val="333333"/>
          <w:sz w:val="21"/>
        </w:rPr>
        <w:t>丝是</w:t>
      </w:r>
      <w:r>
        <w:rPr>
          <w:color w:val="333333"/>
          <w:spacing w:val="-3"/>
          <w:sz w:val="21"/>
        </w:rPr>
        <w:t>否</w:t>
      </w:r>
      <w:r>
        <w:rPr>
          <w:color w:val="333333"/>
          <w:sz w:val="21"/>
        </w:rPr>
        <w:t>熔</w:t>
      </w:r>
      <w:r>
        <w:rPr>
          <w:color w:val="333333"/>
          <w:spacing w:val="-3"/>
          <w:sz w:val="21"/>
        </w:rPr>
        <w:t>断</w:t>
      </w:r>
      <w:r>
        <w:rPr>
          <w:color w:val="333333"/>
          <w:sz w:val="21"/>
        </w:rPr>
        <w:t>？</w:t>
      </w:r>
      <w:r>
        <w:rPr>
          <w:color w:val="333333"/>
          <w:spacing w:val="-3"/>
          <w:sz w:val="21"/>
        </w:rPr>
        <w:t>在</w:t>
      </w:r>
      <w:r>
        <w:rPr>
          <w:color w:val="333333"/>
          <w:sz w:val="21"/>
        </w:rPr>
        <w:t>电路连</w:t>
      </w:r>
      <w:r>
        <w:rPr>
          <w:color w:val="333333"/>
          <w:spacing w:val="-3"/>
          <w:sz w:val="21"/>
        </w:rPr>
        <w:t>接</w:t>
      </w:r>
      <w:r>
        <w:rPr>
          <w:color w:val="333333"/>
          <w:sz w:val="21"/>
        </w:rPr>
        <w:t>正确的</w:t>
      </w:r>
      <w:r>
        <w:rPr>
          <w:color w:val="333333"/>
          <w:spacing w:val="-3"/>
          <w:sz w:val="21"/>
        </w:rPr>
        <w:t>情</w:t>
      </w:r>
      <w:r>
        <w:rPr>
          <w:color w:val="333333"/>
          <w:sz w:val="21"/>
        </w:rPr>
        <w:t>况</w:t>
      </w:r>
      <w:r>
        <w:rPr>
          <w:color w:val="333333"/>
          <w:spacing w:val="-3"/>
          <w:sz w:val="21"/>
        </w:rPr>
        <w:t>下</w:t>
      </w:r>
      <w:r>
        <w:rPr>
          <w:color w:val="333333"/>
          <w:sz w:val="21"/>
        </w:rPr>
        <w:t>，</w:t>
      </w:r>
      <w:r>
        <w:rPr>
          <w:color w:val="333333"/>
          <w:spacing w:val="-3"/>
          <w:sz w:val="21"/>
        </w:rPr>
        <w:t>开</w:t>
      </w:r>
      <w:r>
        <w:rPr>
          <w:color w:val="333333"/>
          <w:sz w:val="21"/>
        </w:rPr>
        <w:t>关闭</w:t>
      </w:r>
      <w:r>
        <w:rPr>
          <w:color w:val="333333"/>
          <w:spacing w:val="-3"/>
          <w:sz w:val="21"/>
        </w:rPr>
        <w:t>合</w:t>
      </w:r>
      <w:r>
        <w:rPr>
          <w:color w:val="333333"/>
          <w:sz w:val="21"/>
        </w:rPr>
        <w:t>，</w:t>
      </w:r>
      <w:r>
        <w:rPr>
          <w:color w:val="333333"/>
          <w:spacing w:val="-3"/>
          <w:sz w:val="21"/>
        </w:rPr>
        <w:t>灯</w:t>
      </w:r>
      <w:r>
        <w:rPr>
          <w:color w:val="333333"/>
          <w:sz w:val="21"/>
        </w:rPr>
        <w:t>不</w:t>
      </w:r>
      <w:r>
        <w:rPr>
          <w:color w:val="333333"/>
          <w:spacing w:val="-3"/>
          <w:sz w:val="21"/>
        </w:rPr>
        <w:t>亮</w:t>
      </w:r>
      <w:r>
        <w:rPr>
          <w:color w:val="333333"/>
          <w:sz w:val="21"/>
        </w:rPr>
        <w:t>，</w:t>
      </w:r>
      <w:r>
        <w:rPr>
          <w:color w:val="333333"/>
          <w:spacing w:val="-3"/>
          <w:sz w:val="21"/>
        </w:rPr>
        <w:t>接</w:t>
      </w:r>
      <w:r>
        <w:rPr>
          <w:color w:val="333333"/>
          <w:sz w:val="21"/>
        </w:rPr>
        <w:t>下</w:t>
      </w:r>
      <w:r>
        <w:rPr>
          <w:color w:val="333333"/>
          <w:spacing w:val="-3"/>
          <w:sz w:val="21"/>
        </w:rPr>
        <w:t>来</w:t>
      </w:r>
      <w:r>
        <w:rPr>
          <w:color w:val="333333"/>
          <w:sz w:val="21"/>
        </w:rPr>
        <w:t>的操</w:t>
      </w:r>
      <w:r>
        <w:rPr>
          <w:color w:val="333333"/>
          <w:spacing w:val="-3"/>
          <w:sz w:val="21"/>
        </w:rPr>
        <w:t>作</w:t>
      </w:r>
      <w:r>
        <w:rPr>
          <w:color w:val="333333"/>
          <w:sz w:val="21"/>
        </w:rPr>
        <w:t>及</w:t>
      </w:r>
      <w:r>
        <w:rPr>
          <w:color w:val="333333"/>
          <w:spacing w:val="-3"/>
          <w:sz w:val="21"/>
        </w:rPr>
        <w:t>判</w:t>
      </w:r>
      <w:r>
        <w:rPr>
          <w:color w:val="333333"/>
          <w:sz w:val="21"/>
        </w:rPr>
        <w:t>断</w:t>
      </w:r>
      <w:r>
        <w:rPr>
          <w:color w:val="333333"/>
          <w:spacing w:val="-3"/>
          <w:sz w:val="21"/>
        </w:rPr>
        <w:t>正</w:t>
      </w:r>
      <w:r>
        <w:rPr>
          <w:color w:val="333333"/>
          <w:sz w:val="21"/>
        </w:rPr>
        <w:t>确</w:t>
      </w:r>
      <w:r>
        <w:rPr>
          <w:color w:val="333333"/>
          <w:spacing w:val="-3"/>
          <w:sz w:val="21"/>
        </w:rPr>
        <w:t>的是</w:t>
      </w:r>
      <w:r>
        <w:rPr>
          <w:color w:val="333333"/>
          <w:spacing w:val="-3"/>
          <w:sz w:val="21"/>
          <w:u w:val="single" w:color="333333"/>
        </w:rPr>
        <w:t xml:space="preserve"> </w:t>
      </w:r>
      <w:r>
        <w:rPr>
          <w:color w:val="333333"/>
          <w:spacing w:val="-3"/>
          <w:sz w:val="21"/>
          <w:u w:val="single" w:color="333333"/>
        </w:rPr>
        <w:tab/>
      </w:r>
      <w:r>
        <w:rPr>
          <w:color w:val="333333"/>
          <w:sz w:val="21"/>
        </w:rPr>
        <w:t>。（</w:t>
      </w:r>
      <w:r>
        <w:rPr>
          <w:color w:val="333333"/>
          <w:spacing w:val="-3"/>
          <w:sz w:val="21"/>
        </w:rPr>
        <w:t>只</w:t>
      </w:r>
      <w:r>
        <w:rPr>
          <w:color w:val="333333"/>
          <w:sz w:val="21"/>
        </w:rPr>
        <w:t>填</w:t>
      </w:r>
      <w:r>
        <w:rPr>
          <w:color w:val="333333"/>
          <w:spacing w:val="-14"/>
          <w:sz w:val="21"/>
        </w:rPr>
        <w:t>序</w:t>
      </w:r>
      <w:r>
        <w:rPr>
          <w:color w:val="333333"/>
          <w:sz w:val="21"/>
        </w:rPr>
        <w:t>号）</w:t>
      </w:r>
    </w:p>
    <w:p>
      <w:pPr>
        <w:pStyle w:val="5"/>
        <w:spacing w:line="308" w:lineRule="exact"/>
        <w:ind w:left="140"/>
      </w:pPr>
      <w:r>
        <w:rPr>
          <w:color w:val="333333"/>
        </w:rPr>
        <w:t>①将滑动变阻器的滑片从阻值最大处向另一端慢慢移动，如果灯仍不亮，则一定是灯丝断了</w:t>
      </w:r>
    </w:p>
    <w:p>
      <w:pPr>
        <w:pStyle w:val="5"/>
        <w:spacing w:line="312" w:lineRule="exact"/>
        <w:ind w:left="140"/>
      </w:pPr>
      <w:r>
        <w:rPr>
          <w:color w:val="333333"/>
        </w:rPr>
        <w:t>②观察电表，如果电流表有示数，电压表无示数，则可能是灯丝断了</w:t>
      </w:r>
    </w:p>
    <w:p>
      <w:pPr>
        <w:pStyle w:val="5"/>
        <w:tabs>
          <w:tab w:val="left" w:pos="8833"/>
        </w:tabs>
        <w:spacing w:line="312" w:lineRule="exact"/>
        <w:ind w:left="111"/>
      </w:pPr>
      <w:r>
        <w:rPr>
          <w:rFonts w:ascii="Times New Roman" w:hAnsi="Times New Roman" w:eastAsia="Times New Roman"/>
          <w:color w:val="333333"/>
          <w:spacing w:val="-24"/>
          <w:shd w:val="clear" w:color="auto" w:fill="FFFFFF"/>
        </w:rPr>
        <w:t xml:space="preserve"> </w:t>
      </w:r>
      <w:r>
        <w:rPr>
          <w:color w:val="333333"/>
          <w:spacing w:val="-1"/>
          <w:shd w:val="clear" w:color="auto" w:fill="FFFFFF"/>
        </w:rPr>
        <w:t>③</w:t>
      </w:r>
      <w:r>
        <w:rPr>
          <w:color w:val="333333"/>
          <w:shd w:val="clear" w:color="auto" w:fill="FFFFFF"/>
        </w:rPr>
        <w:t>观</w:t>
      </w:r>
      <w:r>
        <w:rPr>
          <w:color w:val="333333"/>
          <w:spacing w:val="-3"/>
          <w:shd w:val="clear" w:color="auto" w:fill="FFFFFF"/>
        </w:rPr>
        <w:t>察</w:t>
      </w:r>
      <w:r>
        <w:rPr>
          <w:color w:val="333333"/>
          <w:shd w:val="clear" w:color="auto" w:fill="FFFFFF"/>
        </w:rPr>
        <w:t>电</w:t>
      </w:r>
      <w:r>
        <w:rPr>
          <w:color w:val="333333"/>
          <w:spacing w:val="-3"/>
          <w:shd w:val="clear" w:color="auto" w:fill="FFFFFF"/>
        </w:rPr>
        <w:t>表</w:t>
      </w:r>
      <w:r>
        <w:rPr>
          <w:color w:val="333333"/>
          <w:shd w:val="clear" w:color="auto" w:fill="FFFFFF"/>
        </w:rPr>
        <w:t>，</w:t>
      </w:r>
      <w:r>
        <w:rPr>
          <w:color w:val="333333"/>
          <w:spacing w:val="-3"/>
          <w:shd w:val="clear" w:color="auto" w:fill="FFFFFF"/>
        </w:rPr>
        <w:t>如</w:t>
      </w:r>
      <w:r>
        <w:rPr>
          <w:color w:val="333333"/>
          <w:shd w:val="clear" w:color="auto" w:fill="FFFFFF"/>
        </w:rPr>
        <w:t>果</w:t>
      </w:r>
      <w:r>
        <w:rPr>
          <w:color w:val="333333"/>
          <w:spacing w:val="-3"/>
          <w:shd w:val="clear" w:color="auto" w:fill="FFFFFF"/>
        </w:rPr>
        <w:t>电</w:t>
      </w:r>
      <w:r>
        <w:rPr>
          <w:color w:val="333333"/>
          <w:shd w:val="clear" w:color="auto" w:fill="FFFFFF"/>
        </w:rPr>
        <w:t>流</w:t>
      </w:r>
      <w:r>
        <w:rPr>
          <w:color w:val="333333"/>
          <w:spacing w:val="-3"/>
          <w:shd w:val="clear" w:color="auto" w:fill="FFFFFF"/>
        </w:rPr>
        <w:t>表</w:t>
      </w:r>
      <w:r>
        <w:rPr>
          <w:color w:val="333333"/>
          <w:shd w:val="clear" w:color="auto" w:fill="FFFFFF"/>
        </w:rPr>
        <w:t>无示</w:t>
      </w:r>
      <w:r>
        <w:rPr>
          <w:color w:val="333333"/>
          <w:spacing w:val="-3"/>
          <w:shd w:val="clear" w:color="auto" w:fill="FFFFFF"/>
        </w:rPr>
        <w:t>数</w:t>
      </w:r>
      <w:r>
        <w:rPr>
          <w:color w:val="333333"/>
          <w:shd w:val="clear" w:color="auto" w:fill="FFFFFF"/>
        </w:rPr>
        <w:t>，</w:t>
      </w:r>
      <w:r>
        <w:rPr>
          <w:color w:val="333333"/>
          <w:spacing w:val="-3"/>
          <w:shd w:val="clear" w:color="auto" w:fill="FFFFFF"/>
        </w:rPr>
        <w:t>电</w:t>
      </w:r>
      <w:r>
        <w:rPr>
          <w:color w:val="333333"/>
          <w:shd w:val="clear" w:color="auto" w:fill="FFFFFF"/>
        </w:rPr>
        <w:t>压</w:t>
      </w:r>
      <w:r>
        <w:rPr>
          <w:color w:val="333333"/>
          <w:spacing w:val="-3"/>
          <w:shd w:val="clear" w:color="auto" w:fill="FFFFFF"/>
        </w:rPr>
        <w:t>表</w:t>
      </w:r>
      <w:r>
        <w:rPr>
          <w:color w:val="333333"/>
          <w:shd w:val="clear" w:color="auto" w:fill="FFFFFF"/>
        </w:rPr>
        <w:t>有</w:t>
      </w:r>
      <w:r>
        <w:rPr>
          <w:color w:val="333333"/>
          <w:spacing w:val="-3"/>
          <w:shd w:val="clear" w:color="auto" w:fill="FFFFFF"/>
        </w:rPr>
        <w:t>示</w:t>
      </w:r>
      <w:r>
        <w:rPr>
          <w:color w:val="333333"/>
          <w:shd w:val="clear" w:color="auto" w:fill="FFFFFF"/>
        </w:rPr>
        <w:t>数</w:t>
      </w:r>
      <w:r>
        <w:rPr>
          <w:color w:val="333333"/>
          <w:spacing w:val="-3"/>
          <w:shd w:val="clear" w:color="auto" w:fill="FFFFFF"/>
        </w:rPr>
        <w:t>，</w:t>
      </w:r>
      <w:r>
        <w:rPr>
          <w:color w:val="333333"/>
          <w:shd w:val="clear" w:color="auto" w:fill="FFFFFF"/>
        </w:rPr>
        <w:t>则可</w:t>
      </w:r>
      <w:r>
        <w:rPr>
          <w:color w:val="333333"/>
          <w:spacing w:val="-3"/>
          <w:shd w:val="clear" w:color="auto" w:fill="FFFFFF"/>
        </w:rPr>
        <w:t>能</w:t>
      </w:r>
      <w:r>
        <w:rPr>
          <w:color w:val="333333"/>
          <w:shd w:val="clear" w:color="auto" w:fill="FFFFFF"/>
        </w:rPr>
        <w:t>是</w:t>
      </w:r>
      <w:r>
        <w:rPr>
          <w:color w:val="333333"/>
          <w:spacing w:val="-3"/>
          <w:shd w:val="clear" w:color="auto" w:fill="FFFFFF"/>
        </w:rPr>
        <w:t>灯</w:t>
      </w:r>
      <w:r>
        <w:rPr>
          <w:color w:val="333333"/>
          <w:shd w:val="clear" w:color="auto" w:fill="FFFFFF"/>
        </w:rPr>
        <w:t>丝</w:t>
      </w:r>
      <w:r>
        <w:rPr>
          <w:color w:val="333333"/>
          <w:spacing w:val="-3"/>
          <w:shd w:val="clear" w:color="auto" w:fill="FFFFFF"/>
        </w:rPr>
        <w:t>断</w:t>
      </w:r>
      <w:r>
        <w:rPr>
          <w:color w:val="333333"/>
          <w:shd w:val="clear" w:color="auto" w:fill="FFFFFF"/>
        </w:rPr>
        <w:t>了</w:t>
      </w:r>
      <w:r>
        <w:rPr>
          <w:color w:val="333333"/>
          <w:shd w:val="clear" w:color="auto" w:fill="FFFFFF"/>
        </w:rPr>
        <w:tab/>
      </w:r>
    </w:p>
    <w:p>
      <w:pPr>
        <w:pStyle w:val="11"/>
        <w:numPr>
          <w:ilvl w:val="0"/>
          <w:numId w:val="13"/>
        </w:numPr>
        <w:tabs>
          <w:tab w:val="left" w:pos="667"/>
          <w:tab w:val="left" w:pos="5180"/>
          <w:tab w:val="left" w:pos="8540"/>
        </w:tabs>
        <w:spacing w:line="237" w:lineRule="auto"/>
        <w:ind w:left="140" w:right="63" w:firstLine="0"/>
        <w:jc w:val="both"/>
        <w:rPr>
          <w:sz w:val="19"/>
        </w:rPr>
      </w:pPr>
      <w:r>
        <w:rPr>
          <w:spacing w:val="-3"/>
          <w:sz w:val="21"/>
        </w:rPr>
        <w:t>小</w:t>
      </w:r>
      <w:r>
        <w:rPr>
          <w:sz w:val="21"/>
        </w:rPr>
        <w:t>明</w:t>
      </w:r>
      <w:r>
        <w:rPr>
          <w:spacing w:val="-3"/>
          <w:sz w:val="21"/>
        </w:rPr>
        <w:t>和</w:t>
      </w:r>
      <w:r>
        <w:rPr>
          <w:sz w:val="21"/>
        </w:rPr>
        <w:t>小</w:t>
      </w:r>
      <w:r>
        <w:rPr>
          <w:spacing w:val="-3"/>
          <w:sz w:val="21"/>
        </w:rPr>
        <w:t>红</w:t>
      </w:r>
      <w:r>
        <w:rPr>
          <w:sz w:val="21"/>
        </w:rPr>
        <w:t>分</w:t>
      </w:r>
      <w:r>
        <w:rPr>
          <w:spacing w:val="-3"/>
          <w:sz w:val="21"/>
        </w:rPr>
        <w:t>别</w:t>
      </w:r>
      <w:r>
        <w:rPr>
          <w:sz w:val="21"/>
        </w:rPr>
        <w:t>利</w:t>
      </w:r>
      <w:r>
        <w:rPr>
          <w:spacing w:val="-3"/>
          <w:sz w:val="21"/>
        </w:rPr>
        <w:t>用</w:t>
      </w:r>
      <w:r>
        <w:rPr>
          <w:sz w:val="21"/>
        </w:rPr>
        <w:t>相同</w:t>
      </w:r>
      <w:r>
        <w:rPr>
          <w:spacing w:val="-3"/>
          <w:sz w:val="21"/>
        </w:rPr>
        <w:t>的</w:t>
      </w:r>
      <w:r>
        <w:rPr>
          <w:sz w:val="21"/>
        </w:rPr>
        <w:t>器</w:t>
      </w:r>
      <w:r>
        <w:rPr>
          <w:spacing w:val="-3"/>
          <w:sz w:val="21"/>
        </w:rPr>
        <w:t>材</w:t>
      </w:r>
      <w:r>
        <w:rPr>
          <w:sz w:val="21"/>
        </w:rPr>
        <w:t>和</w:t>
      </w:r>
      <w:r>
        <w:rPr>
          <w:spacing w:val="-3"/>
          <w:sz w:val="21"/>
        </w:rPr>
        <w:t>实</w:t>
      </w:r>
      <w:r>
        <w:rPr>
          <w:sz w:val="21"/>
        </w:rPr>
        <w:t>验</w:t>
      </w:r>
      <w:r>
        <w:rPr>
          <w:spacing w:val="-3"/>
          <w:sz w:val="21"/>
        </w:rPr>
        <w:t>方</w:t>
      </w:r>
      <w:r>
        <w:rPr>
          <w:sz w:val="21"/>
        </w:rPr>
        <w:t>案</w:t>
      </w:r>
      <w:r>
        <w:rPr>
          <w:spacing w:val="-3"/>
          <w:sz w:val="21"/>
        </w:rPr>
        <w:t>测</w:t>
      </w:r>
      <w:r>
        <w:rPr>
          <w:sz w:val="21"/>
        </w:rPr>
        <w:t>小灯</w:t>
      </w:r>
      <w:r>
        <w:rPr>
          <w:spacing w:val="-3"/>
          <w:sz w:val="21"/>
        </w:rPr>
        <w:t>泡</w:t>
      </w:r>
      <w:r>
        <w:rPr>
          <w:sz w:val="21"/>
        </w:rPr>
        <w:t>电</w:t>
      </w:r>
      <w:r>
        <w:rPr>
          <w:spacing w:val="-3"/>
          <w:sz w:val="21"/>
        </w:rPr>
        <w:t>阻</w:t>
      </w:r>
      <w:r>
        <w:rPr>
          <w:spacing w:val="-26"/>
          <w:sz w:val="21"/>
        </w:rPr>
        <w:t>，</w:t>
      </w:r>
      <w:r>
        <w:rPr>
          <w:sz w:val="21"/>
        </w:rPr>
        <w:t>并</w:t>
      </w:r>
      <w:r>
        <w:rPr>
          <w:spacing w:val="-3"/>
          <w:sz w:val="21"/>
        </w:rPr>
        <w:t>根</w:t>
      </w:r>
      <w:r>
        <w:rPr>
          <w:sz w:val="21"/>
        </w:rPr>
        <w:t>据</w:t>
      </w:r>
      <w:r>
        <w:rPr>
          <w:spacing w:val="-3"/>
          <w:sz w:val="21"/>
        </w:rPr>
        <w:t>实验</w:t>
      </w:r>
      <w:r>
        <w:rPr>
          <w:sz w:val="21"/>
        </w:rPr>
        <w:t>数据</w:t>
      </w:r>
      <w:r>
        <w:rPr>
          <w:spacing w:val="-3"/>
          <w:sz w:val="21"/>
        </w:rPr>
        <w:t>绘</w:t>
      </w:r>
      <w:r>
        <w:rPr>
          <w:sz w:val="21"/>
        </w:rPr>
        <w:t>出</w:t>
      </w:r>
      <w:r>
        <w:rPr>
          <w:spacing w:val="-3"/>
          <w:sz w:val="21"/>
        </w:rPr>
        <w:t>小</w:t>
      </w:r>
      <w:r>
        <w:rPr>
          <w:sz w:val="21"/>
        </w:rPr>
        <w:t>灯</w:t>
      </w:r>
      <w:r>
        <w:rPr>
          <w:spacing w:val="-3"/>
          <w:sz w:val="21"/>
        </w:rPr>
        <w:t>泡</w:t>
      </w:r>
      <w:r>
        <w:rPr>
          <w:sz w:val="21"/>
        </w:rPr>
        <w:t xml:space="preserve">的 </w:t>
      </w:r>
      <w:r>
        <w:rPr>
          <w:rFonts w:ascii="Times New Roman" w:hAnsi="Times New Roman" w:eastAsia="Times New Roman"/>
          <w:spacing w:val="-1"/>
          <w:sz w:val="21"/>
        </w:rPr>
        <w:t>I-</w:t>
      </w:r>
      <w:r>
        <w:rPr>
          <w:rFonts w:ascii="Times New Roman" w:hAnsi="Times New Roman" w:eastAsia="Times New Roman"/>
          <w:sz w:val="21"/>
        </w:rPr>
        <w:t>U</w:t>
      </w:r>
      <w:r>
        <w:rPr>
          <w:rFonts w:ascii="Times New Roman" w:hAnsi="Times New Roman" w:eastAsia="Times New Roman"/>
          <w:spacing w:val="1"/>
          <w:sz w:val="21"/>
        </w:rPr>
        <w:t xml:space="preserve"> </w:t>
      </w:r>
      <w:r>
        <w:rPr>
          <w:spacing w:val="-3"/>
          <w:sz w:val="21"/>
        </w:rPr>
        <w:t>图</w:t>
      </w:r>
      <w:r>
        <w:rPr>
          <w:sz w:val="21"/>
        </w:rPr>
        <w:t>象</w:t>
      </w:r>
      <w:r>
        <w:rPr>
          <w:spacing w:val="-3"/>
          <w:sz w:val="21"/>
        </w:rPr>
        <w:t>，</w:t>
      </w:r>
      <w:r>
        <w:rPr>
          <w:sz w:val="21"/>
        </w:rPr>
        <w:t>如</w:t>
      </w:r>
      <w:r>
        <w:rPr>
          <w:spacing w:val="-3"/>
          <w:sz w:val="21"/>
        </w:rPr>
        <w:t>图</w:t>
      </w:r>
      <w:r>
        <w:rPr>
          <w:sz w:val="21"/>
        </w:rPr>
        <w:t>乙</w:t>
      </w:r>
      <w:r>
        <w:rPr>
          <w:spacing w:val="-3"/>
          <w:sz w:val="21"/>
        </w:rPr>
        <w:t>所</w:t>
      </w:r>
      <w:r>
        <w:rPr>
          <w:sz w:val="21"/>
        </w:rPr>
        <w:t>示</w:t>
      </w:r>
      <w:r>
        <w:rPr>
          <w:spacing w:val="-3"/>
          <w:sz w:val="21"/>
        </w:rPr>
        <w:t>，其</w:t>
      </w:r>
      <w:r>
        <w:rPr>
          <w:sz w:val="21"/>
        </w:rPr>
        <w:t>中描</w:t>
      </w:r>
      <w:r>
        <w:rPr>
          <w:spacing w:val="-3"/>
          <w:sz w:val="21"/>
        </w:rPr>
        <w:t>绘</w:t>
      </w:r>
      <w:r>
        <w:rPr>
          <w:sz w:val="21"/>
        </w:rPr>
        <w:t>正</w:t>
      </w:r>
      <w:r>
        <w:rPr>
          <w:spacing w:val="-3"/>
          <w:sz w:val="21"/>
        </w:rPr>
        <w:t>确</w:t>
      </w:r>
      <w:r>
        <w:rPr>
          <w:sz w:val="21"/>
        </w:rPr>
        <w:t>的</w:t>
      </w:r>
      <w:r>
        <w:rPr>
          <w:spacing w:val="-3"/>
          <w:sz w:val="21"/>
        </w:rPr>
        <w:t>图</w:t>
      </w:r>
      <w:r>
        <w:rPr>
          <w:sz w:val="21"/>
        </w:rPr>
        <w:t>象</w:t>
      </w:r>
      <w:r>
        <w:rPr>
          <w:spacing w:val="-3"/>
          <w:sz w:val="21"/>
        </w:rPr>
        <w:t>是</w:t>
      </w:r>
      <w:r>
        <w:rPr>
          <w:rFonts w:ascii="Times New Roman" w:hAnsi="Times New Roman" w:eastAsia="Times New Roman"/>
          <w:sz w:val="21"/>
          <w:u w:val="single"/>
        </w:rPr>
        <w:t xml:space="preserve"> </w:t>
      </w:r>
      <w:r>
        <w:rPr>
          <w:rFonts w:ascii="Times New Roman" w:hAnsi="Times New Roman" w:eastAsia="Times New Roman"/>
          <w:sz w:val="21"/>
          <w:u w:val="single"/>
        </w:rPr>
        <w:tab/>
      </w:r>
      <w:r>
        <w:rPr>
          <w:sz w:val="21"/>
        </w:rPr>
        <w:t>（填</w:t>
      </w:r>
      <w:r>
        <w:rPr>
          <w:spacing w:val="-3"/>
          <w:sz w:val="21"/>
        </w:rPr>
        <w:t>“</w:t>
      </w:r>
      <w:r>
        <w:rPr>
          <w:rFonts w:ascii="Times New Roman" w:hAnsi="Times New Roman" w:eastAsia="Times New Roman"/>
          <w:spacing w:val="1"/>
          <w:sz w:val="21"/>
        </w:rPr>
        <w:t>A</w:t>
      </w:r>
      <w:r>
        <w:rPr>
          <w:spacing w:val="-1"/>
          <w:sz w:val="21"/>
        </w:rPr>
        <w:t>”</w:t>
      </w:r>
      <w:r>
        <w:rPr>
          <w:sz w:val="21"/>
        </w:rPr>
        <w:t>或</w:t>
      </w:r>
      <w:r>
        <w:rPr>
          <w:spacing w:val="-1"/>
          <w:sz w:val="21"/>
        </w:rPr>
        <w:t>“</w:t>
      </w:r>
      <w:r>
        <w:rPr>
          <w:rFonts w:ascii="Times New Roman" w:hAnsi="Times New Roman" w:eastAsia="Times New Roman"/>
          <w:sz w:val="21"/>
        </w:rPr>
        <w:t>B</w:t>
      </w:r>
      <w:r>
        <w:rPr>
          <w:spacing w:val="-4"/>
          <w:sz w:val="21"/>
        </w:rPr>
        <w:t>”</w:t>
      </w:r>
      <w:r>
        <w:rPr>
          <w:spacing w:val="-108"/>
          <w:sz w:val="21"/>
        </w:rPr>
        <w:t>）</w:t>
      </w:r>
      <w:r>
        <w:rPr>
          <w:spacing w:val="-10"/>
          <w:sz w:val="21"/>
        </w:rPr>
        <w:t>，</w:t>
      </w:r>
      <w:r>
        <w:rPr>
          <w:spacing w:val="-3"/>
          <w:sz w:val="21"/>
        </w:rPr>
        <w:t>经</w:t>
      </w:r>
      <w:r>
        <w:rPr>
          <w:sz w:val="21"/>
        </w:rPr>
        <w:t>检</w:t>
      </w:r>
      <w:r>
        <w:rPr>
          <w:spacing w:val="-3"/>
          <w:sz w:val="21"/>
        </w:rPr>
        <w:t>查描</w:t>
      </w:r>
      <w:r>
        <w:rPr>
          <w:sz w:val="21"/>
        </w:rPr>
        <w:t>绘错</w:t>
      </w:r>
      <w:r>
        <w:rPr>
          <w:spacing w:val="-3"/>
          <w:sz w:val="21"/>
        </w:rPr>
        <w:t>误</w:t>
      </w:r>
      <w:r>
        <w:rPr>
          <w:sz w:val="21"/>
        </w:rPr>
        <w:t>的</w:t>
      </w:r>
      <w:r>
        <w:rPr>
          <w:spacing w:val="-3"/>
          <w:sz w:val="21"/>
        </w:rPr>
        <w:t>图象</w:t>
      </w:r>
      <w:r>
        <w:rPr>
          <w:sz w:val="21"/>
        </w:rPr>
        <w:t>数据</w:t>
      </w:r>
      <w:r>
        <w:rPr>
          <w:spacing w:val="-3"/>
          <w:sz w:val="21"/>
        </w:rPr>
        <w:t>，</w:t>
      </w:r>
      <w:r>
        <w:rPr>
          <w:sz w:val="21"/>
        </w:rPr>
        <w:t>是</w:t>
      </w:r>
      <w:r>
        <w:rPr>
          <w:spacing w:val="-3"/>
          <w:sz w:val="21"/>
        </w:rPr>
        <w:t>由</w:t>
      </w:r>
      <w:r>
        <w:rPr>
          <w:sz w:val="21"/>
        </w:rPr>
        <w:t>于</w:t>
      </w:r>
      <w:r>
        <w:rPr>
          <w:spacing w:val="-3"/>
          <w:sz w:val="21"/>
        </w:rPr>
        <w:t>电</w:t>
      </w:r>
      <w:r>
        <w:rPr>
          <w:sz w:val="21"/>
        </w:rPr>
        <w:t>压</w:t>
      </w:r>
      <w:r>
        <w:rPr>
          <w:spacing w:val="-3"/>
          <w:sz w:val="21"/>
        </w:rPr>
        <w:t>表</w:t>
      </w:r>
      <w:r>
        <w:rPr>
          <w:sz w:val="21"/>
        </w:rPr>
        <w:t>连</w:t>
      </w:r>
      <w:r>
        <w:rPr>
          <w:spacing w:val="-3"/>
          <w:sz w:val="21"/>
        </w:rPr>
        <w:t>线</w:t>
      </w:r>
      <w:r>
        <w:rPr>
          <w:sz w:val="21"/>
        </w:rPr>
        <w:t>错误</w:t>
      </w:r>
      <w:r>
        <w:rPr>
          <w:spacing w:val="-3"/>
          <w:sz w:val="21"/>
        </w:rPr>
        <w:t>造</w:t>
      </w:r>
      <w:r>
        <w:rPr>
          <w:sz w:val="21"/>
        </w:rPr>
        <w:t>成</w:t>
      </w:r>
      <w:r>
        <w:rPr>
          <w:spacing w:val="-3"/>
          <w:sz w:val="21"/>
        </w:rPr>
        <w:t>的</w:t>
      </w:r>
      <w:r>
        <w:rPr>
          <w:sz w:val="21"/>
        </w:rPr>
        <w:t>，</w:t>
      </w:r>
      <w:r>
        <w:rPr>
          <w:spacing w:val="-3"/>
          <w:sz w:val="21"/>
        </w:rPr>
        <w:t>则</w:t>
      </w:r>
      <w:r>
        <w:rPr>
          <w:sz w:val="21"/>
        </w:rPr>
        <w:t>连</w:t>
      </w:r>
      <w:r>
        <w:rPr>
          <w:spacing w:val="-3"/>
          <w:sz w:val="21"/>
        </w:rPr>
        <w:t>线</w:t>
      </w:r>
      <w:r>
        <w:rPr>
          <w:sz w:val="21"/>
        </w:rPr>
        <w:t>的</w:t>
      </w:r>
      <w:r>
        <w:rPr>
          <w:spacing w:val="-3"/>
          <w:sz w:val="21"/>
        </w:rPr>
        <w:t>错</w:t>
      </w:r>
      <w:r>
        <w:rPr>
          <w:sz w:val="21"/>
        </w:rPr>
        <w:t>误可</w:t>
      </w:r>
      <w:r>
        <w:rPr>
          <w:spacing w:val="-3"/>
          <w:sz w:val="21"/>
        </w:rPr>
        <w:t>能</w:t>
      </w:r>
      <w:r>
        <w:rPr>
          <w:sz w:val="21"/>
        </w:rPr>
        <w:t>是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。</w:t>
      </w:r>
    </w:p>
    <w:p>
      <w:pPr>
        <w:tabs>
          <w:tab w:val="left" w:pos="8833"/>
        </w:tabs>
        <w:spacing w:before="69" w:line="307" w:lineRule="exact"/>
        <w:ind w:left="111"/>
        <w:rPr>
          <w:b/>
          <w:sz w:val="21"/>
        </w:rPr>
      </w:pPr>
      <w:r>
        <w:br w:type="column"/>
      </w:r>
      <w:r>
        <w:rPr>
          <w:rFonts w:ascii="Times New Roman" w:eastAsia="Times New Roman"/>
          <w:color w:val="333333"/>
          <w:spacing w:val="-24"/>
          <w:sz w:val="21"/>
          <w:shd w:val="clear" w:color="auto" w:fill="FFFFFF"/>
        </w:rPr>
        <w:t xml:space="preserve"> </w:t>
      </w:r>
      <w:r>
        <w:rPr>
          <w:b/>
          <w:color w:val="333333"/>
          <w:sz w:val="21"/>
          <w:shd w:val="clear" w:color="auto" w:fill="FFFFFF"/>
        </w:rPr>
        <w:t>五、</w:t>
      </w:r>
      <w:r>
        <w:rPr>
          <w:b/>
          <w:color w:val="333333"/>
          <w:spacing w:val="-3"/>
          <w:sz w:val="21"/>
          <w:shd w:val="clear" w:color="auto" w:fill="FFFFFF"/>
        </w:rPr>
        <w:t>综</w:t>
      </w:r>
      <w:r>
        <w:rPr>
          <w:b/>
          <w:color w:val="333333"/>
          <w:sz w:val="21"/>
          <w:shd w:val="clear" w:color="auto" w:fill="FFFFFF"/>
        </w:rPr>
        <w:t>合</w:t>
      </w:r>
      <w:r>
        <w:rPr>
          <w:b/>
          <w:color w:val="333333"/>
          <w:spacing w:val="-3"/>
          <w:sz w:val="21"/>
          <w:shd w:val="clear" w:color="auto" w:fill="FFFFFF"/>
        </w:rPr>
        <w:t>应</w:t>
      </w:r>
      <w:r>
        <w:rPr>
          <w:b/>
          <w:color w:val="333333"/>
          <w:sz w:val="21"/>
          <w:shd w:val="clear" w:color="auto" w:fill="FFFFFF"/>
        </w:rPr>
        <w:t>用</w:t>
      </w:r>
      <w:r>
        <w:rPr>
          <w:b/>
          <w:color w:val="333333"/>
          <w:spacing w:val="-3"/>
          <w:sz w:val="21"/>
          <w:shd w:val="clear" w:color="auto" w:fill="FFFFFF"/>
        </w:rPr>
        <w:t>题（</w:t>
      </w:r>
      <w:r>
        <w:rPr>
          <w:b/>
          <w:color w:val="333333"/>
          <w:sz w:val="21"/>
          <w:shd w:val="clear" w:color="auto" w:fill="FFFFFF"/>
        </w:rPr>
        <w:t>共</w:t>
      </w:r>
      <w:r>
        <w:rPr>
          <w:b/>
          <w:color w:val="333333"/>
          <w:spacing w:val="1"/>
          <w:sz w:val="21"/>
          <w:shd w:val="clear" w:color="auto" w:fill="FFFFFF"/>
        </w:rPr>
        <w:t xml:space="preserve"> </w:t>
      </w:r>
      <w:r>
        <w:rPr>
          <w:rFonts w:ascii="Times New Roman" w:eastAsia="Times New Roman"/>
          <w:b/>
          <w:color w:val="333333"/>
          <w:sz w:val="21"/>
          <w:shd w:val="clear" w:color="auto" w:fill="FFFFFF"/>
        </w:rPr>
        <w:t>6</w:t>
      </w:r>
      <w:r>
        <w:rPr>
          <w:rFonts w:ascii="Times New Roman" w:eastAsia="Times New Roman"/>
          <w:b/>
          <w:color w:val="333333"/>
          <w:spacing w:val="7"/>
          <w:sz w:val="21"/>
          <w:shd w:val="clear" w:color="auto" w:fill="FFFFFF"/>
        </w:rPr>
        <w:t xml:space="preserve"> </w:t>
      </w:r>
      <w:r>
        <w:rPr>
          <w:b/>
          <w:color w:val="333333"/>
          <w:spacing w:val="-3"/>
          <w:sz w:val="21"/>
          <w:shd w:val="clear" w:color="auto" w:fill="FFFFFF"/>
        </w:rPr>
        <w:t>分</w:t>
      </w:r>
      <w:r>
        <w:rPr>
          <w:b/>
          <w:color w:val="333333"/>
          <w:sz w:val="21"/>
          <w:shd w:val="clear" w:color="auto" w:fill="FFFFFF"/>
        </w:rPr>
        <w:t>）</w:t>
      </w:r>
      <w:r>
        <w:rPr>
          <w:b/>
          <w:color w:val="333333"/>
          <w:sz w:val="21"/>
          <w:shd w:val="clear" w:color="auto" w:fill="FFFFFF"/>
        </w:rPr>
        <w:tab/>
      </w:r>
    </w:p>
    <w:p>
      <w:pPr>
        <w:pStyle w:val="5"/>
        <w:spacing w:line="290" w:lineRule="exact"/>
        <w:ind w:left="140"/>
      </w:pPr>
      <w:r>
        <w:rPr>
          <w:rFonts w:ascii="Times New Roman" w:eastAsia="Times New Roman"/>
        </w:rPr>
        <w:t>25.</w:t>
      </w:r>
      <w:r>
        <w:t>随着社会的进步，汽车这种代步工具已经越来越普及了。</w:t>
      </w:r>
    </w:p>
    <w:p>
      <w:pPr>
        <w:pStyle w:val="11"/>
        <w:numPr>
          <w:ilvl w:val="0"/>
          <w:numId w:val="14"/>
        </w:numPr>
        <w:tabs>
          <w:tab w:val="left" w:pos="669"/>
        </w:tabs>
        <w:spacing w:before="6" w:line="216" w:lineRule="auto"/>
        <w:ind w:right="310" w:hanging="274"/>
        <w:jc w:val="both"/>
        <w:rPr>
          <w:sz w:val="21"/>
        </w:rPr>
      </w:pPr>
      <w:r>
        <w:drawing>
          <wp:anchor distT="0" distB="0" distL="0" distR="0" simplePos="0" relativeHeight="251674624" behindDoc="0" locked="0" layoutInCell="1" allowOverlap="1">
            <wp:simplePos x="0" y="0"/>
            <wp:positionH relativeFrom="page">
              <wp:posOffset>10986135</wp:posOffset>
            </wp:positionH>
            <wp:positionV relativeFrom="paragraph">
              <wp:posOffset>541655</wp:posOffset>
            </wp:positionV>
            <wp:extent cx="1000760" cy="1319530"/>
            <wp:effectExtent l="0" t="0" r="0" b="0"/>
            <wp:wrapNone/>
            <wp:docPr id="3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1.png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759" cy="131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5"/>
          <w:sz w:val="21"/>
        </w:rPr>
        <w:t>汽车转向灯电路要求：左转弯时左前左后转向灯同时亮，右转弯时右前右后转向灯同时亮</w:t>
      </w:r>
      <w:r>
        <w:rPr>
          <w:spacing w:val="-5"/>
          <w:sz w:val="21"/>
        </w:rPr>
        <w:t>，不能出现操作转向开关时左、右转向灯同时亮的情况，且其中一盏灯损坏了不影响其它转</w:t>
      </w:r>
      <w:r>
        <w:rPr>
          <w:spacing w:val="-3"/>
          <w:sz w:val="21"/>
        </w:rPr>
        <w:t>向灯的工作。下列设计最合理的是</w:t>
      </w:r>
      <w:r>
        <w:rPr>
          <w:sz w:val="21"/>
        </w:rPr>
        <w:t>（</w:t>
      </w:r>
      <w:r>
        <w:rPr>
          <w:spacing w:val="18"/>
          <w:sz w:val="21"/>
        </w:rPr>
        <w:t xml:space="preserve"> </w:t>
      </w:r>
      <w:r>
        <w:rPr>
          <w:sz w:val="21"/>
        </w:rPr>
        <w:t>）</w:t>
      </w:r>
    </w:p>
    <w:p>
      <w:pPr>
        <w:pStyle w:val="5"/>
        <w:spacing w:before="31" w:line="2122" w:lineRule="exact"/>
        <w:ind w:left="413"/>
      </w:pPr>
      <w:r>
        <w:rPr>
          <w:rFonts w:ascii="Times New Roman" w:eastAsia="Times New Roman"/>
          <w:spacing w:val="-3"/>
        </w:rPr>
        <w:t>A</w:t>
      </w:r>
      <w:r>
        <w:rPr>
          <w:spacing w:val="-3"/>
        </w:rPr>
        <w:t>．</w:t>
      </w:r>
      <w:r>
        <w:rPr>
          <w:spacing w:val="-55"/>
        </w:rPr>
        <w:t xml:space="preserve"> </w:t>
      </w:r>
      <w:r>
        <w:rPr>
          <w:spacing w:val="-6"/>
          <w:position w:val="1"/>
        </w:rPr>
        <w:drawing>
          <wp:inline distT="0" distB="0" distL="0" distR="0">
            <wp:extent cx="904875" cy="1172845"/>
            <wp:effectExtent l="0" t="0" r="0" b="0"/>
            <wp:docPr id="41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32.png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509" cy="117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-4"/>
        </w:rPr>
        <w:t>B</w:t>
      </w:r>
      <w:r>
        <w:rPr>
          <w:spacing w:val="-4"/>
        </w:rPr>
        <w:t>．</w:t>
      </w:r>
      <w:r>
        <w:rPr>
          <w:spacing w:val="-54"/>
        </w:rPr>
        <w:t xml:space="preserve"> </w:t>
      </w:r>
      <w:r>
        <w:rPr>
          <w:spacing w:val="-7"/>
        </w:rPr>
        <w:drawing>
          <wp:inline distT="0" distB="0" distL="0" distR="0">
            <wp:extent cx="1120775" cy="1293495"/>
            <wp:effectExtent l="0" t="0" r="0" b="0"/>
            <wp:docPr id="43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33.png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1409" cy="129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-3"/>
        </w:rPr>
        <w:t>C</w:t>
      </w:r>
      <w:r>
        <w:rPr>
          <w:spacing w:val="-3"/>
        </w:rPr>
        <w:t>．</w:t>
      </w:r>
      <w:r>
        <w:rPr>
          <w:spacing w:val="-56"/>
        </w:rPr>
        <w:t xml:space="preserve"> </w:t>
      </w:r>
      <w:r>
        <w:rPr>
          <w:spacing w:val="-6"/>
        </w:rPr>
        <w:drawing>
          <wp:inline distT="0" distB="0" distL="0" distR="0">
            <wp:extent cx="1172845" cy="1130300"/>
            <wp:effectExtent l="0" t="0" r="0" b="0"/>
            <wp:docPr id="45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34.png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479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</w:rPr>
        <w:t>D</w:t>
      </w:r>
      <w:r>
        <w:t>．</w:t>
      </w:r>
    </w:p>
    <w:p>
      <w:pPr>
        <w:pStyle w:val="11"/>
        <w:numPr>
          <w:ilvl w:val="0"/>
          <w:numId w:val="14"/>
        </w:numPr>
        <w:tabs>
          <w:tab w:val="left" w:pos="669"/>
          <w:tab w:val="left" w:pos="8807"/>
        </w:tabs>
        <w:spacing w:line="300" w:lineRule="exact"/>
        <w:ind w:left="669"/>
        <w:rPr>
          <w:sz w:val="21"/>
        </w:rPr>
      </w:pPr>
      <w:r>
        <w:rPr>
          <w:sz w:val="21"/>
        </w:rPr>
        <w:t>如</w:t>
      </w:r>
      <w:r>
        <w:rPr>
          <w:spacing w:val="-3"/>
          <w:sz w:val="21"/>
        </w:rPr>
        <w:t>图</w:t>
      </w:r>
      <w:r>
        <w:rPr>
          <w:sz w:val="21"/>
        </w:rPr>
        <w:t>是</w:t>
      </w:r>
      <w:r>
        <w:rPr>
          <w:spacing w:val="-3"/>
          <w:sz w:val="21"/>
        </w:rPr>
        <w:t>汽</w:t>
      </w:r>
      <w:r>
        <w:rPr>
          <w:sz w:val="21"/>
        </w:rPr>
        <w:t>车</w:t>
      </w:r>
      <w:r>
        <w:rPr>
          <w:spacing w:val="-3"/>
          <w:sz w:val="21"/>
        </w:rPr>
        <w:t>内</w:t>
      </w:r>
      <w:r>
        <w:rPr>
          <w:sz w:val="21"/>
        </w:rPr>
        <w:t>燃</w:t>
      </w:r>
      <w:r>
        <w:rPr>
          <w:spacing w:val="-3"/>
          <w:sz w:val="21"/>
        </w:rPr>
        <w:t>机某</w:t>
      </w:r>
      <w:r>
        <w:rPr>
          <w:sz w:val="21"/>
        </w:rPr>
        <w:t>冲程</w:t>
      </w:r>
      <w:r>
        <w:rPr>
          <w:spacing w:val="-3"/>
          <w:sz w:val="21"/>
        </w:rPr>
        <w:t>工</w:t>
      </w:r>
      <w:r>
        <w:rPr>
          <w:sz w:val="21"/>
        </w:rPr>
        <w:t>作</w:t>
      </w:r>
      <w:r>
        <w:rPr>
          <w:spacing w:val="-3"/>
          <w:sz w:val="21"/>
        </w:rPr>
        <w:t>示</w:t>
      </w:r>
      <w:r>
        <w:rPr>
          <w:sz w:val="21"/>
        </w:rPr>
        <w:t>意</w:t>
      </w:r>
      <w:r>
        <w:rPr>
          <w:spacing w:val="-3"/>
          <w:sz w:val="21"/>
        </w:rPr>
        <w:t>图</w:t>
      </w:r>
      <w:r>
        <w:rPr>
          <w:spacing w:val="-89"/>
          <w:sz w:val="21"/>
        </w:rPr>
        <w:t>，</w:t>
      </w:r>
      <w:r>
        <w:rPr>
          <w:sz w:val="21"/>
        </w:rPr>
        <w:t>下</w:t>
      </w:r>
      <w:r>
        <w:rPr>
          <w:spacing w:val="-3"/>
          <w:sz w:val="21"/>
        </w:rPr>
        <w:t>列</w:t>
      </w:r>
      <w:r>
        <w:rPr>
          <w:sz w:val="21"/>
        </w:rPr>
        <w:t>过</w:t>
      </w:r>
      <w:r>
        <w:rPr>
          <w:spacing w:val="-3"/>
          <w:sz w:val="21"/>
        </w:rPr>
        <w:t>程</w:t>
      </w:r>
      <w:r>
        <w:rPr>
          <w:sz w:val="21"/>
        </w:rPr>
        <w:t>中的</w:t>
      </w:r>
      <w:r>
        <w:rPr>
          <w:spacing w:val="-3"/>
          <w:sz w:val="21"/>
        </w:rPr>
        <w:t>能</w:t>
      </w:r>
      <w:r>
        <w:rPr>
          <w:sz w:val="21"/>
        </w:rPr>
        <w:t>量</w:t>
      </w:r>
      <w:r>
        <w:rPr>
          <w:spacing w:val="-3"/>
          <w:sz w:val="21"/>
        </w:rPr>
        <w:t>转</w:t>
      </w:r>
      <w:r>
        <w:rPr>
          <w:sz w:val="21"/>
        </w:rPr>
        <w:t>化</w:t>
      </w:r>
      <w:r>
        <w:rPr>
          <w:spacing w:val="-3"/>
          <w:sz w:val="21"/>
        </w:rPr>
        <w:t>情</w:t>
      </w:r>
      <w:r>
        <w:rPr>
          <w:sz w:val="21"/>
        </w:rPr>
        <w:t>况</w:t>
      </w:r>
      <w:r>
        <w:rPr>
          <w:spacing w:val="-3"/>
          <w:sz w:val="21"/>
        </w:rPr>
        <w:t>与</w:t>
      </w:r>
      <w:r>
        <w:rPr>
          <w:sz w:val="21"/>
        </w:rPr>
        <w:t>此</w:t>
      </w:r>
      <w:r>
        <w:rPr>
          <w:spacing w:val="-3"/>
          <w:sz w:val="21"/>
        </w:rPr>
        <w:t>冲</w:t>
      </w:r>
      <w:r>
        <w:rPr>
          <w:sz w:val="21"/>
        </w:rPr>
        <w:t>程相</w:t>
      </w:r>
      <w:r>
        <w:rPr>
          <w:spacing w:val="-3"/>
          <w:sz w:val="21"/>
        </w:rPr>
        <w:t>同</w:t>
      </w:r>
      <w:r>
        <w:rPr>
          <w:sz w:val="21"/>
        </w:rPr>
        <w:t>的</w:t>
      </w:r>
      <w:r>
        <w:rPr>
          <w:spacing w:val="-89"/>
          <w:sz w:val="21"/>
        </w:rPr>
        <w:t>是</w:t>
      </w:r>
      <w:r>
        <w:rPr>
          <w:sz w:val="21"/>
        </w:rPr>
        <w:t>（</w:t>
      </w:r>
      <w:r>
        <w:rPr>
          <w:sz w:val="21"/>
        </w:rPr>
        <w:tab/>
      </w:r>
      <w:r>
        <w:rPr>
          <w:sz w:val="21"/>
        </w:rPr>
        <w:t>）</w:t>
      </w:r>
    </w:p>
    <w:p>
      <w:pPr>
        <w:pStyle w:val="5"/>
        <w:ind w:left="3892"/>
        <w:rPr>
          <w:sz w:val="20"/>
        </w:rPr>
      </w:pPr>
      <w:r>
        <w:rPr>
          <w:sz w:val="20"/>
        </w:rPr>
        <w:drawing>
          <wp:inline distT="0" distB="0" distL="0" distR="0">
            <wp:extent cx="911225" cy="1541780"/>
            <wp:effectExtent l="0" t="0" r="0" b="0"/>
            <wp:docPr id="47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35.jpeg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503" cy="154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tabs>
          <w:tab w:val="left" w:pos="2439"/>
          <w:tab w:val="left" w:pos="4539"/>
          <w:tab w:val="left" w:pos="6541"/>
        </w:tabs>
        <w:spacing w:line="260" w:lineRule="exact"/>
        <w:ind w:left="413"/>
        <w:jc w:val="both"/>
      </w:pPr>
      <w:r>
        <w:rPr>
          <w:rFonts w:ascii="Times New Roman" w:eastAsia="Times New Roman"/>
        </w:rPr>
        <w:t>A</w:t>
      </w:r>
      <w:r>
        <w:t>．钻</w:t>
      </w:r>
      <w:r>
        <w:rPr>
          <w:spacing w:val="-3"/>
        </w:rPr>
        <w:t>木</w:t>
      </w:r>
      <w:r>
        <w:t>取火</w:t>
      </w:r>
      <w:r>
        <w:tab/>
      </w:r>
      <w:r>
        <w:rPr>
          <w:rFonts w:ascii="Times New Roman" w:eastAsia="Times New Roman"/>
        </w:rPr>
        <w:t>B</w:t>
      </w:r>
      <w:r>
        <w:t>．燃</w:t>
      </w:r>
      <w:r>
        <w:rPr>
          <w:spacing w:val="-3"/>
        </w:rPr>
        <w:t>放</w:t>
      </w:r>
      <w:r>
        <w:t>鞭炮</w:t>
      </w:r>
      <w:r>
        <w:tab/>
      </w:r>
      <w:r>
        <w:rPr>
          <w:rFonts w:ascii="Times New Roman" w:eastAsia="Times New Roman"/>
        </w:rPr>
        <w:t>C</w:t>
      </w:r>
      <w:r>
        <w:t>．搓</w:t>
      </w:r>
      <w:r>
        <w:rPr>
          <w:spacing w:val="-3"/>
        </w:rPr>
        <w:t>手</w:t>
      </w:r>
      <w:r>
        <w:t>取暖</w:t>
      </w:r>
      <w:r>
        <w:tab/>
      </w:r>
      <w:r>
        <w:rPr>
          <w:rFonts w:ascii="Times New Roman" w:eastAsia="Times New Roman"/>
        </w:rPr>
        <w:t>D</w:t>
      </w:r>
      <w:r>
        <w:t>．锤</w:t>
      </w:r>
      <w:r>
        <w:rPr>
          <w:spacing w:val="-3"/>
        </w:rPr>
        <w:t>打</w:t>
      </w:r>
      <w:r>
        <w:t>铁丝</w:t>
      </w:r>
    </w:p>
    <w:p>
      <w:pPr>
        <w:pStyle w:val="11"/>
        <w:numPr>
          <w:ilvl w:val="0"/>
          <w:numId w:val="14"/>
        </w:numPr>
        <w:tabs>
          <w:tab w:val="left" w:pos="667"/>
          <w:tab w:val="left" w:pos="3039"/>
          <w:tab w:val="left" w:pos="7360"/>
        </w:tabs>
        <w:spacing w:before="5" w:line="216" w:lineRule="auto"/>
        <w:ind w:right="310" w:hanging="274"/>
        <w:jc w:val="both"/>
        <w:rPr>
          <w:sz w:val="21"/>
        </w:rPr>
      </w:pPr>
      <w:r>
        <w:rPr>
          <w:spacing w:val="-3"/>
          <w:sz w:val="21"/>
        </w:rPr>
        <w:t>沈</w:t>
      </w:r>
      <w:r>
        <w:rPr>
          <w:sz w:val="21"/>
        </w:rPr>
        <w:t>阳</w:t>
      </w:r>
      <w:r>
        <w:rPr>
          <w:spacing w:val="-3"/>
          <w:sz w:val="21"/>
        </w:rPr>
        <w:t>市</w:t>
      </w:r>
      <w:r>
        <w:rPr>
          <w:sz w:val="21"/>
        </w:rPr>
        <w:t>高</w:t>
      </w:r>
      <w:r>
        <w:rPr>
          <w:spacing w:val="-3"/>
          <w:sz w:val="21"/>
        </w:rPr>
        <w:t>速</w:t>
      </w:r>
      <w:r>
        <w:rPr>
          <w:sz w:val="21"/>
        </w:rPr>
        <w:t>公</w:t>
      </w:r>
      <w:r>
        <w:rPr>
          <w:spacing w:val="-3"/>
          <w:sz w:val="21"/>
        </w:rPr>
        <w:t>路</w:t>
      </w:r>
      <w:r>
        <w:rPr>
          <w:sz w:val="21"/>
        </w:rPr>
        <w:t>收</w:t>
      </w:r>
      <w:r>
        <w:rPr>
          <w:spacing w:val="-3"/>
          <w:sz w:val="21"/>
        </w:rPr>
        <w:t>费</w:t>
      </w:r>
      <w:r>
        <w:rPr>
          <w:sz w:val="21"/>
        </w:rPr>
        <w:t>站于</w:t>
      </w:r>
      <w:r>
        <w:rPr>
          <w:spacing w:val="-3"/>
          <w:sz w:val="21"/>
        </w:rPr>
        <w:t>去</w:t>
      </w:r>
      <w:r>
        <w:rPr>
          <w:sz w:val="21"/>
        </w:rPr>
        <w:t>年</w:t>
      </w:r>
      <w:r>
        <w:rPr>
          <w:spacing w:val="-3"/>
          <w:sz w:val="21"/>
        </w:rPr>
        <w:t>开</w:t>
      </w:r>
      <w:r>
        <w:rPr>
          <w:sz w:val="21"/>
        </w:rPr>
        <w:t>始</w:t>
      </w:r>
      <w:r>
        <w:rPr>
          <w:spacing w:val="-3"/>
          <w:sz w:val="21"/>
        </w:rPr>
        <w:t>对</w:t>
      </w:r>
      <w:r>
        <w:rPr>
          <w:sz w:val="21"/>
        </w:rPr>
        <w:t>过</w:t>
      </w:r>
      <w:r>
        <w:rPr>
          <w:spacing w:val="-3"/>
          <w:sz w:val="21"/>
        </w:rPr>
        <w:t>往</w:t>
      </w:r>
      <w:r>
        <w:rPr>
          <w:sz w:val="21"/>
        </w:rPr>
        <w:t>的</w:t>
      </w:r>
      <w:r>
        <w:rPr>
          <w:spacing w:val="-3"/>
          <w:sz w:val="21"/>
        </w:rPr>
        <w:t>超</w:t>
      </w:r>
      <w:r>
        <w:rPr>
          <w:sz w:val="21"/>
        </w:rPr>
        <w:t>载货</w:t>
      </w:r>
      <w:r>
        <w:rPr>
          <w:spacing w:val="-3"/>
          <w:sz w:val="21"/>
        </w:rPr>
        <w:t>车</w:t>
      </w:r>
      <w:r>
        <w:rPr>
          <w:sz w:val="21"/>
        </w:rPr>
        <w:t>实</w:t>
      </w:r>
      <w:r>
        <w:rPr>
          <w:spacing w:val="-3"/>
          <w:sz w:val="21"/>
        </w:rPr>
        <w:t>施</w:t>
      </w:r>
      <w:r>
        <w:rPr>
          <w:sz w:val="21"/>
        </w:rPr>
        <w:t>计</w:t>
      </w:r>
      <w:r>
        <w:rPr>
          <w:spacing w:val="-3"/>
          <w:sz w:val="21"/>
        </w:rPr>
        <w:t>重</w:t>
      </w:r>
      <w:r>
        <w:rPr>
          <w:sz w:val="21"/>
        </w:rPr>
        <w:t>收</w:t>
      </w:r>
      <w:r>
        <w:rPr>
          <w:spacing w:val="-3"/>
          <w:sz w:val="21"/>
        </w:rPr>
        <w:t>费</w:t>
      </w:r>
      <w:r>
        <w:rPr>
          <w:spacing w:val="-27"/>
          <w:sz w:val="21"/>
        </w:rPr>
        <w:t>，</w:t>
      </w:r>
      <w:r>
        <w:rPr>
          <w:spacing w:val="-3"/>
          <w:sz w:val="21"/>
        </w:rPr>
        <w:t>小</w:t>
      </w:r>
      <w:r>
        <w:rPr>
          <w:sz w:val="21"/>
        </w:rPr>
        <w:t>明同</w:t>
      </w:r>
      <w:r>
        <w:rPr>
          <w:spacing w:val="-3"/>
          <w:sz w:val="21"/>
        </w:rPr>
        <w:t>学</w:t>
      </w:r>
      <w:r>
        <w:rPr>
          <w:sz w:val="21"/>
        </w:rPr>
        <w:t>结</w:t>
      </w:r>
      <w:r>
        <w:rPr>
          <w:spacing w:val="-3"/>
          <w:sz w:val="21"/>
        </w:rPr>
        <w:t>合</w:t>
      </w:r>
      <w:r>
        <w:rPr>
          <w:sz w:val="21"/>
        </w:rPr>
        <w:t>所</w:t>
      </w:r>
      <w:r>
        <w:rPr>
          <w:spacing w:val="-3"/>
          <w:sz w:val="21"/>
        </w:rPr>
        <w:t xml:space="preserve">学 </w:t>
      </w:r>
      <w:r>
        <w:rPr>
          <w:sz w:val="21"/>
        </w:rPr>
        <w:t>物理知</w:t>
      </w:r>
      <w:r>
        <w:rPr>
          <w:spacing w:val="-3"/>
          <w:sz w:val="21"/>
        </w:rPr>
        <w:t>识</w:t>
      </w:r>
      <w:r>
        <w:rPr>
          <w:sz w:val="21"/>
        </w:rPr>
        <w:t>设</w:t>
      </w:r>
      <w:r>
        <w:rPr>
          <w:spacing w:val="-3"/>
          <w:sz w:val="21"/>
        </w:rPr>
        <w:t>计</w:t>
      </w:r>
      <w:r>
        <w:rPr>
          <w:sz w:val="21"/>
        </w:rPr>
        <w:t>了</w:t>
      </w:r>
      <w:r>
        <w:rPr>
          <w:spacing w:val="-3"/>
          <w:sz w:val="21"/>
        </w:rPr>
        <w:t>如</w:t>
      </w:r>
      <w:r>
        <w:rPr>
          <w:sz w:val="21"/>
        </w:rPr>
        <w:t>图</w:t>
      </w:r>
      <w:r>
        <w:rPr>
          <w:spacing w:val="-3"/>
          <w:sz w:val="21"/>
        </w:rPr>
        <w:t>所</w:t>
      </w:r>
      <w:r>
        <w:rPr>
          <w:sz w:val="21"/>
        </w:rPr>
        <w:t>示</w:t>
      </w:r>
      <w:r>
        <w:rPr>
          <w:spacing w:val="-3"/>
          <w:sz w:val="21"/>
        </w:rPr>
        <w:t>的</w:t>
      </w:r>
      <w:r>
        <w:rPr>
          <w:sz w:val="21"/>
        </w:rPr>
        <w:t>计重</w:t>
      </w:r>
      <w:r>
        <w:rPr>
          <w:spacing w:val="-3"/>
          <w:sz w:val="21"/>
        </w:rPr>
        <w:t>秤</w:t>
      </w:r>
      <w:r>
        <w:rPr>
          <w:sz w:val="21"/>
        </w:rPr>
        <w:t>原</w:t>
      </w:r>
      <w:r>
        <w:rPr>
          <w:spacing w:val="-3"/>
          <w:sz w:val="21"/>
        </w:rPr>
        <w:t>理</w:t>
      </w:r>
      <w:r>
        <w:rPr>
          <w:sz w:val="21"/>
        </w:rPr>
        <w:t>图</w:t>
      </w:r>
      <w:r>
        <w:rPr>
          <w:spacing w:val="-48"/>
          <w:sz w:val="21"/>
        </w:rPr>
        <w:t>，</w:t>
      </w:r>
      <w:r>
        <w:rPr>
          <w:sz w:val="21"/>
        </w:rPr>
        <w:t>则</w:t>
      </w:r>
      <w:r>
        <w:rPr>
          <w:spacing w:val="-3"/>
          <w:sz w:val="21"/>
        </w:rPr>
        <w:t>图</w:t>
      </w:r>
      <w:r>
        <w:rPr>
          <w:sz w:val="21"/>
        </w:rPr>
        <w:t>中</w:t>
      </w:r>
      <w:r>
        <w:rPr>
          <w:spacing w:val="-3"/>
          <w:sz w:val="21"/>
        </w:rPr>
        <w:t>的</w:t>
      </w:r>
      <w:r>
        <w:rPr>
          <w:sz w:val="21"/>
        </w:rPr>
        <w:t>称重</w:t>
      </w:r>
      <w:r>
        <w:rPr>
          <w:spacing w:val="-3"/>
          <w:sz w:val="21"/>
        </w:rPr>
        <w:t>表</w:t>
      </w:r>
      <w:r>
        <w:rPr>
          <w:sz w:val="21"/>
        </w:rPr>
        <w:t>应</w:t>
      </w:r>
      <w:r>
        <w:rPr>
          <w:spacing w:val="-3"/>
          <w:sz w:val="21"/>
        </w:rPr>
        <w:t>该</w:t>
      </w:r>
      <w:r>
        <w:rPr>
          <w:sz w:val="21"/>
        </w:rPr>
        <w:t>是</w:t>
      </w:r>
      <w:r>
        <w:rPr>
          <w:spacing w:val="-3"/>
          <w:sz w:val="21"/>
        </w:rPr>
        <w:t>一</w:t>
      </w:r>
      <w:r>
        <w:rPr>
          <w:sz w:val="21"/>
        </w:rPr>
        <w:t>个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  <w:u w:val="single"/>
        </w:rPr>
        <w:t>（</w:t>
      </w:r>
      <w:r>
        <w:rPr>
          <w:sz w:val="21"/>
        </w:rPr>
        <w:t>填</w:t>
      </w:r>
      <w:r>
        <w:rPr>
          <w:rFonts w:ascii="Times New Roman" w:hAnsi="Times New Roman" w:eastAsia="Times New Roman"/>
          <w:sz w:val="21"/>
        </w:rPr>
        <w:t>“</w:t>
      </w:r>
      <w:r>
        <w:rPr>
          <w:spacing w:val="-3"/>
          <w:sz w:val="21"/>
        </w:rPr>
        <w:t>电</w:t>
      </w:r>
      <w:r>
        <w:rPr>
          <w:sz w:val="21"/>
        </w:rPr>
        <w:t>压表</w:t>
      </w:r>
      <w:r>
        <w:rPr>
          <w:rFonts w:ascii="Times New Roman" w:hAnsi="Times New Roman" w:eastAsia="Times New Roman"/>
          <w:spacing w:val="-3"/>
          <w:sz w:val="21"/>
        </w:rPr>
        <w:t>”</w:t>
      </w:r>
      <w:r>
        <w:rPr>
          <w:spacing w:val="-14"/>
          <w:sz w:val="21"/>
        </w:rPr>
        <w:t>或</w:t>
      </w:r>
      <w:r>
        <w:rPr>
          <w:rFonts w:ascii="Times New Roman" w:hAnsi="Times New Roman" w:eastAsia="Times New Roman"/>
          <w:spacing w:val="-1"/>
          <w:sz w:val="21"/>
        </w:rPr>
        <w:t>“</w:t>
      </w:r>
      <w:r>
        <w:rPr>
          <w:sz w:val="21"/>
        </w:rPr>
        <w:t>电</w:t>
      </w:r>
      <w:r>
        <w:rPr>
          <w:spacing w:val="-3"/>
          <w:sz w:val="21"/>
        </w:rPr>
        <w:t>流</w:t>
      </w:r>
      <w:r>
        <w:rPr>
          <w:sz w:val="21"/>
        </w:rPr>
        <w:t>表</w:t>
      </w:r>
      <w:r>
        <w:rPr>
          <w:rFonts w:ascii="Times New Roman" w:hAnsi="Times New Roman" w:eastAsia="Times New Roman"/>
          <w:spacing w:val="-1"/>
          <w:sz w:val="21"/>
        </w:rPr>
        <w:t>”</w:t>
      </w:r>
      <w:r>
        <w:rPr>
          <w:spacing w:val="-108"/>
          <w:sz w:val="21"/>
        </w:rPr>
        <w:t>）</w:t>
      </w:r>
      <w:r>
        <w:rPr>
          <w:spacing w:val="-22"/>
          <w:sz w:val="21"/>
        </w:rPr>
        <w:t>，</w:t>
      </w:r>
      <w:r>
        <w:rPr>
          <w:spacing w:val="-3"/>
          <w:sz w:val="21"/>
        </w:rPr>
        <w:t>其</w:t>
      </w:r>
      <w:r>
        <w:rPr>
          <w:sz w:val="21"/>
        </w:rPr>
        <w:t>实</w:t>
      </w:r>
      <w:r>
        <w:rPr>
          <w:spacing w:val="-3"/>
          <w:sz w:val="21"/>
        </w:rPr>
        <w:t>它</w:t>
      </w:r>
      <w:r>
        <w:rPr>
          <w:sz w:val="21"/>
        </w:rPr>
        <w:t>的</w:t>
      </w:r>
      <w:r>
        <w:rPr>
          <w:spacing w:val="-3"/>
          <w:sz w:val="21"/>
        </w:rPr>
        <w:t>工作</w:t>
      </w:r>
      <w:r>
        <w:rPr>
          <w:sz w:val="21"/>
        </w:rPr>
        <w:t>原理</w:t>
      </w:r>
      <w:r>
        <w:rPr>
          <w:spacing w:val="-3"/>
          <w:sz w:val="21"/>
        </w:rPr>
        <w:t>是</w:t>
      </w:r>
      <w:r>
        <w:rPr>
          <w:spacing w:val="-25"/>
          <w:sz w:val="21"/>
        </w:rPr>
        <w:t>：</w:t>
      </w:r>
      <w:r>
        <w:rPr>
          <w:sz w:val="21"/>
        </w:rPr>
        <w:t>当</w:t>
      </w:r>
      <w:r>
        <w:rPr>
          <w:spacing w:val="-3"/>
          <w:sz w:val="21"/>
        </w:rPr>
        <w:t>汽</w:t>
      </w:r>
      <w:r>
        <w:rPr>
          <w:sz w:val="21"/>
        </w:rPr>
        <w:t>车</w:t>
      </w:r>
      <w:r>
        <w:rPr>
          <w:spacing w:val="-3"/>
          <w:sz w:val="21"/>
        </w:rPr>
        <w:t>开</w:t>
      </w:r>
      <w:r>
        <w:rPr>
          <w:sz w:val="21"/>
        </w:rPr>
        <w:t>上</w:t>
      </w:r>
      <w:r>
        <w:rPr>
          <w:spacing w:val="-3"/>
          <w:sz w:val="21"/>
        </w:rPr>
        <w:t>秤台</w:t>
      </w:r>
      <w:r>
        <w:rPr>
          <w:spacing w:val="-22"/>
          <w:sz w:val="21"/>
        </w:rPr>
        <w:t>，</w:t>
      </w:r>
      <w:r>
        <w:rPr>
          <w:spacing w:val="-3"/>
          <w:sz w:val="21"/>
        </w:rPr>
        <w:t>金</w:t>
      </w:r>
      <w:r>
        <w:rPr>
          <w:sz w:val="21"/>
        </w:rPr>
        <w:t>属</w:t>
      </w:r>
      <w:r>
        <w:rPr>
          <w:spacing w:val="-3"/>
          <w:sz w:val="21"/>
        </w:rPr>
        <w:t>滑</w:t>
      </w:r>
      <w:r>
        <w:rPr>
          <w:sz w:val="21"/>
        </w:rPr>
        <w:t>片</w:t>
      </w:r>
      <w:r>
        <w:rPr>
          <w:spacing w:val="-3"/>
          <w:sz w:val="21"/>
        </w:rPr>
        <w:t>向</w:t>
      </w:r>
      <w:r>
        <w:rPr>
          <w:sz w:val="21"/>
        </w:rPr>
        <w:t>下</w:t>
      </w:r>
      <w:r>
        <w:rPr>
          <w:spacing w:val="-3"/>
          <w:sz w:val="21"/>
        </w:rPr>
        <w:t>滑动</w:t>
      </w:r>
      <w:r>
        <w:rPr>
          <w:spacing w:val="-22"/>
          <w:sz w:val="21"/>
        </w:rPr>
        <w:t>，</w:t>
      </w:r>
      <w:r>
        <w:rPr>
          <w:spacing w:val="-3"/>
          <w:sz w:val="21"/>
        </w:rPr>
        <w:t>这</w:t>
      </w:r>
      <w:r>
        <w:rPr>
          <w:sz w:val="21"/>
        </w:rPr>
        <w:t>样变</w:t>
      </w:r>
      <w:r>
        <w:rPr>
          <w:spacing w:val="-3"/>
          <w:sz w:val="21"/>
        </w:rPr>
        <w:t>阻</w:t>
      </w:r>
      <w:r>
        <w:rPr>
          <w:sz w:val="21"/>
        </w:rPr>
        <w:t>器</w:t>
      </w:r>
      <w:r>
        <w:rPr>
          <w:spacing w:val="-3"/>
          <w:sz w:val="21"/>
        </w:rPr>
        <w:t>接</w:t>
      </w:r>
      <w:r>
        <w:rPr>
          <w:sz w:val="21"/>
        </w:rPr>
        <w:t>入电路的</w:t>
      </w:r>
      <w:r>
        <w:rPr>
          <w:spacing w:val="-3"/>
          <w:sz w:val="21"/>
        </w:rPr>
        <w:t>电</w:t>
      </w:r>
      <w:r>
        <w:rPr>
          <w:sz w:val="21"/>
        </w:rPr>
        <w:t>阻</w:t>
      </w:r>
      <w:r>
        <w:rPr>
          <w:spacing w:val="-3"/>
          <w:sz w:val="21"/>
        </w:rPr>
        <w:t>会</w:t>
      </w:r>
      <w:r>
        <w:rPr>
          <w:sz w:val="21"/>
        </w:rPr>
        <w:t>发</w:t>
      </w:r>
      <w:r>
        <w:rPr>
          <w:spacing w:val="-3"/>
          <w:sz w:val="21"/>
        </w:rPr>
        <w:t>生</w:t>
      </w:r>
      <w:r>
        <w:rPr>
          <w:sz w:val="21"/>
        </w:rPr>
        <w:t>改</w:t>
      </w:r>
      <w:r>
        <w:rPr>
          <w:spacing w:val="-3"/>
          <w:sz w:val="21"/>
        </w:rPr>
        <w:t>变</w:t>
      </w:r>
      <w:r>
        <w:rPr>
          <w:spacing w:val="-5"/>
          <w:sz w:val="21"/>
        </w:rPr>
        <w:t>，</w:t>
      </w:r>
      <w:r>
        <w:rPr>
          <w:spacing w:val="-3"/>
          <w:sz w:val="21"/>
        </w:rPr>
        <w:t>称</w:t>
      </w:r>
      <w:r>
        <w:rPr>
          <w:sz w:val="21"/>
        </w:rPr>
        <w:t>重表</w:t>
      </w:r>
      <w:r>
        <w:rPr>
          <w:spacing w:val="-3"/>
          <w:sz w:val="21"/>
        </w:rPr>
        <w:t>的</w:t>
      </w:r>
      <w:r>
        <w:rPr>
          <w:sz w:val="21"/>
        </w:rPr>
        <w:t>示</w:t>
      </w:r>
      <w:r>
        <w:rPr>
          <w:spacing w:val="-3"/>
          <w:sz w:val="21"/>
        </w:rPr>
        <w:t>数</w:t>
      </w:r>
      <w:r>
        <w:rPr>
          <w:sz w:val="21"/>
        </w:rPr>
        <w:t>就</w:t>
      </w:r>
      <w:r>
        <w:rPr>
          <w:spacing w:val="-3"/>
          <w:sz w:val="21"/>
        </w:rPr>
        <w:t>会</w:t>
      </w:r>
      <w:r>
        <w:rPr>
          <w:sz w:val="21"/>
        </w:rPr>
        <w:t>随</w:t>
      </w:r>
      <w:r>
        <w:rPr>
          <w:spacing w:val="-3"/>
          <w:sz w:val="21"/>
        </w:rPr>
        <w:t>之</w:t>
      </w:r>
      <w:r>
        <w:rPr>
          <w:sz w:val="21"/>
        </w:rPr>
        <w:t>改</w:t>
      </w:r>
      <w:r>
        <w:rPr>
          <w:spacing w:val="-3"/>
          <w:sz w:val="21"/>
        </w:rPr>
        <w:t>变，从</w:t>
      </w:r>
      <w:r>
        <w:rPr>
          <w:sz w:val="21"/>
        </w:rPr>
        <w:t>而</w:t>
      </w:r>
      <w:r>
        <w:rPr>
          <w:spacing w:val="-3"/>
          <w:sz w:val="21"/>
        </w:rPr>
        <w:t>得</w:t>
      </w:r>
      <w:r>
        <w:rPr>
          <w:sz w:val="21"/>
        </w:rPr>
        <w:t>出</w:t>
      </w:r>
      <w:r>
        <w:rPr>
          <w:spacing w:val="-3"/>
          <w:sz w:val="21"/>
        </w:rPr>
        <w:t>汽</w:t>
      </w:r>
      <w:r>
        <w:rPr>
          <w:sz w:val="21"/>
        </w:rPr>
        <w:t>车</w:t>
      </w:r>
      <w:r>
        <w:rPr>
          <w:spacing w:val="-3"/>
          <w:sz w:val="21"/>
        </w:rPr>
        <w:t>的</w:t>
      </w:r>
      <w:r>
        <w:rPr>
          <w:sz w:val="21"/>
        </w:rPr>
        <w:t>重</w:t>
      </w:r>
      <w:r>
        <w:rPr>
          <w:spacing w:val="-3"/>
          <w:sz w:val="21"/>
        </w:rPr>
        <w:t>量</w:t>
      </w:r>
      <w:r>
        <w:rPr>
          <w:spacing w:val="-5"/>
          <w:sz w:val="21"/>
        </w:rPr>
        <w:t>。</w:t>
      </w:r>
      <w:r>
        <w:rPr>
          <w:sz w:val="21"/>
        </w:rPr>
        <w:t>小红</w:t>
      </w:r>
      <w:r>
        <w:rPr>
          <w:spacing w:val="-3"/>
          <w:sz w:val="21"/>
        </w:rPr>
        <w:t>看</w:t>
      </w:r>
      <w:r>
        <w:rPr>
          <w:sz w:val="21"/>
        </w:rPr>
        <w:t>了</w:t>
      </w:r>
      <w:r>
        <w:rPr>
          <w:spacing w:val="-3"/>
          <w:sz w:val="21"/>
        </w:rPr>
        <w:t>他</w:t>
      </w:r>
      <w:r>
        <w:rPr>
          <w:sz w:val="21"/>
        </w:rPr>
        <w:t>的电</w:t>
      </w:r>
      <w:r>
        <w:rPr>
          <w:position w:val="2"/>
          <w:sz w:val="21"/>
        </w:rPr>
        <w:t>路后</w:t>
      </w:r>
      <w:r>
        <w:rPr>
          <w:spacing w:val="-3"/>
          <w:position w:val="2"/>
          <w:sz w:val="21"/>
        </w:rPr>
        <w:t>认</w:t>
      </w:r>
      <w:r>
        <w:rPr>
          <w:position w:val="2"/>
          <w:sz w:val="21"/>
        </w:rPr>
        <w:t>为</w:t>
      </w:r>
      <w:r>
        <w:rPr>
          <w:spacing w:val="-3"/>
          <w:position w:val="2"/>
          <w:sz w:val="21"/>
        </w:rPr>
        <w:t>如</w:t>
      </w:r>
      <w:r>
        <w:rPr>
          <w:position w:val="2"/>
          <w:sz w:val="21"/>
        </w:rPr>
        <w:t>果</w:t>
      </w:r>
      <w:r>
        <w:rPr>
          <w:spacing w:val="-3"/>
          <w:position w:val="2"/>
          <w:sz w:val="21"/>
        </w:rPr>
        <w:t>将</w:t>
      </w:r>
      <w:r>
        <w:rPr>
          <w:position w:val="2"/>
          <w:sz w:val="21"/>
        </w:rPr>
        <w:t>保</w:t>
      </w:r>
      <w:r>
        <w:rPr>
          <w:spacing w:val="-3"/>
          <w:position w:val="2"/>
          <w:sz w:val="21"/>
        </w:rPr>
        <w:t>护电</w:t>
      </w:r>
      <w:r>
        <w:rPr>
          <w:spacing w:val="50"/>
          <w:position w:val="2"/>
          <w:sz w:val="21"/>
        </w:rPr>
        <w:t>阻</w:t>
      </w:r>
      <w:r>
        <w:rPr>
          <w:rFonts w:ascii="Times New Roman" w:hAnsi="Times New Roman" w:eastAsia="Times New Roman"/>
          <w:position w:val="2"/>
          <w:sz w:val="21"/>
        </w:rPr>
        <w:t>R</w:t>
      </w:r>
      <w:r>
        <w:rPr>
          <w:rFonts w:ascii="Times New Roman" w:hAnsi="Times New Roman" w:eastAsia="Times New Roman"/>
          <w:sz w:val="14"/>
        </w:rPr>
        <w:t>1</w:t>
      </w:r>
      <w:r>
        <w:rPr>
          <w:rFonts w:ascii="Times New Roman" w:hAnsi="Times New Roman" w:eastAsia="Times New Roman"/>
          <w:spacing w:val="30"/>
          <w:sz w:val="14"/>
        </w:rPr>
        <w:t xml:space="preserve"> </w:t>
      </w:r>
      <w:r>
        <w:rPr>
          <w:spacing w:val="-3"/>
          <w:position w:val="2"/>
          <w:sz w:val="21"/>
        </w:rPr>
        <w:t>换</w:t>
      </w:r>
      <w:r>
        <w:rPr>
          <w:position w:val="2"/>
          <w:sz w:val="21"/>
        </w:rPr>
        <w:t>成</w:t>
      </w:r>
      <w:r>
        <w:rPr>
          <w:spacing w:val="-3"/>
          <w:position w:val="2"/>
          <w:sz w:val="21"/>
        </w:rPr>
        <w:t>电</w:t>
      </w:r>
      <w:r>
        <w:rPr>
          <w:position w:val="2"/>
          <w:sz w:val="21"/>
        </w:rPr>
        <w:t>阻</w:t>
      </w:r>
      <w:r>
        <w:rPr>
          <w:spacing w:val="-3"/>
          <w:position w:val="2"/>
          <w:sz w:val="21"/>
        </w:rPr>
        <w:t>箱</w:t>
      </w:r>
      <w:r>
        <w:rPr>
          <w:spacing w:val="-48"/>
          <w:position w:val="2"/>
          <w:sz w:val="21"/>
        </w:rPr>
        <w:t>，</w:t>
      </w:r>
      <w:r>
        <w:rPr>
          <w:spacing w:val="-3"/>
          <w:position w:val="2"/>
          <w:sz w:val="21"/>
        </w:rPr>
        <w:t>就</w:t>
      </w:r>
      <w:r>
        <w:rPr>
          <w:position w:val="2"/>
          <w:sz w:val="21"/>
        </w:rPr>
        <w:t>可</w:t>
      </w:r>
      <w:r>
        <w:rPr>
          <w:spacing w:val="-3"/>
          <w:position w:val="2"/>
          <w:sz w:val="21"/>
        </w:rPr>
        <w:t>以调</w:t>
      </w:r>
      <w:r>
        <w:rPr>
          <w:position w:val="2"/>
          <w:sz w:val="21"/>
        </w:rPr>
        <w:t>节计</w:t>
      </w:r>
      <w:r>
        <w:rPr>
          <w:spacing w:val="-3"/>
          <w:position w:val="2"/>
          <w:sz w:val="21"/>
        </w:rPr>
        <w:t>重</w:t>
      </w:r>
      <w:r>
        <w:rPr>
          <w:position w:val="2"/>
          <w:sz w:val="21"/>
        </w:rPr>
        <w:t>秤</w:t>
      </w:r>
      <w:r>
        <w:rPr>
          <w:spacing w:val="-3"/>
          <w:position w:val="2"/>
          <w:sz w:val="21"/>
        </w:rPr>
        <w:t>上</w:t>
      </w:r>
      <w:r>
        <w:rPr>
          <w:position w:val="2"/>
          <w:sz w:val="21"/>
        </w:rPr>
        <w:t>刻</w:t>
      </w:r>
      <w:r>
        <w:rPr>
          <w:spacing w:val="-3"/>
          <w:position w:val="2"/>
          <w:sz w:val="21"/>
        </w:rPr>
        <w:t>度</w:t>
      </w:r>
      <w:r>
        <w:rPr>
          <w:position w:val="2"/>
          <w:sz w:val="21"/>
        </w:rPr>
        <w:t>的</w:t>
      </w:r>
      <w:r>
        <w:rPr>
          <w:spacing w:val="-3"/>
          <w:position w:val="2"/>
          <w:sz w:val="21"/>
        </w:rPr>
        <w:t>数</w:t>
      </w:r>
      <w:r>
        <w:rPr>
          <w:position w:val="2"/>
          <w:sz w:val="21"/>
        </w:rPr>
        <w:t>值</w:t>
      </w:r>
      <w:r>
        <w:rPr>
          <w:spacing w:val="-51"/>
          <w:position w:val="2"/>
          <w:sz w:val="21"/>
        </w:rPr>
        <w:t>。</w:t>
      </w:r>
      <w:r>
        <w:rPr>
          <w:position w:val="2"/>
          <w:sz w:val="21"/>
        </w:rPr>
        <w:t>请你</w:t>
      </w:r>
      <w:r>
        <w:rPr>
          <w:spacing w:val="-3"/>
          <w:position w:val="2"/>
          <w:sz w:val="21"/>
        </w:rPr>
        <w:t>跟</w:t>
      </w:r>
      <w:r>
        <w:rPr>
          <w:position w:val="2"/>
          <w:sz w:val="21"/>
        </w:rPr>
        <w:t>进</w:t>
      </w:r>
      <w:r>
        <w:rPr>
          <w:spacing w:val="-3"/>
          <w:position w:val="2"/>
          <w:sz w:val="21"/>
        </w:rPr>
        <w:t>小</w:t>
      </w:r>
      <w:r>
        <w:rPr>
          <w:position w:val="2"/>
          <w:sz w:val="21"/>
        </w:rPr>
        <w:t>明设</w:t>
      </w:r>
      <w:r>
        <w:rPr>
          <w:sz w:val="21"/>
        </w:rPr>
        <w:t>计的</w:t>
      </w:r>
      <w:r>
        <w:rPr>
          <w:spacing w:val="-3"/>
          <w:sz w:val="21"/>
        </w:rPr>
        <w:t>电</w:t>
      </w:r>
      <w:r>
        <w:rPr>
          <w:sz w:val="21"/>
        </w:rPr>
        <w:t>路</w:t>
      </w:r>
      <w:r>
        <w:rPr>
          <w:spacing w:val="-3"/>
          <w:sz w:val="21"/>
        </w:rPr>
        <w:t>并</w:t>
      </w:r>
      <w:r>
        <w:rPr>
          <w:sz w:val="21"/>
        </w:rPr>
        <w:t>结</w:t>
      </w:r>
      <w:r>
        <w:rPr>
          <w:spacing w:val="-3"/>
          <w:sz w:val="21"/>
        </w:rPr>
        <w:t>合</w:t>
      </w:r>
      <w:r>
        <w:rPr>
          <w:sz w:val="21"/>
        </w:rPr>
        <w:t>小</w:t>
      </w:r>
      <w:r>
        <w:rPr>
          <w:spacing w:val="-3"/>
          <w:sz w:val="21"/>
        </w:rPr>
        <w:t>红</w:t>
      </w:r>
      <w:r>
        <w:rPr>
          <w:sz w:val="21"/>
        </w:rPr>
        <w:t>的</w:t>
      </w:r>
      <w:r>
        <w:rPr>
          <w:spacing w:val="-3"/>
          <w:sz w:val="21"/>
        </w:rPr>
        <w:t>观</w:t>
      </w:r>
      <w:r>
        <w:rPr>
          <w:sz w:val="21"/>
        </w:rPr>
        <w:t>点做</w:t>
      </w:r>
      <w:r>
        <w:rPr>
          <w:spacing w:val="-3"/>
          <w:sz w:val="21"/>
        </w:rPr>
        <w:t>出</w:t>
      </w:r>
      <w:r>
        <w:rPr>
          <w:sz w:val="21"/>
        </w:rPr>
        <w:t>判</w:t>
      </w:r>
      <w:r>
        <w:rPr>
          <w:spacing w:val="-3"/>
          <w:sz w:val="21"/>
        </w:rPr>
        <w:t>断</w:t>
      </w:r>
      <w:r>
        <w:rPr>
          <w:spacing w:val="-5"/>
          <w:sz w:val="21"/>
        </w:rPr>
        <w:t>，</w:t>
      </w:r>
      <w:r>
        <w:rPr>
          <w:sz w:val="21"/>
        </w:rPr>
        <w:t>如</w:t>
      </w:r>
      <w:r>
        <w:rPr>
          <w:spacing w:val="-3"/>
          <w:sz w:val="21"/>
        </w:rPr>
        <w:t>果</w:t>
      </w:r>
      <w:r>
        <w:rPr>
          <w:sz w:val="21"/>
        </w:rPr>
        <w:t>想</w:t>
      </w:r>
      <w:r>
        <w:rPr>
          <w:spacing w:val="-3"/>
          <w:sz w:val="21"/>
        </w:rPr>
        <w:t>增大，计</w:t>
      </w:r>
      <w:r>
        <w:rPr>
          <w:sz w:val="21"/>
        </w:rPr>
        <w:t>重</w:t>
      </w:r>
      <w:r>
        <w:rPr>
          <w:spacing w:val="-3"/>
          <w:sz w:val="21"/>
        </w:rPr>
        <w:t>秤</w:t>
      </w:r>
      <w:r>
        <w:rPr>
          <w:sz w:val="21"/>
        </w:rPr>
        <w:t>上</w:t>
      </w:r>
      <w:r>
        <w:rPr>
          <w:spacing w:val="-3"/>
          <w:sz w:val="21"/>
        </w:rPr>
        <w:t>的</w:t>
      </w:r>
      <w:r>
        <w:rPr>
          <w:sz w:val="21"/>
        </w:rPr>
        <w:t>刻</w:t>
      </w:r>
      <w:r>
        <w:rPr>
          <w:spacing w:val="-3"/>
          <w:sz w:val="21"/>
        </w:rPr>
        <w:t>度</w:t>
      </w:r>
      <w:r>
        <w:rPr>
          <w:sz w:val="21"/>
        </w:rPr>
        <w:t>所</w:t>
      </w:r>
      <w:r>
        <w:rPr>
          <w:spacing w:val="-3"/>
          <w:sz w:val="21"/>
        </w:rPr>
        <w:t>对应</w:t>
      </w:r>
      <w:r>
        <w:rPr>
          <w:sz w:val="21"/>
        </w:rPr>
        <w:t>的数</w:t>
      </w:r>
      <w:r>
        <w:rPr>
          <w:spacing w:val="-3"/>
          <w:sz w:val="21"/>
        </w:rPr>
        <w:t>值</w:t>
      </w:r>
      <w:r>
        <w:rPr>
          <w:spacing w:val="-5"/>
          <w:sz w:val="21"/>
        </w:rPr>
        <w:t>，</w:t>
      </w:r>
      <w:r>
        <w:rPr>
          <w:sz w:val="21"/>
        </w:rPr>
        <w:t>只</w:t>
      </w:r>
      <w:r>
        <w:rPr>
          <w:spacing w:val="-3"/>
          <w:sz w:val="21"/>
        </w:rPr>
        <w:t>需</w:t>
      </w:r>
      <w:r>
        <w:rPr>
          <w:sz w:val="21"/>
        </w:rPr>
        <w:t>要将电</w:t>
      </w:r>
      <w:r>
        <w:rPr>
          <w:spacing w:val="-3"/>
          <w:sz w:val="21"/>
        </w:rPr>
        <w:t>阻</w:t>
      </w:r>
      <w:r>
        <w:rPr>
          <w:sz w:val="21"/>
        </w:rPr>
        <w:t>箱</w:t>
      </w:r>
      <w:r>
        <w:rPr>
          <w:spacing w:val="-3"/>
          <w:sz w:val="21"/>
        </w:rPr>
        <w:t>的</w:t>
      </w:r>
      <w:r>
        <w:rPr>
          <w:sz w:val="21"/>
        </w:rPr>
        <w:t>阻</w:t>
      </w:r>
      <w:r>
        <w:rPr>
          <w:spacing w:val="-3"/>
          <w:sz w:val="21"/>
        </w:rPr>
        <w:t>值</w:t>
      </w:r>
      <w:r>
        <w:rPr>
          <w:sz w:val="21"/>
        </w:rPr>
        <w:t>适</w:t>
      </w:r>
      <w:r>
        <w:rPr>
          <w:spacing w:val="-3"/>
          <w:sz w:val="21"/>
        </w:rPr>
        <w:t>当</w:t>
      </w:r>
      <w:r>
        <w:rPr>
          <w:rFonts w:ascii="Times New Roman" w:hAnsi="Times New Roman" w:eastAsia="Times New Roman"/>
          <w:sz w:val="21"/>
          <w:u w:val="single"/>
        </w:rPr>
        <w:t xml:space="preserve"> </w:t>
      </w:r>
      <w:r>
        <w:rPr>
          <w:rFonts w:ascii="Times New Roman" w:hAnsi="Times New Roman" w:eastAsia="Times New Roman"/>
          <w:sz w:val="21"/>
          <w:u w:val="single"/>
        </w:rPr>
        <w:tab/>
      </w:r>
      <w:r>
        <w:rPr>
          <w:sz w:val="21"/>
        </w:rPr>
        <w:t>（</w:t>
      </w:r>
      <w:r>
        <w:rPr>
          <w:spacing w:val="-3"/>
          <w:sz w:val="21"/>
        </w:rPr>
        <w:t>填</w:t>
      </w:r>
      <w:r>
        <w:rPr>
          <w:rFonts w:ascii="Times New Roman" w:hAnsi="Times New Roman" w:eastAsia="Times New Roman"/>
          <w:spacing w:val="-1"/>
          <w:sz w:val="21"/>
        </w:rPr>
        <w:t>“</w:t>
      </w:r>
      <w:r>
        <w:rPr>
          <w:spacing w:val="-3"/>
          <w:sz w:val="21"/>
        </w:rPr>
        <w:t>调</w:t>
      </w:r>
      <w:r>
        <w:rPr>
          <w:sz w:val="21"/>
        </w:rPr>
        <w:t>大</w:t>
      </w:r>
      <w:r>
        <w:rPr>
          <w:rFonts w:ascii="Times New Roman" w:hAnsi="Times New Roman" w:eastAsia="Times New Roman"/>
          <w:spacing w:val="-1"/>
          <w:sz w:val="21"/>
        </w:rPr>
        <w:t>”</w:t>
      </w:r>
      <w:r>
        <w:rPr>
          <w:sz w:val="21"/>
        </w:rPr>
        <w:t>或</w:t>
      </w:r>
      <w:r>
        <w:rPr>
          <w:rFonts w:ascii="Times New Roman" w:hAnsi="Times New Roman" w:eastAsia="Times New Roman"/>
          <w:spacing w:val="-3"/>
          <w:sz w:val="21"/>
        </w:rPr>
        <w:t>“</w:t>
      </w:r>
      <w:r>
        <w:rPr>
          <w:sz w:val="21"/>
        </w:rPr>
        <w:t>调</w:t>
      </w:r>
      <w:r>
        <w:rPr>
          <w:spacing w:val="-3"/>
          <w:sz w:val="21"/>
        </w:rPr>
        <w:t>小</w:t>
      </w:r>
      <w:r>
        <w:rPr>
          <w:rFonts w:ascii="Times New Roman" w:hAnsi="Times New Roman" w:eastAsia="Times New Roman"/>
          <w:spacing w:val="-1"/>
          <w:sz w:val="21"/>
        </w:rPr>
        <w:t>”</w:t>
      </w:r>
      <w:r>
        <w:rPr>
          <w:spacing w:val="-106"/>
          <w:sz w:val="21"/>
        </w:rPr>
        <w:t>）。</w:t>
      </w:r>
    </w:p>
    <w:p>
      <w:pPr>
        <w:pStyle w:val="5"/>
        <w:ind w:left="111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5539105" cy="1304290"/>
                <wp:effectExtent l="0" t="0" r="4445" b="10160"/>
                <wp:docPr id="52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9105" cy="1304290"/>
                          <a:chOff x="0" y="0"/>
                          <a:chExt cx="8723" cy="2054"/>
                        </a:xfrm>
                      </wpg:grpSpPr>
                      <wps:wsp>
                        <wps:cNvPr id="50" name="矩形 48"/>
                        <wps:cNvSpPr/>
                        <wps:spPr>
                          <a:xfrm>
                            <a:off x="0" y="1777"/>
                            <a:ext cx="8723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1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299" y="0"/>
                            <a:ext cx="3777" cy="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组合 47" o:spid="_x0000_s1026" o:spt="203" style="height:102.7pt;width:436.15pt;" coordsize="8723,2054" o:gfxdata="UEsFBgAAAAAAAAAAAAAAAAAAAAAAAFBLAwQKAAAAAACHTuJAAAAAAAAAAAAAAAAABAAAAGRycy9Q&#10;SwMEFAAAAAgAh07iQKiP7IjXAAAABQEAAA8AAABkcnMvZG93bnJldi54bWxNj0FLw0AQhe+C/2EZ&#10;wZvdTWq1xGyKFPVUhLZC6W2anSah2dmQ3Sbtv3f1opeBx3u8902+uNhWDNT7xrGGZKJAEJfONFxp&#10;+Nq+P8xB+IBssHVMGq7kYVHc3uSYGTfymoZNqEQsYZ+hhjqELpPSlzVZ9BPXEUfv6HqLIcq+kqbH&#10;MZbbVqZKPUmLDceFGjta1lSeNmer4WPE8XWavA2r03F53W9nn7tVQlrf3yXqBUSgS/gLww9+RIci&#10;Mh3cmY0XrYb4SPi90Zs/p1MQBw2pmj2CLHL5n774BlBLAwQUAAAACACHTuJAPoSO5LcCAACxBgAA&#10;DgAAAGRycy9lMm9Eb2MueG1srZXNbhMxEMfvSLyD5TvdjyRNssqmQi2tkCqoKDyA4/XuWuzalu18&#10;9I4E3LhzQOLGMyB4m6qvwdj7kaZRRUWJlI1nPR7/5zdjZ3a0qSu0YtpwKVIcHYQYMUFlxkWR4ndv&#10;T59NMDKWiIxUUrAUXzGDj+ZPn8zWKmGxLGWVMY0giDDJWqW4tFYlQWBoyWpiDqRiAiZzqWtiwdRF&#10;kGmyhuh1FcRheBispc6UlpQZA29PmkncRtQPCSjznFN2IumyZsI2UTWriIWUTMmVwXOvNs8Zta/z&#10;3DCLqhRDptY/YRMYL9wzmM9IUmiiSk5bCeQhEu7kVBMuYNM+1AmxBC013wtVc6qlkbk9oLIOmkQ8&#10;EcgiCu+wOdNyqXwuRbIuVA8dCnWH+j+Hpa9WFxrxLMWjGCNBaqj4zc8P118+oeHY0VmrIgGnM60u&#10;1YVuXxSN5RLe5Lp2v5AK2niuVz1XtrGIwsvRaDCNwhFGFOaiQTiMpy15WkJ59tbR8kW7cjKOB82y&#10;OBwNnZ6g2zJwynohawXdaLaIzOMQXZZEMU/euOw7RNA1LaJvP65/fUfDSYPIO/V8TGIA1b1wovHY&#10;kyVJx+dWluPDnSRJorSxZ0zWyA1SrKGjfaOR1bmxDY/Oxe1oZMWzU15V3tDF4rjSaEWg+0/9p42+&#10;41YJ5yykW9ZEdG+Ab5eIGy1kdgUYlkrzogQhkY/UYp/PFKcJfNsWhdEe/79fDLDKLrXD7qKJ1QWn&#10;DqMzbtUg6mpw/fX3zeePaDh1SjqnZglg4/Rc0vcGCXlcElGw50YBuk73rnvgzJ39FhVXHUU3/r+3&#10;E9IJqxcMDp1+mXmQUDirmaWlq0QOdXgDYpta9BNe5VaY03xPn8XTKUb7x3DgGq85g+N49Lg+67uF&#10;JPe0z1afFw6m7yl/k/lj3N667qq8bXuv7T/N/A9QSwMECgAAAAAAh07iQAAAAAAAAAAAAAAAAAoA&#10;AABkcnMvbWVkaWEvUEsDBBQAAAAIAIdO4kAL6rvBJh0AACEdAAAVAAAAZHJzL21lZGlhL2ltYWdl&#10;MS5qcGVnASEd3uL/2P/gABBKRklGAAEBAQBgAGAAAP/bAEMAAwICAwICAwMDAwQDAwQFCAUFBAQF&#10;CgcHBggMCgwMCwoLCw0OEhANDhEOCwsQFhARExQVFRUMDxcYFhQYEhQVFP/bAEMBAwQEBQQFCQUF&#10;CRQNCw0UFBQUFBQUFBQUFBQUFBQUFBQUFBQUFBQUFBQUFBQUFBQUFBQUFBQUFBQUFBQUFBQUFP/A&#10;ABEIAHMA/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RZ9rqv97NOpjRhnVskFemKfQAUVSn1JLeJ5JNiRr1Zn4/lXHz/FvSEEwjuo5GQcHy&#10;22n8f/rVvToVKqvCNzN1Ixdm9TvaK8cvvjlBazMFuN2OqmMfp3xUMvx2gZC0tybUYPCbCT+Y4rpj&#10;gMRP4Ykzqwp/E7Hs0sgijLHoPU4qH7apIwBj13V4Pc/tAabbW0088k0hVCQYySxx7Yrf+HnxC0n4&#10;r6BJcWouo5oZCksU7gP32n5T0OM4PpWlXLq9CHtKkbIzp4qjVlywd2es/bOvyjOM/eqQXEZ/irwP&#10;4pbrPUtOmsZ57C9jify5UkIbG/5ARkhuMZ3e/PWp/CnxlvdPTyfEcP25eMX9og3AAnO9OMcf3c5x&#10;0rm9g2ro6eZHvVJXP+HfFFh4gsUvrC8S7tGGMjIK9sEHBBGO4roa5pRcXZgncrm7wfuj86sVXmtF&#10;lJIO0k+lWKHboMKKKKkAooooAKKKKACiiigAor5q+JPxx1jwz+0dpvg+91rxBZ+FvsU2seV4X+H2&#10;pXl5I9u1iPssl15N1FdW0ovJTI9rFE8LJFGZlZvnt+DPHPxZ8H6hZaBqXhPR/EL6l4gkvJIn8WTT&#10;a1pWmahqF1PC11brZyQRLbW6zRD/AEvynNmYoZHZo0YA+iqK+Ff2svjN8X/htrvj9tE8RahpUmma&#10;LJrdnp+iM2p29pa7Z0t57gf8IvOsPmNaTO0c18qgrIBKiAOPQP2Y9e1LV/iPqVvb+HNQ0z7DZRnV&#10;I/EPjvxde3FvBcGX7PLFYazp0Ecm+W0dPMRgVCyfN1VgD6qor89f2iv21dd0/ULqw8J/EzwPqejx&#10;+INKls7/AEOTSgz2/wDaFtIY2kPiVJXUJuimLW0UciiXc0MTGVPor9lr9oN/jJ/bFvq/jTwfq+tQ&#10;4kt9E0L7Cl5FAm0SXEi2usakrRFpY0B3RlWVsgh0NAH0BRRRQAUUUUAFZmr3EdpHJNNIscUcZdmY&#10;4CgAkkn061p1zHjKZbmxNifKY3TiARTEASpyZVGR18sSED/Z6jqLjqwPmr4v638SfEGqrJHY6dpm&#10;h+UGgd7mSWYDJ/1ka4G7GM4bHNeAa34w13TCUe/sZ5Mnc6ROgH/AWZgK+xvHBQ2d7Iqc+Q4B5zgE&#10;8foK+HviLc2Ul+g0+FQkcMSzNnG6TaNx5PrX3WCk40lHZHz9enF1L2MbxD8WvEdg0Sw6lYXLspyV&#10;tATFz93dxmuci+KHiia5H+l24YnO77NuP/oVdayeCIbaKS80i/kdxzIzEKSeuMSDNb+geHPAOqWz&#10;XcGkXaQxvtbJnzjv/ERXZGpKHwv9BuMJ25ldnMW3jnVH029F5cxyqFQykR7QwJ4HGMHjvmvRfgh8&#10;UIvDUo04W7afdzyllJfernqfmGPX0714x491S18M3XiK/wBGSNbGOe2SCOXLkbowMkNnPOeta/ww&#10;1O/k0sX7JGWbyJol2heJFBzgcdSefesKtZ4inKEtepNOmqM1OKsfZus+M28VyWsjxrHJBEisc5Em&#10;ecj0/wDr1kGUZwCMdPauc8L3DSz30JyTEYhjHT93mt52DbgvUdcV8+oJaI9gfa7rK/jvrW4ksrxG&#10;4uLc7X/P0+oNen+Hvj1f6YkdrrGnHUkU4+22rYfH+0nOT7jFeXABlCkg4p5VlIYZ46AVM6Uais0U&#10;m0z6y0HxDp3ibT0vNNuo7qBupQ5Kn0I7GtGvMPgUXh0C4QhNslwzDaOc7QSTXp9eHUhyScTZO6Ci&#10;iisxhRRRQAUUUUAFFFFAHzr4/wDgxq3ij9q/w/4tmvLi6S28JarFok0ltcHT9AvYrrS3t5G8uZC0&#10;87SXglCSQ/aLaMQFSqStJU8D+C9Q1b4wa/Bous+MLGPwtovhLSV8TeItPvI31eSwvdWF9FI8yRR3&#10;3nW0+1plEkYe5SdMukZH0rWD428baT8P9Ak1fWJpEtxIkEUNvC009xM7BY4ookBaR2YgBVBP4Amg&#10;D8/v26PCV38WPGXjrUNK8B6xrGpW/h9/D1lMfDGoXTTtCLl1MPneGLlI2M1zKoktr+JZFWJvNjwG&#10;X0r9inSE+HfxH1+0PhDUNE/4SWyt4WuY/Dt9Y26vaGeSNWVPDOlWse5bifMskjOxWJADkY98Hjv4&#10;vXqNeWXwq0a3sPvJbat4v8jUSvbMUVnNCG9R9ox711fgH4jWvjgX1pLp95oPiHTSg1HQ9SVVuLXf&#10;u2OCpKSxPsfZLGzI2xhncrKoB4b458E+PfH/AMXPCdl468MW/iLwxrnh/XNN1DQNLvnOi6Csj2ED&#10;XT3zQxTyXctpPqUaMkaNiXyUWNPtV0/qvw50zxb4d8Za5YeJn1jxIk0Mb2fimS5tksWt4gEjt2s0&#10;ZDDdlnmklkSFo5eGEsa+TaW3pdFABRRRQAUUUUAFfHH7Tf7Sd18O/iJbWegKt69ik8V6tzDJ5CSP&#10;tIDbdpbAA5BPWvsevyc/a6utd1X9oPxxY6dHfXdjHOshit9zKgMKEsVCnr/KvRwKj7W81dGVTWLV&#10;2vQ3vE37XXjrxLDLZOmg2dq5KeZFbTF5F5xj5/l49a8vurQ6rbPqN5qMYjJ3ZaIZOSemQSefY++O&#10;tcLZaPdPfiDV9WfQpRLtnW9hmBTgZLL5eR1/StmS48O6fJZWc3iW91C0J3yiCORYomJCn5TjPAzn&#10;HbFfdrGYCnaMIs+dWHxTd5SOmtdOvrHTBc6XDFJbyltjy2/3mAy3pwAR7e5ra8Ma1NqV1AlsYbi7&#10;DLEYhbHiQ8EA8Z5Nec3nifRYoJLe01PVL2KAKkQ3vEG5Ifjd8oACkdc5wOlWdLtNShngmtdD8Q27&#10;zr5sTwLOrSYG4MMDJ6ZyK45Y2LT9mopt6XUtvv3N6GEfN+/k7eVr/idre+IbifxFqt/Giy3lw0cc&#10;yQfuypjKgEb+Bjyx6nr612AnmkvZJTIJd8WwM+CxGD39enP6V4zol+k947gzRushZklkIctu53Me&#10;c59a62x13Fy0IM3mE5UGMncCDjb7fSvoqVPDThzLS61PMqSq05crvoz6M+Gbed/aMW8t5TQhSxyT&#10;+7HWu2yQPmxjpketeT/CDxLZourSSTrGvmRRF3O0ZWPDc+xr0211G0u4/wBxdQzgDnZIG/rXw1RJ&#10;VJJdz6enLmgmWlI7U9ckggHI96rCQKc7hgdu9W4NjOu+Tyx24+9UGh7l8D5HfQHBQhROxDevyj8q&#10;7D4g+NbH4beAvEvi7VI55tM0DTLnVbqO1UNM0UETSuEDEAsVQ4BIGcciuZ+CCKfC0rhg5W4ZOD04&#10;UkH9Kz/2sf8Ak1j4yf8AYmaz/wCkM1eBXd6jNY7B/wALk8Xf9EJ+IH/gd4e/+WtH/C5PF3/RCfiB&#10;/wCB3h7/AOWteq0VgWeVf8Lk8Xf9EJ+IH/gd4e/+WtH/AAuTxd/0Qn4gf+B3h7/5a16rRQB5V/wu&#10;Txd/0Qn4gf8Agd4e/wDlrR/wuTxd/wBEJ+IH/gd4e/8AlrXqtFAHlX/C5PF3/RCfiB/4HeHv/lrR&#10;/wALk8Xf9EJ+IH/gd4e/+Wteq0UAeVf8Lk8Xf9EJ+IH/AIHeHv8A5a1xF1qtx8XPj74Y0Pxp4B1j&#10;wzoieF9bmttM8RzWEyX07yWVvLIBaXU6gpb3EsY3FWK3UuBjNfRlcl8RPh+njqysJLa/l0TX9KuB&#10;eaVrFvGryWk2CrAqeHjdCyPGcblY4KsFZQD5P+BmhfE39kjxlrVl8RvGus618Gv7Vk0/R9R1Fku4&#10;9MiYKbdrqV182KFlkSMSh/KSSN1ZFDK9e1fG3Xbvwh8YvhXrWgaBqPifWbsalp91pejSW0dxdaf9&#10;nEpbdcTQxkRzpbEbnGBI+3k4bSvta+ME1nPoupfDbwd4jjuI2t5btfE0sFjcxkFW86CSykeMMD/q&#10;x54AJBdupu/Bb4KD4bwQ32p3EN5rEdmNOs7a1aVrPR7Lfv8Asdp5zNJs3Y3Oxy/lxgKiRxxoAJ/w&#10;uTxd/wBEJ+IH/gd4e/8AlrR/wuTxd/0Qn4gf+B3h7/5a16rRQB5V/wALk8Xf9EJ+IH/gd4e/+WtH&#10;/C5PF3/RCfiB/wCB3h7/AOWteq0UAeVad8c74+LvDOg698MfF/hH/hIbyXT7HUNVn0mW3NwlrPdF&#10;GFrfzSLmK1mwdmMgAkZFeq15V8ZP+Si/An/sc7n/ANR7Wa9VoAjuHMcEjDqqkjH0r8cv2j/iJ4x8&#10;O/tF/EaS58/S5Ybyb7I1lbj9/GpP2ffwQ2YymTX7F3TYhcYGCpHX2rAuYFaJ8EuxyQF610Upct7E&#10;s/Dv4eal/wALL+KmjWPi2aS6tLhGglnMoh3BI2KEuMc575FfQM3wv8CR2kph8Nwl8D5J9c5Uk5AJ&#10;3nIweSPfg18zftK+Gr3w58fPHthf29zZtLrt9NCtwmzzYXuHeOQHjduVgwI4IPqDXo3wz/YJ+KHx&#10;a8AaP4osYtIsbG+RpbZtQuJYZHTcNrHapypA+XrkHpjmuv2kmyZQT1PMPiRqB8M+OtY0/TVSOzt7&#10;grGkREq4xkBXx8wHPPfiprT4r699hlnn8Q3sF9aR+XaRhsDbgcAjtjive9M/Yk+Jnhay1Owu/hLp&#10;XiO5k3RRanLr8AAA3APFGbhSCc5+ZR24FcnpH/BO/wCLWq+abuz0nQ3QriHUNWgdX46AwNJj8aTn&#10;J7MuPKt0cB8P7bxR40u5JrGWFykgaVWkRZHHU4B6mub8U63cWXjJbtbiYLHKTEgmP7tQRsHtxjjH&#10;auu+O/7OGrfs7X/h+LVruG9e/t2mmmtsvbxy7ypiVsAH5AD9Sa4s6Nda/qej6bpdit/qFwRElrbv&#10;vaRm2qCMZAJxnnpjtXa8VVdJQva3X0MXTi58zVzbtfHniLQfEF0LTXLyCeVxK7OcxbupOwgrzn+7&#10;+FdhZ/Ffx5d6Z/aaePdOlaNDIsLWyiXjsN0CqP8AgJ/Ktjxf+xR8bNCTT1t/BV5MLuLzydLlWUxt&#10;hWMUiB8ow3EDjBIOCcVV8T/s2/Hn4c+D7i/1rQ57XQ7Wya7uy9zBKltEGxgncfmON2xTkbgCM1ye&#10;0kpOV73OteycFFKz/Q7Lw58aPixo/hJPEci2WtaX5bMTuj3x4baSQvPcdfT61paJ+2nOlnBJqGiX&#10;clxljJJarG6KAegHXPFfO9h8RvEGqeGv+EV/0O4s5QFjDWqmRPnBJUgA9zyc1+sX/BP3wFdeGP2Z&#10;vD8N5De2d5f3N3e3FlqSsrRE3DxjahUFVaOONwOh8wt/FWnt3GKZhKK5ny7HsnwM0u+0zwODqNsL&#10;a4upvtPDBt6tHHtbg46ADHtWb+1j/wAmsfGT/sTNZ/8ASGavULeBbaFYlJKr0Lda8v8A2sf+TWPj&#10;J/2Jms/+kM1eTKXM2ykeq0UV5FrP7VXw90GPWp7uXxKdO0aa6t7/AFW28HaxcafbtbSPHck3cdo0&#10;O2J4pFZw5VSjZPBqRnrtFFFABRRRQAUUUUAFFFFABRRRQAUUUUAFFFFAHlXxk/5KL8Cf+xzuf/Ue&#10;1mvVa8q+Mn/JRfgT/wBjnc/+o9rNeq0AMYEsCcbRzSBcqwB46CpKKAPy8+Gvwy8EWHw58K23iT4I&#10;azN4ih0q1i1J7r4WalPK9yIVExeQWLB2L7iWBOTzk5zXSf8ACvfhd1/4UZqRPf8A4tJqX/yBX6P0&#10;UCsfnB/wrz4WjkfAvUs+v/CpNS/+QKx/FOn/AAP8D6Y2peI/hR/wj+nLw13qnwwvraEY9XexAr9N&#10;6+Vf20fhtruv3ujeLdN8N+FprPQbZmm8SX2rXNhqungvk+S0d3Yx+WMKcyXafMTwOtAWPnvQvDvw&#10;b8UaVBqei/B+fV9NnG6G8sPhZqE0MnurrYkH6g1f/wCFefC4nn4F6kR/2STUuv8A4AV9LfsV6rc+&#10;IvA2q6tJ478T+NLaW5WCIeIbNI47UopLfZ5lkm+0K28ZkFxMvyDBBzn6IbODgAnsCcUBY/L3U5/2&#10;fNF8S2nh3UPhra2HiC8YLbaVc/DW8jupyegSJrIMxOR0FdJ/wrv4Wf8ARCtS/wDDSal/8gVm6p4Z&#10;1n9nvx7HZSXy/s+LrFzuiPg+ebxONRZmPzJazXwlJJznbYMOCeucfpPpVtPZaXZ29zeSajcxQpHL&#10;eTIqPO4UAyMqAKCxySFAAzwAKBn51/8ACvPhb/0QvUv/AA0mpf8AyBVlvB/w4eFoW+C2stE4AaM/&#10;CjVCpHoR9gr9FaKAPyO8OfAP9s+a31GX4Xazf+Cfh5Lq2oyaHoN5c/2TJaWrXsxQfZJY1eFTncqs&#10;o+Vl4AIro9F/Zb/bj8Z3x8O+OPiM0Xg7WIZtN1eSXU47xVtZo2ikPkqUMmFc/KGXJ71+p1FAHyD4&#10;h8EftcN8cEvPDPjvwlF4SFvGL86nossFhcyg8+RbG8upwQpAYiW3UkEgE/O1y7S6j/YE+OSX00Nx&#10;erF8QxPLbxGKN5P7S1bcyIWYqpOSFLMQOMnrX1lXyrrf/Jifx7/7qL/6dNXoA9r+Ifxz8J/C3XdI&#10;0bX21z+0tXVzYwaV4c1HU/tBUMzKrWtvIN4VWYpncFG7GOa1vh18TfDfxW0KbV/DGoNfWlvdzWFz&#10;HPbS2txa3ETbZIZoJkSWKRT1V1U4IOMEE+E/teeKtMh+Inwb8OQ/Em0+Hfim71e8lsr4yWjzQFtO&#10;u4onMVyjo0byskXKjcW2qwYgjS/ZG8aeHra117wRq0ttpPxmtL+W68Y6VcXrSXOoXuyNW1GESHLW&#10;00YhdPLASNXVAF24pw97mv8ALz1X4Lr1TtpZuyn7rSXl+v5vbpa/W1/o2iiikMKKKKACiiigAooo&#10;oAKKKKACivlv9sjwDpviHxr8JtUj+Gvhn4j+IE1K+tk0vxCI4kvYF027l+zmZoJv41DqrJt3gcrk&#10;sKvwAupPBH7JXjHxh4HvdPsZLiXUvENp4butOl+xeGplG640j7OJkdfKljmVsNGN7syxquEojqpX&#10;6f5/8O+ytZ6tXdm5RhHeT/z/AFt63v0Z0ul/CTQ/jJ8Wfijf+Kr7xPcz+GvFlvbaKlh4r1TT4dPU&#10;6Bp7MYYra5jRHJvLrLhdxE7gkg4r0D9mjWb/AMR/s4fCnVtVvJ9R1O/8J6VdXV5cyGSWeZ7OJnkd&#10;jyzMxJJPJJNZ3wRlM3jz44yNgM/jC1Y46c+HdGqX9k7/AJNY+Df/AGJmjf8ApDDTas7ERkpRUl1P&#10;VaKKKRQUUUUAFfjt8Lfhb4M1b4ZeEb6+8I6FeXtzo9nNPc3GmwvJLI0KFnZiuWYkkknkk1+xNeVH&#10;9k/4Ikkn4OeACT3/AOEXsf8A41QB+eX/AAp7wF/0JHhz/wAFNv8A/EUf8Ke8Bf8AQkeHP/BTb/8A&#10;xFfob/wyd8EP+iN/D/8A8Jex/wDjVH/DJ3wQ/wCiN/D/AP8ACXsf/jVAH55f8Ke8Bf8AQkeHP/BT&#10;b/8AxFfW3/BPPSrLQ/BHxM0/TbO30+wt/GRENraxLFFGDpGmMQqKABlmYnA6knvXq/8Awyd8EP8A&#10;ojfw/wD/AAl7H/41Xa+Cvh74W+GulS6Z4R8NaP4V02WY3MlnolhFZwvKVVTIUjVQWKoo3YzhQOwo&#10;A6CiiigAooooAK+Wbj4HXXinx58UvhQPiX4y0rwPf6Qut3OlWcekFWOt3+rm+gWSTT3lWPdExU+Y&#10;XXzD83C4+pq8q8Of8nT/ABD/AOxM8Nf+l2u0Aeq0UUUAFFFFABRRXKfFjx1/wq/4WeMvGX2H+0/+&#10;Ed0W91f7F5vlfaPs8Dy+Xv2tt3bMbtpxnOD0oA6uiiigAooooAKKKhu7uDT7WW5upo7a2hUvJNM4&#10;REUckkngAepoA4vxx8FPCnxF8WeHvEmuQ6rLrHh+TzdMlstdvrKO3chgz+VBMkbMysyMWUlkYqcq&#10;cVmX37N/gG+1bxhqP9m6jZz+L4mi1yLTtcv7S3vdyIjO0EM6xrIVRVMiqHI3At8zZ1vBXxi8OfEf&#10;WZ7Pwu93rmnwRNI+vWlq50tmDAeXFdEBJmOSf3RcAKdxBwD29Ky29fx3+/qO7vfrp+G33dD5r07x&#10;Zq37PnxH8VaK/wAN/F3iWw8ZeJ7ceHNQ0zUNOnF15Xh60Ro5Hu7+OYSKNLu2LyjDbB87M4B9U/Z7&#10;8Lan4G+Afw18N63bfY9Z0fwzpmnX1t5iyeVPFaxxyJuUlWwykZUkHHBIrK+Mn/JRfgT/ANjnc/8A&#10;qPazXqtU227slJJWQUUUUhhRRRQAUUUUAFFFFABRRRQAUUUUAFFFFABXhWt+Nbb4a/tI+LdU1nR/&#10;FE+m6r4S0K2tLzRPC+patC8sF5rDTRl7S3lCMq3EJ2sQcSAjNe60UAeVf8NLeEf+gR8QP/DceIf/&#10;AJBo/wCGlvCP/QI+IH/huPEP/wAg16rRQB5V/wANLeEf+gR8QP8Aw3HiH/5Bo/4aW8I/9Aj4gf8A&#10;huPEP/yDXqtFAHlX/DS3hH/oEfED/wANx4h/+Qa8f8YePG+IP7O/7YV/HPrDabBDqltYW2t2V1ZT&#10;WsQ8LWDNGLa5RJIVMryvtKKGMhcZ35P1rXhX7Rfgqx8K/s5ftIanaS3Elx4l8P6tqt4szKVjlXRY&#10;7MLGAoIXy7SM4JJ3M5zggAA6D/hpbwj/ANAj4gf+G48Q/wDyDR/w0t4R/wCgR8QP/DceIf8A5Br1&#10;WigDyr/hpbwj/wBAj4gf+G48Q/8AyDWf4i/av8GeHPD+p6tPovj94bC1lunU/D7XYsqiFiN8lmqJ&#10;wPvOyqOpIGTXstNdFkRkdQyMMFWGQR6UAeDaR8aviN458R3HhTRfCHh7Q9bhsLfVZ9UvdcOp2Nta&#10;XDOsDBII0Msp8qQmIvGuBlZWFdNafs+6ZrdzFqHxC1a9+JOoxsJEh1lVTS7dx0MNggEIwejyiSQf&#10;89K7jwl4C8M+AbW4tfDHh3SfDltcSmeaHSbGK1SWQ9XYRqAWPqea3aAOV8bfETR/hxBYnUrLXbiO&#10;53JEug+HdQ1bZtAzvWzglMY5GN+AecZwccp/w0t4R/6BHxA/8Nx4h/8AkGvVaKAPAte+IVj8VPif&#10;8IodA0bxav8AY/iS51K+n1bwfq2mW8Fv/Yup24YzXVtHHky3EKhd2SX4Bwa99oooAKKKKACiiigA&#10;ooooAKKKKACiiigAooooAKKKKACiiigAooooAKKKKACiiigAooooAKKKKACiiigAooooAKKKKAP/&#10;2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Y&#10;YLMbtAAAACIBAAAZAAAAZHJzL19yZWxzL2Uyb0RvYy54bWwucmVsc4WPywrCMBBF94L/EGZv07oQ&#10;kaZuRHAr9QOGZJpGmwdJFPv3BtwoCC7nXu45TLt/2ok9KCbjnYCmqoGRk14ZpwVc+uNqCyxldAon&#10;70jATAn23XLRnmnCXEZpNCGxQnFJwJhz2HGe5EgWU+UDudIMPlrM5YyaB5Q31MTXdb3h8ZMB3ReT&#10;nZSAeFINsH4Oxfyf7YfBSDp4ebfk8g8FN7a4CxCjpizAkjL4DpvqGkgD71r+9Vn3AlBLAwQUAAAA&#10;CACHTuJA2Tk3hxMBAABIAgAAEwAAAFtDb250ZW50X1R5cGVzXS54bWyVkk1OwzAQhfdI3MHyFsUO&#10;XSCEmnRBChILqFA5gGVPEpf4Rx4T2tvjpK0EVVqJpT3zvXlv7PliazrSQ0DtbEFvWU4JWOmUtk1B&#10;P9ZP2T0lGIVVonMWCroDpIvy+mq+3nlAkmiLBW1j9A+co2zBCGTOg02V2gUjYjqGhnshP0UDfJbn&#10;d1w6G8HGLA4atJxXUIuvLpLlNl3vnWw8NJQ87huHWQXVZhAYC3ySeVk9TyJs4xs6jQTo8IQR3nda&#10;ipgWwnurTsJkhyAskWMPttrjTUp7ZsJQ+Zvj94AD95ZeIGgFZCVCfBUmpeUqIFfu2wbo2WWRwaXB&#10;zNW1lsCqgFXC3qE/ujqnDjNXOflf8eVIHbX5+A/KH1BLAQIUABQAAAAIAIdO4kDZOTeHEwEAAEgC&#10;AAATAAAAAAAAAAEAIAAAANEjAABbQ29udGVudF9UeXBlc10ueG1sUEsBAhQACgAAAAAAh07iQAAA&#10;AAAAAAAAAAAAAAYAAAAAAAAAAAAQAAAAoCEAAF9yZWxzL1BLAQIUABQAAAAIAIdO4kCKFGY80QAA&#10;AJQBAAALAAAAAAAAAAEAIAAAAMQhAABfcmVscy8ucmVsc1BLAQIUAAoAAAAAAIdO4kAAAAAAAAAA&#10;AAAAAAAEAAAAAAAAAAAAEAAAABYAAABkcnMvUEsBAhQACgAAAAAAh07iQAAAAAAAAAAAAAAAAAoA&#10;AAAAAAAAAAAQAAAAviIAAGRycy9fcmVscy9QSwECFAAUAAAACACHTuJAWGCzG7QAAAAiAQAAGQAA&#10;AAAAAAABACAAAADmIgAAZHJzL19yZWxzL2Uyb0RvYy54bWwucmVsc1BLAQIUABQAAAAIAIdO4kCo&#10;j+yI1wAAAAUBAAAPAAAAAAAAAAEAIAAAADgAAABkcnMvZG93bnJldi54bWxQSwECFAAUAAAACACH&#10;TuJAPoSO5LcCAACxBgAADgAAAAAAAAABACAAAAA8AQAAZHJzL2Uyb0RvYy54bWxQSwECFAAKAAAA&#10;AACHTuJAAAAAAAAAAAAAAAAACgAAAAAAAAAAABAAAAAfBAAAZHJzL21lZGlhL1BLAQIUABQAAAAI&#10;AIdO4kAL6rvBJh0AACEdAAAVAAAAAAAAAAEAIAAAAEcEAABkcnMvbWVkaWEvaW1hZ2UxLmpwZWdQ&#10;SwUGAAAAAAoACgBTAgAAFSUAAAAA&#10;">
                <o:lock v:ext="edit" aspectratio="f"/>
                <v:rect id="矩形 48" o:spid="_x0000_s1026" o:spt="1" style="position:absolute;left:0;top:1777;height:276;width:8723;" fillcolor="#FFFFFF" filled="t" stroked="f" coordsize="21600,21600" o:gfxdata="UEsFBgAAAAAAAAAAAAAAAAAAAAAAAFBLAwQKAAAAAACHTuJAAAAAAAAAAAAAAAAABAAAAGRycy9Q&#10;SwMEFAAAAAgAh07iQDCxcem6AAAA2wAAAA8AAABkcnMvZG93bnJldi54bWxFT89rwjAUvg/8H8IT&#10;dpuJmxatpj0MhMHcYa3g9dE822LzUpuo9b83h8GOH9/vbT7aTtxo8K1jDfOZAkFcOdNyreFQ7t5W&#10;IHxANtg5Jg0P8pBnk5ctpsbd+ZduRahFDGGfooYmhD6V0lcNWfQz1xNH7uQGiyHCoZZmwHsMt518&#10;VyqRFluODQ329NlQdS6uVgMmC3P5OX3sy+9rgut6VLvlUWn9Op2rDYhAY/gX/7m/jIZlXB+/xB8g&#10;sy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MLFx6boAAADbAAAADwAAAAAAAAABACAAAAA4AAAAZHJzL2Rvd25yZXYueG1s&#10;UEsBAhQAFAAAAAgAh07iQDMvBZ47AAAAOQAAABAAAAAAAAAAAQAgAAAAHwEAAGRycy9zaGFwZXht&#10;bC54bWxQSwUGAAAAAAYABgBbAQAAyQMAAAAA&#10;">
                  <v:fill on="t" focussize="0,0"/>
                  <v:stroke on="f"/>
                  <v:imagedata o:title=""/>
                  <o:lock v:ext="edit" aspectratio="f"/>
                </v:rect>
                <v:shape id="图片 49" o:spid="_x0000_s1026" o:spt="75" type="#_x0000_t75" style="position:absolute;left:299;top:0;height:1725;width:3777;" filled="f" o:preferrelative="t" stroked="f" coordsize="21600,21600" o:gfxdata="UEsFBgAAAAAAAAAAAAAAAAAAAAAAAFBLAwQKAAAAAACHTuJAAAAAAAAAAAAAAAAABAAAAGRycy9Q&#10;SwMEFAAAAAgAh07iQMaYa+XAAAAA2wAAAA8AAABkcnMvZG93bnJldi54bWxFj1tLAzEUhN+F/odw&#10;Cn2RNtmCRdemhSpSiyL0QqFvh81xs7g52SbpxX9vBMHHYWa+Yabzq2vFmUJsPGsoRgoEceVNw7WG&#10;3fZleA8iJmSDrWfS8E0R5rPezRRL4y+8pvMm1SJDOJaowabUlVLGypLDOPIdcfY+fXCYsgy1NAEv&#10;Ge5aOVZqIh02nBcsdvRkqfranJyGlVo+3y6Ox3319v7wsQj2cJisV1oP+oV6BJHomv7Df+1Xo+Gu&#10;gN8v+QfI2Q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xphr5cAAAADbAAAADwAAAAAAAAABACAAAAA4AAAAZHJzL2Rvd25y&#10;ZXYueG1sUEsBAhQAFAAAAAgAh07iQDMvBZ47AAAAOQAAABAAAAAAAAAAAQAgAAAAJQEAAGRycy9z&#10;aGFwZXhtbC54bWxQSwUGAAAAAAYABgBbAQAAzwMAAAAA&#10;">
                  <v:fill on="f" focussize="0,0"/>
                  <v:stroke on="f"/>
                  <v:imagedata r:id="rId47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0"/>
        </w:rPr>
        <w:sectPr>
          <w:pgSz w:w="20640" w:h="14580" w:orient="landscape"/>
          <w:pgMar w:top="1360" w:right="1120" w:bottom="280" w:left="1300" w:header="720" w:footer="720" w:gutter="0"/>
          <w:cols w:equalWidth="0" w:num="2">
            <w:col w:w="8874" w:space="218"/>
            <w:col w:w="9128"/>
          </w:cols>
        </w:sectPr>
      </w:pPr>
    </w:p>
    <w:p>
      <w:pPr>
        <w:pStyle w:val="5"/>
        <w:spacing w:before="1"/>
        <w:rPr>
          <w:sz w:val="2"/>
        </w:rPr>
      </w:pPr>
    </w:p>
    <w:p>
      <w:pPr>
        <w:pStyle w:val="5"/>
        <w:spacing w:line="276" w:lineRule="exact"/>
        <w:ind w:left="111"/>
        <w:rPr>
          <w:sz w:val="20"/>
        </w:rPr>
      </w:pPr>
      <w:r>
        <w:rPr>
          <w:position w:val="-5"/>
          <w:sz w:val="20"/>
        </w:rPr>
        <mc:AlternateContent>
          <mc:Choice Requires="wpg">
            <w:drawing>
              <wp:inline distT="0" distB="0" distL="114300" distR="114300">
                <wp:extent cx="5539105" cy="175260"/>
                <wp:effectExtent l="0" t="0" r="4445" b="15240"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9105" cy="175260"/>
                          <a:chOff x="0" y="0"/>
                          <a:chExt cx="8723" cy="276"/>
                        </a:xfrm>
                      </wpg:grpSpPr>
                      <wps:wsp>
                        <wps:cNvPr id="53" name="矩形 55"/>
                        <wps:cNvSpPr/>
                        <wps:spPr>
                          <a:xfrm>
                            <a:off x="0" y="0"/>
                            <a:ext cx="8723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3.8pt;width:436.15pt;" coordsize="8723,276" o:gfxdata="UEsFBgAAAAAAAAAAAAAAAAAAAAAAAFBLAwQKAAAAAACHTuJAAAAAAAAAAAAAAAAABAAAAGRycy9Q&#10;SwMEFAAAAAgAh07iQDNM2kXVAAAABAEAAA8AAABkcnMvZG93bnJldi54bWxNj0FrwkAQhe+F/odl&#10;hN7qJpGqxGykSNuTCFWh9DZmxySYnQ3ZNdF/37UXvQw83uO9b7LlxTSip87VlhXE4wgEcWF1zaWC&#10;/e7zdQ7CeWSNjWVScCUHy/z5KcNU24G/qd/6UoQSdikqqLxvUyldUZFBN7YtcfCOtjPog+xKqTsc&#10;QrlpZBJFU2mw5rBQYUuriorT9mwUfA04vE/ij359Oq6uv7u3zc86JqVeRnG0AOHp4u9huOEHdMgD&#10;08GeWTvRKAiP+P8bvPksmYA4KEhmU5B5Jh/h8z9QSwMEFAAAAAgAh07iQB3HqlkLAgAAhgQAAA4A&#10;AABkcnMvZTJvRG9jLnhtbKWUz47TMBDG70i8g+U7Tdol7RI13QOlvSBYaeEBXMdJLMV/NHab9s6B&#10;I2+AxI1nQPs4K16DsZN2oSukCnJI7PH483w/Tzu/2auW7AQ4aXRBx6OUEqG5KaWuC/rxw+rFNSXO&#10;M12y1mhR0INw9Gbx/Nm8s7mYmMa0pQCCItrlnS1o473Nk8TxRijmRsYKjYuVAcU8TqFOSmAdqqs2&#10;maTpNOkMlBYMF85hdNkv0kERLhE0VSW5WBq+VUL7XhVEyzxaco20ji5itVUluH9fVU540hYUnfr4&#10;xkNwvAnvZDFneQ3MNpIPJbBLSjjzpJjUeOhJask8I1uQT6SU5GCcqfyIG5X0RiIRdDFOz9iswWxt&#10;9FLnXW1P0PGizqj/syx/t7sFIsuCZi8p0Uzhjf/88enhy2eCAaTT2TrHpDXYO3sLQ6DuZ8HwvgIV&#10;vmiF7CPXw4mr2HvCMZhlV6/GaUYJx7XxLJtMB/C8wdt5so03b4aN17PJVb9rMpuGapLjgUmo61RG&#10;Z7EX3SMg93+A7hpmReTugvcjICxlAPT1+8P9N5JlPaCYdKLjcoegLkXzd4cst+D8WhhFwqCggM0c&#10;e4zt3jrfwzimhOOcaWW5km0bJ1BvXrdAdgwbfxWfgd8faa0OydqEbb1iiCDco4sw2pjygAy2FmTd&#10;YCHjqDQwj9mxPePtDD+l0P+/z2PW49/H4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AzTNpF1QAA&#10;AAQBAAAPAAAAAAAAAAEAIAAAADgAAABkcnMvZG93bnJldi54bWxQSwECFAAUAAAACACHTuJAHceq&#10;WQsCAACGBAAADgAAAAAAAAABACAAAAA6AQAAZHJzL2Uyb0RvYy54bWxQSwUGAAAAAAYABgBZAQAA&#10;twUAAAAA&#10;">
                <o:lock v:ext="edit" aspectratio="f"/>
                <v:rect id="矩形 55" o:spid="_x0000_s1026" o:spt="1" style="position:absolute;left:0;top:0;height:276;width:8723;" fillcolor="#FFFFFF" filled="t" stroked="f" coordsize="21600,21600" o:gfxdata="UEsFBgAAAAAAAAAAAAAAAAAAAAAAAFBLAwQKAAAAAACHTuJAAAAAAAAAAAAAAAAABAAAAGRycy9Q&#10;SwMEFAAAAAgAh07iQMBj756+AAAA2wAAAA8AAABkcnMvZG93bnJldi54bWxFj81qwzAQhO+BvoPY&#10;QG+JlLoxrRslh0Kg0PQQJ9DrYm1sE2vlWvJP3z4qFHIcZuYbZrObbCMG6nztWMNqqUAQF87UXGo4&#10;n/aLFxA+IBtsHJOGX/Kw2z7MNpgZN/KRhjyUIkLYZ6ihCqHNpPRFRRb90rXE0bu4zmKIsiul6XCM&#10;cNvIJ6VSabHmuFBhS+8VFde8txowfTY/X5fkcPrsU3wtJ7VffyutH+cr9QYi0BTu4f/2h9GwTuDv&#10;S/wBcns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Bj756+AAAA2wAAAA8AAAAAAAAAAQAgAAAAOAAAAGRycy9kb3ducmV2&#10;LnhtbFBLAQIUABQAAAAIAIdO4kAzLwWeOwAAADkAAAAQAAAAAAAAAAEAIAAAACMBAABkcnMvc2hh&#10;cGV4bWwueG1sUEsFBgAAAAAGAAYAWwEAAM0DAAAAAA=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5"/>
        <w:rPr>
          <w:sz w:val="20"/>
        </w:rPr>
      </w:pPr>
    </w:p>
    <w:p>
      <w:pPr>
        <w:pStyle w:val="5"/>
        <w:spacing w:before="14"/>
        <w:rPr>
          <w:sz w:val="29"/>
        </w:rPr>
      </w:pPr>
    </w:p>
    <w:p>
      <w:pPr>
        <w:pStyle w:val="5"/>
        <w:spacing w:before="53"/>
        <w:ind w:right="165"/>
        <w:jc w:val="center"/>
      </w:pPr>
      <w:r>
        <w:rPr>
          <w:color w:val="4471C4"/>
        </w:rPr>
        <w:t>5</w:t>
      </w:r>
    </w:p>
    <w:p>
      <w:pPr>
        <w:jc w:val="center"/>
        <w:sectPr>
          <w:type w:val="continuous"/>
          <w:pgSz w:w="20640" w:h="14580" w:orient="landscape"/>
          <w:pgMar w:top="1360" w:right="1120" w:bottom="280" w:left="1300" w:header="720" w:footer="720" w:gutter="0"/>
          <w:cols w:space="708" w:num="1"/>
        </w:sectPr>
      </w:pPr>
    </w:p>
    <w:p>
      <w:pPr>
        <w:pStyle w:val="2"/>
        <w:ind w:left="1317"/>
      </w:pPr>
      <w:r>
        <w:rPr>
          <w:rFonts w:ascii="Times New Roman" w:eastAsia="Times New Roman"/>
        </w:rPr>
        <w:t xml:space="preserve">2020-2021 </w:t>
      </w:r>
      <w:r>
        <w:t>学年度（上）九年级期中质量监测</w:t>
      </w:r>
    </w:p>
    <w:p>
      <w:pPr>
        <w:pStyle w:val="3"/>
        <w:ind w:left="1317" w:right="18"/>
      </w:pPr>
      <w:r>
        <w:rPr>
          <w:rFonts w:ascii="Times New Roman" w:eastAsia="Times New Roman"/>
        </w:rPr>
        <w:t xml:space="preserve">7 </w:t>
      </w:r>
      <w:r>
        <w:t>中 参考答案</w:t>
      </w:r>
    </w:p>
    <w:p>
      <w:pPr>
        <w:pStyle w:val="4"/>
        <w:spacing w:before="36"/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ragraph">
                  <wp:posOffset>220980</wp:posOffset>
                </wp:positionV>
                <wp:extent cx="5276850" cy="416560"/>
                <wp:effectExtent l="0" t="0" r="0" b="0"/>
                <wp:wrapNone/>
                <wp:docPr id="60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8"/>
                              <w:tblW w:w="0" w:type="auto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922"/>
                              <w:gridCol w:w="922"/>
                              <w:gridCol w:w="922"/>
                              <w:gridCol w:w="922"/>
                              <w:gridCol w:w="922"/>
                              <w:gridCol w:w="923"/>
                              <w:gridCol w:w="922"/>
                              <w:gridCol w:w="922"/>
                              <w:gridCol w:w="922"/>
                            </w:tblGrid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12"/>
                                    <w:spacing w:before="36"/>
                                    <w:ind w:left="319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12"/>
                                    <w:spacing w:before="36"/>
                                    <w:ind w:left="319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12"/>
                                    <w:spacing w:before="36"/>
                                    <w:ind w:left="318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12"/>
                                    <w:spacing w:before="36"/>
                                    <w:ind w:left="318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12"/>
                                    <w:spacing w:before="36"/>
                                    <w:ind w:left="317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</w:tcPr>
                                <w:p>
                                  <w:pPr>
                                    <w:pStyle w:val="12"/>
                                    <w:spacing w:before="36"/>
                                    <w:ind w:left="317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12"/>
                                    <w:spacing w:before="36"/>
                                    <w:ind w:left="316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12"/>
                                    <w:spacing w:before="36"/>
                                    <w:ind w:left="316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12"/>
                                    <w:spacing w:before="36"/>
                                    <w:ind w:left="315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3" w:hRule="atLeast"/>
                              </w:trPr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12"/>
                                    <w:spacing w:before="39"/>
                                    <w:ind w:left="319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12"/>
                                    <w:spacing w:before="39"/>
                                    <w:ind w:left="319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12"/>
                                    <w:spacing w:before="39"/>
                                    <w:ind w:left="318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12"/>
                                    <w:spacing w:before="39"/>
                                    <w:ind w:left="318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12"/>
                                    <w:spacing w:before="39"/>
                                    <w:ind w:left="317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</w:tcPr>
                                <w:p>
                                  <w:pPr>
                                    <w:pStyle w:val="12"/>
                                    <w:spacing w:before="39"/>
                                    <w:ind w:left="317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12"/>
                                    <w:spacing w:before="39"/>
                                    <w:ind w:left="316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BC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12"/>
                                    <w:spacing w:before="39"/>
                                    <w:ind w:left="316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ABC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12"/>
                                    <w:spacing w:before="39"/>
                                    <w:ind w:left="315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AD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81pt;margin-top:17.4pt;height:32.8pt;width:415.5pt;mso-position-horizontal-relative:page;z-index:251675648;mso-width-relative:page;mso-height-relative:page;" filled="f" stroked="f" coordsize="21600,21600" o:gfxdata="UEsFBgAAAAAAAAAAAAAAAAAAAAAAAFBLAwQKAAAAAACHTuJAAAAAAAAAAAAAAAAABAAAAGRycy9Q&#10;SwMEFAAAAAgAh07iQJJ4lsnXAAAACgEAAA8AAABkcnMvZG93bnJldi54bWxNjztPxDAQhHsk/oO1&#10;SHScfQ9FJMQ5IQQVEiIXCkon3kusi9ch9j349ywVlLMzmv2m3F78KE44RxdIw3KhQCB1wTrqNXw0&#10;L3f3IGIyZM0YCDV8Y4RtdX1VmsKGM9V42qVecAnFwmgYUpoKKWM3oDdxESYk9vZh9iaxnHtpZ3Pm&#10;cj/KlVKZ9MYRfxjMhE8Ddofd0Wt4/KT62X29te/1vnZNkyt6zQ5a394s1QOIhJf0F4ZffEaHipna&#10;cCQbxcg6W/GWpGG94QkcyPM1H1p2lNqArEr5f0L1A1BLAwQUAAAACACHTuJAWYnlnrsBAAB0AwAA&#10;DgAAAGRycy9lMm9Eb2MueG1srVPBjtMwEL0j8Q+W79RtRcMqaroSqhYhIUBa9gNcx24s2R7Ldpv0&#10;B+APOHHhznf1Oxg7TReWyx64OOOZyZv33iTr28EacpQhanANXczmlEgnoNVu39CHL3evbiiJibuW&#10;G3CyoScZ6e3m5Yt172u5hA5MKwNBEBfr3je0S8nXjEXRScvjDLx0WFQQLE94DXvWBt4jujVsOZ9X&#10;rIfQ+gBCxojZ7VikF8TwHEBQSgu5BXGw0qURNUjDE0qKnfaRbgpbpaRIn5SKMhHTUFSayolDMN7l&#10;k23WvN4H7jstLhT4cyg80WS5djj0CrXliZND0P9AWS0CRFBpJsCyUUhxBFUs5k+8ue+4l0ULWh39&#10;1fT4/2DFx+PnQHTb0Aotcdzixs/fv51//Dr//EpWVTao97HGvnuPnWl4CwN+NlM+YjLrHlSw+YmK&#10;CNYR63S1Vw6JCEyulm+qmxWWBNZeL6oVjkR49vi2DzG9k2BJDhoacH3FVX78ENPYOrXkYQ7utDFl&#10;hcb9lUDMnGGZ+kgxR2nYDRc9O2hPKMe8d2gmUkpTEKZgNwUHH/S+QzpFdIHEZRTelw8nb/vPexn8&#10;+LNs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SeJbJ1wAAAAoBAAAPAAAAAAAAAAEAIAAAADgA&#10;AABkcnMvZG93bnJldi54bWxQSwECFAAUAAAACACHTuJAWYnlnrsBAAB0AwAADgAAAAAAAAABACAA&#10;AAA8AQAAZHJzL2Uyb0RvYy54bWxQSwUGAAAAAAYABgBZAQAAa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8"/>
                        <w:tblW w:w="0" w:type="auto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922"/>
                        <w:gridCol w:w="922"/>
                        <w:gridCol w:w="922"/>
                        <w:gridCol w:w="922"/>
                        <w:gridCol w:w="922"/>
                        <w:gridCol w:w="923"/>
                        <w:gridCol w:w="922"/>
                        <w:gridCol w:w="922"/>
                        <w:gridCol w:w="922"/>
                      </w:tblGrid>
                      <w:tr>
                        <w:trPr>
                          <w:trHeight w:val="311" w:hRule="atLeast"/>
                        </w:trPr>
                        <w:tc>
                          <w:tcPr>
                            <w:tcW w:w="922" w:type="dxa"/>
                          </w:tcPr>
                          <w:p>
                            <w:pPr>
                              <w:pStyle w:val="12"/>
                              <w:spacing w:before="36"/>
                              <w:ind w:left="319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12"/>
                              <w:spacing w:before="36"/>
                              <w:ind w:left="319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12"/>
                              <w:spacing w:before="36"/>
                              <w:ind w:left="318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12"/>
                              <w:spacing w:before="36"/>
                              <w:ind w:left="318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12"/>
                              <w:spacing w:before="36"/>
                              <w:ind w:left="317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23" w:type="dxa"/>
                          </w:tcPr>
                          <w:p>
                            <w:pPr>
                              <w:pStyle w:val="12"/>
                              <w:spacing w:before="36"/>
                              <w:ind w:left="317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12"/>
                              <w:spacing w:before="36"/>
                              <w:ind w:left="316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12"/>
                              <w:spacing w:before="36"/>
                              <w:ind w:left="316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12"/>
                              <w:spacing w:before="36"/>
                              <w:ind w:left="315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9</w:t>
                            </w:r>
                          </w:p>
                        </w:tc>
                      </w:tr>
                      <w:tr>
                        <w:trPr>
                          <w:trHeight w:val="313" w:hRule="atLeast"/>
                        </w:trPr>
                        <w:tc>
                          <w:tcPr>
                            <w:tcW w:w="922" w:type="dxa"/>
                          </w:tcPr>
                          <w:p>
                            <w:pPr>
                              <w:pStyle w:val="12"/>
                              <w:spacing w:before="39"/>
                              <w:ind w:left="319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12"/>
                              <w:spacing w:before="39"/>
                              <w:ind w:left="319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12"/>
                              <w:spacing w:before="39"/>
                              <w:ind w:left="318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12"/>
                              <w:spacing w:before="39"/>
                              <w:ind w:left="318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12"/>
                              <w:spacing w:before="39"/>
                              <w:ind w:left="317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23" w:type="dxa"/>
                          </w:tcPr>
                          <w:p>
                            <w:pPr>
                              <w:pStyle w:val="12"/>
                              <w:spacing w:before="39"/>
                              <w:ind w:left="317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12"/>
                              <w:spacing w:before="39"/>
                              <w:ind w:left="316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BC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12"/>
                              <w:spacing w:before="39"/>
                              <w:ind w:left="316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ABC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12"/>
                              <w:spacing w:before="39"/>
                              <w:ind w:left="315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AD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一、选择题（共 </w:t>
      </w:r>
      <w:r>
        <w:rPr>
          <w:rFonts w:ascii="Times New Roman" w:eastAsia="Times New Roman"/>
        </w:rPr>
        <w:t xml:space="preserve">21 </w:t>
      </w:r>
      <w:r>
        <w:t>分）</w:t>
      </w:r>
    </w:p>
    <w:p>
      <w:pPr>
        <w:pStyle w:val="5"/>
        <w:rPr>
          <w:b/>
          <w:sz w:val="24"/>
        </w:rPr>
      </w:pPr>
    </w:p>
    <w:p>
      <w:pPr>
        <w:pStyle w:val="5"/>
        <w:rPr>
          <w:b/>
          <w:sz w:val="24"/>
        </w:rPr>
      </w:pPr>
    </w:p>
    <w:p>
      <w:pPr>
        <w:pStyle w:val="5"/>
        <w:spacing w:before="14"/>
        <w:rPr>
          <w:b/>
          <w:sz w:val="15"/>
        </w:rPr>
      </w:pPr>
    </w:p>
    <w:p>
      <w:pPr>
        <w:spacing w:line="314" w:lineRule="exact"/>
        <w:ind w:left="140"/>
        <w:rPr>
          <w:b/>
          <w:sz w:val="21"/>
        </w:rPr>
      </w:pPr>
      <w:r>
        <w:rPr>
          <w:b/>
          <w:sz w:val="21"/>
        </w:rPr>
        <w:t xml:space="preserve">二、填空题（共 </w:t>
      </w:r>
      <w:r>
        <w:rPr>
          <w:rFonts w:ascii="Times New Roman" w:eastAsia="Times New Roman"/>
          <w:b/>
          <w:sz w:val="21"/>
        </w:rPr>
        <w:t xml:space="preserve">18 </w:t>
      </w:r>
      <w:r>
        <w:rPr>
          <w:b/>
          <w:sz w:val="21"/>
        </w:rPr>
        <w:t>分）</w:t>
      </w:r>
    </w:p>
    <w:p>
      <w:pPr>
        <w:pStyle w:val="11"/>
        <w:numPr>
          <w:ilvl w:val="0"/>
          <w:numId w:val="15"/>
        </w:numPr>
        <w:tabs>
          <w:tab w:val="left" w:pos="510"/>
        </w:tabs>
        <w:spacing w:line="312" w:lineRule="exact"/>
        <w:rPr>
          <w:sz w:val="21"/>
        </w:rPr>
      </w:pPr>
      <w:r>
        <w:rPr>
          <w:spacing w:val="-2"/>
          <w:sz w:val="21"/>
        </w:rPr>
        <w:t>升高；增大</w:t>
      </w:r>
    </w:p>
    <w:p>
      <w:pPr>
        <w:pStyle w:val="11"/>
        <w:numPr>
          <w:ilvl w:val="0"/>
          <w:numId w:val="15"/>
        </w:numPr>
        <w:tabs>
          <w:tab w:val="left" w:pos="500"/>
        </w:tabs>
        <w:spacing w:line="312" w:lineRule="exact"/>
        <w:ind w:left="500" w:hanging="360"/>
        <w:rPr>
          <w:sz w:val="21"/>
        </w:rPr>
      </w:pPr>
      <w:r>
        <w:rPr>
          <w:spacing w:val="-3"/>
          <w:sz w:val="21"/>
        </w:rPr>
        <w:t>扩散；热传递</w:t>
      </w:r>
    </w:p>
    <w:p>
      <w:pPr>
        <w:pStyle w:val="11"/>
        <w:numPr>
          <w:ilvl w:val="0"/>
          <w:numId w:val="15"/>
        </w:numPr>
        <w:tabs>
          <w:tab w:val="left" w:pos="405"/>
        </w:tabs>
        <w:spacing w:line="312" w:lineRule="exact"/>
        <w:ind w:left="405" w:hanging="265"/>
        <w:rPr>
          <w:rFonts w:ascii="Times New Roman" w:eastAsia="Times New Roman"/>
          <w:sz w:val="21"/>
        </w:rPr>
      </w:pPr>
      <w:r>
        <w:rPr>
          <w:spacing w:val="-3"/>
          <w:sz w:val="21"/>
        </w:rPr>
        <w:t xml:space="preserve">变小；从 </w:t>
      </w:r>
      <w:r>
        <w:rPr>
          <w:rFonts w:ascii="Times New Roman" w:eastAsia="Times New Roman"/>
          <w:sz w:val="21"/>
        </w:rPr>
        <w:t>B</w:t>
      </w:r>
      <w:r>
        <w:rPr>
          <w:rFonts w:ascii="Times New Roman" w:eastAsia="Times New Roman"/>
          <w:spacing w:val="1"/>
          <w:sz w:val="21"/>
        </w:rPr>
        <w:t xml:space="preserve"> </w:t>
      </w:r>
      <w:r>
        <w:rPr>
          <w:spacing w:val="50"/>
          <w:sz w:val="21"/>
        </w:rPr>
        <w:t>到</w:t>
      </w:r>
      <w:r>
        <w:rPr>
          <w:rFonts w:ascii="Times New Roman" w:eastAsia="Times New Roman"/>
          <w:sz w:val="21"/>
        </w:rPr>
        <w:t>A</w:t>
      </w:r>
    </w:p>
    <w:p>
      <w:pPr>
        <w:pStyle w:val="11"/>
        <w:numPr>
          <w:ilvl w:val="0"/>
          <w:numId w:val="15"/>
        </w:numPr>
        <w:tabs>
          <w:tab w:val="left" w:pos="510"/>
        </w:tabs>
        <w:spacing w:line="312" w:lineRule="exact"/>
        <w:rPr>
          <w:sz w:val="21"/>
        </w:rPr>
      </w:pPr>
      <w:r>
        <w:rPr>
          <w:spacing w:val="-3"/>
          <w:sz w:val="21"/>
        </w:rPr>
        <w:t>减小；绝缘体</w:t>
      </w:r>
    </w:p>
    <w:p>
      <w:pPr>
        <w:pStyle w:val="5"/>
        <w:spacing w:line="312" w:lineRule="exact"/>
        <w:ind w:left="140"/>
        <w:rPr>
          <w:rFonts w:ascii="Times New Roman" w:eastAsia="Times New Roman"/>
          <w:sz w:val="14"/>
        </w:rPr>
      </w:pPr>
      <w:r>
        <w:rPr>
          <w:rFonts w:ascii="Times New Roman" w:eastAsia="Times New Roman"/>
          <w:position w:val="2"/>
        </w:rPr>
        <w:t>14. (1)L</w:t>
      </w:r>
      <w:r>
        <w:rPr>
          <w:rFonts w:ascii="Times New Roman" w:eastAsia="Times New Roman"/>
          <w:sz w:val="14"/>
        </w:rPr>
        <w:t>2</w:t>
      </w:r>
      <w:r>
        <w:rPr>
          <w:position w:val="2"/>
        </w:rPr>
        <w:t>；</w:t>
      </w:r>
      <w:r>
        <w:rPr>
          <w:rFonts w:ascii="Times New Roman" w:eastAsia="Times New Roman"/>
          <w:position w:val="2"/>
        </w:rPr>
        <w:t>(2)S</w:t>
      </w:r>
      <w:r>
        <w:rPr>
          <w:rFonts w:ascii="Times New Roman" w:eastAsia="Times New Roman"/>
          <w:sz w:val="14"/>
        </w:rPr>
        <w:t xml:space="preserve">1 </w:t>
      </w:r>
      <w:r>
        <w:rPr>
          <w:position w:val="2"/>
        </w:rPr>
        <w:t xml:space="preserve">和 </w:t>
      </w:r>
      <w:r>
        <w:rPr>
          <w:rFonts w:ascii="Times New Roman" w:eastAsia="Times New Roman"/>
          <w:position w:val="2"/>
        </w:rPr>
        <w:t>S</w:t>
      </w:r>
      <w:r>
        <w:rPr>
          <w:rFonts w:ascii="Times New Roman" w:eastAsia="Times New Roman"/>
          <w:sz w:val="14"/>
        </w:rPr>
        <w:t>2</w:t>
      </w:r>
    </w:p>
    <w:p>
      <w:pPr>
        <w:pStyle w:val="5"/>
        <w:spacing w:line="312" w:lineRule="exact"/>
        <w:ind w:left="140"/>
      </w:pPr>
      <w:r>
        <w:rPr>
          <w:rFonts w:ascii="Times New Roman" w:eastAsia="Times New Roman"/>
        </w:rPr>
        <w:t xml:space="preserve">15. </w:t>
      </w:r>
      <w:r>
        <w:t>负；摩擦起电；吸引轻小物体</w:t>
      </w:r>
    </w:p>
    <w:p>
      <w:pPr>
        <w:pStyle w:val="5"/>
        <w:spacing w:line="312" w:lineRule="exact"/>
        <w:ind w:left="140"/>
        <w:rPr>
          <w:rFonts w:ascii="Times New Roman" w:eastAsia="Times New Roman"/>
        </w:rPr>
      </w:pPr>
      <w:r>
        <w:rPr>
          <w:rFonts w:ascii="Times New Roman" w:eastAsia="Times New Roman"/>
        </w:rPr>
        <w:t>16.</w:t>
      </w:r>
      <w:r>
        <w:t>并联；</w:t>
      </w:r>
      <w:r>
        <w:rPr>
          <w:rFonts w:ascii="Times New Roman" w:eastAsia="Times New Roman"/>
        </w:rPr>
        <w:t>0.96</w:t>
      </w:r>
      <w:r>
        <w:t>；</w:t>
      </w:r>
      <w:r>
        <w:rPr>
          <w:rFonts w:ascii="Times New Roman" w:eastAsia="Times New Roman"/>
        </w:rPr>
        <w:t>0.24</w:t>
      </w:r>
    </w:p>
    <w:p>
      <w:pPr>
        <w:pStyle w:val="5"/>
        <w:spacing w:line="314" w:lineRule="exact"/>
        <w:ind w:left="140"/>
      </w:pPr>
      <w:r>
        <w:rPr>
          <w:rFonts w:ascii="Times New Roman" w:eastAsia="Times New Roman"/>
        </w:rPr>
        <w:t>17.</w:t>
      </w:r>
      <w:r>
        <w:t>串联；变大</w:t>
      </w:r>
    </w:p>
    <w:p>
      <w:pPr>
        <w:pStyle w:val="5"/>
        <w:spacing w:before="6"/>
        <w:rPr>
          <w:sz w:val="20"/>
        </w:rPr>
      </w:pPr>
    </w:p>
    <w:p>
      <w:pPr>
        <w:pStyle w:val="4"/>
        <w:spacing w:before="1" w:line="314" w:lineRule="exact"/>
      </w:pPr>
      <w:r>
        <w:t xml:space="preserve">三、计算题（共 </w:t>
      </w:r>
      <w:r>
        <w:rPr>
          <w:rFonts w:ascii="Times New Roman" w:eastAsia="Times New Roman"/>
        </w:rPr>
        <w:t xml:space="preserve">18 </w:t>
      </w:r>
      <w:r>
        <w:t>分）</w:t>
      </w:r>
    </w:p>
    <w:p>
      <w:pPr>
        <w:pStyle w:val="5"/>
        <w:spacing w:line="314" w:lineRule="exact"/>
        <w:ind w:left="14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18.5.67</w:t>
      </w:r>
      <w:r>
        <w:t>×</w:t>
      </w:r>
      <w:r>
        <w:rPr>
          <w:rFonts w:ascii="Times New Roman" w:hAnsi="Times New Roman" w:eastAsia="Times New Roman"/>
        </w:rPr>
        <w:t>10</w:t>
      </w:r>
      <w:r>
        <w:rPr>
          <w:rFonts w:ascii="Times New Roman" w:hAnsi="Times New Roman" w:eastAsia="Times New Roman"/>
          <w:position w:val="7"/>
          <w:sz w:val="14"/>
        </w:rPr>
        <w:t>6</w:t>
      </w:r>
      <w:r>
        <w:rPr>
          <w:rFonts w:ascii="Times New Roman" w:hAnsi="Times New Roman" w:eastAsia="Times New Roman"/>
        </w:rPr>
        <w:t>J</w:t>
      </w:r>
      <w:r>
        <w:t>；</w:t>
      </w:r>
      <w:r>
        <w:rPr>
          <w:rFonts w:ascii="Times New Roman" w:hAnsi="Times New Roman" w:eastAsia="Times New Roman"/>
        </w:rPr>
        <w:t>0.17kg</w:t>
      </w:r>
    </w:p>
    <w:p>
      <w:pPr>
        <w:pStyle w:val="5"/>
        <w:spacing w:before="11"/>
        <w:rPr>
          <w:rFonts w:ascii="Times New Roman"/>
          <w:sz w:val="29"/>
        </w:rPr>
      </w:pPr>
    </w:p>
    <w:p>
      <w:pPr>
        <w:pStyle w:val="5"/>
        <w:spacing w:line="273" w:lineRule="auto"/>
        <w:ind w:left="140" w:right="6726"/>
      </w:pPr>
      <w:r>
        <w:rPr>
          <w:rFonts w:ascii="Times New Roman" w:hAnsi="Times New Roman"/>
          <w:spacing w:val="-1"/>
        </w:rPr>
        <w:t xml:space="preserve">19.(1)8V </w:t>
      </w:r>
      <w:r>
        <w:rPr>
          <w:rFonts w:ascii="Times New Roman" w:hAnsi="Times New Roman"/>
        </w:rPr>
        <w:t>(2)30</w:t>
      </w:r>
      <w:r>
        <w:t>Ω</w:t>
      </w:r>
    </w:p>
    <w:p>
      <w:pPr>
        <w:pStyle w:val="5"/>
        <w:spacing w:line="267" w:lineRule="exact"/>
        <w:ind w:left="140"/>
      </w:pPr>
      <w:r>
        <w:rPr>
          <w:rFonts w:ascii="Times New Roman" w:hAnsi="Times New Roman"/>
        </w:rPr>
        <w:t>(3)20</w:t>
      </w:r>
      <w:r>
        <w:t>Ω</w:t>
      </w:r>
    </w:p>
    <w:p>
      <w:pPr>
        <w:pStyle w:val="5"/>
        <w:spacing w:before="6"/>
        <w:rPr>
          <w:sz w:val="20"/>
        </w:rPr>
      </w:pPr>
    </w:p>
    <w:p>
      <w:pPr>
        <w:pStyle w:val="4"/>
        <w:spacing w:before="1"/>
      </w:pPr>
      <w:r>
        <w:t xml:space="preserve">四、实验、作图题（共 </w:t>
      </w:r>
      <w:r>
        <w:rPr>
          <w:rFonts w:ascii="Times New Roman" w:eastAsia="Times New Roman"/>
        </w:rPr>
        <w:t xml:space="preserve">22 </w:t>
      </w:r>
      <w:r>
        <w:t>分）</w:t>
      </w:r>
    </w:p>
    <w:p>
      <w:pPr>
        <w:pStyle w:val="5"/>
        <w:spacing w:before="33"/>
        <w:ind w:left="140"/>
        <w:rPr>
          <w:rFonts w:ascii="Times New Roman"/>
        </w:rPr>
      </w:pPr>
      <w:r>
        <w:rPr>
          <w:rFonts w:ascii="Times New Roman"/>
        </w:rPr>
        <w:t>20.AC</w:t>
      </w:r>
    </w:p>
    <w:p>
      <w:pPr>
        <w:pStyle w:val="5"/>
        <w:rPr>
          <w:rFonts w:ascii="Times New Roman"/>
          <w:sz w:val="30"/>
        </w:rPr>
      </w:pPr>
    </w:p>
    <w:p>
      <w:pPr>
        <w:pStyle w:val="5"/>
        <w:spacing w:before="1" w:line="264" w:lineRule="auto"/>
        <w:ind w:left="140" w:right="5100"/>
        <w:rPr>
          <w:rFonts w:ascii="Times New Roman" w:eastAsia="Times New Roman"/>
        </w:rPr>
      </w:pPr>
      <w:r>
        <w:rPr>
          <w:rFonts w:ascii="Times New Roman" w:eastAsia="Times New Roman"/>
        </w:rPr>
        <w:t>21.(1)</w:t>
      </w:r>
      <w:r>
        <w:t>电加热器；完全浸没</w:t>
      </w:r>
      <w:r>
        <w:rPr>
          <w:rFonts w:ascii="Times New Roman" w:eastAsia="Times New Roman"/>
        </w:rPr>
        <w:t>(2)B</w:t>
      </w:r>
    </w:p>
    <w:p>
      <w:pPr>
        <w:pStyle w:val="11"/>
        <w:numPr>
          <w:ilvl w:val="0"/>
          <w:numId w:val="16"/>
        </w:numPr>
        <w:tabs>
          <w:tab w:val="left" w:pos="387"/>
        </w:tabs>
        <w:spacing w:before="10" w:line="314" w:lineRule="exact"/>
        <w:rPr>
          <w:sz w:val="21"/>
        </w:rPr>
      </w:pPr>
      <w:r>
        <w:rPr>
          <w:sz w:val="21"/>
        </w:rPr>
        <w:t>加热时间 ；液体升高的温度</w:t>
      </w:r>
    </w:p>
    <w:p>
      <w:pPr>
        <w:pStyle w:val="11"/>
        <w:numPr>
          <w:ilvl w:val="0"/>
          <w:numId w:val="16"/>
        </w:numPr>
        <w:tabs>
          <w:tab w:val="left" w:pos="387"/>
        </w:tabs>
        <w:spacing w:line="314" w:lineRule="exact"/>
        <w:rPr>
          <w:sz w:val="21"/>
        </w:rPr>
      </w:pPr>
      <w:r>
        <w:rPr>
          <w:sz w:val="21"/>
        </w:rPr>
        <w:t>水银</w:t>
      </w:r>
    </w:p>
    <w:p>
      <w:pPr>
        <w:pStyle w:val="5"/>
        <w:spacing w:before="13"/>
        <w:rPr>
          <w:sz w:val="22"/>
        </w:rPr>
      </w:pPr>
    </w:p>
    <w:p>
      <w:pPr>
        <w:pStyle w:val="5"/>
        <w:spacing w:before="1"/>
        <w:ind w:left="140"/>
        <w:rPr>
          <w:rFonts w:ascii="Times New Roman"/>
        </w:rPr>
      </w:pPr>
      <w:r>
        <w:rPr>
          <w:rFonts w:ascii="Times New Roman"/>
        </w:rPr>
        <w:t>22.(1)C</w:t>
      </w:r>
    </w:p>
    <w:p>
      <w:pPr>
        <w:pStyle w:val="5"/>
        <w:spacing w:before="70" w:line="309" w:lineRule="auto"/>
        <w:ind w:left="140" w:right="6870"/>
        <w:rPr>
          <w:rFonts w:ascii="Times New Roman"/>
        </w:rPr>
      </w:pPr>
      <w:r>
        <w:rPr>
          <w:rFonts w:ascii="Times New Roman"/>
        </w:rPr>
        <w:t>(2)0.28 (3)B</w:t>
      </w:r>
    </w:p>
    <w:p>
      <w:pPr>
        <w:pStyle w:val="5"/>
        <w:spacing w:before="69" w:line="314" w:lineRule="exact"/>
        <w:ind w:left="142"/>
      </w:pPr>
      <w:r>
        <w:br w:type="column"/>
      </w:r>
      <w:r>
        <w:rPr>
          <w:rFonts w:ascii="Times New Roman" w:eastAsia="Times New Roman"/>
        </w:rPr>
        <w:t>23.(1)</w:t>
      </w:r>
      <w:r>
        <w:t>断开；左</w:t>
      </w:r>
    </w:p>
    <w:p>
      <w:pPr>
        <w:pStyle w:val="11"/>
        <w:numPr>
          <w:ilvl w:val="0"/>
          <w:numId w:val="17"/>
        </w:numPr>
        <w:tabs>
          <w:tab w:val="left" w:pos="378"/>
        </w:tabs>
        <w:spacing w:line="314" w:lineRule="exact"/>
        <w:rPr>
          <w:sz w:val="19"/>
        </w:rPr>
      </w:pPr>
      <w:r>
        <w:rPr>
          <w:spacing w:val="-4"/>
          <w:sz w:val="21"/>
        </w:rPr>
        <w:t xml:space="preserve">改变电阻的同时，没有控制定值电阻 </w:t>
      </w:r>
      <w:r>
        <w:rPr>
          <w:sz w:val="21"/>
        </w:rPr>
        <w:t>R</w:t>
      </w:r>
      <w:r>
        <w:rPr>
          <w:spacing w:val="-3"/>
          <w:sz w:val="21"/>
        </w:rPr>
        <w:t xml:space="preserve"> 两端电压不变</w:t>
      </w:r>
    </w:p>
    <w:p>
      <w:pPr>
        <w:pStyle w:val="5"/>
        <w:spacing w:before="14"/>
        <w:rPr>
          <w:sz w:val="22"/>
        </w:rPr>
      </w:pPr>
    </w:p>
    <w:p>
      <w:pPr>
        <w:pStyle w:val="5"/>
        <w:spacing w:line="309" w:lineRule="auto"/>
        <w:ind w:left="142" w:right="8017"/>
        <w:rPr>
          <w:rFonts w:ascii="Times New Roman"/>
        </w:rPr>
      </w:pPr>
      <w:r>
        <w:rPr>
          <w:rFonts w:ascii="Times New Roman"/>
        </w:rPr>
        <w:t>24.(1)ABD (2)</w:t>
      </w:r>
    </w:p>
    <w:p>
      <w:pPr>
        <w:pStyle w:val="5"/>
        <w:ind w:left="14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14195" cy="1313815"/>
            <wp:effectExtent l="0" t="0" r="0" b="0"/>
            <wp:docPr id="49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37.jpeg"/>
                    <pic:cNvPicPr>
                      <a:picLocks noChangeAspect="1"/>
                    </pic:cNvPicPr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822" cy="131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78" w:line="314" w:lineRule="exact"/>
        <w:ind w:left="142"/>
      </w:pPr>
      <w:r>
        <w:rPr>
          <w:rFonts w:ascii="Times New Roman" w:hAnsi="Times New Roman"/>
        </w:rPr>
        <w:t>(3)</w:t>
      </w:r>
      <w:r>
        <w:t>③</w:t>
      </w:r>
    </w:p>
    <w:p>
      <w:pPr>
        <w:pStyle w:val="11"/>
        <w:numPr>
          <w:ilvl w:val="0"/>
          <w:numId w:val="17"/>
        </w:numPr>
        <w:tabs>
          <w:tab w:val="left" w:pos="389"/>
        </w:tabs>
        <w:spacing w:line="314" w:lineRule="exact"/>
        <w:ind w:left="388" w:hanging="247"/>
        <w:rPr>
          <w:rFonts w:ascii="Times New Roman" w:eastAsia="Times New Roman"/>
          <w:sz w:val="19"/>
        </w:rPr>
      </w:pPr>
      <w:r>
        <w:rPr>
          <w:rFonts w:ascii="Times New Roman" w:eastAsia="Times New Roman"/>
          <w:sz w:val="21"/>
        </w:rPr>
        <w:t>A</w:t>
      </w:r>
      <w:r>
        <w:rPr>
          <w:spacing w:val="-3"/>
          <w:sz w:val="21"/>
        </w:rPr>
        <w:t>；电压表并联在滑动变阻器两端</w:t>
      </w:r>
    </w:p>
    <w:p>
      <w:pPr>
        <w:pStyle w:val="5"/>
        <w:spacing w:before="7"/>
        <w:rPr>
          <w:sz w:val="20"/>
        </w:rPr>
      </w:pPr>
    </w:p>
    <w:p>
      <w:pPr>
        <w:pStyle w:val="4"/>
        <w:ind w:left="142"/>
      </w:pPr>
      <w:r>
        <w:t xml:space="preserve">五、综合应用题（共 </w:t>
      </w:r>
      <w:r>
        <w:rPr>
          <w:rFonts w:ascii="Times New Roman" w:eastAsia="Times New Roman"/>
        </w:rPr>
        <w:t xml:space="preserve">6 </w:t>
      </w:r>
      <w:r>
        <w:t>分）</w:t>
      </w:r>
    </w:p>
    <w:p>
      <w:pPr>
        <w:pStyle w:val="5"/>
        <w:spacing w:before="33" w:line="309" w:lineRule="auto"/>
        <w:ind w:left="142" w:right="8279"/>
        <w:rPr>
          <w:rFonts w:ascii="Times New Roman"/>
        </w:rPr>
      </w:pPr>
      <w:r>
        <w:rPr>
          <w:rFonts w:ascii="Times New Roman"/>
        </w:rPr>
        <w:t>24.(1)B (2)ACD</w:t>
      </w:r>
    </w:p>
    <w:p>
      <w:pPr>
        <w:pStyle w:val="5"/>
        <w:spacing w:line="280" w:lineRule="exact"/>
        <w:ind w:left="142"/>
      </w:pPr>
      <w:r>
        <w:rPr>
          <w:rFonts w:ascii="Times New Roman" w:eastAsia="Times New Roman"/>
        </w:rPr>
        <w:t>(3)</w:t>
      </w:r>
      <w:r>
        <w:t>电流表；调大</w:t>
      </w:r>
    </w:p>
    <w:p>
      <w:pPr>
        <w:spacing w:line="280" w:lineRule="exact"/>
        <w:sectPr>
          <w:pgSz w:w="20640" w:h="14580" w:orient="landscape"/>
          <w:pgMar w:top="1360" w:right="1120" w:bottom="280" w:left="1300" w:header="720" w:footer="720" w:gutter="0"/>
          <w:cols w:equalWidth="0" w:num="2">
            <w:col w:w="7643" w:space="1447"/>
            <w:col w:w="9130"/>
          </w:cols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4"/>
        <w:rPr>
          <w:sz w:val="14"/>
        </w:rPr>
      </w:pPr>
    </w:p>
    <w:p>
      <w:pPr>
        <w:pStyle w:val="5"/>
        <w:spacing w:before="53"/>
        <w:ind w:right="165"/>
        <w:jc w:val="center"/>
      </w:pPr>
      <w:r>
        <w:rPr>
          <w:color w:val="4471C4"/>
        </w:rPr>
        <w:t>6</w:t>
      </w:r>
    </w:p>
    <w:sectPr>
      <w:type w:val="continuous"/>
      <w:pgSz w:w="20640" w:h="14580" w:orient="landscape"/>
      <w:pgMar w:top="1360" w:right="1120" w:bottom="280" w:left="1300" w:header="720" w:footer="720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>小升初中考总复习真题模拟永久更新认准微信：</w:t>
    </w:r>
    <w:r>
      <w:t>z15639067210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>微信：</w:t>
    </w:r>
    <w:r>
      <w:t>z15639067210主营小初高全套课本课件教案知识点讲义期中期末真题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（%1）"/>
      <w:lvlJc w:val="left"/>
      <w:pPr>
        <w:ind w:left="140" w:hanging="529"/>
        <w:jc w:val="left"/>
      </w:pPr>
      <w:rPr>
        <w:rFonts w:hint="default" w:ascii="等线" w:hAnsi="等线" w:eastAsia="等线" w:cs="等线"/>
        <w:color w:val="333333"/>
        <w:spacing w:val="-3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13" w:hanging="52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86" w:hanging="52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60" w:hanging="52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33" w:hanging="52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06" w:hanging="52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80" w:hanging="52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53" w:hanging="52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7" w:hanging="529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505" w:hanging="366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62" w:hanging="3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24" w:hanging="3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86" w:hanging="3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49" w:hanging="3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11" w:hanging="3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73" w:hanging="3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36" w:hanging="3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98" w:hanging="366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505" w:hanging="366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62" w:hanging="3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24" w:hanging="3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86" w:hanging="3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49" w:hanging="3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11" w:hanging="3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73" w:hanging="3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36" w:hanging="3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98" w:hanging="366"/>
      </w:pPr>
      <w:rPr>
        <w:rFonts w:hint="default"/>
        <w:lang w:val="zh-CN" w:eastAsia="zh-CN" w:bidi="zh-CN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decimal"/>
      <w:lvlText w:val="（%1）"/>
      <w:lvlJc w:val="left"/>
      <w:pPr>
        <w:ind w:left="669" w:hanging="529"/>
        <w:jc w:val="left"/>
      </w:pPr>
      <w:rPr>
        <w:rFonts w:hint="default"/>
        <w:spacing w:val="-3"/>
        <w:w w:val="10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81" w:hanging="52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02" w:hanging="52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24" w:hanging="52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45" w:hanging="52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66" w:hanging="52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88" w:hanging="52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09" w:hanging="52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31" w:hanging="529"/>
      </w:pPr>
      <w:rPr>
        <w:rFonts w:hint="default"/>
        <w:lang w:val="zh-CN" w:eastAsia="zh-CN" w:bidi="zh-CN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299" w:hanging="160"/>
        <w:jc w:val="left"/>
      </w:pPr>
      <w:rPr>
        <w:rFonts w:hint="default" w:ascii="Times New Roman" w:hAnsi="Times New Roman" w:eastAsia="Times New Roman" w:cs="Times New Roman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55" w:hanging="1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10" w:hanging="1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65" w:hanging="1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20" w:hanging="1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75" w:hanging="1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0" w:hanging="1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85" w:hanging="1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0" w:hanging="160"/>
      </w:pPr>
      <w:rPr>
        <w:rFonts w:hint="default"/>
        <w:lang w:val="zh-CN" w:eastAsia="zh-CN" w:bidi="zh-CN"/>
      </w:rPr>
    </w:lvl>
  </w:abstractNum>
  <w:abstractNum w:abstractNumId="5">
    <w:nsid w:val="DCBA6B53"/>
    <w:multiLevelType w:val="multilevel"/>
    <w:tmpl w:val="DCBA6B53"/>
    <w:lvl w:ilvl="0" w:tentative="0">
      <w:start w:val="3"/>
      <w:numFmt w:val="decimal"/>
      <w:lvlText w:val="(%1)"/>
      <w:lvlJc w:val="left"/>
      <w:pPr>
        <w:ind w:left="377" w:hanging="236"/>
        <w:jc w:val="left"/>
      </w:pPr>
      <w:rPr>
        <w:rFonts w:hint="default"/>
        <w:spacing w:val="-1"/>
        <w:w w:val="10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54" w:hanging="23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29" w:hanging="23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03" w:hanging="23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8" w:hanging="23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2" w:hanging="23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27" w:hanging="23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01" w:hanging="23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76" w:hanging="236"/>
      </w:pPr>
      <w:rPr>
        <w:rFonts w:hint="default"/>
        <w:lang w:val="zh-CN" w:eastAsia="zh-CN" w:bidi="zh-CN"/>
      </w:rPr>
    </w:lvl>
  </w:abstractNum>
  <w:abstractNum w:abstractNumId="6">
    <w:nsid w:val="F4B5D9F5"/>
    <w:multiLevelType w:val="multilevel"/>
    <w:tmpl w:val="F4B5D9F5"/>
    <w:lvl w:ilvl="0" w:tentative="0">
      <w:start w:val="10"/>
      <w:numFmt w:val="decimal"/>
      <w:lvlText w:val="%1."/>
      <w:lvlJc w:val="left"/>
      <w:pPr>
        <w:ind w:left="509" w:hanging="370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14" w:hanging="37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28" w:hanging="37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42" w:hanging="37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56" w:hanging="37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71" w:hanging="37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785" w:hanging="37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499" w:hanging="37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13" w:hanging="370"/>
      </w:pPr>
      <w:rPr>
        <w:rFonts w:hint="default"/>
        <w:lang w:val="zh-CN" w:eastAsia="zh-CN" w:bidi="zh-CN"/>
      </w:rPr>
    </w:lvl>
  </w:abstractNum>
  <w:abstractNum w:abstractNumId="7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80" w:hanging="420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80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844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08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72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6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301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65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9" w:hanging="420"/>
      </w:pPr>
      <w:rPr>
        <w:rFonts w:hint="default"/>
        <w:lang w:val="zh-CN" w:eastAsia="zh-CN" w:bidi="zh-CN"/>
      </w:rPr>
    </w:lvl>
  </w:abstractNum>
  <w:abstractNum w:abstractNumId="8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347" w:hanging="208"/>
        <w:jc w:val="left"/>
      </w:pPr>
      <w:rPr>
        <w:rFonts w:hint="default"/>
        <w:spacing w:val="0"/>
        <w:w w:val="10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18" w:hanging="20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96" w:hanging="20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74" w:hanging="20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53" w:hanging="20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31" w:hanging="20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9" w:hanging="20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88" w:hanging="20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66" w:hanging="208"/>
      </w:pPr>
      <w:rPr>
        <w:rFonts w:hint="default"/>
        <w:lang w:val="zh-CN" w:eastAsia="zh-CN" w:bidi="zh-CN"/>
      </w:rPr>
    </w:lvl>
  </w:abstractNum>
  <w:abstractNum w:abstractNumId="9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505" w:hanging="366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35" w:hanging="3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69" w:hanging="3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04" w:hanging="3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39" w:hanging="3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74" w:hanging="3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09" w:hanging="3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44" w:hanging="3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9" w:hanging="366"/>
      </w:pPr>
      <w:rPr>
        <w:rFonts w:hint="default"/>
        <w:lang w:val="zh-CN" w:eastAsia="zh-CN" w:bidi="zh-CN"/>
      </w:rPr>
    </w:lvl>
  </w:abstractNum>
  <w:abstractNum w:abstractNumId="10">
    <w:nsid w:val="2470EC97"/>
    <w:multiLevelType w:val="multilevel"/>
    <w:tmpl w:val="2470EC97"/>
    <w:lvl w:ilvl="0" w:tentative="0">
      <w:start w:val="3"/>
      <w:numFmt w:val="decimal"/>
      <w:lvlText w:val="(%1)"/>
      <w:lvlJc w:val="left"/>
      <w:pPr>
        <w:ind w:left="386" w:hanging="24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06" w:hanging="24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32" w:hanging="24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58" w:hanging="24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84" w:hanging="24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11" w:hanging="24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737" w:hanging="24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463" w:hanging="24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189" w:hanging="247"/>
      </w:pPr>
      <w:rPr>
        <w:rFonts w:hint="default"/>
        <w:lang w:val="zh-CN" w:eastAsia="zh-CN" w:bidi="zh-CN"/>
      </w:rPr>
    </w:lvl>
  </w:abstractNum>
  <w:abstractNum w:abstractNumId="11">
    <w:nsid w:val="25B654F3"/>
    <w:multiLevelType w:val="multilevel"/>
    <w:tmpl w:val="25B654F3"/>
    <w:lvl w:ilvl="0" w:tentative="0">
      <w:start w:val="1"/>
      <w:numFmt w:val="decimal"/>
      <w:lvlText w:val="（%1）"/>
      <w:lvlJc w:val="left"/>
      <w:pPr>
        <w:ind w:left="669" w:hanging="529"/>
        <w:jc w:val="left"/>
      </w:pPr>
      <w:rPr>
        <w:rFonts w:hint="default" w:ascii="等线" w:hAnsi="等线" w:eastAsia="等线" w:cs="等线"/>
        <w:spacing w:val="-3"/>
        <w:w w:val="100"/>
        <w:position w:val="2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79" w:hanging="52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98" w:hanging="52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17" w:hanging="52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36" w:hanging="52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5" w:hanging="52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74" w:hanging="52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3" w:hanging="52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12" w:hanging="529"/>
      </w:pPr>
      <w:rPr>
        <w:rFonts w:hint="default"/>
        <w:lang w:val="zh-CN" w:eastAsia="zh-CN" w:bidi="zh-CN"/>
      </w:rPr>
    </w:lvl>
  </w:abstractNum>
  <w:abstractNum w:abstractNumId="12">
    <w:nsid w:val="2A8F537B"/>
    <w:multiLevelType w:val="multilevel"/>
    <w:tmpl w:val="2A8F537B"/>
    <w:lvl w:ilvl="0" w:tentative="0">
      <w:start w:val="2"/>
      <w:numFmt w:val="decimal"/>
      <w:lvlText w:val="（%1）"/>
      <w:lvlJc w:val="left"/>
      <w:pPr>
        <w:ind w:left="168" w:hanging="529"/>
        <w:jc w:val="left"/>
      </w:pPr>
      <w:rPr>
        <w:rFonts w:hint="default" w:ascii="等线" w:hAnsi="等线" w:eastAsia="等线" w:cs="等线"/>
        <w:color w:val="333333"/>
        <w:spacing w:val="-3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59" w:hanging="52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58" w:hanging="52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57" w:hanging="52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56" w:hanging="52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55" w:hanging="52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5" w:hanging="52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54" w:hanging="52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53" w:hanging="529"/>
      </w:pPr>
      <w:rPr>
        <w:rFonts w:hint="default"/>
        <w:lang w:val="zh-CN" w:eastAsia="zh-CN" w:bidi="zh-CN"/>
      </w:rPr>
    </w:lvl>
  </w:abstractNum>
  <w:abstractNum w:abstractNumId="13">
    <w:nsid w:val="4D4DC07F"/>
    <w:multiLevelType w:val="multilevel"/>
    <w:tmpl w:val="4D4DC07F"/>
    <w:lvl w:ilvl="0" w:tentative="0">
      <w:start w:val="1"/>
      <w:numFmt w:val="decimal"/>
      <w:lvlText w:val="（%1）"/>
      <w:lvlJc w:val="left"/>
      <w:pPr>
        <w:ind w:left="413" w:hanging="529"/>
        <w:jc w:val="left"/>
      </w:pPr>
      <w:rPr>
        <w:rFonts w:hint="default" w:ascii="等线" w:hAnsi="等线" w:eastAsia="等线" w:cs="等线"/>
        <w:spacing w:val="-89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780" w:hanging="52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07" w:hanging="52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34" w:hanging="52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61" w:hanging="52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88" w:hanging="52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5" w:hanging="52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42" w:hanging="52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69" w:hanging="529"/>
      </w:pPr>
      <w:rPr>
        <w:rFonts w:hint="default"/>
        <w:lang w:val="zh-CN" w:eastAsia="zh-CN" w:bidi="zh-CN"/>
      </w:rPr>
    </w:lvl>
  </w:abstractNum>
  <w:abstractNum w:abstractNumId="14">
    <w:nsid w:val="59ADCABA"/>
    <w:multiLevelType w:val="multilevel"/>
    <w:tmpl w:val="59ADCABA"/>
    <w:lvl w:ilvl="0" w:tentative="0">
      <w:start w:val="5"/>
      <w:numFmt w:val="decimal"/>
      <w:lvlText w:val="%1."/>
      <w:lvlJc w:val="left"/>
      <w:pPr>
        <w:ind w:left="140" w:hanging="160"/>
        <w:jc w:val="left"/>
      </w:pPr>
      <w:rPr>
        <w:rFonts w:hint="default" w:ascii="Times New Roman" w:hAnsi="Times New Roman" w:eastAsia="Times New Roman" w:cs="Times New Roman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38" w:hanging="1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36" w:hanging="1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34" w:hanging="1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33" w:hanging="1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31" w:hanging="1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29" w:hanging="1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28" w:hanging="1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26" w:hanging="160"/>
      </w:pPr>
      <w:rPr>
        <w:rFonts w:hint="default"/>
        <w:lang w:val="zh-CN" w:eastAsia="zh-CN" w:bidi="zh-CN"/>
      </w:rPr>
    </w:lvl>
  </w:abstractNum>
  <w:abstractNum w:abstractNumId="15">
    <w:nsid w:val="5A241D34"/>
    <w:multiLevelType w:val="multilevel"/>
    <w:tmpl w:val="5A241D34"/>
    <w:lvl w:ilvl="0" w:tentative="0">
      <w:start w:val="1"/>
      <w:numFmt w:val="decimal"/>
      <w:lvlText w:val="（%1）"/>
      <w:lvlJc w:val="left"/>
      <w:pPr>
        <w:ind w:left="697" w:hanging="529"/>
        <w:jc w:val="left"/>
      </w:pPr>
      <w:rPr>
        <w:rFonts w:hint="default" w:ascii="等线" w:hAnsi="等线" w:eastAsia="等线" w:cs="等线"/>
        <w:color w:val="333333"/>
        <w:spacing w:val="-3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45" w:hanging="52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90" w:hanging="52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35" w:hanging="52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0" w:hanging="52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25" w:hanging="52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71" w:hanging="52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16" w:hanging="52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61" w:hanging="529"/>
      </w:pPr>
      <w:rPr>
        <w:rFonts w:hint="default"/>
        <w:lang w:val="zh-CN" w:eastAsia="zh-CN" w:bidi="zh-CN"/>
      </w:rPr>
    </w:lvl>
  </w:abstractNum>
  <w:abstractNum w:abstractNumId="16">
    <w:nsid w:val="72183CF9"/>
    <w:multiLevelType w:val="multilevel"/>
    <w:tmpl w:val="72183CF9"/>
    <w:lvl w:ilvl="0" w:tentative="0">
      <w:start w:val="1"/>
      <w:numFmt w:val="decimal"/>
      <w:lvlText w:val="（%1）"/>
      <w:lvlJc w:val="left"/>
      <w:pPr>
        <w:ind w:left="669" w:hanging="529"/>
        <w:jc w:val="left"/>
      </w:pPr>
      <w:rPr>
        <w:rFonts w:hint="default" w:ascii="等线" w:hAnsi="等线" w:eastAsia="等线" w:cs="等线"/>
        <w:spacing w:val="-3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06" w:hanging="52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2" w:hanging="52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98" w:hanging="52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45" w:hanging="52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91" w:hanging="52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37" w:hanging="52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84" w:hanging="52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30" w:hanging="529"/>
      </w:pPr>
      <w:rPr>
        <w:rFonts w:hint="default"/>
        <w:lang w:val="zh-CN" w:eastAsia="zh-CN" w:bidi="zh-CN"/>
      </w:r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2"/>
  </w:num>
  <w:num w:numId="5">
    <w:abstractNumId w:val="1"/>
  </w:num>
  <w:num w:numId="6">
    <w:abstractNumId w:val="9"/>
  </w:num>
  <w:num w:numId="7">
    <w:abstractNumId w:val="11"/>
  </w:num>
  <w:num w:numId="8">
    <w:abstractNumId w:val="16"/>
  </w:num>
  <w:num w:numId="9">
    <w:abstractNumId w:val="8"/>
  </w:num>
  <w:num w:numId="10">
    <w:abstractNumId w:val="0"/>
  </w:num>
  <w:num w:numId="11">
    <w:abstractNumId w:val="12"/>
  </w:num>
  <w:num w:numId="12">
    <w:abstractNumId w:val="15"/>
  </w:num>
  <w:num w:numId="13">
    <w:abstractNumId w:val="3"/>
  </w:num>
  <w:num w:numId="14">
    <w:abstractNumId w:val="13"/>
  </w:num>
  <w:num w:numId="15">
    <w:abstractNumId w:val="6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445"/>
    <w:rsid w:val="002F4445"/>
    <w:rsid w:val="00D309E3"/>
    <w:rsid w:val="3A2F2835"/>
    <w:rsid w:val="A6F3B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等线" w:hAnsi="等线" w:eastAsia="等线" w:cs="等线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46"/>
      <w:ind w:left="83" w:right="19"/>
      <w:jc w:val="center"/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spacing w:before="170"/>
      <w:ind w:left="83" w:right="17"/>
      <w:jc w:val="center"/>
      <w:outlineLvl w:val="1"/>
    </w:pPr>
    <w:rPr>
      <w:b/>
      <w:bCs/>
      <w:sz w:val="30"/>
      <w:szCs w:val="30"/>
    </w:rPr>
  </w:style>
  <w:style w:type="paragraph" w:styleId="4">
    <w:name w:val="heading 3"/>
    <w:basedOn w:val="1"/>
    <w:next w:val="1"/>
    <w:qFormat/>
    <w:uiPriority w:val="1"/>
    <w:pPr>
      <w:ind w:left="140"/>
      <w:outlineLvl w:val="2"/>
    </w:pPr>
    <w:rPr>
      <w:b/>
      <w:bCs/>
      <w:sz w:val="21"/>
      <w:szCs w:val="21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1"/>
      <w:szCs w:val="21"/>
    </w:rPr>
  </w:style>
  <w:style w:type="paragraph" w:styleId="6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10">
    <w:name w:val="Table Normal_0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140"/>
    </w:pPr>
  </w:style>
  <w:style w:type="paragraph" w:customStyle="1" w:styleId="12">
    <w:name w:val="Table Paragraph"/>
    <w:basedOn w:val="1"/>
    <w:qFormat/>
    <w:uiPriority w:val="1"/>
    <w:pPr>
      <w:jc w:val="center"/>
    </w:pPr>
    <w:rPr>
      <w:rFonts w:ascii="Times New Roman" w:hAnsi="Times New Roman" w:eastAsia="Times New Roman" w:cs="Times New Roman"/>
    </w:rPr>
  </w:style>
  <w:style w:type="character" w:customStyle="1" w:styleId="13">
    <w:name w:val="页眉 字符"/>
    <w:basedOn w:val="9"/>
    <w:link w:val="7"/>
    <w:uiPriority w:val="0"/>
    <w:rPr>
      <w:rFonts w:ascii="等线" w:hAnsi="等线" w:eastAsia="等线" w:cs="等线"/>
      <w:sz w:val="18"/>
      <w:szCs w:val="18"/>
      <w:lang w:val="zh-CN" w:eastAsia="zh-CN" w:bidi="zh-CN"/>
    </w:rPr>
  </w:style>
  <w:style w:type="character" w:customStyle="1" w:styleId="14">
    <w:name w:val="页脚 字符"/>
    <w:basedOn w:val="9"/>
    <w:link w:val="6"/>
    <w:uiPriority w:val="0"/>
    <w:rPr>
      <w:rFonts w:ascii="等线" w:hAnsi="等线" w:eastAsia="等线" w:cs="等线"/>
      <w:sz w:val="18"/>
      <w:szCs w:val="18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1" Type="http://schemas.openxmlformats.org/officeDocument/2006/relationships/fontTable" Target="fontTable.xml"/><Relationship Id="rId50" Type="http://schemas.openxmlformats.org/officeDocument/2006/relationships/numbering" Target="numbering.xml"/><Relationship Id="rId5" Type="http://schemas.openxmlformats.org/officeDocument/2006/relationships/header" Target="header1.xml"/><Relationship Id="rId49" Type="http://schemas.openxmlformats.org/officeDocument/2006/relationships/customXml" Target="../customXml/item1.xml"/><Relationship Id="rId48" Type="http://schemas.openxmlformats.org/officeDocument/2006/relationships/image" Target="media/image37.jpeg"/><Relationship Id="rId47" Type="http://schemas.openxmlformats.org/officeDocument/2006/relationships/image" Target="media/image36.jpeg"/><Relationship Id="rId46" Type="http://schemas.openxmlformats.org/officeDocument/2006/relationships/image" Target="media/image35.jpeg"/><Relationship Id="rId45" Type="http://schemas.openxmlformats.org/officeDocument/2006/relationships/image" Target="media/image34.png"/><Relationship Id="rId44" Type="http://schemas.openxmlformats.org/officeDocument/2006/relationships/image" Target="media/image33.png"/><Relationship Id="rId43" Type="http://schemas.openxmlformats.org/officeDocument/2006/relationships/image" Target="media/image32.png"/><Relationship Id="rId42" Type="http://schemas.openxmlformats.org/officeDocument/2006/relationships/image" Target="media/image31.png"/><Relationship Id="rId41" Type="http://schemas.openxmlformats.org/officeDocument/2006/relationships/image" Target="media/image30.png"/><Relationship Id="rId40" Type="http://schemas.openxmlformats.org/officeDocument/2006/relationships/image" Target="media/image29.jpeg"/><Relationship Id="rId4" Type="http://schemas.openxmlformats.org/officeDocument/2006/relationships/endnotes" Target="endnotes.xml"/><Relationship Id="rId39" Type="http://schemas.openxmlformats.org/officeDocument/2006/relationships/image" Target="media/image28.png"/><Relationship Id="rId38" Type="http://schemas.openxmlformats.org/officeDocument/2006/relationships/image" Target="media/image27.png"/><Relationship Id="rId37" Type="http://schemas.openxmlformats.org/officeDocument/2006/relationships/image" Target="media/image26.png"/><Relationship Id="rId36" Type="http://schemas.openxmlformats.org/officeDocument/2006/relationships/image" Target="media/image25.png"/><Relationship Id="rId35" Type="http://schemas.openxmlformats.org/officeDocument/2006/relationships/image" Target="media/image24.png"/><Relationship Id="rId34" Type="http://schemas.openxmlformats.org/officeDocument/2006/relationships/image" Target="media/image23.png"/><Relationship Id="rId33" Type="http://schemas.openxmlformats.org/officeDocument/2006/relationships/image" Target="media/image22.png"/><Relationship Id="rId32" Type="http://schemas.openxmlformats.org/officeDocument/2006/relationships/image" Target="media/image21.png"/><Relationship Id="rId31" Type="http://schemas.openxmlformats.org/officeDocument/2006/relationships/image" Target="media/image20.jpeg"/><Relationship Id="rId30" Type="http://schemas.openxmlformats.org/officeDocument/2006/relationships/image" Target="media/image19.jpeg"/><Relationship Id="rId3" Type="http://schemas.openxmlformats.org/officeDocument/2006/relationships/footnotes" Target="footnotes.xml"/><Relationship Id="rId29" Type="http://schemas.openxmlformats.org/officeDocument/2006/relationships/image" Target="media/image18.jpeg"/><Relationship Id="rId28" Type="http://schemas.openxmlformats.org/officeDocument/2006/relationships/image" Target="media/image17.jpeg"/><Relationship Id="rId27" Type="http://schemas.openxmlformats.org/officeDocument/2006/relationships/image" Target="media/image16.jpeg"/><Relationship Id="rId26" Type="http://schemas.openxmlformats.org/officeDocument/2006/relationships/image" Target="media/image15.jpeg"/><Relationship Id="rId25" Type="http://schemas.openxmlformats.org/officeDocument/2006/relationships/image" Target="media/image14.jpeg"/><Relationship Id="rId24" Type="http://schemas.openxmlformats.org/officeDocument/2006/relationships/image" Target="media/image13.jpeg"/><Relationship Id="rId23" Type="http://schemas.openxmlformats.org/officeDocument/2006/relationships/image" Target="media/image12.jpeg"/><Relationship Id="rId22" Type="http://schemas.openxmlformats.org/officeDocument/2006/relationships/image" Target="media/image11.jpeg"/><Relationship Id="rId21" Type="http://schemas.openxmlformats.org/officeDocument/2006/relationships/image" Target="media/image10.jpeg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836</Words>
  <Characters>4768</Characters>
  <Lines>39</Lines>
  <Paragraphs>11</Paragraphs>
  <TotalTime>7</TotalTime>
  <ScaleCrop>false</ScaleCrop>
  <LinksUpToDate>false</LinksUpToDate>
  <CharactersWithSpaces>5593</CharactersWithSpaces>
  <Application>WPS Office_6.5.1.8687_F1E327BC-269C-435d-A152-05C5408002CA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2020-11-17T13:52:00Z</dcterms:created>
  <dc:creator>卢宏成</dc:creator>
  <cp:lastModifiedBy>成</cp:lastModifiedBy>
  <dcterms:modified xsi:type="dcterms:W3CDTF">2024-10-03T17:58:15Z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2052-6.5.1.8687</vt:lpwstr>
  </property>
  <property fmtid="{D5CDD505-2E9C-101B-9397-08002B2CF9AE}" pid="7" name="ICV">
    <vt:lpwstr>D85D4929ED71193EB76AFE663ACE7F6E_42</vt:lpwstr>
  </property>
</Properties>
</file>