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51202" w14:textId="73530449" w:rsidR="00A40857" w:rsidRDefault="005F11A9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bookmarkStart w:id="0" w:name="_Hlk177918156"/>
      <w:bookmarkEnd w:id="0"/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14394205" wp14:editId="05428368">
            <wp:simplePos x="0" y="0"/>
            <wp:positionH relativeFrom="column">
              <wp:posOffset>4623435</wp:posOffset>
            </wp:positionH>
            <wp:positionV relativeFrom="paragraph">
              <wp:posOffset>234950</wp:posOffset>
            </wp:positionV>
            <wp:extent cx="1190625" cy="1249045"/>
            <wp:effectExtent l="0" t="0" r="9525" b="8255"/>
            <wp:wrapTight wrapText="bothSides">
              <wp:wrapPolygon edited="0">
                <wp:start x="0" y="0"/>
                <wp:lineTo x="0" y="21413"/>
                <wp:lineTo x="21427" y="21413"/>
                <wp:lineTo x="21427" y="0"/>
                <wp:lineTo x="0" y="0"/>
              </wp:wrapPolygon>
            </wp:wrapTight>
            <wp:docPr id="1455391142" name="图片 1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168" w:rsidRPr="00944C2E">
        <w:rPr>
          <w:rFonts w:ascii="宋体" w:eastAsia="宋体" w:hAnsi="宋体" w:hint="eastAsia"/>
          <w:b/>
          <w:bCs/>
        </w:rPr>
        <w:t xml:space="preserve">             </w:t>
      </w:r>
      <w:r w:rsidR="00B64168" w:rsidRPr="00944C2E">
        <w:rPr>
          <w:rFonts w:ascii="宋体" w:eastAsia="宋体" w:hAnsi="宋体" w:hint="eastAsia"/>
          <w:b/>
          <w:bCs/>
          <w:color w:val="000000"/>
          <w:sz w:val="28"/>
          <w:szCs w:val="28"/>
        </w:rPr>
        <w:t>二次函数的系数与图象的关系（</w:t>
      </w:r>
      <w:r w:rsidR="00B217CB">
        <w:rPr>
          <w:rFonts w:ascii="宋体" w:eastAsia="宋体" w:hAnsi="宋体" w:hint="eastAsia"/>
          <w:b/>
          <w:bCs/>
          <w:color w:val="000000"/>
          <w:sz w:val="28"/>
          <w:szCs w:val="28"/>
        </w:rPr>
        <w:t>1</w:t>
      </w:r>
      <w:r w:rsidR="00B64168" w:rsidRPr="00944C2E">
        <w:rPr>
          <w:rFonts w:ascii="宋体" w:eastAsia="宋体" w:hAnsi="宋体" w:hint="eastAsia"/>
          <w:b/>
          <w:bCs/>
          <w:color w:val="000000"/>
          <w:sz w:val="28"/>
          <w:szCs w:val="28"/>
        </w:rPr>
        <w:t>）</w:t>
      </w:r>
      <w:r w:rsidR="00ED332C">
        <w:rPr>
          <w:rFonts w:ascii="宋体" w:eastAsia="宋体" w:hAnsi="宋体" w:hint="eastAsia"/>
          <w:b/>
          <w:bCs/>
          <w:color w:val="000000"/>
          <w:sz w:val="28"/>
          <w:szCs w:val="28"/>
        </w:rPr>
        <w:t>作业卷</w:t>
      </w:r>
    </w:p>
    <w:p w14:paraId="7684007A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的图象如图示，有下列结论：</w:t>
      </w:r>
    </w:p>
    <w:p w14:paraId="41133F8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A791DF3" w14:textId="666D7136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其中正确的结论有（　　）</w:t>
      </w:r>
    </w:p>
    <w:p w14:paraId="1D2927C7" w14:textId="1D46353A" w:rsidR="005F11A9" w:rsidRDefault="00FD2D9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73A6645F" wp14:editId="2974A10D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10763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09" y="21168"/>
                <wp:lineTo x="21409" y="0"/>
                <wp:lineTo x="0" y="0"/>
              </wp:wrapPolygon>
            </wp:wrapTight>
            <wp:docPr id="133701815" name="图片 1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新宋体" w:hAnsi="Times New Roman" w:hint="eastAsia"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．</w:t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szCs w:val="21"/>
        </w:rPr>
        <w:t>个</w:t>
      </w:r>
      <w:r w:rsidR="005F11A9">
        <w:rPr>
          <w:rFonts w:ascii="Times New Roman" w:eastAsia="新宋体" w:hAnsi="Times New Roman" w:hint="eastAsia"/>
          <w:szCs w:val="21"/>
        </w:rPr>
        <w:t xml:space="preserve">    </w:t>
      </w:r>
      <w:r w:rsidR="005F11A9">
        <w:rPr>
          <w:rFonts w:ascii="Times New Roman" w:eastAsia="新宋体" w:hAnsi="Times New Roman" w:hint="eastAsia"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．</w:t>
      </w:r>
      <w:r w:rsidR="005F11A9">
        <w:rPr>
          <w:rFonts w:ascii="Times New Roman" w:eastAsia="新宋体" w:hAnsi="Times New Roman" w:hint="eastAsia"/>
          <w:szCs w:val="21"/>
        </w:rPr>
        <w:t>3</w:t>
      </w:r>
      <w:r w:rsidR="005F11A9">
        <w:rPr>
          <w:rFonts w:ascii="Times New Roman" w:eastAsia="新宋体" w:hAnsi="Times New Roman" w:hint="eastAsia"/>
          <w:szCs w:val="21"/>
        </w:rPr>
        <w:t>个</w:t>
      </w:r>
      <w:r w:rsidR="005F11A9">
        <w:rPr>
          <w:rFonts w:ascii="Times New Roman" w:eastAsia="新宋体" w:hAnsi="Times New Roman" w:hint="eastAsia"/>
          <w:szCs w:val="21"/>
        </w:rPr>
        <w:t xml:space="preserve">     </w:t>
      </w:r>
      <w:r w:rsidR="005F11A9">
        <w:rPr>
          <w:rFonts w:ascii="Times New Roman" w:eastAsia="新宋体" w:hAnsi="Times New Roman" w:hint="eastAsia"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．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szCs w:val="21"/>
        </w:rPr>
        <w:t>个</w:t>
      </w:r>
      <w:r w:rsidR="005F11A9">
        <w:rPr>
          <w:rFonts w:ascii="Times New Roman" w:eastAsia="新宋体" w:hAnsi="Times New Roman" w:hint="eastAsia"/>
          <w:szCs w:val="21"/>
        </w:rPr>
        <w:t xml:space="preserve">     </w:t>
      </w:r>
      <w:r w:rsidR="005F11A9">
        <w:rPr>
          <w:rFonts w:ascii="Times New Roman" w:eastAsia="新宋体" w:hAnsi="Times New Roman" w:hint="eastAsia"/>
          <w:szCs w:val="21"/>
        </w:rPr>
        <w:t>D</w:t>
      </w:r>
      <w:r w:rsidR="005F11A9">
        <w:rPr>
          <w:rFonts w:ascii="Times New Roman" w:eastAsia="新宋体" w:hAnsi="Times New Roman" w:hint="eastAsia"/>
          <w:szCs w:val="21"/>
        </w:rPr>
        <w:t>．</w:t>
      </w:r>
      <w:r w:rsidR="005F11A9">
        <w:rPr>
          <w:rFonts w:ascii="Times New Roman" w:eastAsia="新宋体" w:hAnsi="Times New Roman" w:hint="eastAsia"/>
          <w:szCs w:val="21"/>
        </w:rPr>
        <w:t>1</w:t>
      </w:r>
      <w:r w:rsidR="005F11A9">
        <w:rPr>
          <w:rFonts w:ascii="Times New Roman" w:eastAsia="新宋体" w:hAnsi="Times New Roman" w:hint="eastAsia"/>
          <w:szCs w:val="21"/>
        </w:rPr>
        <w:t>个</w:t>
      </w:r>
    </w:p>
    <w:p w14:paraId="6796125B" w14:textId="77777777" w:rsidR="00FD2D99" w:rsidRDefault="005F11A9" w:rsidP="005F11A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．已知，二次函数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）的图象如图，图象最高点落在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轴上，</w:t>
      </w:r>
    </w:p>
    <w:p w14:paraId="4EE7CA05" w14:textId="7A53454A" w:rsidR="005F11A9" w:rsidRDefault="005F11A9" w:rsidP="00FD2D99">
      <w:pPr>
        <w:spacing w:line="360" w:lineRule="auto"/>
        <w:ind w:leftChars="100" w:left="210"/>
      </w:pPr>
      <w:r>
        <w:rPr>
          <w:rFonts w:ascii="Times New Roman" w:eastAsia="新宋体" w:hAnsi="Times New Roman" w:hint="eastAsia"/>
          <w:szCs w:val="21"/>
        </w:rPr>
        <w:t>下列对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的取值正确的是（　　）</w:t>
      </w:r>
    </w:p>
    <w:p w14:paraId="3DEC2DB4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</w:p>
    <w:p w14:paraId="33FF843C" w14:textId="5995802F" w:rsidR="00FD2D99" w:rsidRDefault="00FD2D99" w:rsidP="00FD2D9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为常数，且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）中的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的部分对应值如表．下列结论错误的是（　　）</w:t>
      </w:r>
      <w:r>
        <w:rPr>
          <w:rFonts w:ascii="Times New Roman" w:eastAsia="新宋体" w:hAnsi="Times New Roman" w:hint="eastAsia"/>
          <w:szCs w:val="21"/>
        </w:rPr>
        <w:t xml:space="preserve"> 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FD2D99" w14:paraId="0C7E8B28" w14:textId="77777777" w:rsidTr="00B8430C">
        <w:tc>
          <w:tcPr>
            <w:tcW w:w="1065" w:type="dxa"/>
          </w:tcPr>
          <w:p w14:paraId="6C80B681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065" w:type="dxa"/>
          </w:tcPr>
          <w:p w14:paraId="20E6625C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65" w:type="dxa"/>
          </w:tcPr>
          <w:p w14:paraId="415821B0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65" w:type="dxa"/>
          </w:tcPr>
          <w:p w14:paraId="6D11349A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065" w:type="dxa"/>
          </w:tcPr>
          <w:p w14:paraId="481BE5B7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65" w:type="dxa"/>
          </w:tcPr>
          <w:p w14:paraId="71487B5D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65" w:type="dxa"/>
          </w:tcPr>
          <w:p w14:paraId="04B18F7B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65" w:type="dxa"/>
          </w:tcPr>
          <w:p w14:paraId="2ADA1C5B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  <w:tr w:rsidR="00FD2D99" w14:paraId="04C8241E" w14:textId="77777777" w:rsidTr="00B8430C">
        <w:tc>
          <w:tcPr>
            <w:tcW w:w="1065" w:type="dxa"/>
          </w:tcPr>
          <w:p w14:paraId="6DAD2491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</w:p>
        </w:tc>
        <w:tc>
          <w:tcPr>
            <w:tcW w:w="1065" w:type="dxa"/>
          </w:tcPr>
          <w:p w14:paraId="2660C0DE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65" w:type="dxa"/>
          </w:tcPr>
          <w:p w14:paraId="68D3D798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065" w:type="dxa"/>
          </w:tcPr>
          <w:p w14:paraId="2202BEFB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65" w:type="dxa"/>
          </w:tcPr>
          <w:p w14:paraId="5E657813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4</w:t>
            </w:r>
          </w:p>
        </w:tc>
        <w:tc>
          <w:tcPr>
            <w:tcW w:w="1065" w:type="dxa"/>
          </w:tcPr>
          <w:p w14:paraId="75BC6962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65" w:type="dxa"/>
          </w:tcPr>
          <w:p w14:paraId="5823D7CD" w14:textId="3744A488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0FE8FF5E" wp14:editId="0933BEB9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53340</wp:posOffset>
                  </wp:positionV>
                  <wp:extent cx="191770" cy="228600"/>
                  <wp:effectExtent l="0" t="0" r="0" b="0"/>
                  <wp:wrapNone/>
                  <wp:docPr id="940589424" name="图片 120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       </w:t>
            </w:r>
          </w:p>
        </w:tc>
        <w:tc>
          <w:tcPr>
            <w:tcW w:w="1065" w:type="dxa"/>
          </w:tcPr>
          <w:p w14:paraId="721AAF68" w14:textId="77777777" w:rsidR="00FD2D99" w:rsidRDefault="00FD2D9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</w:tbl>
    <w:p w14:paraId="09D8F909" w14:textId="7FB76E9E" w:rsidR="00FD2D99" w:rsidRDefault="00FD2D99" w:rsidP="00FD2D9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hint="eastAsia"/>
        </w:rPr>
        <w:t xml:space="preserve">                                    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hint="eastAsia"/>
        </w:rPr>
        <w:t xml:space="preserve">   </w:t>
      </w:r>
    </w:p>
    <w:p w14:paraId="4B55A81F" w14:textId="4BC1C500" w:rsidR="00FD2D99" w:rsidRDefault="00FD2D99" w:rsidP="00FD2D9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0" distR="0" simplePos="0" relativeHeight="251663360" behindDoc="0" locked="0" layoutInCell="1" allowOverlap="1" wp14:anchorId="7899813A" wp14:editId="42E29325">
            <wp:simplePos x="0" y="0"/>
            <wp:positionH relativeFrom="column">
              <wp:posOffset>4015105</wp:posOffset>
            </wp:positionH>
            <wp:positionV relativeFrom="paragraph">
              <wp:posOffset>80645</wp:posOffset>
            </wp:positionV>
            <wp:extent cx="191770" cy="228600"/>
            <wp:effectExtent l="0" t="0" r="0" b="0"/>
            <wp:wrapNone/>
            <wp:docPr id="569447108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</w:t>
      </w:r>
      <w:r>
        <w:tab/>
      </w:r>
      <w:r>
        <w:rPr>
          <w:rFonts w:hint="eastAsia"/>
        </w:rPr>
        <w:t xml:space="preserve">        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．表中</w:t>
      </w:r>
      <w:r>
        <w:rPr>
          <w:rFonts w:ascii="Times New Roman" w:eastAsia="新宋体" w:hAnsi="Times New Roman" w:hint="eastAsia"/>
          <w:szCs w:val="21"/>
        </w:rPr>
        <w:t xml:space="preserve">     </w:t>
      </w:r>
      <w:r>
        <w:rPr>
          <w:rFonts w:ascii="Times New Roman" w:eastAsia="新宋体" w:hAnsi="Times New Roman" w:hint="eastAsia"/>
          <w:szCs w:val="21"/>
        </w:rPr>
        <w:t>盖住的数是</w:t>
      </w:r>
      <w:r>
        <w:rPr>
          <w:rFonts w:ascii="Times New Roman" w:eastAsia="新宋体" w:hAnsi="Times New Roman" w:hint="eastAsia"/>
          <w:szCs w:val="21"/>
        </w:rPr>
        <w:t>0</w:t>
      </w:r>
    </w:p>
    <w:p w14:paraId="5D0F7AF7" w14:textId="526FD709" w:rsidR="005F11A9" w:rsidRDefault="00545B7D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2E2A8DCF" wp14:editId="7565AA87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1343025" cy="1404381"/>
            <wp:effectExtent l="0" t="0" r="0" b="5715"/>
            <wp:wrapTight wrapText="bothSides">
              <wp:wrapPolygon edited="0">
                <wp:start x="0" y="0"/>
                <wp:lineTo x="0" y="21395"/>
                <wp:lineTo x="21140" y="21395"/>
                <wp:lineTo x="21140" y="0"/>
                <wp:lineTo x="0" y="0"/>
              </wp:wrapPolygon>
            </wp:wrapTight>
            <wp:docPr id="988596173" name="图片 1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szCs w:val="21"/>
        </w:rPr>
        <w:t>．如图，抛物线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i/>
          <w:szCs w:val="21"/>
        </w:rPr>
        <w:t>ax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bx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≠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）与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Cs w:val="21"/>
        </w:rPr>
        <w:t>轴交于点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，与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Cs w:val="21"/>
        </w:rPr>
        <w:t>轴交于点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，对称轴为直线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Cs w:val="21"/>
        </w:rPr>
        <w:t>＝﹣</w:t>
      </w:r>
      <w:r w:rsidR="005F11A9">
        <w:rPr>
          <w:rFonts w:ascii="Times New Roman" w:eastAsia="新宋体" w:hAnsi="Times New Roman" w:hint="eastAsia"/>
          <w:szCs w:val="21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．若点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的坐标为（﹣</w:t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），则下列结论正确的是（　　）</w:t>
      </w:r>
    </w:p>
    <w:p w14:paraId="24AB3E6C" w14:textId="0B75C72F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 w:rsidR="00545B7D">
        <w:rPr>
          <w:rFonts w:hint="eastAsia"/>
        </w:rPr>
        <w:t xml:space="preserve">      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</w:p>
    <w:p w14:paraId="58868269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）的一个根</w:t>
      </w:r>
      <w:r>
        <w:tab/>
      </w:r>
    </w:p>
    <w:p w14:paraId="3B45D36E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．点（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）在抛物线上，当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</w:p>
    <w:p w14:paraId="00CD0246" w14:textId="0F4A640A" w:rsidR="005F11A9" w:rsidRDefault="00545B7D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318F02E9" wp14:editId="12F252F8">
            <wp:simplePos x="0" y="0"/>
            <wp:positionH relativeFrom="margin">
              <wp:posOffset>5046345</wp:posOffset>
            </wp:positionH>
            <wp:positionV relativeFrom="paragraph">
              <wp:posOffset>200660</wp:posOffset>
            </wp:positionV>
            <wp:extent cx="122618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141" y="21377"/>
                <wp:lineTo x="21141" y="0"/>
                <wp:lineTo x="0" y="0"/>
              </wp:wrapPolygon>
            </wp:wrapTight>
            <wp:docPr id="1605044525" name="图片 1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新宋体" w:hAnsi="Times New Roman" w:hint="eastAsia"/>
          <w:szCs w:val="21"/>
        </w:rPr>
        <w:t>5</w:t>
      </w:r>
      <w:r w:rsidR="005F11A9">
        <w:rPr>
          <w:rFonts w:ascii="Times New Roman" w:eastAsia="新宋体" w:hAnsi="Times New Roman" w:hint="eastAsia"/>
          <w:szCs w:val="21"/>
        </w:rPr>
        <w:t>．如图，已知开口向下的抛物线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i/>
          <w:szCs w:val="21"/>
        </w:rPr>
        <w:t>ax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bx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与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Cs w:val="21"/>
        </w:rPr>
        <w:t>轴交于点（</w:t>
      </w:r>
      <w:r w:rsidR="005F11A9">
        <w:rPr>
          <w:rFonts w:ascii="Times New Roman" w:eastAsia="新宋体" w:hAnsi="Times New Roman" w:hint="eastAsia"/>
          <w:szCs w:val="21"/>
        </w:rPr>
        <w:t>6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），对称轴为直线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．则下列结论：</w:t>
      </w:r>
      <w:r w:rsidR="005F11A9">
        <w:rPr>
          <w:rFonts w:ascii="Times New Roman" w:eastAsia="Calibri" w:hAnsi="Times New Roman" w:hint="eastAsia"/>
          <w:szCs w:val="21"/>
        </w:rPr>
        <w:t>①</w:t>
      </w:r>
      <w:proofErr w:type="spellStart"/>
      <w:r w:rsidR="005F11A9"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②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﹣</w:t>
      </w:r>
      <w:proofErr w:type="spellStart"/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③</w:t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④</w:t>
      </w:r>
      <w:r w:rsidR="005F11A9">
        <w:rPr>
          <w:rFonts w:ascii="Times New Roman" w:eastAsia="新宋体" w:hAnsi="Times New Roman" w:hint="eastAsia"/>
          <w:szCs w:val="21"/>
        </w:rPr>
        <w:t>抛物线上有两点</w:t>
      </w:r>
      <w:r w:rsidR="005F11A9">
        <w:rPr>
          <w:rFonts w:ascii="Times New Roman" w:eastAsia="新宋体" w:hAnsi="Times New Roman" w:hint="eastAsia"/>
          <w:i/>
          <w:szCs w:val="21"/>
        </w:rPr>
        <w:t>P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）和</w:t>
      </w:r>
      <w:r w:rsidR="005F11A9">
        <w:rPr>
          <w:rFonts w:ascii="Times New Roman" w:eastAsia="新宋体" w:hAnsi="Times New Roman" w:hint="eastAsia"/>
          <w:i/>
          <w:szCs w:val="21"/>
        </w:rPr>
        <w:t>Q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），若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且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x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szCs w:val="21"/>
        </w:rPr>
        <w:t>，则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．其中正确的有（　　）</w:t>
      </w:r>
    </w:p>
    <w:p w14:paraId="5D7194D9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69683DDE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是常数）的图象与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轴没有公共点，且当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的增大而增大，则实数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的取值范围是（　　）</w:t>
      </w:r>
    </w:p>
    <w:p w14:paraId="5F1A6336" w14:textId="1879DA41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3</w:t>
      </w:r>
    </w:p>
    <w:p w14:paraId="2E923F1C" w14:textId="77777777" w:rsidR="00E00329" w:rsidRDefault="00E00329" w:rsidP="005F11A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125CE83C" w14:textId="5490DF72" w:rsidR="005F11A9" w:rsidRDefault="00E0032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anchor distT="0" distB="0" distL="114300" distR="114300" simplePos="0" relativeHeight="251666432" behindDoc="1" locked="0" layoutInCell="1" allowOverlap="1" wp14:anchorId="566F6DC6" wp14:editId="213FDFE2">
            <wp:simplePos x="0" y="0"/>
            <wp:positionH relativeFrom="column">
              <wp:posOffset>5280660</wp:posOffset>
            </wp:positionH>
            <wp:positionV relativeFrom="paragraph">
              <wp:posOffset>171450</wp:posOffset>
            </wp:positionV>
            <wp:extent cx="1009650" cy="1037312"/>
            <wp:effectExtent l="0" t="0" r="0" b="0"/>
            <wp:wrapTight wrapText="bothSides">
              <wp:wrapPolygon edited="0">
                <wp:start x="0" y="0"/>
                <wp:lineTo x="0" y="21031"/>
                <wp:lineTo x="21192" y="21031"/>
                <wp:lineTo x="21192" y="0"/>
                <wp:lineTo x="0" y="0"/>
              </wp:wrapPolygon>
            </wp:wrapTight>
            <wp:docPr id="514767986" name="图片 1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新宋体" w:hAnsi="Times New Roman" w:hint="eastAsia"/>
          <w:szCs w:val="21"/>
        </w:rPr>
        <w:t>7</w:t>
      </w:r>
      <w:r w:rsidR="005F11A9">
        <w:rPr>
          <w:rFonts w:ascii="Times New Roman" w:eastAsia="新宋体" w:hAnsi="Times New Roman" w:hint="eastAsia"/>
          <w:szCs w:val="21"/>
        </w:rPr>
        <w:t>．如图是二次函数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i/>
          <w:szCs w:val="21"/>
        </w:rPr>
        <w:t>ax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bx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≠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）的图象的一部分，给出下列命题：</w:t>
      </w:r>
      <w:r w:rsidR="005F11A9">
        <w:rPr>
          <w:rFonts w:ascii="Times New Roman" w:eastAsia="Calibri" w:hAnsi="Times New Roman" w:hint="eastAsia"/>
          <w:szCs w:val="21"/>
        </w:rPr>
        <w:t>①</w:t>
      </w:r>
      <w:proofErr w:type="spellStart"/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②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③</w:t>
      </w:r>
      <w:r w:rsidR="005F11A9">
        <w:rPr>
          <w:rFonts w:ascii="Times New Roman" w:eastAsia="新宋体" w:hAnsi="Times New Roman" w:hint="eastAsia"/>
          <w:i/>
          <w:szCs w:val="21"/>
        </w:rPr>
        <w:t>ax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bx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的两根分别为﹣</w:t>
      </w:r>
      <w:r w:rsidR="005F11A9">
        <w:rPr>
          <w:rFonts w:ascii="Times New Roman" w:eastAsia="新宋体" w:hAnsi="Times New Roman" w:hint="eastAsia"/>
          <w:szCs w:val="21"/>
        </w:rPr>
        <w:t>3</w:t>
      </w:r>
      <w:r w:rsidR="005F11A9">
        <w:rPr>
          <w:rFonts w:ascii="Times New Roman" w:eastAsia="新宋体" w:hAnsi="Times New Roman" w:hint="eastAsia"/>
          <w:szCs w:val="21"/>
        </w:rPr>
        <w:t>和</w:t>
      </w:r>
      <w:r w:rsidR="005F11A9">
        <w:rPr>
          <w:rFonts w:ascii="Times New Roman" w:eastAsia="新宋体" w:hAnsi="Times New Roman" w:hint="eastAsia"/>
          <w:szCs w:val="21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④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﹣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，其中正确的命题是（　　）</w:t>
      </w:r>
    </w:p>
    <w:p w14:paraId="45DD3411" w14:textId="0FD0CEB8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①②③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①③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①④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①③④</w:t>
      </w:r>
    </w:p>
    <w:p w14:paraId="2C12FBFB" w14:textId="58972CE1" w:rsidR="00E00329" w:rsidRDefault="00E00329" w:rsidP="005F11A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7456" behindDoc="1" locked="0" layoutInCell="1" allowOverlap="1" wp14:anchorId="0BD32990" wp14:editId="30CE2387">
            <wp:simplePos x="0" y="0"/>
            <wp:positionH relativeFrom="column">
              <wp:posOffset>5175885</wp:posOffset>
            </wp:positionH>
            <wp:positionV relativeFrom="paragraph">
              <wp:posOffset>65405</wp:posOffset>
            </wp:positionV>
            <wp:extent cx="120015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257" y="21479"/>
                <wp:lineTo x="21257" y="0"/>
                <wp:lineTo x="0" y="0"/>
              </wp:wrapPolygon>
            </wp:wrapTight>
            <wp:docPr id="1939532327" name="图片 1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新宋体" w:hAnsi="Times New Roman" w:hint="eastAsia"/>
          <w:szCs w:val="21"/>
        </w:rPr>
        <w:t>8</w:t>
      </w:r>
      <w:r w:rsidR="005F11A9">
        <w:rPr>
          <w:rFonts w:ascii="Times New Roman" w:eastAsia="新宋体" w:hAnsi="Times New Roman" w:hint="eastAsia"/>
          <w:szCs w:val="21"/>
        </w:rPr>
        <w:t>．如图：二次函数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i/>
          <w:szCs w:val="21"/>
        </w:rPr>
        <w:t>ax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bx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的图象所示，下列结论中：</w:t>
      </w:r>
      <w:r w:rsidR="005F11A9">
        <w:rPr>
          <w:rFonts w:ascii="Times New Roman" w:eastAsia="Calibri" w:hAnsi="Times New Roman" w:hint="eastAsia"/>
          <w:szCs w:val="21"/>
        </w:rPr>
        <w:t>①</w:t>
      </w:r>
      <w:proofErr w:type="spellStart"/>
      <w:r w:rsidR="005F11A9"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②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</w:p>
    <w:p w14:paraId="52233D47" w14:textId="4B08CFA6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，正确的个数为（　　）</w:t>
      </w:r>
    </w:p>
    <w:p w14:paraId="73684C99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034F8B36" w14:textId="5C7A38B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）的图象如图所示，下列结论：</w:t>
      </w:r>
    </w:p>
    <w:p w14:paraId="1D9C5363" w14:textId="386155D2" w:rsidR="005F11A9" w:rsidRDefault="00E0032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8480" behindDoc="1" locked="0" layoutInCell="1" allowOverlap="1" wp14:anchorId="74A2DAA5" wp14:editId="0EA6F117">
            <wp:simplePos x="0" y="0"/>
            <wp:positionH relativeFrom="column">
              <wp:posOffset>4909185</wp:posOffset>
            </wp:positionH>
            <wp:positionV relativeFrom="paragraph">
              <wp:posOffset>284480</wp:posOffset>
            </wp:positionV>
            <wp:extent cx="1123950" cy="1315085"/>
            <wp:effectExtent l="0" t="0" r="0" b="0"/>
            <wp:wrapTight wrapText="bothSides">
              <wp:wrapPolygon edited="0">
                <wp:start x="0" y="0"/>
                <wp:lineTo x="0" y="21277"/>
                <wp:lineTo x="21234" y="21277"/>
                <wp:lineTo x="21234" y="0"/>
                <wp:lineTo x="0" y="0"/>
              </wp:wrapPolygon>
            </wp:wrapTight>
            <wp:docPr id="2131036427" name="图片 1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Calibri" w:hAnsi="Times New Roman" w:hint="eastAsia"/>
          <w:szCs w:val="21"/>
        </w:rPr>
        <w:t>①</w:t>
      </w:r>
      <w:proofErr w:type="spellStart"/>
      <w:r w:rsidR="005F11A9"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</w:p>
    <w:p w14:paraId="1137BC5C" w14:textId="450D5803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2241D32A" w14:textId="6143CB01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为任意实数时，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）；</w:t>
      </w:r>
    </w:p>
    <w:p w14:paraId="524EBF82" w14:textId="6778A171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3215C27B" w14:textId="7C2991F8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noProof/>
          <w:position w:val="-18"/>
        </w:rPr>
        <w:drawing>
          <wp:inline distT="0" distB="0" distL="0" distR="0" wp14:anchorId="3EEE2A9E" wp14:editId="5532DEB4">
            <wp:extent cx="257175" cy="257175"/>
            <wp:effectExtent l="0" t="0" r="9525" b="9525"/>
            <wp:docPr id="134881528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18"/>
        </w:rPr>
        <w:drawing>
          <wp:inline distT="0" distB="0" distL="0" distR="0" wp14:anchorId="51E5B6CE" wp14:editId="0787D784">
            <wp:extent cx="257175" cy="257175"/>
            <wp:effectExtent l="0" t="0" r="9525" b="9525"/>
            <wp:docPr id="168407844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．其中正确的有（　　）</w:t>
      </w:r>
    </w:p>
    <w:p w14:paraId="3BB11E06" w14:textId="2FDD3E45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14D9A81F" w14:textId="5D596220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的图象如图所示，那么关于此二次函数的下列四个结论：</w:t>
      </w:r>
    </w:p>
    <w:p w14:paraId="7D135BDD" w14:textId="17C2F7AF" w:rsidR="005F11A9" w:rsidRDefault="00E0032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9504" behindDoc="1" locked="0" layoutInCell="1" allowOverlap="1" wp14:anchorId="02D3BFFD" wp14:editId="2DA4B371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13335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291" y="21394"/>
                <wp:lineTo x="21291" y="0"/>
                <wp:lineTo x="0" y="0"/>
              </wp:wrapPolygon>
            </wp:wrapTight>
            <wp:docPr id="1075487096" name="图片 1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Calibri" w:hAnsi="Times New Roman" w:hint="eastAsia"/>
          <w:szCs w:val="21"/>
        </w:rPr>
        <w:t>①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②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③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﹣</w:t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i/>
          <w:szCs w:val="21"/>
        </w:rPr>
        <w:t>ac</w:t>
      </w:r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Calibri" w:hAnsi="Times New Roman" w:hint="eastAsia"/>
          <w:szCs w:val="21"/>
        </w:rPr>
        <w:t>④</w:t>
      </w:r>
      <w:r w:rsidR="005F11A9">
        <w:rPr>
          <w:noProof/>
          <w:position w:val="-22"/>
        </w:rPr>
        <w:drawing>
          <wp:inline distT="0" distB="0" distL="0" distR="0" wp14:anchorId="26AAD5AB" wp14:editId="229C982E">
            <wp:extent cx="200025" cy="333375"/>
            <wp:effectExtent l="0" t="0" r="9525" b="9525"/>
            <wp:docPr id="503135661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中，正确的结论有（　　）</w:t>
      </w:r>
    </w:p>
    <w:p w14:paraId="36992773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10BE23BF" w14:textId="77777777" w:rsidR="00E00329" w:rsidRDefault="00E00329" w:rsidP="005F11A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2C8B49FC" w14:textId="2F314BAD" w:rsidR="005F11A9" w:rsidRDefault="00E0032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70528" behindDoc="1" locked="0" layoutInCell="1" allowOverlap="1" wp14:anchorId="10790F99" wp14:editId="1E865BB3">
            <wp:simplePos x="0" y="0"/>
            <wp:positionH relativeFrom="column">
              <wp:posOffset>5039995</wp:posOffset>
            </wp:positionH>
            <wp:positionV relativeFrom="paragraph">
              <wp:posOffset>269240</wp:posOffset>
            </wp:positionV>
            <wp:extent cx="1249539" cy="1095375"/>
            <wp:effectExtent l="0" t="0" r="8255" b="0"/>
            <wp:wrapTight wrapText="bothSides">
              <wp:wrapPolygon edited="0">
                <wp:start x="0" y="0"/>
                <wp:lineTo x="0" y="21037"/>
                <wp:lineTo x="21413" y="21037"/>
                <wp:lineTo x="21413" y="0"/>
                <wp:lineTo x="0" y="0"/>
              </wp:wrapPolygon>
            </wp:wrapTight>
            <wp:docPr id="1222756105" name="图片 1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53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新宋体" w:hAnsi="Times New Roman" w:hint="eastAsia"/>
          <w:szCs w:val="21"/>
        </w:rPr>
        <w:t>11</w:t>
      </w:r>
      <w:r w:rsidR="005F11A9">
        <w:rPr>
          <w:rFonts w:ascii="Times New Roman" w:eastAsia="新宋体" w:hAnsi="Times New Roman" w:hint="eastAsia"/>
          <w:szCs w:val="21"/>
        </w:rPr>
        <w:t>．已知二次函数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i/>
          <w:szCs w:val="21"/>
        </w:rPr>
        <w:t>ax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bx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≠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）的图象如图所示，下列结论：</w:t>
      </w:r>
      <w:r w:rsidR="005F11A9">
        <w:rPr>
          <w:rFonts w:ascii="Times New Roman" w:eastAsia="Calibri" w:hAnsi="Times New Roman" w:hint="eastAsia"/>
          <w:szCs w:val="21"/>
        </w:rPr>
        <w:t>①</w:t>
      </w:r>
      <w:proofErr w:type="spellStart"/>
      <w:r w:rsidR="005F11A9"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新宋体" w:hAnsi="Times New Roman" w:hint="eastAsia"/>
          <w:szCs w:val="21"/>
        </w:rPr>
        <w:t xml:space="preserve">  </w:t>
      </w:r>
      <w:r w:rsidR="005F11A9">
        <w:rPr>
          <w:rFonts w:ascii="Times New Roman" w:eastAsia="Calibri" w:hAnsi="Times New Roman" w:hint="eastAsia"/>
          <w:szCs w:val="21"/>
        </w:rPr>
        <w:t>②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新宋体" w:hAnsi="Times New Roman" w:hint="eastAsia"/>
          <w:szCs w:val="21"/>
        </w:rPr>
        <w:t xml:space="preserve">  </w:t>
      </w:r>
      <w:r w:rsidR="005F11A9">
        <w:rPr>
          <w:rFonts w:ascii="Times New Roman" w:eastAsia="Calibri" w:hAnsi="Times New Roman" w:hint="eastAsia"/>
          <w:szCs w:val="21"/>
        </w:rPr>
        <w:t>③</w:t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﹣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  <w:r w:rsidR="005F11A9">
        <w:rPr>
          <w:rFonts w:ascii="Times New Roman" w:eastAsia="新宋体" w:hAnsi="Times New Roman" w:hint="eastAsia"/>
          <w:szCs w:val="21"/>
        </w:rPr>
        <w:t xml:space="preserve"> </w:t>
      </w:r>
      <w:r w:rsidR="005F11A9">
        <w:rPr>
          <w:rFonts w:ascii="Times New Roman" w:eastAsia="Calibri" w:hAnsi="Times New Roman" w:hint="eastAsia"/>
          <w:szCs w:val="21"/>
        </w:rPr>
        <w:t>④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﹣</w:t>
      </w:r>
      <w:r w:rsidR="005F11A9">
        <w:rPr>
          <w:rFonts w:ascii="Times New Roman" w:eastAsia="新宋体" w:hAnsi="Times New Roman" w:hint="eastAsia"/>
          <w:szCs w:val="21"/>
        </w:rPr>
        <w:t>4</w:t>
      </w:r>
      <w:r w:rsidR="005F11A9">
        <w:rPr>
          <w:rFonts w:ascii="Times New Roman" w:eastAsia="新宋体" w:hAnsi="Times New Roman" w:hint="eastAsia"/>
          <w:i/>
          <w:szCs w:val="21"/>
        </w:rPr>
        <w:t>ac</w:t>
      </w:r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，其中正确结论的个数为（　　）</w:t>
      </w:r>
    </w:p>
    <w:p w14:paraId="4222A343" w14:textId="1CF1F879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</w:p>
    <w:p w14:paraId="45DE182F" w14:textId="19D64E36" w:rsidR="005F11A9" w:rsidRDefault="00E0032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71552" behindDoc="1" locked="0" layoutInCell="1" allowOverlap="1" wp14:anchorId="0F582D64" wp14:editId="395435C8">
            <wp:simplePos x="0" y="0"/>
            <wp:positionH relativeFrom="margin">
              <wp:posOffset>5330825</wp:posOffset>
            </wp:positionH>
            <wp:positionV relativeFrom="paragraph">
              <wp:posOffset>594995</wp:posOffset>
            </wp:positionV>
            <wp:extent cx="9620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386" y="21150"/>
                <wp:lineTo x="21386" y="0"/>
                <wp:lineTo x="0" y="0"/>
              </wp:wrapPolygon>
            </wp:wrapTight>
            <wp:docPr id="438306338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新宋体" w:hAnsi="Times New Roman" w:hint="eastAsia"/>
          <w:szCs w:val="21"/>
        </w:rPr>
        <w:t>12</w:t>
      </w:r>
      <w:r w:rsidR="005F11A9">
        <w:rPr>
          <w:rFonts w:ascii="Times New Roman" w:eastAsia="新宋体" w:hAnsi="Times New Roman" w:hint="eastAsia"/>
          <w:szCs w:val="21"/>
        </w:rPr>
        <w:t>．在“探索函数</w:t>
      </w:r>
      <w:r w:rsidR="005F11A9">
        <w:rPr>
          <w:rFonts w:ascii="Times New Roman" w:eastAsia="新宋体" w:hAnsi="Times New Roman" w:hint="eastAsia"/>
          <w:i/>
          <w:szCs w:val="21"/>
        </w:rPr>
        <w:t>y</w:t>
      </w:r>
      <w:r w:rsidR="005F11A9">
        <w:rPr>
          <w:rFonts w:ascii="Times New Roman" w:eastAsia="新宋体" w:hAnsi="Times New Roman" w:hint="eastAsia"/>
          <w:szCs w:val="21"/>
        </w:rPr>
        <w:t>＝</w:t>
      </w:r>
      <w:r w:rsidR="005F11A9">
        <w:rPr>
          <w:rFonts w:ascii="Times New Roman" w:eastAsia="新宋体" w:hAnsi="Times New Roman" w:hint="eastAsia"/>
          <w:i/>
          <w:szCs w:val="21"/>
        </w:rPr>
        <w:t>ax</w:t>
      </w:r>
      <w:r w:rsidR="005F11A9"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bx</w:t>
      </w:r>
      <w:r w:rsidR="005F11A9">
        <w:rPr>
          <w:rFonts w:ascii="Times New Roman" w:eastAsia="新宋体" w:hAnsi="Times New Roman" w:hint="eastAsia"/>
          <w:szCs w:val="21"/>
        </w:rPr>
        <w:t>+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的系数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与图象的关系”活动中，老师给出了直角坐标系中的四个点：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），</w:t>
      </w:r>
      <w:r w:rsidR="005F11A9">
        <w:rPr>
          <w:rFonts w:ascii="Times New Roman" w:eastAsia="新宋体" w:hAnsi="Times New Roman" w:hint="eastAsia"/>
          <w:i/>
          <w:szCs w:val="21"/>
        </w:rPr>
        <w:t>B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szCs w:val="21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），</w:t>
      </w:r>
      <w:r w:rsidR="005F11A9">
        <w:rPr>
          <w:rFonts w:ascii="Times New Roman" w:eastAsia="新宋体" w:hAnsi="Times New Roman" w:hint="eastAsia"/>
          <w:i/>
          <w:szCs w:val="21"/>
        </w:rPr>
        <w:t>C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szCs w:val="21"/>
        </w:rPr>
        <w:t>3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szCs w:val="21"/>
        </w:rPr>
        <w:t>1</w:t>
      </w:r>
      <w:r w:rsidR="005F11A9">
        <w:rPr>
          <w:rFonts w:ascii="Times New Roman" w:eastAsia="新宋体" w:hAnsi="Times New Roman" w:hint="eastAsia"/>
          <w:szCs w:val="21"/>
        </w:rPr>
        <w:t>），</w:t>
      </w:r>
      <w:r w:rsidR="005F11A9">
        <w:rPr>
          <w:rFonts w:ascii="Times New Roman" w:eastAsia="新宋体" w:hAnsi="Times New Roman" w:hint="eastAsia"/>
          <w:i/>
          <w:szCs w:val="21"/>
        </w:rPr>
        <w:t>D</w:t>
      </w:r>
      <w:r w:rsidR="005F11A9">
        <w:rPr>
          <w:rFonts w:ascii="Times New Roman" w:eastAsia="新宋体" w:hAnsi="Times New Roman" w:hint="eastAsia"/>
          <w:szCs w:val="21"/>
        </w:rPr>
        <w:t>（</w:t>
      </w:r>
      <w:r w:rsidR="005F11A9">
        <w:rPr>
          <w:rFonts w:ascii="Times New Roman" w:eastAsia="新宋体" w:hAnsi="Times New Roman" w:hint="eastAsia"/>
          <w:szCs w:val="21"/>
        </w:rPr>
        <w:t>2</w:t>
      </w:r>
      <w:r w:rsidR="005F11A9">
        <w:rPr>
          <w:rFonts w:ascii="Times New Roman" w:eastAsia="新宋体" w:hAnsi="Times New Roman" w:hint="eastAsia"/>
          <w:szCs w:val="21"/>
        </w:rPr>
        <w:t>，</w:t>
      </w:r>
      <w:r w:rsidR="005F11A9">
        <w:rPr>
          <w:rFonts w:ascii="Times New Roman" w:eastAsia="新宋体" w:hAnsi="Times New Roman" w:hint="eastAsia"/>
          <w:szCs w:val="21"/>
        </w:rPr>
        <w:t>3</w:t>
      </w:r>
      <w:r w:rsidR="005F11A9">
        <w:rPr>
          <w:rFonts w:ascii="Times New Roman" w:eastAsia="新宋体" w:hAnsi="Times New Roman" w:hint="eastAsia"/>
          <w:szCs w:val="21"/>
        </w:rPr>
        <w:t>）．同学们探索了经过这四个点中的三个点的二次函数图象，发现这些图象对应的函数表达式各不相同，其中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的值最大为（　　）</w:t>
      </w:r>
    </w:p>
    <w:p w14:paraId="74528A8E" w14:textId="3C1470B2" w:rsidR="005F11A9" w:rsidRDefault="005F11A9" w:rsidP="005F11A9">
      <w:pPr>
        <w:spacing w:line="360" w:lineRule="auto"/>
        <w:ind w:leftChars="130" w:left="273"/>
      </w:pPr>
    </w:p>
    <w:p w14:paraId="1D9A4E5E" w14:textId="1389C4FF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44D20069" wp14:editId="0DE489DE">
            <wp:extent cx="123825" cy="333375"/>
            <wp:effectExtent l="0" t="0" r="9525" b="9525"/>
            <wp:docPr id="1766889701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4766A6FE" wp14:editId="1528FC51">
            <wp:extent cx="123825" cy="333375"/>
            <wp:effectExtent l="0" t="0" r="9525" b="9525"/>
            <wp:docPr id="89526943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482138DD" wp14:editId="34470823">
            <wp:extent cx="123825" cy="333375"/>
            <wp:effectExtent l="0" t="0" r="9525" b="9525"/>
            <wp:docPr id="1056271578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3D8F40EA" wp14:editId="484F1F71">
            <wp:extent cx="123825" cy="333375"/>
            <wp:effectExtent l="0" t="0" r="9525" b="9525"/>
            <wp:docPr id="247813651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7D2A" w14:textId="77777777" w:rsidR="00E00329" w:rsidRDefault="00E00329" w:rsidP="005F11A9">
      <w:pPr>
        <w:spacing w:line="360" w:lineRule="auto"/>
        <w:ind w:left="273" w:hangingChars="130" w:hanging="273"/>
        <w:rPr>
          <w:rFonts w:ascii="Times New Roman" w:eastAsia="新宋体" w:hAnsi="Times New Roman"/>
          <w:szCs w:val="21"/>
        </w:rPr>
      </w:pPr>
    </w:p>
    <w:p w14:paraId="43BD2B77" w14:textId="4A35208C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13</w:t>
      </w:r>
      <w:r>
        <w:rPr>
          <w:rFonts w:ascii="Times New Roman" w:eastAsia="新宋体" w:hAnsi="Times New Roman" w:hint="eastAsia"/>
          <w:szCs w:val="21"/>
        </w:rPr>
        <w:t>．如图，直线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kx</w:t>
      </w:r>
      <w:proofErr w:type="spellEnd"/>
      <w:r>
        <w:rPr>
          <w:rFonts w:ascii="Times New Roman" w:eastAsia="新宋体" w:hAnsi="Times New Roman" w:hint="eastAsia"/>
          <w:szCs w:val="21"/>
        </w:rPr>
        <w:t>与抛物线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的图象可能是（　　）</w:t>
      </w:r>
    </w:p>
    <w:p w14:paraId="038D59C4" w14:textId="14471903" w:rsidR="005F11A9" w:rsidRDefault="005F11A9" w:rsidP="00E0032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BBA278D" wp14:editId="4B657EA5">
            <wp:extent cx="1047750" cy="952500"/>
            <wp:effectExtent l="0" t="0" r="0" b="0"/>
            <wp:docPr id="2033541973" name="图片 9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F8C1E31" wp14:editId="0C7DF929">
            <wp:extent cx="828675" cy="981075"/>
            <wp:effectExtent l="0" t="0" r="9525" b="9525"/>
            <wp:docPr id="83465113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D6F3310" wp14:editId="004A7A97">
            <wp:extent cx="800100" cy="990600"/>
            <wp:effectExtent l="0" t="0" r="0" b="0"/>
            <wp:docPr id="583152280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E06D0FD" wp14:editId="3F429866">
            <wp:extent cx="790575" cy="1076325"/>
            <wp:effectExtent l="0" t="0" r="9525" b="9525"/>
            <wp:docPr id="1720260988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68C7491" wp14:editId="6EC9AC50">
            <wp:extent cx="790575" cy="1047750"/>
            <wp:effectExtent l="0" t="0" r="9525" b="0"/>
            <wp:docPr id="1930558902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C717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．如图为二次函数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）的图象，则下列说法正确的有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．（填序号）</w:t>
      </w:r>
    </w:p>
    <w:p w14:paraId="34788B0F" w14:textId="77EEE168" w:rsidR="005F11A9" w:rsidRDefault="00E0032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72576" behindDoc="1" locked="0" layoutInCell="1" allowOverlap="1" wp14:anchorId="1560C5C8" wp14:editId="30A6EB8B">
            <wp:simplePos x="0" y="0"/>
            <wp:positionH relativeFrom="column">
              <wp:posOffset>4375785</wp:posOffset>
            </wp:positionH>
            <wp:positionV relativeFrom="paragraph">
              <wp:posOffset>80645</wp:posOffset>
            </wp:positionV>
            <wp:extent cx="1162050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246" y="21258"/>
                <wp:lineTo x="21246" y="0"/>
                <wp:lineTo x="0" y="0"/>
              </wp:wrapPolygon>
            </wp:wrapTight>
            <wp:docPr id="548767792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Calibri" w:hAnsi="Times New Roman" w:hint="eastAsia"/>
          <w:szCs w:val="21"/>
        </w:rPr>
        <w:t>①</w:t>
      </w:r>
      <w:r w:rsidR="005F11A9">
        <w:rPr>
          <w:rFonts w:ascii="Times New Roman" w:eastAsia="新宋体" w:hAnsi="Times New Roman" w:hint="eastAsia"/>
          <w:i/>
          <w:szCs w:val="21"/>
        </w:rPr>
        <w:t>a</w:t>
      </w:r>
      <w:r w:rsidR="005F11A9">
        <w:rPr>
          <w:rFonts w:ascii="Times New Roman" w:eastAsia="新宋体" w:hAnsi="Times New Roman" w:hint="eastAsia"/>
          <w:szCs w:val="21"/>
        </w:rPr>
        <w:t>＞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</w:p>
    <w:p w14:paraId="0F7B7FCA" w14:textId="55593E22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FE22AD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72927EBA" w14:textId="6F5BD794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54E4F87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．如图，是二次函数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）的图象，其对称轴是直线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没有实数根，有下列结论：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．其中正确结论的序号有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84DB30D" w14:textId="70402360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C903ABC" wp14:editId="442F37F1">
            <wp:extent cx="1466850" cy="1695450"/>
            <wp:effectExtent l="0" t="0" r="0" b="0"/>
            <wp:docPr id="930054847" name="图片 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DEB9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为常数）的图象如图所示，下列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个结论．</w:t>
      </w:r>
    </w:p>
    <w:p w14:paraId="529F59B7" w14:textId="70CB4111" w:rsidR="005F11A9" w:rsidRDefault="00E0032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73600" behindDoc="1" locked="0" layoutInCell="1" allowOverlap="1" wp14:anchorId="042A172A" wp14:editId="791F88CE">
            <wp:simplePos x="0" y="0"/>
            <wp:positionH relativeFrom="column">
              <wp:posOffset>3899535</wp:posOffset>
            </wp:positionH>
            <wp:positionV relativeFrom="paragraph">
              <wp:posOffset>225425</wp:posOffset>
            </wp:positionV>
            <wp:extent cx="16573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52" y="21337"/>
                <wp:lineTo x="21352" y="0"/>
                <wp:lineTo x="0" y="0"/>
              </wp:wrapPolygon>
            </wp:wrapTight>
            <wp:docPr id="2038918670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A9">
        <w:rPr>
          <w:rFonts w:ascii="Times New Roman" w:eastAsia="Calibri" w:hAnsi="Times New Roman" w:hint="eastAsia"/>
          <w:szCs w:val="21"/>
        </w:rPr>
        <w:t>①</w:t>
      </w:r>
      <w:proofErr w:type="spellStart"/>
      <w:r w:rsidR="005F11A9"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 w:rsidR="005F11A9">
        <w:rPr>
          <w:rFonts w:ascii="Times New Roman" w:eastAsia="新宋体" w:hAnsi="Times New Roman" w:hint="eastAsia"/>
          <w:szCs w:val="21"/>
        </w:rPr>
        <w:t>＜</w:t>
      </w:r>
      <w:r w:rsidR="005F11A9">
        <w:rPr>
          <w:rFonts w:ascii="Times New Roman" w:eastAsia="新宋体" w:hAnsi="Times New Roman" w:hint="eastAsia"/>
          <w:szCs w:val="21"/>
        </w:rPr>
        <w:t>0</w:t>
      </w:r>
      <w:r w:rsidR="005F11A9">
        <w:rPr>
          <w:rFonts w:ascii="Times New Roman" w:eastAsia="新宋体" w:hAnsi="Times New Roman" w:hint="eastAsia"/>
          <w:szCs w:val="21"/>
        </w:rPr>
        <w:t>；</w:t>
      </w:r>
    </w:p>
    <w:p w14:paraId="46419AA5" w14:textId="764F5B84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；</w:t>
      </w:r>
    </w:p>
    <w:p w14:paraId="5DD68BA0" w14:textId="661E69EA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AB7513F" w14:textId="31CE0BEE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ka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为常数，且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）．</w:t>
      </w:r>
    </w:p>
    <w:p w14:paraId="35B48261" w14:textId="3F13AC71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（填写序号）．</w:t>
      </w:r>
    </w:p>
    <w:p w14:paraId="68FA8852" w14:textId="4FDDC985" w:rsidR="005F11A9" w:rsidRDefault="005F11A9" w:rsidP="005F11A9">
      <w:pPr>
        <w:spacing w:line="360" w:lineRule="auto"/>
        <w:ind w:leftChars="130" w:left="273"/>
      </w:pPr>
    </w:p>
    <w:p w14:paraId="595EDF8A" w14:textId="77777777" w:rsidR="00E00329" w:rsidRDefault="00E00329" w:rsidP="005F11A9">
      <w:pPr>
        <w:spacing w:line="360" w:lineRule="auto"/>
        <w:ind w:leftChars="130" w:left="273"/>
      </w:pPr>
    </w:p>
    <w:p w14:paraId="0FD87049" w14:textId="77777777" w:rsidR="00E00329" w:rsidRDefault="00E00329" w:rsidP="005F11A9">
      <w:pPr>
        <w:spacing w:line="360" w:lineRule="auto"/>
        <w:ind w:leftChars="130" w:left="273"/>
      </w:pPr>
    </w:p>
    <w:p w14:paraId="3EE922D6" w14:textId="77777777" w:rsidR="00E00329" w:rsidRDefault="00E00329" w:rsidP="005F11A9">
      <w:pPr>
        <w:spacing w:line="360" w:lineRule="auto"/>
        <w:ind w:leftChars="130" w:left="273"/>
      </w:pPr>
    </w:p>
    <w:p w14:paraId="07B2A8D6" w14:textId="77777777" w:rsidR="00E00329" w:rsidRDefault="00E00329" w:rsidP="005F11A9">
      <w:pPr>
        <w:spacing w:line="360" w:lineRule="auto"/>
        <w:ind w:leftChars="130" w:left="273"/>
        <w:rPr>
          <w:rFonts w:hint="eastAsia"/>
        </w:rPr>
      </w:pPr>
    </w:p>
    <w:p w14:paraId="6E4C9DC2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lastRenderedPageBreak/>
        <w:t>17</w:t>
      </w:r>
      <w:r>
        <w:rPr>
          <w:rFonts w:ascii="Times New Roman" w:eastAsia="新宋体" w:hAnsi="Times New Roman" w:hint="eastAsia"/>
          <w:szCs w:val="21"/>
        </w:rPr>
        <w:t>．已知抛物线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不经过第三象限，且当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的增大而增大，则实数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的取值范围是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C4D11DE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过点（﹣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），且对称轴为直线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，有下列结论：</w:t>
      </w:r>
    </w:p>
    <w:p w14:paraId="03B324D4" w14:textId="2A7B98F9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抛物线经过点（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）与点（﹣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无论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取何值，抛物线都经过同一个点（﹣</w:t>
      </w:r>
      <w:r>
        <w:rPr>
          <w:noProof/>
          <w:position w:val="-22"/>
        </w:rPr>
        <w:drawing>
          <wp:inline distT="0" distB="0" distL="0" distR="0" wp14:anchorId="5DC76A11" wp14:editId="1F4162E4">
            <wp:extent cx="123825" cy="333375"/>
            <wp:effectExtent l="0" t="0" r="9525" b="9525"/>
            <wp:docPr id="1758183986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，其中所有正确的结论是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A988ED1" w14:textId="56AB05B3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63CF6C7" wp14:editId="60EBF1E0">
            <wp:extent cx="1571625" cy="1905000"/>
            <wp:effectExtent l="0" t="0" r="9525" b="0"/>
            <wp:docPr id="1369115067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AB70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．已知抛物线：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）经过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）两点，顶点坐标为（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），有下列结论：</w:t>
      </w:r>
    </w:p>
    <w:p w14:paraId="69DCB469" w14:textId="3002C53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2BD3F9A6" wp14:editId="214004BF">
            <wp:extent cx="123825" cy="333375"/>
            <wp:effectExtent l="0" t="0" r="9525" b="9525"/>
            <wp:docPr id="1329103004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3022059" w14:textId="77777777" w:rsidR="005F11A9" w:rsidRDefault="005F11A9" w:rsidP="005F11A9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则所有正确结论的序号是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059911F" w14:textId="77777777" w:rsidR="00CF5467" w:rsidRDefault="00CF5467" w:rsidP="005F11A9">
      <w:pPr>
        <w:spacing w:line="360" w:lineRule="auto"/>
        <w:ind w:leftChars="130" w:left="273"/>
        <w:rPr>
          <w:rFonts w:ascii="Times New Roman" w:eastAsia="新宋体" w:hAnsi="Times New Roman"/>
          <w:szCs w:val="21"/>
        </w:rPr>
      </w:pPr>
    </w:p>
    <w:p w14:paraId="5D7DA070" w14:textId="77777777" w:rsidR="00CF5467" w:rsidRDefault="00CF5467" w:rsidP="005F11A9">
      <w:pPr>
        <w:spacing w:line="360" w:lineRule="auto"/>
        <w:ind w:leftChars="130" w:left="273"/>
        <w:rPr>
          <w:rFonts w:hint="eastAsia"/>
        </w:rPr>
      </w:pPr>
    </w:p>
    <w:p w14:paraId="139FC802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是常数，且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）的自变量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与函数值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的部分对应值如表：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F11A9" w14:paraId="09754D53" w14:textId="77777777" w:rsidTr="00B8430C">
        <w:tc>
          <w:tcPr>
            <w:tcW w:w="1080" w:type="dxa"/>
          </w:tcPr>
          <w:p w14:paraId="73C8A7C0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080" w:type="dxa"/>
          </w:tcPr>
          <w:p w14:paraId="73D86556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80" w:type="dxa"/>
          </w:tcPr>
          <w:p w14:paraId="4FB4865B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5B934379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80" w:type="dxa"/>
          </w:tcPr>
          <w:p w14:paraId="3B9060CF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80" w:type="dxa"/>
          </w:tcPr>
          <w:p w14:paraId="2CDEB599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76E98499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t</w:t>
            </w:r>
          </w:p>
        </w:tc>
        <w:tc>
          <w:tcPr>
            <w:tcW w:w="1080" w:type="dxa"/>
          </w:tcPr>
          <w:p w14:paraId="7790CF80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  <w:tr w:rsidR="005F11A9" w14:paraId="04775E91" w14:textId="77777777" w:rsidTr="00B8430C">
        <w:tc>
          <w:tcPr>
            <w:tcW w:w="1080" w:type="dxa"/>
          </w:tcPr>
          <w:p w14:paraId="74242B50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＝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ax</w:t>
            </w:r>
            <w:r>
              <w:rPr>
                <w:rFonts w:ascii="Times New Roman" w:eastAsia="新宋体" w:hAnsi="Times New Roman" w:cs="Times New Roman" w:hint="eastAsia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bx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c</w:t>
            </w:r>
          </w:p>
        </w:tc>
        <w:tc>
          <w:tcPr>
            <w:tcW w:w="1080" w:type="dxa"/>
          </w:tcPr>
          <w:p w14:paraId="2A9E84D0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80" w:type="dxa"/>
          </w:tcPr>
          <w:p w14:paraId="1E59F702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m</w:t>
            </w:r>
          </w:p>
        </w:tc>
        <w:tc>
          <w:tcPr>
            <w:tcW w:w="1080" w:type="dxa"/>
          </w:tcPr>
          <w:p w14:paraId="7C65BA3A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65A62D3E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80" w:type="dxa"/>
          </w:tcPr>
          <w:p w14:paraId="33228C33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4F6950DA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n</w:t>
            </w:r>
          </w:p>
        </w:tc>
        <w:tc>
          <w:tcPr>
            <w:tcW w:w="1080" w:type="dxa"/>
          </w:tcPr>
          <w:p w14:paraId="164F8A3F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</w:tbl>
    <w:p w14:paraId="7273A5A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有下列四个结论：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59A80F9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</w:p>
    <w:p w14:paraId="1F6A74E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是方程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的两个根；</w:t>
      </w:r>
    </w:p>
    <w:p w14:paraId="5213E7C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0B0CFE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9071B16" w14:textId="77777777" w:rsidR="00E00329" w:rsidRDefault="00E00329" w:rsidP="005F11A9">
      <w:pPr>
        <w:spacing w:line="360" w:lineRule="auto"/>
        <w:jc w:val="center"/>
        <w:rPr>
          <w:rFonts w:ascii="Times New Roman" w:eastAsia="新宋体" w:hAnsi="Times New Roman"/>
          <w:b/>
          <w:sz w:val="30"/>
          <w:szCs w:val="30"/>
        </w:rPr>
      </w:pPr>
    </w:p>
    <w:p w14:paraId="4EB6D432" w14:textId="7A69D46C" w:rsidR="005F11A9" w:rsidRDefault="005F11A9" w:rsidP="005F11A9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lastRenderedPageBreak/>
        <w:t>二次函数的系数与图象的关系（</w:t>
      </w:r>
      <w:r>
        <w:rPr>
          <w:rFonts w:ascii="Times New Roman" w:eastAsia="新宋体" w:hAnsi="Times New Roman" w:hint="eastAsia"/>
          <w:b/>
          <w:sz w:val="30"/>
          <w:szCs w:val="30"/>
        </w:rPr>
        <w:t>1</w:t>
      </w:r>
      <w:r>
        <w:rPr>
          <w:rFonts w:ascii="Times New Roman" w:eastAsia="新宋体" w:hAnsi="Times New Roman" w:hint="eastAsia"/>
          <w:b/>
          <w:sz w:val="30"/>
          <w:szCs w:val="30"/>
        </w:rPr>
        <w:t>）作业卷</w:t>
      </w:r>
    </w:p>
    <w:p w14:paraId="56F76DAF" w14:textId="77777777" w:rsidR="005F11A9" w:rsidRDefault="005F11A9" w:rsidP="005F11A9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16"/>
          <w:szCs w:val="16"/>
        </w:rPr>
        <w:t>参考答案与试题解析</w:t>
      </w:r>
    </w:p>
    <w:p w14:paraId="6D37C583" w14:textId="77777777" w:rsidR="005F11A9" w:rsidRDefault="005F11A9" w:rsidP="005F11A9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一．选择题（共</w:t>
      </w:r>
      <w:r>
        <w:rPr>
          <w:rFonts w:ascii="Times New Roman" w:eastAsia="新宋体" w:hAnsi="Times New Roman" w:hint="eastAsia"/>
          <w:b/>
          <w:szCs w:val="21"/>
        </w:rPr>
        <w:t>13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0FA124DC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的图象如图示，有下列结论：</w:t>
      </w:r>
    </w:p>
    <w:p w14:paraId="340FBF8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B343D7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其中正确的结论有（　　）</w:t>
      </w:r>
    </w:p>
    <w:p w14:paraId="7E26F5BD" w14:textId="04AAE175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7E1D2879" wp14:editId="1A27D1DE">
            <wp:extent cx="1352550" cy="1419225"/>
            <wp:effectExtent l="0" t="0" r="0" b="9525"/>
            <wp:docPr id="892702943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4900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</w:p>
    <w:p w14:paraId="343349D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解：由函数图象可得各系数的关系：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EA553F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793ED4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故此选项正确；</w:t>
      </w:r>
    </w:p>
    <w:p w14:paraId="2103550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7E1ADE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故此选项正确；</w:t>
      </w:r>
    </w:p>
    <w:p w14:paraId="47D9783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CE6CFF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，故此选项错误；</w:t>
      </w:r>
    </w:p>
    <w:p w14:paraId="3DC62B93" w14:textId="15BF469C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∵对称轴方程﹣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3FA69BA0" wp14:editId="323AD30C">
            <wp:extent cx="200025" cy="333375"/>
            <wp:effectExtent l="0" t="0" r="9525" b="9525"/>
            <wp:docPr id="58937261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6827A3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698A68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故此选项正确；</w:t>
      </w:r>
    </w:p>
    <w:p w14:paraId="2939EC7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轴有两个不同的交点，</w:t>
      </w:r>
    </w:p>
    <w:p w14:paraId="2E30DC5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381799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故此选项正确；</w:t>
      </w:r>
    </w:p>
    <w:p w14:paraId="3921EE4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故正确答案为：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个．</w:t>
      </w:r>
    </w:p>
    <w:p w14:paraId="65BF90A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11E5076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．已知，二次函数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）的图象如图，图象最高点落在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轴上，下列对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的取值正确的是（　　）</w:t>
      </w:r>
    </w:p>
    <w:p w14:paraId="03016BE7" w14:textId="5FBB9EEA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75AD11BA" wp14:editId="5772621F">
            <wp:extent cx="1076325" cy="952500"/>
            <wp:effectExtent l="0" t="0" r="9525" b="0"/>
            <wp:docPr id="2072642324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36C3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</w:p>
    <w:p w14:paraId="3F62C4DF" w14:textId="7278FAE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解：由对称轴可知：</w:t>
      </w:r>
      <w:r>
        <w:rPr>
          <w:noProof/>
          <w:position w:val="-22"/>
        </w:rPr>
        <w:drawing>
          <wp:inline distT="0" distB="0" distL="0" distR="0" wp14:anchorId="0B8E0D27" wp14:editId="108C53D6">
            <wp:extent cx="619125" cy="333375"/>
            <wp:effectExtent l="0" t="0" r="9525" b="9525"/>
            <wp:docPr id="140005819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4B276B1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2432CA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6154628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为常数，且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）中的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的部分对应值如表．下列结论错误的是（　　）</w:t>
      </w:r>
      <w:r>
        <w:rPr>
          <w:rFonts w:ascii="Times New Roman" w:eastAsia="新宋体" w:hAnsi="Times New Roman" w:hint="eastAsia"/>
          <w:szCs w:val="21"/>
        </w:rPr>
        <w:t xml:space="preserve"> 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5F11A9" w14:paraId="76ED667A" w14:textId="77777777" w:rsidTr="00B8430C">
        <w:tc>
          <w:tcPr>
            <w:tcW w:w="1065" w:type="dxa"/>
          </w:tcPr>
          <w:p w14:paraId="1931428D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065" w:type="dxa"/>
          </w:tcPr>
          <w:p w14:paraId="11D2E2C8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65" w:type="dxa"/>
          </w:tcPr>
          <w:p w14:paraId="6252D80A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65" w:type="dxa"/>
          </w:tcPr>
          <w:p w14:paraId="1F36D91E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065" w:type="dxa"/>
          </w:tcPr>
          <w:p w14:paraId="16341371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65" w:type="dxa"/>
          </w:tcPr>
          <w:p w14:paraId="66DA8AB9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65" w:type="dxa"/>
          </w:tcPr>
          <w:p w14:paraId="6908CFA5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65" w:type="dxa"/>
          </w:tcPr>
          <w:p w14:paraId="1212D120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  <w:tr w:rsidR="005F11A9" w14:paraId="0B252A03" w14:textId="77777777" w:rsidTr="00B8430C">
        <w:tc>
          <w:tcPr>
            <w:tcW w:w="1065" w:type="dxa"/>
          </w:tcPr>
          <w:p w14:paraId="0C815CD2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</w:p>
        </w:tc>
        <w:tc>
          <w:tcPr>
            <w:tcW w:w="1065" w:type="dxa"/>
          </w:tcPr>
          <w:p w14:paraId="59D29990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65" w:type="dxa"/>
          </w:tcPr>
          <w:p w14:paraId="7F5A08C5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0</w:t>
            </w:r>
          </w:p>
        </w:tc>
        <w:tc>
          <w:tcPr>
            <w:tcW w:w="1065" w:type="dxa"/>
          </w:tcPr>
          <w:p w14:paraId="3C0F5724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65" w:type="dxa"/>
          </w:tcPr>
          <w:p w14:paraId="338ED75F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4</w:t>
            </w:r>
          </w:p>
        </w:tc>
        <w:tc>
          <w:tcPr>
            <w:tcW w:w="1065" w:type="dxa"/>
          </w:tcPr>
          <w:p w14:paraId="09E92272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65" w:type="dxa"/>
          </w:tcPr>
          <w:p w14:paraId="4FDB151A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 xml:space="preserve">                </w:t>
            </w:r>
          </w:p>
        </w:tc>
        <w:tc>
          <w:tcPr>
            <w:tcW w:w="1065" w:type="dxa"/>
          </w:tcPr>
          <w:p w14:paraId="22C56E4C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</w:tbl>
    <w:p w14:paraId="2BC964BF" w14:textId="60FFB56C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39B38F4" wp14:editId="7983FC48">
            <wp:extent cx="295275" cy="352425"/>
            <wp:effectExtent l="0" t="0" r="9525" b="9525"/>
            <wp:docPr id="1906718993" name="图片 8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BAF1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</w:p>
    <w:p w14:paraId="4A529B4C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</w:p>
    <w:p w14:paraId="5E1C9417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</w:t>
      </w:r>
      <w:r>
        <w:tab/>
      </w:r>
    </w:p>
    <w:p w14:paraId="096A1C43" w14:textId="4F982456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．表中盖住的数是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4E4D3CA" wp14:editId="0686B96B">
            <wp:extent cx="295275" cy="352425"/>
            <wp:effectExtent l="0" t="0" r="9525" b="9525"/>
            <wp:docPr id="566283373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EB0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解：由表格可得抛物线经过（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71A6C68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61B0D3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）为抛物线顶点，抛物线开口向下，</w:t>
      </w:r>
    </w:p>
    <w:p w14:paraId="76D7180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正确，不合题意；</w:t>
      </w:r>
    </w:p>
    <w:p w14:paraId="34C09F1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CA47FE3" w14:textId="7F11C304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noProof/>
          <w:position w:val="-22"/>
        </w:rPr>
        <w:drawing>
          <wp:inline distT="0" distB="0" distL="0" distR="0" wp14:anchorId="699DBC7B" wp14:editId="7F9E82ED">
            <wp:extent cx="200025" cy="333375"/>
            <wp:effectExtent l="0" t="0" r="9525" b="9525"/>
            <wp:docPr id="722141509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DCB005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正确，不合题意；</w:t>
      </w:r>
    </w:p>
    <w:p w14:paraId="5FD880B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∵抛物线开口向下，抛物线对称轴为直线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FCDC88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的增大而减小，故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错误，符合题意；</w:t>
      </w:r>
    </w:p>
    <w:p w14:paraId="64931F7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B2BD19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）的对称点为（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5B140C6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∴表中盖住的数是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正确，不合题意．</w:t>
      </w:r>
    </w:p>
    <w:p w14:paraId="2B2DC6E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63572AD" w14:textId="1597974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3549B30" wp14:editId="419EDCBB">
            <wp:extent cx="295275" cy="352425"/>
            <wp:effectExtent l="0" t="0" r="9525" b="9525"/>
            <wp:docPr id="2025991680" name="图片 8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2500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．若点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的坐标为（﹣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），则下列结论正确的是（　　）</w:t>
      </w:r>
    </w:p>
    <w:p w14:paraId="2B0135C9" w14:textId="499243C5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FD27ED8" wp14:editId="3E57993F">
            <wp:extent cx="1876425" cy="1962150"/>
            <wp:effectExtent l="0" t="0" r="9525" b="0"/>
            <wp:docPr id="2029551669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301E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</w:p>
    <w:p w14:paraId="0C37CF69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tab/>
      </w:r>
    </w:p>
    <w:p w14:paraId="541CA0D2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）的一个根</w:t>
      </w:r>
      <w:r>
        <w:tab/>
      </w:r>
    </w:p>
    <w:p w14:paraId="69528289" w14:textId="77777777" w:rsidR="005F11A9" w:rsidRDefault="005F11A9" w:rsidP="005F11A9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．点（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）在抛物线上，当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</w:p>
    <w:p w14:paraId="1D66B15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7AE1BD8" w14:textId="0C13321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0958E85C" wp14:editId="52867A6B">
            <wp:extent cx="200025" cy="333375"/>
            <wp:effectExtent l="0" t="0" r="9525" b="9525"/>
            <wp:docPr id="1361996968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D6EDAA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0C7007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错误，</w:t>
      </w:r>
    </w:p>
    <w:p w14:paraId="4D69161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的坐标为（﹣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53805F4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ED4A74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错误，</w:t>
      </w:r>
    </w:p>
    <w:p w14:paraId="3F21F8E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556930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轴的另一个交点为（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3554517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是关于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的一元一次方程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）的一个根，故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正确，</w:t>
      </w:r>
    </w:p>
    <w:p w14:paraId="7EC5D96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∵抛物线开口向上，对称轴为直线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731635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</w:t>
      </w:r>
    </w:p>
    <w:p w14:paraId="0CBBBE5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错误，</w:t>
      </w:r>
    </w:p>
    <w:p w14:paraId="1981037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56FB8FE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．如图，已知开口向下的抛物线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轴交于点（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．则下列结论：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抛物线上有两点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）和</w:t>
      </w:r>
      <w:r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），若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．其中正确的有（　　）</w:t>
      </w:r>
    </w:p>
    <w:p w14:paraId="2A188EF0" w14:textId="4BF56E1F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2D6B444" wp14:editId="74280513">
            <wp:extent cx="1428750" cy="1076325"/>
            <wp:effectExtent l="0" t="0" r="0" b="9525"/>
            <wp:docPr id="735351689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5C8A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595ADB5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解：∵抛物线开口向下，</w:t>
      </w:r>
    </w:p>
    <w:p w14:paraId="0D9CB3A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FA5DA5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∵抛物线交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轴于正半轴，</w:t>
      </w:r>
    </w:p>
    <w:p w14:paraId="28B674C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AA9E39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∵﹣＞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28CB24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AA138D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260DAC0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58C626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5A8D50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59022B7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∵抛物线开口向下，对称轴为直线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34A429B" w14:textId="5445D270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∴﹣</w:t>
      </w:r>
      <w:r>
        <w:rPr>
          <w:noProof/>
          <w:position w:val="-22"/>
        </w:rPr>
        <w:drawing>
          <wp:inline distT="0" distB="0" distL="0" distR="0" wp14:anchorId="71CE59EF" wp14:editId="1A9B562E">
            <wp:extent cx="371475" cy="333375"/>
            <wp:effectExtent l="0" t="0" r="9525" b="9525"/>
            <wp:docPr id="1741881215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12EA0E0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827D9B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BD8E2E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A8691E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∵抛物线开口向下，对称轴为直线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799772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，则点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）到对称轴的距离小于</w:t>
      </w:r>
      <w:r>
        <w:rPr>
          <w:rFonts w:ascii="Times New Roman" w:eastAsia="新宋体" w:hAnsi="Times New Roman" w:hint="eastAsia"/>
          <w:i/>
          <w:szCs w:val="21"/>
        </w:rPr>
        <w:t>Q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）到直线的距离，</w:t>
      </w:r>
    </w:p>
    <w:p w14:paraId="757C302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，故不正确．</w:t>
      </w:r>
    </w:p>
    <w:p w14:paraId="38517D4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940C120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是常数）的图象与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轴没有公共点，且当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lastRenderedPageBreak/>
        <w:t>x</w:t>
      </w:r>
      <w:r>
        <w:rPr>
          <w:rFonts w:ascii="Times New Roman" w:eastAsia="新宋体" w:hAnsi="Times New Roman" w:hint="eastAsia"/>
          <w:szCs w:val="21"/>
        </w:rPr>
        <w:t>的增大而增大，则实数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的取值范围是（　　）</w:t>
      </w:r>
    </w:p>
    <w:p w14:paraId="343DAD69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3</w:t>
      </w:r>
    </w:p>
    <w:p w14:paraId="3D32653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为常数）的图象与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轴有交点，</w:t>
      </w:r>
    </w:p>
    <w:p w14:paraId="5162DC0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∴Δ＝（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×（﹣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）×（﹣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）</w:t>
      </w:r>
    </w:p>
    <w:p w14:paraId="589FF6F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+8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24</w:t>
      </w:r>
    </w:p>
    <w:p w14:paraId="0BD18C2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0FAF07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5E7CA77" w14:textId="6D9AE9DC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∵抛物线的对称轴为直线</w:t>
      </w:r>
      <w:r>
        <w:rPr>
          <w:noProof/>
          <w:position w:val="-22"/>
        </w:rPr>
        <w:drawing>
          <wp:inline distT="0" distB="0" distL="0" distR="0" wp14:anchorId="145D1FBC" wp14:editId="194455C3">
            <wp:extent cx="619125" cy="333375"/>
            <wp:effectExtent l="0" t="0" r="9525" b="9525"/>
            <wp:docPr id="1525133201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，开口向下，且当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</w:t>
      </w:r>
    </w:p>
    <w:p w14:paraId="184F0AC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≥﹣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B5D478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的取值范围是﹣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14:paraId="348E4B6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1EF9931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．如图是二次函数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）的图象的一部分，给出下列命题：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的两根分别为﹣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，其中正确的命题是（　　）</w:t>
      </w:r>
    </w:p>
    <w:p w14:paraId="6FD4C06B" w14:textId="7D4ED2B0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3973727" wp14:editId="6F21C350">
            <wp:extent cx="1390650" cy="1428750"/>
            <wp:effectExtent l="0" t="0" r="0" b="0"/>
            <wp:docPr id="908309826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BDFC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①②③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①③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①④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Calibri" w:hAnsi="Times New Roman" w:hint="eastAsia"/>
          <w:szCs w:val="21"/>
        </w:rPr>
        <w:t>①③④</w:t>
      </w:r>
    </w:p>
    <w:p w14:paraId="621342C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经过（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17F61BD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57970CDA" w14:textId="723C6F50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∵﹣</w:t>
      </w:r>
      <w:r>
        <w:rPr>
          <w:noProof/>
          <w:position w:val="-22"/>
        </w:rPr>
        <w:drawing>
          <wp:inline distT="0" distB="0" distL="0" distR="0" wp14:anchorId="6B2BB46C" wp14:editId="080CE867">
            <wp:extent cx="200025" cy="333375"/>
            <wp:effectExtent l="0" t="0" r="9525" b="9525"/>
            <wp:docPr id="945163873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58D4E9C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经过（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），对称轴为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B1A38C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轴的另一个交点为（﹣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3802472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的两根分别为﹣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4A7050A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1D2D3F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错误，</w:t>
      </w:r>
    </w:p>
    <w:p w14:paraId="201A4E2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14:paraId="2C35C49A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．如图：二次函数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的图象所示，下列结论中：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lastRenderedPageBreak/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，正确的个数为（　　）</w:t>
      </w:r>
    </w:p>
    <w:p w14:paraId="25C420E3" w14:textId="2D8BA2F5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6B58A99" wp14:editId="09EEE9CA">
            <wp:extent cx="1200150" cy="1704975"/>
            <wp:effectExtent l="0" t="0" r="0" b="9525"/>
            <wp:docPr id="1600411627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6F3E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406E820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解：∵开口向下，∴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A7E2A2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∵抛物线交于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轴的正半轴，∴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5248A3E" w14:textId="597D2649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∵﹣</w:t>
      </w:r>
      <w:r>
        <w:rPr>
          <w:noProof/>
          <w:position w:val="-22"/>
        </w:rPr>
        <w:drawing>
          <wp:inline distT="0" distB="0" distL="0" distR="0" wp14:anchorId="7D92D0B1" wp14:editId="42C9F9B3">
            <wp:extent cx="200025" cy="333375"/>
            <wp:effectExtent l="0" t="0" r="9525" b="9525"/>
            <wp:docPr id="1683422310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5D81F1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，即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，选项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2F2DF33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，选项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0D8B63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为最大值，</w:t>
      </w:r>
    </w:p>
    <w:p w14:paraId="64D2192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则当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，即当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，选项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6B1C564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由图象知，当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，选项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3926722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2F5268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[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]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1D4721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E28F2A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3F0FF60" w14:textId="3F1C4FB1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045D1096" wp14:editId="57A063AA">
            <wp:extent cx="123825" cy="333375"/>
            <wp:effectExtent l="0" t="0" r="9525" b="9525"/>
            <wp:docPr id="764785417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01520EC2" wp14:editId="22375721">
            <wp:extent cx="276225" cy="333375"/>
            <wp:effectExtent l="0" t="0" r="9525" b="9525"/>
            <wp:docPr id="1483069327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7F81ED7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r>
        <w:rPr>
          <w:rFonts w:ascii="Times New Roman" w:eastAsia="Calibri" w:hAnsi="Times New Roman" w:hint="eastAsia"/>
          <w:szCs w:val="21"/>
        </w:rPr>
        <w:t>②③⑤</w:t>
      </w:r>
      <w:r>
        <w:rPr>
          <w:rFonts w:ascii="Times New Roman" w:eastAsia="新宋体" w:hAnsi="Times New Roman" w:hint="eastAsia"/>
          <w:szCs w:val="21"/>
        </w:rPr>
        <w:t>正确，共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项，</w:t>
      </w:r>
    </w:p>
    <w:p w14:paraId="3681296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41F4A63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）的图象如图所示，下列结论：</w:t>
      </w:r>
    </w:p>
    <w:p w14:paraId="0F75813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29EC1A1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61B1B3C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为任意实数时，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）；</w:t>
      </w:r>
    </w:p>
    <w:p w14:paraId="794AC7C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44E04D54" w14:textId="5B1A0BB9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noProof/>
          <w:position w:val="-18"/>
        </w:rPr>
        <w:drawing>
          <wp:inline distT="0" distB="0" distL="0" distR="0" wp14:anchorId="440CC7CC" wp14:editId="770021B5">
            <wp:extent cx="257175" cy="257175"/>
            <wp:effectExtent l="0" t="0" r="9525" b="9525"/>
            <wp:docPr id="1058474594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18"/>
        </w:rPr>
        <w:drawing>
          <wp:inline distT="0" distB="0" distL="0" distR="0" wp14:anchorId="3959B41A" wp14:editId="5D173358">
            <wp:extent cx="257175" cy="257175"/>
            <wp:effectExtent l="0" t="0" r="9525" b="9525"/>
            <wp:docPr id="165047809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．其中正确的有（　　）</w:t>
      </w:r>
    </w:p>
    <w:p w14:paraId="6C03768A" w14:textId="4C1C83CD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415F2A54" wp14:editId="13EFDE18">
            <wp:extent cx="1400175" cy="1638300"/>
            <wp:effectExtent l="0" t="0" r="9525" b="0"/>
            <wp:docPr id="557634955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82F8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5B98413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抛物线开口方向向上，则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B0B45C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抛物线对称轴位于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轴右侧，则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异号，即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A81D3B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抛物线与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轴负半轴，则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1A3F24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991EC0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1E1798EA" w14:textId="58E1ECB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7AE7AD08" wp14:editId="73D1F647">
            <wp:extent cx="200025" cy="333375"/>
            <wp:effectExtent l="0" t="0" r="9525" b="9525"/>
            <wp:docPr id="62140113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A52057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7A8E33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520F91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D01A25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∴函数的最小值为：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12BE483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为任意实数时，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）；即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8E5209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91F82E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∵抛物线与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轴的一个交点在（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）的左侧，而对称轴为直线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8ED365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轴的另一个交点在（﹣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）的右侧，</w:t>
      </w:r>
    </w:p>
    <w:p w14:paraId="4F4AE62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76C164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89F466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15DE358" w14:textId="707987D3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∵</w:t>
      </w:r>
      <w:r>
        <w:rPr>
          <w:noProof/>
          <w:position w:val="-18"/>
        </w:rPr>
        <w:drawing>
          <wp:inline distT="0" distB="0" distL="0" distR="0" wp14:anchorId="24E607EA" wp14:editId="1976752A">
            <wp:extent cx="257175" cy="257175"/>
            <wp:effectExtent l="0" t="0" r="9525" b="9525"/>
            <wp:docPr id="1171190114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18"/>
        </w:rPr>
        <w:drawing>
          <wp:inline distT="0" distB="0" distL="0" distR="0" wp14:anchorId="27CA672A" wp14:editId="7A151748">
            <wp:extent cx="257175" cy="257175"/>
            <wp:effectExtent l="0" t="0" r="9525" b="9525"/>
            <wp:docPr id="1930171140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9E78AB3" w14:textId="0C26F1EF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18"/>
        </w:rPr>
        <w:drawing>
          <wp:inline distT="0" distB="0" distL="0" distR="0" wp14:anchorId="1AE470DB" wp14:editId="4C7DAB71">
            <wp:extent cx="257175" cy="257175"/>
            <wp:effectExtent l="0" t="0" r="9525" b="9525"/>
            <wp:docPr id="85729480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18"/>
        </w:rPr>
        <w:drawing>
          <wp:inline distT="0" distB="0" distL="0" distR="0" wp14:anchorId="48CA36AF" wp14:editId="6EC4E552">
            <wp:extent cx="257175" cy="257175"/>
            <wp:effectExtent l="0" t="0" r="9525" b="9525"/>
            <wp:docPr id="170377228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2C0C5E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873FBD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[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]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4913C4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2C3349B" w14:textId="77D0C483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10A0A919" wp14:editId="36EE877E">
            <wp:extent cx="123825" cy="333375"/>
            <wp:effectExtent l="0" t="0" r="9525" b="9525"/>
            <wp:docPr id="59819940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5C607F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92C203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CDBB7B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5423BEF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综上所述，正确的有</w:t>
      </w:r>
      <w:r>
        <w:rPr>
          <w:rFonts w:ascii="Times New Roman" w:eastAsia="Calibri" w:hAnsi="Times New Roman" w:hint="eastAsia"/>
          <w:szCs w:val="21"/>
        </w:rPr>
        <w:t>②③④⑤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A631C7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7480DA5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的图象如图所示，那么关于此二次函数的下列四个结论：</w:t>
      </w:r>
    </w:p>
    <w:p w14:paraId="32405C11" w14:textId="1FAD9E41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noProof/>
          <w:position w:val="-22"/>
        </w:rPr>
        <w:drawing>
          <wp:inline distT="0" distB="0" distL="0" distR="0" wp14:anchorId="7E83EF88" wp14:editId="55C5C89A">
            <wp:extent cx="200025" cy="333375"/>
            <wp:effectExtent l="0" t="0" r="9525" b="9525"/>
            <wp:docPr id="130424996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中，正确的结论有（　　）</w:t>
      </w:r>
    </w:p>
    <w:p w14:paraId="6A18CBF2" w14:textId="44965A78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2689313D" wp14:editId="3EB86F65">
            <wp:extent cx="1333500" cy="1000125"/>
            <wp:effectExtent l="0" t="0" r="0" b="9525"/>
            <wp:docPr id="1876860822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DF99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</w:p>
    <w:p w14:paraId="5712E4D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∵图象开口向下，∴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；故本选项正确；</w:t>
      </w:r>
    </w:p>
    <w:p w14:paraId="0AE3154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∵该二次函数的图象与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轴交于正半轴，∴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；故本选项正确；</w:t>
      </w:r>
    </w:p>
    <w:p w14:paraId="44B33B1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∵二次函数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的图象与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轴有两个不相同交点，∴根的判别式Δ＝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；故本选项正确；</w:t>
      </w:r>
    </w:p>
    <w:p w14:paraId="2AEE274A" w14:textId="5DC0390F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∵对称轴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7832BC4F" wp14:editId="06FE1D8C">
            <wp:extent cx="200025" cy="333375"/>
            <wp:effectExtent l="0" t="0" r="9525" b="9525"/>
            <wp:docPr id="53512396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，∴</w:t>
      </w:r>
      <w:r>
        <w:rPr>
          <w:noProof/>
          <w:position w:val="-22"/>
        </w:rPr>
        <w:drawing>
          <wp:inline distT="0" distB="0" distL="0" distR="0" wp14:anchorId="4D6F2A05" wp14:editId="4531B665">
            <wp:extent cx="200025" cy="333375"/>
            <wp:effectExtent l="0" t="0" r="9525" b="9525"/>
            <wp:docPr id="1809611284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；故本选项正确；</w:t>
      </w:r>
    </w:p>
    <w:p w14:paraId="0D65FE2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综上所述，正确的结论有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个．</w:t>
      </w:r>
    </w:p>
    <w:p w14:paraId="1CD2ECF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2D98350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）的图象如图所示，下列结论：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 w:hint="eastAsia"/>
          <w:szCs w:val="21"/>
        </w:rPr>
        <w:t xml:space="preserve">  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，其中正确结论的个数为（　　）</w:t>
      </w:r>
    </w:p>
    <w:p w14:paraId="4D8F8E1F" w14:textId="2E5706DF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3CABDD74" wp14:editId="0C40D5CE">
            <wp:extent cx="1466850" cy="1285875"/>
            <wp:effectExtent l="0" t="0" r="0" b="9525"/>
            <wp:docPr id="598018197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10FC" w14:textId="77777777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</w:t>
      </w:r>
    </w:p>
    <w:p w14:paraId="5C343F3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解：∵图象开口向下，</w:t>
      </w:r>
    </w:p>
    <w:p w14:paraId="5B6A904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22EB9F5" w14:textId="6FE117D5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285B8A9A" wp14:editId="57D3B55A">
            <wp:extent cx="200025" cy="333375"/>
            <wp:effectExtent l="0" t="0" r="9525" b="9525"/>
            <wp:docPr id="48242277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5A0B9A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1FE363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∵图象与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轴的正半轴相交，</w:t>
      </w:r>
    </w:p>
    <w:p w14:paraId="0072EF5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455A7A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750D04C9" w14:textId="64B2366F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∵抛物线的对称轴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5AE0F928" wp14:editId="77C53C96">
            <wp:extent cx="200025" cy="333375"/>
            <wp:effectExtent l="0" t="0" r="9525" b="9525"/>
            <wp:docPr id="204363695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F7D7FE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CA024D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06B161B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DFE394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7CE8B23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∵图象和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轴交于两点，</w:t>
      </w:r>
    </w:p>
    <w:p w14:paraId="060A864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错误．</w:t>
      </w:r>
    </w:p>
    <w:p w14:paraId="5CCE53F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27731F1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．在“探索函数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的系数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与图象的关系”活动中，老师给出了直角坐标系中的四个点：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）．同学们探索了经过这四个点中的三个点的二次函数图象，发现这些图象对应的函数表达式各不相同，其中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的值最大为（　　）</w:t>
      </w:r>
    </w:p>
    <w:p w14:paraId="61C3F23F" w14:textId="157E7791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3C34AC0" wp14:editId="4D216723">
            <wp:extent cx="962025" cy="914400"/>
            <wp:effectExtent l="0" t="0" r="9525" b="0"/>
            <wp:docPr id="556289627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32EE" w14:textId="45485766" w:rsidR="005F11A9" w:rsidRDefault="005F11A9" w:rsidP="005F11A9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76176BB5" wp14:editId="11B76FCA">
            <wp:extent cx="123825" cy="333375"/>
            <wp:effectExtent l="0" t="0" r="9525" b="9525"/>
            <wp:docPr id="129235326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7B8BF54A" wp14:editId="2E5E3F35">
            <wp:extent cx="123825" cy="333375"/>
            <wp:effectExtent l="0" t="0" r="9525" b="9525"/>
            <wp:docPr id="68926703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434DFF82" wp14:editId="17592D35">
            <wp:extent cx="123825" cy="333375"/>
            <wp:effectExtent l="0" t="0" r="9525" b="9525"/>
            <wp:docPr id="490168579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noProof/>
          <w:position w:val="-22"/>
        </w:rPr>
        <w:drawing>
          <wp:inline distT="0" distB="0" distL="0" distR="0" wp14:anchorId="22500029" wp14:editId="3C7126D7">
            <wp:extent cx="123825" cy="333375"/>
            <wp:effectExtent l="0" t="0" r="9525" b="9525"/>
            <wp:docPr id="67315050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985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解：由图象知，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组成的二次函数图象开口向上，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F90578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组成的二次函数开口向上，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2F7B0E5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三点组成的二次函数开口向下，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1EE2FFB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三点组成的二次函数开口向下，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578177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即只需比较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组成的二次函数和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组成的二次函数即可．</w:t>
      </w:r>
    </w:p>
    <w:p w14:paraId="6B284AB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设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组成的二次函数为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3C6B08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把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）代入上式得，</w:t>
      </w:r>
    </w:p>
    <w:p w14:paraId="786E5240" w14:textId="285E2AE0" w:rsidR="005F11A9" w:rsidRDefault="005F11A9" w:rsidP="005F11A9">
      <w:pPr>
        <w:spacing w:line="360" w:lineRule="auto"/>
        <w:ind w:leftChars="130" w:left="273"/>
      </w:pPr>
      <w:r>
        <w:rPr>
          <w:noProof/>
          <w:position w:val="-48"/>
        </w:rPr>
        <w:lastRenderedPageBreak/>
        <w:drawing>
          <wp:inline distT="0" distB="0" distL="0" distR="0" wp14:anchorId="7222E7E1" wp14:editId="3E5D9D09">
            <wp:extent cx="1162050" cy="723900"/>
            <wp:effectExtent l="0" t="0" r="0" b="0"/>
            <wp:docPr id="131323003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3B565816" w14:textId="5FFC69D3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40268B6A" wp14:editId="22458497">
            <wp:extent cx="123825" cy="333375"/>
            <wp:effectExtent l="0" t="0" r="9525" b="9525"/>
            <wp:docPr id="83665063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</w:p>
    <w:p w14:paraId="7A7E212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设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组成的二次函数为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3C9C05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把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）代入上式得，</w:t>
      </w:r>
    </w:p>
    <w:p w14:paraId="7DE56D73" w14:textId="741B08F7" w:rsidR="005F11A9" w:rsidRDefault="005F11A9" w:rsidP="005F11A9">
      <w:pPr>
        <w:spacing w:line="360" w:lineRule="auto"/>
        <w:ind w:leftChars="130" w:left="273"/>
      </w:pPr>
      <w:r>
        <w:rPr>
          <w:noProof/>
          <w:position w:val="-38"/>
        </w:rPr>
        <w:drawing>
          <wp:inline distT="0" distB="0" distL="0" distR="0" wp14:anchorId="21BF31E8" wp14:editId="5A867A9F">
            <wp:extent cx="800100" cy="571500"/>
            <wp:effectExtent l="0" t="0" r="0" b="0"/>
            <wp:docPr id="191356958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65A4C16C" w14:textId="56E11654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3EEA674D" wp14:editId="253AABE4">
            <wp:extent cx="123825" cy="333375"/>
            <wp:effectExtent l="0" t="0" r="9525" b="9525"/>
            <wp:docPr id="206835422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C9D34C2" w14:textId="13AAE2FE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最大的值为</w:t>
      </w:r>
      <w:r>
        <w:rPr>
          <w:noProof/>
          <w:position w:val="-22"/>
        </w:rPr>
        <w:drawing>
          <wp:inline distT="0" distB="0" distL="0" distR="0" wp14:anchorId="4189BC88" wp14:editId="2CCB7096">
            <wp:extent cx="123825" cy="333375"/>
            <wp:effectExtent l="0" t="0" r="9525" b="9525"/>
            <wp:docPr id="205350828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35FDDF3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也可以根据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的绝对值越大开口越小直接代入</w:t>
      </w:r>
      <w:r>
        <w:rPr>
          <w:rFonts w:ascii="Times New Roman" w:eastAsia="新宋体" w:hAnsi="Times New Roman" w:hint="eastAsia"/>
          <w:i/>
          <w:szCs w:val="21"/>
        </w:rPr>
        <w:t>ABD</w:t>
      </w:r>
      <w:r>
        <w:rPr>
          <w:rFonts w:ascii="Times New Roman" w:eastAsia="新宋体" w:hAnsi="Times New Roman" w:hint="eastAsia"/>
          <w:szCs w:val="21"/>
        </w:rPr>
        <w:t>三点计算，即可求求解．</w:t>
      </w:r>
    </w:p>
    <w:p w14:paraId="67698B8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719F974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．如图，直线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kx</w:t>
      </w:r>
      <w:proofErr w:type="spellEnd"/>
      <w:r>
        <w:rPr>
          <w:rFonts w:ascii="Times New Roman" w:eastAsia="新宋体" w:hAnsi="Times New Roman" w:hint="eastAsia"/>
          <w:szCs w:val="21"/>
        </w:rPr>
        <w:t>与抛物线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交于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两点，则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的图象可能是（　　）</w:t>
      </w:r>
    </w:p>
    <w:p w14:paraId="1A83C151" w14:textId="2AABA038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C1272CA" wp14:editId="104B0FD9">
            <wp:extent cx="1047750" cy="952500"/>
            <wp:effectExtent l="0" t="0" r="0" b="0"/>
            <wp:docPr id="1489365234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02A9" w14:textId="18596A74" w:rsidR="005F11A9" w:rsidRDefault="005F11A9" w:rsidP="005F11A9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4ACA90DD" wp14:editId="6F7FE3F7">
            <wp:extent cx="828675" cy="981075"/>
            <wp:effectExtent l="0" t="0" r="9525" b="9525"/>
            <wp:docPr id="1398112189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58245430" wp14:editId="44AFA166">
            <wp:extent cx="800100" cy="990600"/>
            <wp:effectExtent l="0" t="0" r="0" b="0"/>
            <wp:docPr id="1722792329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B1EFD1D" w14:textId="7375CFAA" w:rsidR="005F11A9" w:rsidRDefault="005F11A9" w:rsidP="005F11A9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04BE907B" wp14:editId="042DFDFF">
            <wp:extent cx="790575" cy="1076325"/>
            <wp:effectExtent l="0" t="0" r="9525" b="9525"/>
            <wp:docPr id="87725133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1DB96666" wp14:editId="0E53CC13">
            <wp:extent cx="790575" cy="1047750"/>
            <wp:effectExtent l="0" t="0" r="9525" b="0"/>
            <wp:docPr id="1515821136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14B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解：设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BE42F0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kx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BEE1AF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）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088DE26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由图象可知，在点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之间，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，在点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的左侧或点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的右侧，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634683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符合题意，选项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不符合题意；</w:t>
      </w:r>
    </w:p>
    <w:p w14:paraId="638F8A3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4B5E6E0" w14:textId="77777777" w:rsidR="005F11A9" w:rsidRDefault="005F11A9" w:rsidP="005F11A9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二．填空题（共</w:t>
      </w:r>
      <w:r>
        <w:rPr>
          <w:rFonts w:ascii="Times New Roman" w:eastAsia="新宋体" w:hAnsi="Times New Roman" w:hint="eastAsia"/>
          <w:b/>
          <w:szCs w:val="21"/>
        </w:rPr>
        <w:t>7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14:paraId="2166EE20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．如图为二次函数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）的图象，则下列说法正确的有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②④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．（填序号）</w:t>
      </w:r>
    </w:p>
    <w:p w14:paraId="04CA17C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57FF9C3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419B3A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690E62F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7F862C4" w14:textId="0438D152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6C9A14DE" wp14:editId="3E53123F">
            <wp:extent cx="1562100" cy="1457325"/>
            <wp:effectExtent l="0" t="0" r="0" b="9525"/>
            <wp:docPr id="1502895705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F7C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图象开口向下，可知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63BA9F4C" w14:textId="50B38613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对称轴在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轴右侧，</w:t>
      </w:r>
      <w:r>
        <w:rPr>
          <w:noProof/>
          <w:position w:val="-22"/>
        </w:rPr>
        <w:drawing>
          <wp:inline distT="0" distB="0" distL="0" distR="0" wp14:anchorId="6E1F833B" wp14:editId="68278F5B">
            <wp:extent cx="695325" cy="333375"/>
            <wp:effectExtent l="0" t="0" r="9525" b="9525"/>
            <wp:docPr id="59453983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，则有</w:t>
      </w:r>
      <w:r>
        <w:rPr>
          <w:noProof/>
          <w:position w:val="-22"/>
        </w:rPr>
        <w:drawing>
          <wp:inline distT="0" distB="0" distL="0" distR="0" wp14:anchorId="49FA4E91" wp14:editId="4D089BDC">
            <wp:extent cx="466725" cy="333375"/>
            <wp:effectExtent l="0" t="0" r="9525" b="9525"/>
            <wp:docPr id="5418352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097E0DF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3E9762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根据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，可得：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E67427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A6E7A5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）﹣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B58600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1867DEA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由图可知，当﹣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63D49F4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综上可知正确的有</w:t>
      </w:r>
      <w:r>
        <w:rPr>
          <w:rFonts w:ascii="Times New Roman" w:eastAsia="Calibri" w:hAnsi="Times New Roman" w:hint="eastAsia"/>
          <w:szCs w:val="21"/>
        </w:rPr>
        <w:t>②④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EEF49F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②④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CF6A85B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．如图，是二次函数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）的图象，其对称轴是直线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没有实数根，有下列结论：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．其中正确结论的序号有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①②④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DA59A7A" w14:textId="3C96B4C8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22A4EC51" wp14:editId="50A3FDF9">
            <wp:extent cx="1466850" cy="1695450"/>
            <wp:effectExtent l="0" t="0" r="0" b="0"/>
            <wp:docPr id="229294332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180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轴有两个交点，</w:t>
      </w:r>
    </w:p>
    <w:p w14:paraId="34BBB3D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∴Δ＝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FEF286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∵抛物线开口向上，对称轴为直线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轴交于负半轴，</w:t>
      </w:r>
    </w:p>
    <w:p w14:paraId="34ECF2F2" w14:textId="5864F4DD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noProof/>
          <w:position w:val="-22"/>
        </w:rPr>
        <w:drawing>
          <wp:inline distT="0" distB="0" distL="0" distR="0" wp14:anchorId="2C0A9886" wp14:editId="7F54198B">
            <wp:extent cx="200025" cy="333375"/>
            <wp:effectExtent l="0" t="0" r="9525" b="9525"/>
            <wp:docPr id="48040708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0131025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034521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，伞错误；</w:t>
      </w:r>
    </w:p>
    <w:p w14:paraId="023E584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没有实数根，</w:t>
      </w:r>
    </w:p>
    <w:p w14:paraId="2CCDA73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689583E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AF26DB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错误．</w:t>
      </w:r>
    </w:p>
    <w:p w14:paraId="5166F64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①②④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60370A9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为常数）的图象如图所示，下列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个结论．</w:t>
      </w:r>
    </w:p>
    <w:p w14:paraId="7D06064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6B2C51A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；</w:t>
      </w:r>
    </w:p>
    <w:p w14:paraId="1E46190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23A66B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ka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为常数，且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）．</w:t>
      </w:r>
    </w:p>
    <w:p w14:paraId="1583B0D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①③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（填写序号）．</w:t>
      </w:r>
    </w:p>
    <w:p w14:paraId="78249FBE" w14:textId="6758A67F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 wp14:anchorId="2D8A0FE4" wp14:editId="1849573A">
            <wp:extent cx="1657350" cy="1562100"/>
            <wp:effectExtent l="0" t="0" r="0" b="0"/>
            <wp:docPr id="148268664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393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由图象可知：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FCD53FE" w14:textId="1AEF15B9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∵﹣</w:t>
      </w:r>
      <w:r>
        <w:rPr>
          <w:noProof/>
          <w:position w:val="-22"/>
        </w:rPr>
        <w:drawing>
          <wp:inline distT="0" distB="0" distL="0" distR="0" wp14:anchorId="2490750C" wp14:editId="7BBCF424">
            <wp:extent cx="200025" cy="333375"/>
            <wp:effectExtent l="0" t="0" r="9525" b="9525"/>
            <wp:docPr id="127208536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31BFCA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3B89A8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5C0C797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59DB1C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6DBB46A3" w14:textId="2984F585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时函数值小于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，且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54E71152" wp14:editId="1CA60E72">
            <wp:extent cx="200025" cy="333375"/>
            <wp:effectExtent l="0" t="0" r="9525" b="9525"/>
            <wp:docPr id="40689008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491BF65" w14:textId="0F017919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3F9046F6" wp14:editId="3FBB498D">
            <wp:extent cx="123825" cy="333375"/>
            <wp:effectExtent l="0" t="0" r="9525" b="9525"/>
            <wp:docPr id="130102937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，代入得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noProof/>
          <w:position w:val="-22"/>
        </w:rPr>
        <w:drawing>
          <wp:inline distT="0" distB="0" distL="0" distR="0" wp14:anchorId="1CFF32D8" wp14:editId="14D59569">
            <wp:extent cx="123825" cy="333375"/>
            <wp:effectExtent l="0" t="0" r="9525" b="9525"/>
            <wp:docPr id="177864550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，得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054E5C64" wp14:editId="42BD5149">
            <wp:extent cx="123825" cy="333375"/>
            <wp:effectExtent l="0" t="0" r="9525" b="9525"/>
            <wp:docPr id="18011736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66859F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C50FFA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A6C5AC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的值最大．此时，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49E22A4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而当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ak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bk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47BC36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ak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bk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B04EED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ak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bk</w:t>
      </w:r>
      <w:r>
        <w:rPr>
          <w:rFonts w:ascii="Times New Roman" w:eastAsia="新宋体" w:hAnsi="Times New Roman" w:hint="eastAsia"/>
          <w:szCs w:val="21"/>
        </w:rPr>
        <w:t>，即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（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ak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），故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错误．</w:t>
      </w:r>
    </w:p>
    <w:p w14:paraId="274B511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Calibri" w:hAnsi="Times New Roman" w:hint="eastAsia"/>
          <w:szCs w:val="21"/>
        </w:rPr>
        <w:t>①③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0F72FF4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①③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9B72BEA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．已知抛物线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不经过第三象限，且当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的增大而增大，则实数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的取值范围是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0</w:t>
      </w:r>
      <w:r>
        <w:rPr>
          <w:rFonts w:ascii="Times New Roman" w:eastAsia="新宋体" w:hAnsi="Times New Roman" w:hint="eastAsia"/>
          <w:szCs w:val="21"/>
          <w:u w:val="single"/>
        </w:rPr>
        <w:t>≤</w:t>
      </w:r>
      <w:r>
        <w:rPr>
          <w:rFonts w:ascii="Times New Roman" w:eastAsia="新宋体" w:hAnsi="Times New Roman" w:hint="eastAsia"/>
          <w:i/>
          <w:szCs w:val="21"/>
          <w:u w:val="single"/>
        </w:rPr>
        <w:t>m</w:t>
      </w:r>
      <w:r>
        <w:rPr>
          <w:rFonts w:ascii="Times New Roman" w:eastAsia="新宋体" w:hAnsi="Times New Roman" w:hint="eastAsia"/>
          <w:szCs w:val="21"/>
          <w:u w:val="single"/>
        </w:rPr>
        <w:t>≤</w:t>
      </w:r>
      <w:r>
        <w:rPr>
          <w:rFonts w:ascii="Times New Roman" w:eastAsia="新宋体" w:hAnsi="Times New Roman" w:hint="eastAsia"/>
          <w:szCs w:val="21"/>
          <w:u w:val="single"/>
        </w:rPr>
        <w:t>1.5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131C9EE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时，抛物线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满足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的增大而增大，</w:t>
      </w:r>
    </w:p>
    <w:p w14:paraId="4C08D72A" w14:textId="04D1CA7A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2"/>
        </w:rPr>
        <w:drawing>
          <wp:inline distT="0" distB="0" distL="0" distR="0" wp14:anchorId="2A3B2C97" wp14:editId="39477149">
            <wp:extent cx="352425" cy="333375"/>
            <wp:effectExtent l="0" t="0" r="9525" b="9525"/>
            <wp:docPr id="101207177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，解得，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1.5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A33388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不经过第三象限，开口向上，</w:t>
      </w:r>
    </w:p>
    <w:p w14:paraId="6A0C7DD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，解得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C438E8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1.5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6C05F9C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过点（﹣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），且对称轴为直线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，有下列结论：</w:t>
      </w:r>
    </w:p>
    <w:p w14:paraId="5D20B9EA" w14:textId="34C3AA46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抛物线经过点（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）与点（﹣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），则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无论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取何值，抛物线都经过同一个点（﹣</w:t>
      </w:r>
      <w:r>
        <w:rPr>
          <w:noProof/>
          <w:position w:val="-22"/>
        </w:rPr>
        <w:drawing>
          <wp:inline distT="0" distB="0" distL="0" distR="0" wp14:anchorId="3B2A628A" wp14:editId="7AD41201">
            <wp:extent cx="123825" cy="333375"/>
            <wp:effectExtent l="0" t="0" r="9525" b="9525"/>
            <wp:docPr id="7460699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）；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，其中所有正确的结论是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②④⑤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B892278" w14:textId="0E7CFB2E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 wp14:anchorId="64131F1F" wp14:editId="03C743B4">
            <wp:extent cx="1571625" cy="1905000"/>
            <wp:effectExtent l="0" t="0" r="9525" b="0"/>
            <wp:docPr id="703441903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34F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解：由图象可知，抛物线开口向上，则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4893D6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顶点在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轴右侧，则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00659E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抛物线与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轴交于负半轴，则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1EB50FD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232DD27F" w14:textId="77777777" w:rsidR="005F11A9" w:rsidRDefault="005F11A9" w:rsidP="005F11A9">
      <w:pPr>
        <w:spacing w:line="360" w:lineRule="auto"/>
        <w:ind w:leftChars="130" w:left="273"/>
      </w:pPr>
    </w:p>
    <w:p w14:paraId="2FF123B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过点（﹣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），且对称轴为直线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0F4B5B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过点（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56EC263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3C81F12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00E413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DE883BE" w14:textId="77777777" w:rsidR="005F11A9" w:rsidRDefault="005F11A9" w:rsidP="005F11A9">
      <w:pPr>
        <w:spacing w:line="360" w:lineRule="auto"/>
        <w:ind w:leftChars="130" w:left="273"/>
      </w:pPr>
    </w:p>
    <w:p w14:paraId="7C12E2A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∵对称轴为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，且开口向上，</w:t>
      </w:r>
    </w:p>
    <w:p w14:paraId="7B8EA15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∴离对称轴水平距离越大，函数值越大，</w:t>
      </w:r>
    </w:p>
    <w:p w14:paraId="29D19F0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错误；</w:t>
      </w:r>
    </w:p>
    <w:p w14:paraId="69CF2144" w14:textId="77777777" w:rsidR="005F11A9" w:rsidRDefault="005F11A9" w:rsidP="005F11A9">
      <w:pPr>
        <w:spacing w:line="360" w:lineRule="auto"/>
        <w:ind w:leftChars="130" w:left="273"/>
      </w:pPr>
    </w:p>
    <w:p w14:paraId="4A3C175A" w14:textId="0628D772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4C9DE40B" wp14:editId="7B5BA729">
            <wp:extent cx="123825" cy="333375"/>
            <wp:effectExtent l="0" t="0" r="9525" b="9525"/>
            <wp:docPr id="114607041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•（﹣</w:t>
      </w:r>
      <w:r>
        <w:rPr>
          <w:noProof/>
          <w:position w:val="-22"/>
        </w:rPr>
        <w:drawing>
          <wp:inline distT="0" distB="0" distL="0" distR="0" wp14:anchorId="60425688" wp14:editId="7D2E5A55">
            <wp:extent cx="123825" cy="333375"/>
            <wp:effectExtent l="0" t="0" r="9525" b="9525"/>
            <wp:docPr id="186047500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•（﹣</w:t>
      </w:r>
      <w:r>
        <w:rPr>
          <w:noProof/>
          <w:position w:val="-22"/>
        </w:rPr>
        <w:drawing>
          <wp:inline distT="0" distB="0" distL="0" distR="0" wp14:anchorId="6BFE85C2" wp14:editId="44F6E451">
            <wp:extent cx="123825" cy="333375"/>
            <wp:effectExtent l="0" t="0" r="9525" b="9525"/>
            <wp:docPr id="16922309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3"/>
        </w:rPr>
        <w:drawing>
          <wp:inline distT="0" distB="0" distL="0" distR="0" wp14:anchorId="1E5E41F7" wp14:editId="7319EA85">
            <wp:extent cx="685800" cy="390525"/>
            <wp:effectExtent l="0" t="0" r="0" b="9525"/>
            <wp:docPr id="16145787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21155628" wp14:editId="37D91C9B">
            <wp:extent cx="714375" cy="333375"/>
            <wp:effectExtent l="0" t="0" r="9525" b="9525"/>
            <wp:docPr id="196712709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7E58B5E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﹣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C465EF1" w14:textId="66A4D854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4A970390" wp14:editId="621BFC24">
            <wp:extent cx="123825" cy="333375"/>
            <wp:effectExtent l="0" t="0" r="9525" b="9525"/>
            <wp:docPr id="125268850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•（﹣</w:t>
      </w:r>
      <w:r>
        <w:rPr>
          <w:noProof/>
          <w:position w:val="-22"/>
        </w:rPr>
        <w:drawing>
          <wp:inline distT="0" distB="0" distL="0" distR="0" wp14:anchorId="1E708CA6" wp14:editId="13C4FD4D">
            <wp:extent cx="123825" cy="333375"/>
            <wp:effectExtent l="0" t="0" r="9525" b="9525"/>
            <wp:docPr id="16484908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•（﹣</w:t>
      </w:r>
      <w:r>
        <w:rPr>
          <w:noProof/>
          <w:position w:val="-22"/>
        </w:rPr>
        <w:drawing>
          <wp:inline distT="0" distB="0" distL="0" distR="0" wp14:anchorId="5ED06DE8" wp14:editId="2EDE904C">
            <wp:extent cx="123825" cy="333375"/>
            <wp:effectExtent l="0" t="0" r="9525" b="9525"/>
            <wp:docPr id="82820885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22B5141A" w14:textId="4E47B53B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即无论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取何值，抛物线都经过同一个点（﹣</w:t>
      </w:r>
      <w:r>
        <w:rPr>
          <w:noProof/>
          <w:position w:val="-22"/>
        </w:rPr>
        <w:drawing>
          <wp:inline distT="0" distB="0" distL="0" distR="0" wp14:anchorId="7D15408F" wp14:editId="5BF12C92">
            <wp:extent cx="123825" cy="333375"/>
            <wp:effectExtent l="0" t="0" r="9525" b="9525"/>
            <wp:docPr id="6394155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），故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7D0E70A" w14:textId="77777777" w:rsidR="005F11A9" w:rsidRDefault="005F11A9" w:rsidP="005F11A9">
      <w:pPr>
        <w:spacing w:line="360" w:lineRule="auto"/>
        <w:ind w:leftChars="130" w:left="273"/>
      </w:pPr>
    </w:p>
    <w:p w14:paraId="443C29F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对应的函数值为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322156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lastRenderedPageBreak/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对应的函数值为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5D9C379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又∵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时函数取得最小值，</w:t>
      </w:r>
    </w:p>
    <w:p w14:paraId="4D0D322F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proofErr w:type="spellEnd"/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≥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proofErr w:type="spellEnd"/>
      <w:r>
        <w:rPr>
          <w:rFonts w:ascii="Times New Roman" w:eastAsia="新宋体" w:hAnsi="Times New Roman" w:hint="eastAsia"/>
          <w:szCs w:val="21"/>
        </w:rPr>
        <w:t>，</w:t>
      </w:r>
    </w:p>
    <w:p w14:paraId="0E4B13D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</w:p>
    <w:p w14:paraId="7145B02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bm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，故</w:t>
      </w:r>
      <w:r>
        <w:rPr>
          <w:rFonts w:ascii="Times New Roman" w:eastAsia="Calibri" w:hAnsi="Times New Roman" w:hint="eastAsia"/>
          <w:szCs w:val="21"/>
        </w:rPr>
        <w:t>⑤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1983516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②④⑤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DD603A0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．已知抛物线：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）经过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）两点，顶点坐标为（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），有下列结论：</w:t>
      </w:r>
    </w:p>
    <w:p w14:paraId="765607F5" w14:textId="6FB10F1A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335AA1A4" wp14:editId="19E48AE4">
            <wp:extent cx="123825" cy="333375"/>
            <wp:effectExtent l="0" t="0" r="9525" b="9525"/>
            <wp:docPr id="106946080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D7C455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则所有正确结论的序号是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①②④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037D779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解：∵抛物线过点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7F60E8C3" w14:textId="42C7238A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noProof/>
          <w:position w:val="-24"/>
        </w:rPr>
        <w:drawing>
          <wp:inline distT="0" distB="0" distL="0" distR="0" wp14:anchorId="36F7D570" wp14:editId="494DA531">
            <wp:extent cx="800100" cy="361950"/>
            <wp:effectExtent l="0" t="0" r="0" b="0"/>
            <wp:docPr id="8092060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43CE810B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43954B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14:paraId="0674DD6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14:paraId="4C5DC2B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∴结论</w:t>
      </w:r>
      <w:r>
        <w:rPr>
          <w:rFonts w:ascii="Times New Roman" w:eastAsia="Calibri" w:hAnsi="Times New Roman" w:hint="eastAsia"/>
          <w:szCs w:val="21"/>
        </w:rPr>
        <w:t>①②</w:t>
      </w:r>
      <w:r>
        <w:rPr>
          <w:rFonts w:ascii="Times New Roman" w:eastAsia="新宋体" w:hAnsi="Times New Roman" w:hint="eastAsia"/>
          <w:szCs w:val="21"/>
        </w:rPr>
        <w:t>正确；</w:t>
      </w:r>
    </w:p>
    <w:p w14:paraId="440365E2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∵抛物线的顶点坐标为（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5168578E" w14:textId="63742F89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5CC400C1" wp14:editId="41CCA8CA">
            <wp:extent cx="200025" cy="333375"/>
            <wp:effectExtent l="0" t="0" r="9525" b="9525"/>
            <wp:docPr id="16541547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22"/>
        </w:rPr>
        <w:drawing>
          <wp:inline distT="0" distB="0" distL="0" distR="0" wp14:anchorId="665DC87F" wp14:editId="0112427F">
            <wp:extent cx="352425" cy="333375"/>
            <wp:effectExtent l="0" t="0" r="9525" b="9525"/>
            <wp:docPr id="11285195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36E1AEEB" wp14:editId="6FC585B4">
            <wp:extent cx="123825" cy="333375"/>
            <wp:effectExtent l="0" t="0" r="9525" b="9525"/>
            <wp:docPr id="6129562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0B002DBD" wp14:editId="01A0739F">
            <wp:extent cx="200025" cy="333375"/>
            <wp:effectExtent l="0" t="0" r="9525" b="9525"/>
            <wp:docPr id="10087105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AF3D53A" w14:textId="6694260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noProof/>
          <w:position w:val="-22"/>
        </w:rPr>
        <w:drawing>
          <wp:inline distT="0" distB="0" distL="0" distR="0" wp14:anchorId="20E76043" wp14:editId="5BB5C003">
            <wp:extent cx="123825" cy="333375"/>
            <wp:effectExtent l="0" t="0" r="9525" b="9525"/>
            <wp:docPr id="14034928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，结论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不正确；</w:t>
      </w:r>
    </w:p>
    <w:p w14:paraId="6747E87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）经过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），顶点坐标为（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4CADE144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，结论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正确．</w:t>
      </w:r>
    </w:p>
    <w:p w14:paraId="45A7C4D8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综上所述：正确的结论有</w:t>
      </w:r>
      <w:r>
        <w:rPr>
          <w:rFonts w:ascii="Times New Roman" w:eastAsia="Calibri" w:hAnsi="Times New Roman" w:hint="eastAsia"/>
          <w:szCs w:val="21"/>
        </w:rPr>
        <w:t>①②④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503775D3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①②④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AAFF3F2" w14:textId="77777777" w:rsidR="005F11A9" w:rsidRDefault="005F11A9" w:rsidP="005F11A9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．二次函数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是常数，且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）的自变量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与函数值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的部分对应值如表：</w:t>
      </w:r>
    </w:p>
    <w:tbl>
      <w:tblPr>
        <w:tblW w:w="0" w:type="auto"/>
        <w:tblInd w:w="28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F11A9" w14:paraId="198EDC19" w14:textId="77777777" w:rsidTr="00B8430C">
        <w:tc>
          <w:tcPr>
            <w:tcW w:w="1080" w:type="dxa"/>
          </w:tcPr>
          <w:p w14:paraId="4B2E7204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x</w:t>
            </w:r>
          </w:p>
        </w:tc>
        <w:tc>
          <w:tcPr>
            <w:tcW w:w="1080" w:type="dxa"/>
          </w:tcPr>
          <w:p w14:paraId="4FD8DAE5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80" w:type="dxa"/>
          </w:tcPr>
          <w:p w14:paraId="4D525C0E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6BA26F42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80" w:type="dxa"/>
          </w:tcPr>
          <w:p w14:paraId="51931F93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1</w:t>
            </w:r>
          </w:p>
        </w:tc>
        <w:tc>
          <w:tcPr>
            <w:tcW w:w="1080" w:type="dxa"/>
          </w:tcPr>
          <w:p w14:paraId="142F3A20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72D58A6E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t</w:t>
            </w:r>
          </w:p>
        </w:tc>
        <w:tc>
          <w:tcPr>
            <w:tcW w:w="1080" w:type="dxa"/>
          </w:tcPr>
          <w:p w14:paraId="052C8FA2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  <w:tr w:rsidR="005F11A9" w14:paraId="33FA2117" w14:textId="77777777" w:rsidTr="00B8430C">
        <w:tc>
          <w:tcPr>
            <w:tcW w:w="1080" w:type="dxa"/>
          </w:tcPr>
          <w:p w14:paraId="189E5EEF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y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＝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ax</w:t>
            </w:r>
            <w:r>
              <w:rPr>
                <w:rFonts w:ascii="Times New Roman" w:eastAsia="新宋体" w:hAnsi="Times New Roman" w:cs="Times New Roman" w:hint="eastAsia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bx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+</w:t>
            </w: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c</w:t>
            </w:r>
          </w:p>
        </w:tc>
        <w:tc>
          <w:tcPr>
            <w:tcW w:w="1080" w:type="dxa"/>
          </w:tcPr>
          <w:p w14:paraId="0EACC4FA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  <w:tc>
          <w:tcPr>
            <w:tcW w:w="1080" w:type="dxa"/>
          </w:tcPr>
          <w:p w14:paraId="150D6F9C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m</w:t>
            </w:r>
          </w:p>
        </w:tc>
        <w:tc>
          <w:tcPr>
            <w:tcW w:w="1080" w:type="dxa"/>
          </w:tcPr>
          <w:p w14:paraId="3F7F5D68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142F3F4B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3</w:t>
            </w:r>
          </w:p>
        </w:tc>
        <w:tc>
          <w:tcPr>
            <w:tcW w:w="1080" w:type="dxa"/>
          </w:tcPr>
          <w:p w14:paraId="739BD1EC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﹣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2</w:t>
            </w:r>
          </w:p>
        </w:tc>
        <w:tc>
          <w:tcPr>
            <w:tcW w:w="1080" w:type="dxa"/>
          </w:tcPr>
          <w:p w14:paraId="3BD134FC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i/>
                <w:szCs w:val="21"/>
              </w:rPr>
              <w:t>n</w:t>
            </w:r>
          </w:p>
        </w:tc>
        <w:tc>
          <w:tcPr>
            <w:tcW w:w="1080" w:type="dxa"/>
          </w:tcPr>
          <w:p w14:paraId="63EA70E6" w14:textId="77777777" w:rsidR="005F11A9" w:rsidRDefault="005F11A9" w:rsidP="00B8430C">
            <w:pPr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…</w:t>
            </w:r>
          </w:p>
        </w:tc>
      </w:tr>
    </w:tbl>
    <w:p w14:paraId="1DD43AA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有下列四个结论：</w:t>
      </w:r>
      <w:r>
        <w:rPr>
          <w:rFonts w:ascii="Times New Roman" w:eastAsia="Calibri" w:hAnsi="Times New Roman" w:hint="eastAsia"/>
          <w:szCs w:val="21"/>
        </w:rPr>
        <w:t>①</w:t>
      </w:r>
      <w:proofErr w:type="spellStart"/>
      <w:r>
        <w:rPr>
          <w:rFonts w:ascii="Times New Roman" w:eastAsia="新宋体" w:hAnsi="Times New Roman" w:hint="eastAsia"/>
          <w:i/>
          <w:szCs w:val="21"/>
        </w:rPr>
        <w:t>abc</w:t>
      </w:r>
      <w:proofErr w:type="spellEnd"/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；</w:t>
      </w:r>
    </w:p>
    <w:p w14:paraId="71DB2DE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lastRenderedPageBreak/>
        <w:t>②</w:t>
      </w:r>
      <w:r>
        <w:rPr>
          <w:rFonts w:ascii="Times New Roman" w:eastAsia="新宋体" w:hAnsi="Times New Roman" w:hint="eastAsia"/>
          <w:szCs w:val="21"/>
        </w:rPr>
        <w:t>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的对称轴是直线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；</w:t>
      </w:r>
    </w:p>
    <w:p w14:paraId="007DB059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是方程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的两个根；</w:t>
      </w:r>
    </w:p>
    <w:p w14:paraId="70E2F250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若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．</w:t>
      </w:r>
    </w:p>
    <w:p w14:paraId="4D76D8CE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其中正确的结论有</w:t>
      </w:r>
      <w:r>
        <w:rPr>
          <w:rFonts w:ascii="Times New Roman" w:eastAsia="新宋体" w:hAnsi="Times New Roman" w:hint="eastAsia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Calibri" w:hAnsi="Times New Roman" w:hint="eastAsia"/>
          <w:szCs w:val="21"/>
          <w:u w:val="single"/>
        </w:rPr>
        <w:t>①③④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636831DF" w14:textId="3B785EC6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解：将（﹣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）代入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得</w:t>
      </w:r>
      <w:r>
        <w:rPr>
          <w:noProof/>
          <w:position w:val="-38"/>
        </w:rPr>
        <w:drawing>
          <wp:inline distT="0" distB="0" distL="0" distR="0" wp14:anchorId="6764B172" wp14:editId="300E9BB6">
            <wp:extent cx="876300" cy="571500"/>
            <wp:effectExtent l="0" t="0" r="0" b="0"/>
            <wp:docPr id="9215049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2F4E2C74" w14:textId="4EFF7B80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</w:t>
      </w:r>
      <w:r>
        <w:rPr>
          <w:noProof/>
          <w:position w:val="-62"/>
        </w:rPr>
        <w:drawing>
          <wp:inline distT="0" distB="0" distL="0" distR="0" wp14:anchorId="1CF84AB7" wp14:editId="280E7DDE">
            <wp:extent cx="466725" cy="933450"/>
            <wp:effectExtent l="0" t="0" r="9525" b="0"/>
            <wp:docPr id="10207103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650C1BF4" w14:textId="790FCD4C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7C572252" wp14:editId="7483A2F7">
            <wp:extent cx="123825" cy="333375"/>
            <wp:effectExtent l="0" t="0" r="9525" b="9525"/>
            <wp:docPr id="502948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noProof/>
          <w:position w:val="-22"/>
        </w:rPr>
        <w:drawing>
          <wp:inline distT="0" distB="0" distL="0" distR="0" wp14:anchorId="35CCADCF" wp14:editId="444F7FB6">
            <wp:extent cx="123825" cy="333375"/>
            <wp:effectExtent l="0" t="0" r="9525" b="9525"/>
            <wp:docPr id="828845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正确，符合题意．</w:t>
      </w:r>
    </w:p>
    <w:p w14:paraId="1C995A3A" w14:textId="0B8B806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noProof/>
          <w:position w:val="-46"/>
        </w:rPr>
        <w:drawing>
          <wp:inline distT="0" distB="0" distL="0" distR="0" wp14:anchorId="0834A828" wp14:editId="331D712C">
            <wp:extent cx="400050" cy="695325"/>
            <wp:effectExtent l="0" t="0" r="0" b="9525"/>
            <wp:docPr id="12047976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6723C4B8" wp14:editId="4CF4F3D6">
            <wp:extent cx="123825" cy="333375"/>
            <wp:effectExtent l="0" t="0" r="9525" b="9525"/>
            <wp:docPr id="1722802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42271CD7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Calibri" w:hAnsi="Times New Roman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错误，不符合题意．</w:t>
      </w:r>
    </w:p>
    <w:p w14:paraId="718A3FAA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14:paraId="5FB95B9C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的解为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14:paraId="64FC5D71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是方程</w:t>
      </w:r>
      <w:r>
        <w:rPr>
          <w:rFonts w:ascii="Times New Roman" w:eastAsia="新宋体" w:hAnsi="Times New Roman" w:hint="eastAsia"/>
          <w:i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的两个根，</w:t>
      </w:r>
      <w:r>
        <w:rPr>
          <w:rFonts w:ascii="Times New Roman" w:eastAsia="Calibri" w:hAnsi="Times New Roman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正确，符合题意．</w:t>
      </w:r>
    </w:p>
    <w:p w14:paraId="409995DC" w14:textId="0569D5A4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∵抛物线经过点（﹣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），对称轴为直线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noProof/>
          <w:position w:val="-22"/>
        </w:rPr>
        <w:drawing>
          <wp:inline distT="0" distB="0" distL="0" distR="0" wp14:anchorId="623EBDE7" wp14:editId="47A0F87E">
            <wp:extent cx="123825" cy="333375"/>
            <wp:effectExtent l="0" t="0" r="9525" b="9525"/>
            <wp:docPr id="13902203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</w:t>
      </w:r>
    </w:p>
    <w:p w14:paraId="5F1702A5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∴抛物线经过点（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），</w:t>
      </w:r>
    </w:p>
    <w:p w14:paraId="10CD5919" w14:textId="00C108E9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noProof/>
          <w:position w:val="-22"/>
        </w:rPr>
        <w:drawing>
          <wp:inline distT="0" distB="0" distL="0" distR="0" wp14:anchorId="1C0838D0" wp14:editId="1A105CB3">
            <wp:extent cx="123825" cy="333375"/>
            <wp:effectExtent l="0" t="0" r="9525" b="9525"/>
            <wp:docPr id="132311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随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增大而增大，</w:t>
      </w:r>
    </w:p>
    <w:p w14:paraId="30DFCFCD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，即</w:t>
      </w:r>
      <w:r>
        <w:rPr>
          <w:rFonts w:ascii="Times New Roman" w:eastAsia="新宋体" w:hAnsi="Times New Roman" w:hint="eastAsia"/>
          <w:i/>
          <w:szCs w:val="21"/>
        </w:rPr>
        <w:t>t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Calibri" w:hAnsi="Times New Roman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正确，符合题意．</w:t>
      </w:r>
    </w:p>
    <w:p w14:paraId="1533BC66" w14:textId="77777777" w:rsidR="005F11A9" w:rsidRDefault="005F11A9" w:rsidP="005F11A9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Calibri" w:hAnsi="Times New Roman" w:hint="eastAsia"/>
          <w:szCs w:val="21"/>
        </w:rPr>
        <w:t>①③④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CCF4F1F" w14:textId="77777777" w:rsidR="005F11A9" w:rsidRDefault="005F11A9" w:rsidP="005F11A9">
      <w:pPr>
        <w:spacing w:line="360" w:lineRule="auto"/>
      </w:pPr>
      <w:r>
        <w:rPr>
          <w:rFonts w:ascii="Times New Roman" w:eastAsia="新宋体" w:hAnsi="Times New Roman" w:hint="eastAsia"/>
          <w:color w:val="FFFFFF"/>
          <w:sz w:val="1"/>
          <w:szCs w:val="1"/>
        </w:rPr>
        <w:t>声明：试题解析著作权属菁优网所有，未经书面同意，不得复制发布日期：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2024/9/22 16:55:32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；用户：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1086493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；邮箱：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linda.w621@gmail.com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；学号：</w:t>
      </w:r>
      <w:r>
        <w:rPr>
          <w:rFonts w:ascii="Times New Roman" w:eastAsia="新宋体" w:hAnsi="Times New Roman" w:hint="eastAsia"/>
          <w:color w:val="FFFFFF"/>
          <w:sz w:val="1"/>
          <w:szCs w:val="1"/>
        </w:rPr>
        <w:t>1086493</w:t>
      </w:r>
    </w:p>
    <w:p w14:paraId="053CDAD6" w14:textId="77777777" w:rsidR="004243FF" w:rsidRPr="005F11A9" w:rsidRDefault="004243FF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p w14:paraId="50ABC15E" w14:textId="77777777" w:rsidR="004243FF" w:rsidRPr="00944C2E" w:rsidRDefault="004243FF">
      <w:pPr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</w:p>
    <w:sectPr w:rsidR="004243FF" w:rsidRPr="00944C2E" w:rsidSect="00701856">
      <w:headerReference w:type="default" r:id="rId93"/>
      <w:footerReference w:type="default" r:id="rId9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CA5AF" w14:textId="77777777" w:rsidR="00BD0434" w:rsidRDefault="00BD0434" w:rsidP="00701856">
      <w:pPr>
        <w:rPr>
          <w:rFonts w:hint="eastAsia"/>
        </w:rPr>
      </w:pPr>
      <w:r>
        <w:separator/>
      </w:r>
    </w:p>
  </w:endnote>
  <w:endnote w:type="continuationSeparator" w:id="0">
    <w:p w14:paraId="1DFAA3B6" w14:textId="77777777" w:rsidR="00BD0434" w:rsidRDefault="00BD0434" w:rsidP="007018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525472"/>
      <w:docPartObj>
        <w:docPartGallery w:val="Page Numbers (Bottom of Page)"/>
        <w:docPartUnique/>
      </w:docPartObj>
    </w:sdtPr>
    <w:sdtContent>
      <w:p w14:paraId="4A82DDBD" w14:textId="1A8F6B90" w:rsidR="00485A47" w:rsidRDefault="00485A47">
        <w:pPr>
          <w:pStyle w:val="a5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ECCCC8B" w14:textId="77777777" w:rsidR="00485A47" w:rsidRDefault="00485A4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03A22" w14:textId="77777777" w:rsidR="00BD0434" w:rsidRDefault="00BD0434" w:rsidP="00701856">
      <w:pPr>
        <w:rPr>
          <w:rFonts w:hint="eastAsia"/>
        </w:rPr>
      </w:pPr>
      <w:r>
        <w:separator/>
      </w:r>
    </w:p>
  </w:footnote>
  <w:footnote w:type="continuationSeparator" w:id="0">
    <w:p w14:paraId="7B68EC53" w14:textId="77777777" w:rsidR="00BD0434" w:rsidRDefault="00BD0434" w:rsidP="0070185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58EC0" w14:textId="1503C5A7" w:rsidR="00701856" w:rsidRDefault="00701856">
    <w:pPr>
      <w:pStyle w:val="a3"/>
      <w:rPr>
        <w:rFonts w:hint="eastAsia"/>
      </w:rPr>
    </w:pPr>
    <w:r>
      <w:rPr>
        <w:rFonts w:ascii="楷体_GB2312" w:eastAsia="楷体_GB2312" w:hint="eastAsia"/>
        <w:sz w:val="32"/>
        <w:szCs w:val="32"/>
      </w:rPr>
      <w:t xml:space="preserve">                                        </w:t>
    </w:r>
    <w:r w:rsidRPr="00BD4621">
      <w:rPr>
        <w:rFonts w:ascii="楷体_GB2312" w:eastAsia="楷体_GB2312" w:hint="eastAsia"/>
        <w:sz w:val="32"/>
        <w:szCs w:val="32"/>
      </w:rPr>
      <w:t>B0</w:t>
    </w:r>
    <w:r w:rsidR="00B217CB">
      <w:rPr>
        <w:rFonts w:ascii="楷体_GB2312" w:eastAsia="楷体_GB2312" w:hint="eastAsia"/>
        <w:sz w:val="32"/>
        <w:szCs w:val="32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662B9"/>
    <w:multiLevelType w:val="hybridMultilevel"/>
    <w:tmpl w:val="B72480CA"/>
    <w:lvl w:ilvl="0" w:tplc="BB7863A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77925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56"/>
    <w:rsid w:val="002E5AE2"/>
    <w:rsid w:val="003A7748"/>
    <w:rsid w:val="004243FF"/>
    <w:rsid w:val="00485A47"/>
    <w:rsid w:val="005065B7"/>
    <w:rsid w:val="00545B7D"/>
    <w:rsid w:val="005702CF"/>
    <w:rsid w:val="00581C71"/>
    <w:rsid w:val="005E3B1F"/>
    <w:rsid w:val="005F11A9"/>
    <w:rsid w:val="006623D3"/>
    <w:rsid w:val="00681231"/>
    <w:rsid w:val="00701856"/>
    <w:rsid w:val="00944C2E"/>
    <w:rsid w:val="00A314F8"/>
    <w:rsid w:val="00A40857"/>
    <w:rsid w:val="00B217CB"/>
    <w:rsid w:val="00B47A63"/>
    <w:rsid w:val="00B60F94"/>
    <w:rsid w:val="00B64168"/>
    <w:rsid w:val="00BD0434"/>
    <w:rsid w:val="00C04688"/>
    <w:rsid w:val="00C26BB5"/>
    <w:rsid w:val="00CF5467"/>
    <w:rsid w:val="00E00329"/>
    <w:rsid w:val="00ED332C"/>
    <w:rsid w:val="00FD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FBD1"/>
  <w15:chartTrackingRefBased/>
  <w15:docId w15:val="{37A3A8EB-7EAD-4788-BF13-CA856DC3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944C2E"/>
    <w:pPr>
      <w:keepNext/>
      <w:autoSpaceDE w:val="0"/>
      <w:autoSpaceDN w:val="0"/>
      <w:adjustRightInd w:val="0"/>
      <w:outlineLvl w:val="2"/>
    </w:pPr>
    <w:rPr>
      <w:rFonts w:ascii="Times New Roman" w:eastAsia="宋体" w:hAnsi="Times New Roman" w:cs="Times New Roman"/>
      <w:b/>
      <w:bCs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8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8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856"/>
    <w:rPr>
      <w:sz w:val="18"/>
      <w:szCs w:val="18"/>
    </w:rPr>
  </w:style>
  <w:style w:type="character" w:customStyle="1" w:styleId="30">
    <w:name w:val="标题 3 字符"/>
    <w:basedOn w:val="a0"/>
    <w:link w:val="3"/>
    <w:rsid w:val="00944C2E"/>
    <w:rPr>
      <w:rFonts w:ascii="Times New Roman" w:eastAsia="宋体" w:hAnsi="Times New Roman" w:cs="Times New Roman"/>
      <w:b/>
      <w:bCs/>
      <w:color w:val="00000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F11A9"/>
    <w:rPr>
      <w:rFonts w:ascii="Calibri" w:eastAsia="宋体" w:hAnsi="Calibri" w:cs="Times New Roman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11A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5F11A9"/>
    <w:rPr>
      <w:color w:val="0000FF"/>
      <w:u w:val="single"/>
    </w:rPr>
  </w:style>
  <w:style w:type="paragraph" w:styleId="aa">
    <w:name w:val="No Spacing"/>
    <w:link w:val="ab"/>
    <w:uiPriority w:val="1"/>
    <w:qFormat/>
    <w:rsid w:val="005F11A9"/>
    <w:rPr>
      <w:rFonts w:ascii="Calibri" w:eastAsia="宋体" w:hAnsi="Calibri" w:cs="Times New Roman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5F11A9"/>
    <w:rPr>
      <w:rFonts w:ascii="Calibri" w:eastAsia="宋体" w:hAnsi="Calibri" w:cs="Times New Roman"/>
      <w:kern w:val="0"/>
      <w:sz w:val="22"/>
    </w:rPr>
  </w:style>
  <w:style w:type="character" w:styleId="ac">
    <w:name w:val="Placeholder Text"/>
    <w:basedOn w:val="a0"/>
    <w:uiPriority w:val="99"/>
    <w:semiHidden/>
    <w:rsid w:val="005F11A9"/>
    <w:rPr>
      <w:color w:val="808080"/>
    </w:rPr>
  </w:style>
  <w:style w:type="paragraph" w:styleId="ad">
    <w:name w:val="Date"/>
    <w:basedOn w:val="a"/>
    <w:next w:val="a"/>
    <w:link w:val="ae"/>
    <w:uiPriority w:val="99"/>
    <w:semiHidden/>
    <w:unhideWhenUsed/>
    <w:rsid w:val="005F11A9"/>
    <w:pPr>
      <w:ind w:leftChars="2500" w:left="100"/>
    </w:pPr>
    <w:rPr>
      <w:rFonts w:ascii="Calibri" w:eastAsia="宋体" w:hAnsi="Calibri" w:cs="Times New Roman"/>
    </w:rPr>
  </w:style>
  <w:style w:type="character" w:customStyle="1" w:styleId="ae">
    <w:name w:val="日期 字符"/>
    <w:basedOn w:val="a0"/>
    <w:link w:val="ad"/>
    <w:uiPriority w:val="99"/>
    <w:semiHidden/>
    <w:rsid w:val="005F11A9"/>
    <w:rPr>
      <w:rFonts w:ascii="Calibri" w:eastAsia="宋体" w:hAnsi="Calibri" w:cs="Times New Roman"/>
    </w:rPr>
  </w:style>
  <w:style w:type="table" w:styleId="af">
    <w:name w:val="Table Grid"/>
    <w:basedOn w:val="a1"/>
    <w:uiPriority w:val="99"/>
    <w:rsid w:val="005F11A9"/>
    <w:rPr>
      <w:rFonts w:ascii="Calibri" w:eastAsia="宋体" w:hAnsi="Calibri" w:cs="Times New Roman"/>
      <w:kern w:val="0"/>
      <w:sz w:val="20"/>
      <w:szCs w:val="20"/>
    </w:rPr>
    <w:tblPr>
      <w:tblCellMar>
        <w:left w:w="0" w:type="dxa"/>
        <w:right w:w="0" w:type="dxa"/>
      </w:tblCellMar>
    </w:tblPr>
  </w:style>
  <w:style w:type="paragraph" w:customStyle="1" w:styleId="DefaultParagraph">
    <w:name w:val="DefaultParagraph"/>
    <w:rsid w:val="005F11A9"/>
    <w:rPr>
      <w:rFonts w:ascii="Times New Roman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fontTable" Target="fontTable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莉 王</dc:creator>
  <cp:keywords/>
  <dc:description/>
  <cp:lastModifiedBy>莉 王</cp:lastModifiedBy>
  <cp:revision>9</cp:revision>
  <dcterms:created xsi:type="dcterms:W3CDTF">2024-09-22T03:12:00Z</dcterms:created>
  <dcterms:modified xsi:type="dcterms:W3CDTF">2024-09-22T09:32:00Z</dcterms:modified>
</cp:coreProperties>
</file>