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 w:firstLine="3122" w:firstLineChars="13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英语练习 12.2 答案</w:t>
      </w: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单选： </w:t>
      </w: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1-10    DACBD  AABCD</w:t>
      </w: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textAlignment w:val="center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完形填空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（A）11-20 DCADC   BBCBD </w:t>
      </w: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（B）21-30 ABDCB    ADBAB</w:t>
      </w: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color w:val="000000"/>
          <w:sz w:val="21"/>
          <w:szCs w:val="21"/>
          <w:u w:color="000000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阅读A）31-34  BCCA    B)35-38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de-DE"/>
        </w:rPr>
        <w:t xml:space="preserve"> AACD;   C)</w:t>
      </w:r>
      <w:r>
        <w:rPr>
          <w:rFonts w:hint="default" w:ascii="Times New Roman" w:hAnsi="Times New Roman" w:cs="Times New Roman"/>
          <w:b w:val="0"/>
          <w:bCs w:val="0"/>
          <w:color w:val="000000"/>
          <w:sz w:val="21"/>
          <w:szCs w:val="21"/>
          <w:u w:color="000000"/>
          <w:lang w:eastAsia="zh-TW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/>
          <w:sz w:val="21"/>
          <w:szCs w:val="21"/>
          <w:u w:color="000000"/>
        </w:rPr>
        <w:t>39-42</w:t>
      </w:r>
      <w:r>
        <w:rPr>
          <w:rFonts w:hint="default" w:ascii="Times New Roman" w:hAnsi="Times New Roman" w:cs="Times New Roman"/>
          <w:b w:val="0"/>
          <w:bCs w:val="0"/>
          <w:color w:val="000000"/>
          <w:sz w:val="21"/>
          <w:szCs w:val="21"/>
          <w:u w:color="000000"/>
          <w:lang w:eastAsia="zh-TW"/>
        </w:rPr>
        <w:t xml:space="preserve"> AABB</w:t>
      </w:r>
      <w:r>
        <w:rPr>
          <w:rFonts w:hint="default" w:ascii="Times New Roman" w:hAnsi="Times New Roman" w:cs="Times New Roman"/>
          <w:b w:val="0"/>
          <w:bCs w:val="0"/>
          <w:color w:val="000000"/>
          <w:sz w:val="21"/>
          <w:szCs w:val="21"/>
          <w:u w:color="000000"/>
        </w:rPr>
        <w:t xml:space="preserve">  D)43-46  CBAB</w:t>
      </w: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color w:val="000000"/>
          <w:sz w:val="21"/>
          <w:szCs w:val="21"/>
          <w:u w:color="000000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1"/>
          <w:szCs w:val="21"/>
          <w:u w:color="000000"/>
        </w:rPr>
        <w:t>五选四：47-50   DEBC</w:t>
      </w: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句型转换： </w:t>
      </w: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51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. if/whether it was easy         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52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. almost no             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53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. so will I </w:t>
      </w: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54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. If you are quick,             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55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. one of the most modern cities </w:t>
      </w: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56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. is just across                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57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. There’s something for everyone in Hong Kong. </w:t>
      </w: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. Games will take place /will be held </w:t>
      </w: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color w:val="000000"/>
          <w:sz w:val="21"/>
          <w:szCs w:val="21"/>
          <w:u w:color="000000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短文填词：</w:t>
      </w: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eastAsia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5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9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-6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 was, smaller, to stay, me, to see, will bring, presents</w:t>
      </w: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综合阅读： </w:t>
      </w: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66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. but, With                     6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7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. There are clocks everywhere in his house. </w:t>
      </w: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68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. it’s difficult to clean           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69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. sorts/ types, must </w:t>
      </w: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7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0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. stamps, books, pictures , pens(选二) </w:t>
      </w: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color w:val="000000"/>
          <w:sz w:val="21"/>
          <w:szCs w:val="21"/>
          <w:u w:color="000000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after="0" w:afterAutospacing="0" w:line="240" w:lineRule="auto"/>
        <w:ind w:left="0" w:left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sectPr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451288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mMDllM2ZiY2NhYWJjNGEzZDM0YTUwNjQ0MTU1ZGUifQ=="/>
  </w:docVars>
  <w:rsids>
    <w:rsidRoot w:val="00000000"/>
    <w:rsid w:val="0FFD7D02"/>
    <w:rsid w:val="7417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hAnsiTheme="minorHAnsi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492</Characters>
  <Lines>0</Lines>
  <Paragraphs>0</Paragraphs>
  <TotalTime>54</TotalTime>
  <ScaleCrop>false</ScaleCrop>
  <LinksUpToDate>false</LinksUpToDate>
  <CharactersWithSpaces>695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2022-12-02T00:15:00Z</dcterms:created>
  <dc:creator>zhao</dc:creator>
  <cp:lastModifiedBy>赵泽霖</cp:lastModifiedBy>
  <cp:lastPrinted>2022-12-02T00:47:00Z</cp:lastPrinted>
  <dcterms:modified xsi:type="dcterms:W3CDTF">2022-12-02T01:46:36Z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3B938B59AEEE430A87B7691F5C1E315F</vt:lpwstr>
  </property>
</Properties>
</file>