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1000"/>
        <w:jc w:val="both"/>
        <w:rPr>
          <w:rFonts w:ascii="Times New Roman" w:hAnsi="Times New Roman" w:eastAsia="黑体"/>
          <w:b/>
          <w:sz w:val="3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10998200</wp:posOffset>
            </wp:positionH>
            <wp:positionV relativeFrom="page">
              <wp:posOffset>11188700</wp:posOffset>
            </wp:positionV>
            <wp:extent cx="342900" cy="342900"/>
            <wp:effectExtent l="0" t="0" r="0" b="0"/>
            <wp:wrapNone/>
            <wp:docPr id="1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0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黑体"/>
          <w:b/>
          <w:sz w:val="30"/>
          <w:lang w:val="en-US"/>
        </w:rPr>
        <w:t>7</w:t>
      </w:r>
      <w:r>
        <w:rPr>
          <w:rFonts w:hint="eastAsia" w:ascii="Times New Roman" w:hAnsi="Times New Roman" w:eastAsia="黑体"/>
          <w:b/>
          <w:sz w:val="30"/>
          <w:lang w:val="en-US" w:eastAsia="zh-CN"/>
        </w:rPr>
        <w:t>上英语期末复习卷六（</w:t>
      </w:r>
      <w:r>
        <w:rPr>
          <w:rFonts w:ascii="Times New Roman" w:hAnsi="Times New Roman" w:eastAsia="黑体"/>
          <w:b/>
          <w:sz w:val="30"/>
        </w:rPr>
        <w:t>代词</w:t>
      </w:r>
      <w:r>
        <w:rPr>
          <w:rFonts w:hint="eastAsia" w:ascii="Times New Roman" w:hAnsi="Times New Roman" w:eastAsia="黑体"/>
          <w:b/>
          <w:sz w:val="30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一、单项选择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1．Miss Williams teaches ________ English this term. We love ________ very much.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A．our;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B．us;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C．we; 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D．I; she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2．Would you give ________ some drinks?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3．—Is the man your English teacher?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he teaches ________ history.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4．When Mike finds some new word</w:t>
      </w:r>
      <w:r>
        <w:rPr>
          <w:rFonts w:hint="eastAsia" w:ascii="Times New Roman" w:hAnsi="Times New Roman"/>
          <w:lang w:val="en-US" w:eastAsia="zh-CN"/>
        </w:rPr>
        <w:t>s</w:t>
      </w:r>
      <w:r>
        <w:rPr>
          <w:rFonts w:ascii="Times New Roman" w:hAnsi="Times New Roman"/>
        </w:rPr>
        <w:t xml:space="preserve"> in the articles, he always _________ in the dictionary.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A．looks up </w:t>
      </w:r>
      <w:r>
        <w:rPr>
          <w:rFonts w:hint="eastAsia" w:ascii="Times New Roman" w:hAnsi="Times New Roman"/>
          <w:lang w:val="en-US" w:eastAsia="zh-CN"/>
        </w:rPr>
        <w:t>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B．looks </w:t>
      </w:r>
      <w:r>
        <w:rPr>
          <w:rFonts w:hint="eastAsia" w:ascii="Times New Roman" w:hAnsi="Times New Roman"/>
          <w:lang w:val="en-US" w:eastAsia="zh-CN"/>
        </w:rPr>
        <w:t>them</w:t>
      </w:r>
      <w:r>
        <w:rPr>
          <w:rFonts w:ascii="Times New Roman" w:hAnsi="Times New Roman"/>
        </w:rPr>
        <w:t xml:space="preserve">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C．looks for </w:t>
      </w:r>
      <w:r>
        <w:rPr>
          <w:rFonts w:hint="eastAsia" w:ascii="Times New Roman" w:hAnsi="Times New Roman"/>
          <w:lang w:val="en-US" w:eastAsia="zh-CN"/>
        </w:rPr>
        <w:t>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D．looks </w:t>
      </w:r>
      <w:r>
        <w:rPr>
          <w:rFonts w:hint="eastAsia" w:ascii="Times New Roman" w:hAnsi="Times New Roman"/>
          <w:lang w:val="en-US" w:eastAsia="zh-CN"/>
        </w:rPr>
        <w:t>them</w:t>
      </w:r>
      <w:r>
        <w:rPr>
          <w:rFonts w:ascii="Times New Roman" w:hAnsi="Times New Roman"/>
        </w:rPr>
        <w:t xml:space="preserve">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5．—I like English best. What about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—He thinks science is very interesting.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6．—Do you see Cindy and Mike in the classroom?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 don’t see ________ but I see ________ schoolbags there.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A．their; 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B．them; their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C．they; them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7．</w:t>
      </w:r>
      <w:r>
        <w:rPr>
          <w:rFonts w:ascii="Times New Roman" w:hAnsi="Times New Roman" w:eastAsia="新宋体"/>
        </w:rPr>
        <w:t>—</w:t>
      </w:r>
      <w:r>
        <w:rPr>
          <w:rFonts w:ascii="Times New Roman" w:hAnsi="Times New Roman"/>
        </w:rPr>
        <w:t>How much ________ the blue socks?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新宋体"/>
        </w:rPr>
        <w:t>—</w:t>
      </w:r>
      <w:r>
        <w:rPr>
          <w:rFonts w:ascii="Times New Roman" w:hAnsi="Times New Roman"/>
        </w:rPr>
        <w:t>________ three dollars.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A．is; It’s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B．is; That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C．are; They’re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8．Sandy’s birthday is coming. Let’s make a cake for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9．—Mr Wang is new here. Can you show _________ around our school?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 problem. Let’s go.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10．The sports trousers are nice. I’ll take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C．one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11．Our English teacher Mr. Smith is kind and helpful. We like ________ a lot.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12．I like eggs, but my sister doesn’t eat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B．they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13．My father is a manager. ________ works in a hotel.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14．—Who teaches ________ English?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—Mr. Smith. He is a good teacher.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B．we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D．ours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15．Miss Lin teaches ________ how to write poems. We all like ________ class very much.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A．we; 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B．we;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C．us;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D．our; 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16．________ a black cat and ________ name is Mimi.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A．It’s; its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B．Its; it’s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C．It’s; it’s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D．Its; its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17．— ________ my pants?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________ on the bed.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A．Where’re; They’re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B．Where’s; It’s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C．Where’re; It’s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D．Where’s; They’re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18．—Alice, I can’t find ________ phone. Can I use yours?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—OK. Give yourself a call and you’ll hear the ring.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19．—Betty often buys fruit. Are these bananas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—Yes, ________ are.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A．her; they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B．her; 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C．hers; they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20．It’s not healthy ________. You should ________.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A．smoking, give up 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B．smoke, give it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C．to smoke, give it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21．Trees are good for us, so we don’t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A．cut it down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B．cut down 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C．cut them down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D．cut they 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22．My mother ________ at six yesterday morning.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A．wakes us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B．woke up 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C．woke us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D．wakes up 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23．There are many new words in the article. I have to ________ in the dictionary.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A．look up 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B．look them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C．look up 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D．look it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24．Jim’s mother ________ early yesterday morning.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A．wakes him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B．wakes up 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C．woke him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D．woke up 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25．Alice’s father works at a hospital. ________ is a doctor.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26．—Do you often tell ________ about ________ life?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 don’t.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A．him; you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B．his; you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C．her; your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27．Look, the gongbao chicken is delicious. I like ________ very much.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28．— Where’s Mrs. King? I can’t find 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Sorry, I don’t know.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D．she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29．My brother is good at painting and ___________ wants to join the art club.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30．Jimmy, my gloves are under your chair. Could you help me __________?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A．put it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B．pick it up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C．put them 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D．pick them up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31．—Is this your dictionary, Tom?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—Yes, it’s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32．That isn’t my model plane. I think it is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D．their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33．—There are so many bags outside. Which is _________ school bag?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—The red one is _________.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A．your, you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B．my, 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C．my, your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D．your, 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34．This is ________ classroom. It is very big.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A．we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C．us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D．ours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35．</w:t>
      </w:r>
      <w:r>
        <w:rPr>
          <w:rFonts w:ascii="Times New Roman" w:hAnsi="Times New Roman" w:eastAsia="新宋体"/>
        </w:rPr>
        <w:t>—</w:t>
      </w:r>
      <w:r>
        <w:rPr>
          <w:rFonts w:ascii="Times New Roman" w:hAnsi="Times New Roman"/>
        </w:rPr>
        <w:t>Ann, is this ________ pencil box?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 w:eastAsia="新宋体"/>
        </w:rPr>
        <w:t>—</w:t>
      </w:r>
      <w:r>
        <w:rPr>
          <w:rFonts w:ascii="Times New Roman" w:hAnsi="Times New Roman"/>
        </w:rPr>
        <w:t>No, it isn’t. ________ is on my desk.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A．your; 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B．yours; 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C．your; 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36．—Jenny, is that bag on the desk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it isn’t ________ bag. It is Lily’s.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A．yours; 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B．your; mine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C．yours; my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37．These photos aren’t ________. They’re my sister’s.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38．This is my good friend John. ________ last name is Read.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'Times New Roman'"/>
        </w:rPr>
      </w:pPr>
      <w:r>
        <w:rPr>
          <w:rFonts w:ascii="Times New Roman" w:hAnsi="Times New Roman"/>
        </w:rPr>
        <w:t>39．—Is this Alice’s bike?</w:t>
      </w:r>
      <w:r>
        <w:rPr>
          <w:rFonts w:ascii="Times New Roman" w:hAnsi="Times New Roman" w:eastAsia="Times New Roman"/>
          <w:kern w:val="0"/>
          <w:sz w:val="24"/>
          <w:szCs w:val="24"/>
        </w:rPr>
        <w:t>  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________ is under the big tree. She often puts it there.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40．—Helen, is this your dictionary?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—No. Look! Here is Linda’s name. It’s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41．My grandma likes carrots very much. It’s ________ favourite food.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42．—Is this Kate’s bike?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________ bike is under the tree. She put it there this morning.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D．she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43．—Lucy, whose toy rabbit is that?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—It’s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D．our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44．—Is this Mr. Smith’s map?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it’s not ________. It’s Cindy’s.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45．—Are these your photos?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—Yes. They are ________. 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D．my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46．Mr Zhang is _________ Chinese teacher, and I like his classes very much.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47．On ________ way home, they met Andy.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A．their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C．our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48．The little boy’s jacket is yellow. ________ is yellow, too.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D．She’s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49．—Did you see my shirt?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—There is one on the table. It may be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50．These are ________ skirts and those trousers are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B．her; 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C．my; 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D．I; 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51．This dictionary is Mary’s. And the school ID card is ________, too.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52．—Who’s your favorite writer?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—Mo Yan. ________ books are very popular in the world.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D．Himself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53．Tom and Timmy work in Shanghai. ________ parents miss them very much.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A．They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B．Them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C．Their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D．Theirs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54．—The tie in Amy’s hand is very nice. Is it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—Yes, but she’ll give it to her brother as ________ birthday present.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B．her; 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C．hers; 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D．hers; her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55．The girl is from Canada. ________ name is Linda.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56．—Is it Mary’s camera?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—Yes. It’s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57．—Are these books ________, Mike?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they aren’t. They are ________ classmate’s.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A．his; 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B．her; 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C．yours; 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D．yours; 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58．—Is the pen ________, Lucy?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it isn’t. ________ is red.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A．your; 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B．yours; My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C．yours; Mine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D．your; Mine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59．—Tommy, who teaches ________ Chinese?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—Mrs White. She has lived in China for years. ________ Chinese is very good.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A．you; Her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B．your; Hers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C．you; 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D．your; She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60．—Anna, is this notebook 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—No. Look, there is a name “Neil” on it. It must be ______, I think.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A．your; 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B．yours; 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C．you; him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D．yours; him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61．—Hello! May I speak to Ann, please?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—________ Ann speaking.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A．I am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B．This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C．That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D．Here 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62．— Who’s ________ over there?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He is my friend.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D．those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63．________ is Mrs. Brown. Come and say hello.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64．—What ________ those?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A．are, It’s pens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B．are, They’re pens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C．is, It’s pens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D．is, It’s a pen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65．—Tony, ________ is my good friend, Alice.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—Hello, Alice.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66．—Hello, Kate speaking. Who is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—Hi, Kate. It’s Steve. Do you want to play tennis with me this afternoon?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C．she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67．________ are my parents and those are my grandparents.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D．Those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'Times New Roman'"/>
        </w:rPr>
      </w:pPr>
      <w:r>
        <w:rPr>
          <w:rFonts w:ascii="Times New Roman" w:hAnsi="Times New Roman"/>
        </w:rPr>
        <w:t>68．—Is ________ her dog?</w:t>
      </w:r>
      <w:r>
        <w:rPr>
          <w:rFonts w:ascii="Times New Roman" w:hAnsi="Times New Roman" w:eastAsia="Times New Roman"/>
          <w:kern w:val="0"/>
          <w:sz w:val="24"/>
          <w:szCs w:val="24"/>
        </w:rPr>
        <w:t>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—No, it isn’t.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B．those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69．—Is this ________ card, Tony?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Yes, ________ is.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A．you; 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B．you; it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C．your; 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D．your; 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70．—Is this your black cup?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—________. My cup is white.</w:t>
      </w:r>
    </w:p>
    <w:p>
      <w:pPr>
        <w:keepNext w:val="0"/>
        <w:keepLines w:val="0"/>
        <w:pageBreakBefore w:val="0"/>
        <w:widowControl w:val="0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A．Yes, it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B．Yes, this is</w:t>
      </w:r>
    </w:p>
    <w:p>
      <w:pPr>
        <w:keepNext w:val="0"/>
        <w:keepLines w:val="0"/>
        <w:pageBreakBefore w:val="0"/>
        <w:widowControl w:val="0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C．No, it isn’t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D．No, this isn’t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71．—What’s this?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 is “M”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B．I’m “M”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C．It’s “M”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D．That’s “M”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72．________ are my cousins. ________ is my brother over there.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A．Those, 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B．This, 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C．These, 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D．That,This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73．— Jeff, are ________ your ________?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No. They’re Nick’s.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A．that; ruler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B．that; rulers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C．those; ruler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D．those; rulers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74．—Is this your pen?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—Yes, ________.</w:t>
      </w:r>
    </w:p>
    <w:p>
      <w:pPr>
        <w:keepNext w:val="0"/>
        <w:keepLines w:val="0"/>
        <w:pageBreakBefore w:val="0"/>
        <w:widowControl w:val="0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B．it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C．it’s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75．________ are my aunt and uncle. And ________ boy over there is my cousin.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A．This; 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B．These; 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C．It; those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D．That; these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76．— Mary, are these your bags?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A．Yes, there are.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B．No, they’re.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C．Yes, they are.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D．No, there’re.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77．—Are those your bats?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—Yes, ________.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A．they are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B．it 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C．those are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D．they aren’t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78．Are ________ Kate’s ________?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A．this, book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B．that, book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C．these, books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D．those, book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79．—Hello, Tony. ________ is my friend Jack.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—Hello, Jack. Nice to meet you.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A．He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80．—Give me ________ pen. It’s over there.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—OK.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A．this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B．that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C．these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D．those</w:t>
      </w:r>
    </w:p>
    <w:p>
      <w:pPr>
        <w:keepNext w:val="0"/>
        <w:keepLines w:val="0"/>
        <w:pageBreakBefore w:val="0"/>
        <w:widowControl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二、用所给单词的正确形式填空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81．Miss Liu is a good teacher. She teaches ________ (we) English.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82．My brother isn’t at home. May I take a message for ________ (he)?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83．Our teachers love us and we love _____ (they), too.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84．—What time do you need to meet Julie?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—Early tomorrow, Mum. Can you wake _____ up at 6:00 a.m.?</w:t>
      </w:r>
      <w:r>
        <w:rPr>
          <w:rFonts w:ascii="Times New Roman" w:hAnsi="Times New Roman" w:eastAsia="Times New Roman"/>
          <w:kern w:val="0"/>
          <w:sz w:val="24"/>
          <w:szCs w:val="24"/>
        </w:rPr>
        <w:t>  </w:t>
      </w:r>
      <w:r>
        <w:rPr>
          <w:rFonts w:ascii="Times New Roman" w:hAnsi="Times New Roman"/>
        </w:rPr>
        <w:t>(I)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85．Mr. Green is an English teacher in our school. ________ (him) is from America.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86．— What is ________ favorite subject? (you)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—My favorite subject is science.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87．Those computer games are ________ (her).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88．The notebook on his desk is ________ (I). Please get it for me.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89．Is this my book or ______? (you)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90．Do you know Wang Lin and ________ (he) father?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91．I ran into an old friend of _________ (my) in the street yesterday.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92．He visited ________ (he) grandparents in Beijing last week.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93．Their classroom is on the third floor while ________ is on the second floor. (we)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94．These are ________（they） bags. They are white.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95．My parents told me that a friend of ______ (they) went to Shanghai to fight against the disease.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96．Look, ________ are my new T-shirts for school. (this)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97．All _________ (this) pens are Gina’s.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98．All ________（that）pens are Gina’s.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 w:eastAsia="'Times New Roman'"/>
        </w:rPr>
      </w:pPr>
      <w:r>
        <w:rPr>
          <w:rFonts w:ascii="Times New Roman" w:hAnsi="Times New Roman"/>
        </w:rPr>
        <w:t>99．—How much are ________ (this) socks?</w:t>
      </w:r>
      <w:r>
        <w:rPr>
          <w:rFonts w:ascii="Times New Roman" w:hAnsi="Times New Roman" w:eastAsia="Times New Roman"/>
          <w:kern w:val="0"/>
          <w:sz w:val="24"/>
          <w:szCs w:val="24"/>
        </w:rPr>
        <w:t>  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— They’re two dollars.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Times New Roman" w:hAnsi="Times New Roman"/>
        </w:rPr>
      </w:pPr>
      <w:r>
        <w:rPr>
          <w:rFonts w:ascii="Times New Roman" w:hAnsi="Times New Roman"/>
        </w:rPr>
        <w:t>________ (this) boys are my good friends.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6A894"/>
    <w:multiLevelType w:val="singleLevel"/>
    <w:tmpl w:val="9D96A894"/>
    <w:lvl w:ilvl="0" w:tentative="0">
      <w:start w:val="100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mMDllM2ZiY2NhYWJjNGEzZDM0YTUwNjQ0MTU1ZGUifQ=="/>
  </w:docVars>
  <w:rsids>
    <w:rsidRoot w:val="00000000"/>
    <w:rsid w:val="15390C40"/>
    <w:rsid w:val="2F047A1F"/>
    <w:rsid w:val="5BBC7D1C"/>
    <w:rsid w:val="6FD2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12592</Words>
  <Characters>20749</Characters>
  <Lines>0</Lines>
  <Paragraphs>0</Paragraphs>
  <TotalTime>0</TotalTime>
  <ScaleCrop>false</ScaleCrop>
  <LinksUpToDate>false</LinksUpToDate>
  <CharactersWithSpaces>22375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2022-12-12T07:58:00Z</dcterms:created>
  <dc:creator>zhao</dc:creator>
  <cp:lastModifiedBy>赵泽霖</cp:lastModifiedBy>
  <cp:lastPrinted>2022-12-12T08:00:00Z</cp:lastPrinted>
  <dcterms:modified xsi:type="dcterms:W3CDTF">2022-12-12T09:55:02Z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FB4A8741C6CE4C6F8F0FE38B07A95F52</vt:lpwstr>
  </property>
</Properties>
</file>