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94" w:firstLineChars="1035"/>
        <w:jc w:val="both"/>
        <w:rPr>
          <w:b/>
        </w:rPr>
      </w:pPr>
      <w:r>
        <w:rPr>
          <w:b/>
          <w:sz w:val="24"/>
          <w:szCs w:val="24"/>
        </w:rPr>
        <w:pict>
          <v:shape id="_x0000_s1026" o:spid="_x0000_s1026" o:spt="75" type="#_x0000_t75" style="position:absolute;left:0pt;margin-left:922pt;margin-top:911pt;height:31pt;width:32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rFonts w:hint="eastAsia"/>
          <w:b/>
          <w:sz w:val="24"/>
          <w:szCs w:val="24"/>
          <w:lang w:val="en-US" w:eastAsia="zh-CN"/>
        </w:rPr>
        <w:t>7上英语期末复习卷四</w:t>
      </w:r>
      <w:bookmarkStart w:id="0" w:name="_GoBack"/>
      <w:bookmarkEnd w:id="0"/>
      <w:r>
        <w:rPr>
          <w:rFonts w:hint="eastAsia"/>
          <w:b/>
          <w:sz w:val="24"/>
          <w:szCs w:val="24"/>
          <w:lang w:val="en-US" w:eastAsia="zh-CN"/>
        </w:rPr>
        <w:t>（</w:t>
      </w:r>
      <w:r>
        <w:rPr>
          <w:b/>
          <w:sz w:val="24"/>
          <w:szCs w:val="24"/>
        </w:rPr>
        <w:t>There-be</w:t>
      </w:r>
      <w:r>
        <w:rPr>
          <w:rFonts w:hint="eastAsia"/>
          <w:b/>
          <w:sz w:val="24"/>
          <w:szCs w:val="24"/>
        </w:rPr>
        <w:t>句型</w:t>
      </w:r>
      <w:r>
        <w:rPr>
          <w:rFonts w:hint="eastAsia"/>
          <w:b/>
          <w:sz w:val="24"/>
          <w:szCs w:val="24"/>
          <w:lang w:val="en-US" w:eastAsia="zh-CN"/>
        </w:rPr>
        <w:t>）</w:t>
      </w:r>
    </w:p>
    <w:p>
      <w:pPr>
        <w:rPr>
          <w:b/>
        </w:rPr>
      </w:pPr>
      <w:r>
        <w:rPr>
          <w:rFonts w:hint="eastAsia"/>
          <w:b/>
        </w:rPr>
        <w:t>一、选择填空</w:t>
      </w:r>
    </w:p>
    <w:p>
      <w:r>
        <w:t>(  ) 1. ________ a lot of rain in our hometown in summer.</w:t>
      </w:r>
    </w:p>
    <w:p>
      <w:r>
        <w:t xml:space="preserve">      A. There is          B. There has        C. We have       D. We has</w:t>
      </w:r>
    </w:p>
    <w:p>
      <w:r>
        <w:t>(  ) 2. There ________ a little milk in the bottle.</w:t>
      </w:r>
    </w:p>
    <w:p>
      <w:r>
        <w:t xml:space="preserve">      A. is               B. has             C. are            D. have</w:t>
      </w:r>
    </w:p>
    <w:p>
      <w:r>
        <w:t>(  ) 3. There is going to ________ a class meeting this afternoon.</w:t>
      </w:r>
    </w:p>
    <w:p>
      <w:r>
        <w:t xml:space="preserve">      A. have             B. hold            C. is            D. be</w:t>
      </w:r>
    </w:p>
    <w:p>
      <w:r>
        <w:t>(  ) 4. There ________a lot of traffic at this time of day, so you’d better ________ more careful.</w:t>
      </w:r>
    </w:p>
    <w:p>
      <w:r>
        <w:t xml:space="preserve">      A. has, be            B. have, been       C. is, be         D. are, are</w:t>
      </w:r>
    </w:p>
    <w:p>
      <w:r>
        <w:t>(  ) 5. There ________ some water in the cup.</w:t>
      </w:r>
    </w:p>
    <w:p>
      <w:r>
        <w:t xml:space="preserve">      A. is                B. am              C. are           D. be</w:t>
      </w:r>
    </w:p>
    <w:p>
      <w:r>
        <w:t>(  ) 6. ________ there enough good news in today’s newspaper?</w:t>
      </w:r>
    </w:p>
    <w:p>
      <w:r>
        <w:t xml:space="preserve">      A. Is              B. Are            C. Were            D. Was</w:t>
      </w:r>
    </w:p>
    <w:p>
      <w:r>
        <w:t>(  ) 7. How many people ________ in your family?</w:t>
      </w:r>
    </w:p>
    <w:p>
      <w:r>
        <w:t xml:space="preserve">      A. do you have      B. are there        C. you had         D. there are</w:t>
      </w:r>
    </w:p>
    <w:p>
      <w:r>
        <w:t>(  ) 8. There ________ an apple and ten bananas in the basket. You can take any of them.</w:t>
      </w:r>
    </w:p>
    <w:p>
      <w:r>
        <w:t xml:space="preserve">      A. is               B. are            C. has             D. have</w:t>
      </w:r>
    </w:p>
    <w:p>
      <w:r>
        <w:t>(  ) 9. How many teachers ________ there in your school?</w:t>
      </w:r>
    </w:p>
    <w:p>
      <w:r>
        <w:t xml:space="preserve">      A. is                B. are           C. have            D. has</w:t>
      </w:r>
    </w:p>
    <w:p>
      <w:r>
        <w:t>(  ) 10. There isn’t any bread on the table, ________?</w:t>
      </w:r>
    </w:p>
    <w:p>
      <w:r>
        <w:t xml:space="preserve">      A. is there            B. isn’t there     C. has there         D. was there</w:t>
      </w:r>
    </w:p>
    <w:p>
      <w:r>
        <w:t>(  ) 11. There ________ an apple tree near the river.</w:t>
      </w:r>
    </w:p>
    <w:p>
      <w:r>
        <w:t xml:space="preserve">      A. is                B. am           C. are             D. be</w:t>
      </w:r>
    </w:p>
    <w:p>
      <w:r>
        <w:t>(  ) 12. There ________ a talk about American country music in our school tonight.</w:t>
      </w:r>
    </w:p>
    <w:p>
      <w:r>
        <w:t xml:space="preserve">      A. will have          B. is going to have    C. is going to has    D. will be</w:t>
      </w:r>
    </w:p>
    <w:p>
      <w:r>
        <w:t>(  ) 13. There ________ anything new in today’s newspaper.</w:t>
      </w:r>
    </w:p>
    <w:p>
      <w:r>
        <w:t xml:space="preserve">      A. isn’t              B. aren’t            C. hasn’t           D. haven’t</w:t>
      </w:r>
    </w:p>
    <w:p>
      <w:r>
        <w:t>(  ) 14. There ________ sheep in the field.</w:t>
      </w:r>
    </w:p>
    <w:p>
      <w:r>
        <w:t xml:space="preserve">      A. is small            B. are much         C. are a few        D. are a little</w:t>
      </w:r>
    </w:p>
    <w:p>
      <w:r>
        <w:t>(  ) 15. There are ________ in the field. They are eating grass.</w:t>
      </w:r>
    </w:p>
    <w:p>
      <w:r>
        <w:t xml:space="preserve">      A. a horse             B. much horse       C. many horse      D. many horses</w:t>
      </w:r>
    </w:p>
    <w:p>
      <w:r>
        <w:t>(  ) 16. There is no rice in the bag, ________?</w:t>
      </w:r>
    </w:p>
    <w:p>
      <w:r>
        <w:t xml:space="preserve">      A. is it                B. isn’t it           C. is there         D. isn’t there</w:t>
      </w:r>
    </w:p>
    <w:p>
      <w:r>
        <w:t>(  ) 17. There ________ many trees here two years ago.</w:t>
      </w:r>
    </w:p>
    <w:p>
      <w:r>
        <w:t xml:space="preserve">      A. was                B. is               C. are            D. were</w:t>
      </w:r>
    </w:p>
    <w:p>
      <w:r>
        <w:t>(  ) 18. ----________? ---- There are five.</w:t>
      </w:r>
    </w:p>
    <w:p>
      <w:r>
        <w:t xml:space="preserve">      A. How many boxes on the table          B. What are those</w:t>
      </w:r>
    </w:p>
    <w:p>
      <w:r>
        <w:t xml:space="preserve">      C. What’s this                         D. How many boxes are there on the table</w:t>
      </w:r>
    </w:p>
    <w:p>
      <w:r>
        <w:t>(  ) 19. ________ on the table.</w:t>
      </w:r>
    </w:p>
    <w:p>
      <w:r>
        <w:t xml:space="preserve">      A. The pen is           B. There is the pen     C. Pen is        D. There has a pen</w:t>
      </w:r>
    </w:p>
    <w:p>
      <w:r>
        <w:t>(  ) 20. There ________ a new bed and an old desk in the room.</w:t>
      </w:r>
    </w:p>
    <w:p>
      <w:r>
        <w:t xml:space="preserve">      A. is                  B. are                C. have        D. has</w:t>
      </w:r>
    </w:p>
    <w:p>
      <w:r>
        <w:t>(  ) 21. There _______ an important meeting tomorrow.</w:t>
      </w:r>
    </w:p>
    <w:p>
      <w:r>
        <w:t xml:space="preserve">      A. will have        B. will be        C. is going to have    D. is going to has</w:t>
      </w:r>
    </w:p>
    <w:p>
      <w:r>
        <w:t xml:space="preserve">(  ) 22. ________ </w:t>
      </w:r>
      <w:r>
        <w:rPr>
          <w:rFonts w:hint="eastAsia"/>
          <w:lang w:val="en-US" w:eastAsia="zh-CN"/>
        </w:rPr>
        <w:t>much pollution</w:t>
      </w:r>
      <w:r>
        <w:t xml:space="preserve"> here </w:t>
      </w:r>
      <w:r>
        <w:rPr>
          <w:rFonts w:hint="eastAsia"/>
          <w:lang w:val="en-US" w:eastAsia="zh-CN"/>
        </w:rPr>
        <w:t>two</w:t>
      </w:r>
      <w:r>
        <w:t xml:space="preserve"> years ago.</w:t>
      </w:r>
    </w:p>
    <w:p>
      <w:r>
        <w:t xml:space="preserve">      A. There is         B. There was     C. There are         D. There were</w:t>
      </w:r>
    </w:p>
    <w:p>
      <w:r>
        <w:t>(  ) 23. There ________ thousands of workers in that factory.</w:t>
      </w:r>
    </w:p>
    <w:p>
      <w:r>
        <w:t xml:space="preserve">      A. am             B. have          C. be              D. are</w:t>
      </w:r>
    </w:p>
    <w:p>
      <w:r>
        <w:t>(  ) 24. There ________ a lot more people in this room than in that one.</w:t>
      </w:r>
    </w:p>
    <w:p>
      <w:r>
        <w:t xml:space="preserve">      A. is              B. am            C. have            D. are</w:t>
      </w:r>
    </w:p>
    <w:p>
      <w:r>
        <w:t>(  ) 25. There ________ a map between the two windows.</w:t>
      </w:r>
    </w:p>
    <w:p>
      <w:r>
        <w:t xml:space="preserve">      A. is              B. are            C. will be           D. was</w:t>
      </w:r>
    </w:p>
    <w:p>
      <w:r>
        <w:t>(  ) 26. There ________ a box of oranges in the room.</w:t>
      </w:r>
    </w:p>
    <w:p>
      <w:r>
        <w:t xml:space="preserve">      A. is              B. are            C. have             D. has</w:t>
      </w:r>
    </w:p>
    <w:p>
      <w:r>
        <w:t>(  ) 27. If there ________ a “No Swimming” sign</w:t>
      </w:r>
      <w:r>
        <w:rPr>
          <w:rFonts w:hint="eastAsia"/>
          <w:lang w:val="en-US" w:eastAsia="zh-CN"/>
        </w:rPr>
        <w:t>,</w:t>
      </w:r>
      <w:r>
        <w:t xml:space="preserve"> don’t get into water.</w:t>
      </w:r>
    </w:p>
    <w:p>
      <w:r>
        <w:t xml:space="preserve">      A. are            B. have            C. were           D. is</w:t>
      </w:r>
    </w:p>
    <w:p>
      <w:r>
        <w:t>(  ) 28. There ________ a lot of people over there. Do you know what has happened?</w:t>
      </w:r>
    </w:p>
    <w:p>
      <w:r>
        <w:t xml:space="preserve">      A. are            B. was             C. have           D. is</w:t>
      </w:r>
    </w:p>
    <w:p>
      <w:r>
        <w:t>(  ) 29. There are a few differences between them, ________?</w:t>
      </w:r>
    </w:p>
    <w:p>
      <w:r>
        <w:t xml:space="preserve">      A. are there        B. are they          C. aren’t they      D. aren’t there</w:t>
      </w:r>
    </w:p>
    <w:p>
      <w:r>
        <w:t>(  ) 30. There ________ something new in tomorrow’s newspaper.</w:t>
      </w:r>
    </w:p>
    <w:p>
      <w:r>
        <w:t xml:space="preserve">      A. is going to have  B. is going to be     C. are going to have  D. are going to be</w:t>
      </w:r>
    </w:p>
    <w:p>
      <w:r>
        <w:t>(  ) 31. Beijing ________ rainy. And there ________ much wind, too.</w:t>
      </w:r>
    </w:p>
    <w:p>
      <w:r>
        <w:t xml:space="preserve">      A. will have, will have   B. will be, will have   C. will be, will be  D. will have, will be</w:t>
      </w:r>
    </w:p>
    <w:p>
      <w:r>
        <w:t xml:space="preserve">(  ) 32. There will </w:t>
      </w:r>
      <w:r>
        <w:rPr>
          <w:rFonts w:hint="eastAsia"/>
          <w:lang w:val="en-US" w:eastAsia="zh-CN"/>
        </w:rPr>
        <w:t>b</w:t>
      </w:r>
      <w:r>
        <w:t>e hardly any people on this island ________.</w:t>
      </w:r>
    </w:p>
    <w:p>
      <w:r>
        <w:t xml:space="preserve">      A. will there       B. won’t there       C. is there          D. are there</w:t>
      </w:r>
    </w:p>
    <w:p>
      <w:r>
        <w:t>(  ) 33. The radio says ________ a cold day in South China tomorrow.</w:t>
      </w:r>
    </w:p>
    <w:p>
      <w:r>
        <w:t xml:space="preserve">      A. will be         B. will have         C. will get          D. there will be</w:t>
      </w:r>
    </w:p>
    <w:p>
      <w:r>
        <w:t>(  ) 34. There is little water in the bottle, ________?</w:t>
      </w:r>
    </w:p>
    <w:p>
      <w:r>
        <w:t xml:space="preserve">      A. isn’t there       B. is there          C. are there          D. is they</w:t>
      </w:r>
    </w:p>
    <w:p>
      <w:r>
        <w:t>(  ) 35. There are few apples in the fridge ________?</w:t>
      </w:r>
    </w:p>
    <w:p>
      <w:r>
        <w:t xml:space="preserve">      A. are there        B. aren’t there       C. aren’t they        D. are they</w:t>
      </w:r>
    </w:p>
    <w:p>
      <w:r>
        <w:t>(  ) 36. There is a teacher and ________ students in the classroom.</w:t>
      </w:r>
    </w:p>
    <w:p>
      <w:r>
        <w:t xml:space="preserve">      A. any            B. some            C. the              D. much</w:t>
      </w:r>
    </w:p>
    <w:p>
      <w:r>
        <w:t>(  ) 37. ---- Is there ________ egg in your bag? ---- No, there is ________ apple in my bag.</w:t>
      </w:r>
    </w:p>
    <w:p>
      <w:r>
        <w:t xml:space="preserve">      A. a, a            B. a, an             C. an, a             D. an, an</w:t>
      </w:r>
    </w:p>
    <w:p>
      <w:r>
        <w:t>(  ) 38. There ________ two bottles of milk on the table.</w:t>
      </w:r>
    </w:p>
    <w:p>
      <w:r>
        <w:t xml:space="preserve">      A. is              B. are               C. have             D. be</w:t>
      </w:r>
    </w:p>
    <w:p>
      <w:r>
        <w:t>(  ) 39. There are some ________ on the beds.</w:t>
      </w:r>
    </w:p>
    <w:p>
      <w:r>
        <w:t xml:space="preserve">      A. baby            B. babys            C. babies           D. babyies</w:t>
      </w:r>
    </w:p>
    <w:p>
      <w:r>
        <w:t>(  ) 40. There are ________ in the room.</w:t>
      </w:r>
    </w:p>
    <w:p>
      <w:r>
        <w:t xml:space="preserve">      A. a man teacher  B. some man teachers  C. some men teachers  D. some mans teachers</w:t>
      </w:r>
    </w:p>
    <w:p>
      <w:r>
        <w:t>(  ) 41. How many students ________ in your class?</w:t>
      </w:r>
    </w:p>
    <w:p>
      <w:r>
        <w:t xml:space="preserve">      A. is there          B. are there          C. has            D. have</w:t>
      </w:r>
    </w:p>
    <w:p>
      <w:r>
        <w:t>(  ) 42. ---- Is there a cat near the chair? ---- Yes, ________.</w:t>
      </w:r>
    </w:p>
    <w:p>
      <w:r>
        <w:t xml:space="preserve">      A. it is             B. they are           C. there is         D. there are</w:t>
      </w:r>
    </w:p>
    <w:p>
      <w:r>
        <w:t>(  ) 43. There ________ some ________ in the glass.</w:t>
      </w:r>
    </w:p>
    <w:p>
      <w:r>
        <w:t xml:space="preserve">      A. is, milk          B. are, milk           C. is, milks        D. are, milk</w:t>
      </w:r>
    </w:p>
    <w:p>
      <w:r>
        <w:t>(  ) 44. There ________ some food in the basket.</w:t>
      </w:r>
    </w:p>
    <w:p>
      <w:r>
        <w:t xml:space="preserve">      A. have            B. has                C. is             D. are</w:t>
      </w:r>
    </w:p>
    <w:p>
      <w:r>
        <w:t>(  ) 45. Are there ________ in the picture?</w:t>
      </w:r>
    </w:p>
    <w:p>
      <w:r>
        <w:t xml:space="preserve">      A. a flower          B. some flower        C. some flowers   D. any flowers</w:t>
      </w:r>
    </w:p>
    <w:p>
      <w:r>
        <w:t>(  ) 46. What’s in the box? ________ some bottle</w:t>
      </w:r>
      <w:r>
        <w:rPr>
          <w:rFonts w:hint="eastAsia"/>
          <w:lang w:val="en-US" w:eastAsia="zh-CN"/>
        </w:rPr>
        <w:t>s</w:t>
      </w:r>
      <w:r>
        <w:t xml:space="preserve"> of milk in it.</w:t>
      </w:r>
    </w:p>
    <w:p>
      <w:r>
        <w:t xml:space="preserve">      A. There has         B. There have         C. There is        D. There are</w:t>
      </w:r>
    </w:p>
    <w:p>
      <w:r>
        <w:t>(  ) 47. There ________ a meeting this afternoon.</w:t>
      </w:r>
    </w:p>
    <w:p>
      <w:r>
        <w:t xml:space="preserve">      A. is going to have    B. will have          C. is going to be    D. are going to be</w:t>
      </w:r>
    </w:p>
    <w:p>
      <w:r>
        <w:t>(  ) 48. There’s ________ food in the fridge.</w:t>
      </w:r>
    </w:p>
    <w:p>
      <w:r>
        <w:t xml:space="preserve">      A. not              B. any               C. many          D. no</w:t>
      </w:r>
    </w:p>
    <w:p>
      <w:r>
        <w:t>(  ) 49. There’s going to be ________ tomorrow.</w:t>
      </w:r>
    </w:p>
    <w:p>
      <w:r>
        <w:t xml:space="preserve">      A. raining        B. rain        C. rains         D. rainy</w:t>
      </w:r>
    </w:p>
    <w:p>
      <w:r>
        <w:t>(  ) 50. Is there going to ________ a football match tomorrow?</w:t>
      </w:r>
    </w:p>
    <w:p>
      <w:r>
        <w:t xml:space="preserve">      A. is             B. have       C. be           D. hold</w:t>
      </w:r>
    </w:p>
    <w:p>
      <w:r>
        <w:t>(  ) 51. There are ________ people in the USA than in China.</w:t>
      </w:r>
    </w:p>
    <w:p>
      <w:r>
        <w:t xml:space="preserve">      A. many          B. a few       C. fewer        D. a fewer</w:t>
      </w:r>
    </w:p>
    <w:p>
      <w:r>
        <w:t>(  ) 52. There’re ________ days in a week. The ________ day is Saturday.</w:t>
      </w:r>
    </w:p>
    <w:p>
      <w:r>
        <w:t xml:space="preserve">      A. seventh, sixth    B. seven, seventh   C seventh, six   D. seven, seven</w:t>
      </w:r>
    </w:p>
    <w:p>
      <w:r>
        <w:t>(  ) 53. There are ________ white houses by the river.</w:t>
      </w:r>
    </w:p>
    <w:p>
      <w:r>
        <w:t xml:space="preserve">      A. rows of         B. two rows     C. row of      D. many row of</w:t>
      </w:r>
    </w:p>
    <w:p>
      <w:r>
        <w:t>(  ) 54. The desk ________ four sides.</w:t>
      </w:r>
    </w:p>
    <w:p>
      <w:r>
        <w:t xml:space="preserve">      A. there is         B. there are      C. has         D. have</w:t>
      </w:r>
    </w:p>
    <w:p>
      <w:r>
        <w:t>(  ) 55. There is a tree ________ the classroom.</w:t>
      </w:r>
    </w:p>
    <w:p>
      <w:r>
        <w:t xml:space="preserve">      A. in the front of    B. in front of    C. on front of    D. in the front of</w:t>
      </w:r>
    </w:p>
    <w:p>
      <w:r>
        <w:t>(  ) 56. How many ________ are there in your family?</w:t>
      </w:r>
    </w:p>
    <w:p>
      <w:r>
        <w:t xml:space="preserve">      A. peoples         B. the people    C. people       D. some people</w:t>
      </w:r>
    </w:p>
    <w:p>
      <w:pPr>
        <w:rPr>
          <w:b/>
        </w:rPr>
      </w:pPr>
      <w:r>
        <w:rPr>
          <w:rFonts w:hint="eastAsia"/>
          <w:b/>
        </w:rPr>
        <w:t>二、用</w:t>
      </w:r>
      <w:r>
        <w:rPr>
          <w:b/>
        </w:rPr>
        <w:t>be</w:t>
      </w:r>
      <w:r>
        <w:rPr>
          <w:rFonts w:hint="eastAsia"/>
          <w:b/>
        </w:rPr>
        <w:t>的适当形式填空</w:t>
      </w:r>
    </w:p>
    <w:p>
      <w:pPr>
        <w:numPr>
          <w:ilvl w:val="0"/>
          <w:numId w:val="1"/>
        </w:numPr>
      </w:pPr>
      <w:r>
        <w:t>There ________ a book on the desk.</w:t>
      </w:r>
    </w:p>
    <w:p>
      <w:pPr>
        <w:numPr>
          <w:ilvl w:val="0"/>
          <w:numId w:val="1"/>
        </w:numPr>
      </w:pPr>
      <w:r>
        <w:t>There ________ an orange and two apples on the table.</w:t>
      </w:r>
    </w:p>
    <w:p>
      <w:pPr>
        <w:numPr>
          <w:ilvl w:val="0"/>
          <w:numId w:val="1"/>
        </w:numPr>
      </w:pPr>
      <w:r>
        <w:t>There ________ some bread in the paper bag.</w:t>
      </w:r>
    </w:p>
    <w:p>
      <w:pPr>
        <w:numPr>
          <w:ilvl w:val="0"/>
          <w:numId w:val="1"/>
        </w:numPr>
      </w:pPr>
      <w:r>
        <w:t>How many chairs ________ there in your classroom?</w:t>
      </w:r>
    </w:p>
    <w:p>
      <w:pPr>
        <w:numPr>
          <w:ilvl w:val="0"/>
          <w:numId w:val="1"/>
        </w:numPr>
      </w:pPr>
      <w:r>
        <w:t>There ________ two English books and a Chinese book in my bag.</w:t>
      </w:r>
    </w:p>
    <w:p>
      <w:pPr>
        <w:numPr>
          <w:ilvl w:val="0"/>
          <w:numId w:val="1"/>
        </w:numPr>
      </w:pPr>
      <w:r>
        <w:t>What’s in the purse? There ________ some money.</w:t>
      </w:r>
    </w:p>
    <w:p>
      <w:pPr>
        <w:numPr>
          <w:ilvl w:val="0"/>
          <w:numId w:val="1"/>
        </w:numPr>
      </w:pPr>
      <w:r>
        <w:t>________ there any children in the room?</w:t>
      </w:r>
    </w:p>
    <w:p>
      <w:pPr>
        <w:numPr>
          <w:ilvl w:val="0"/>
          <w:numId w:val="1"/>
        </w:numPr>
      </w:pPr>
      <w:r>
        <w:t>There ________ a strong wind tomorrow.</w:t>
      </w:r>
    </w:p>
    <w:p>
      <w:pPr>
        <w:numPr>
          <w:ilvl w:val="0"/>
          <w:numId w:val="1"/>
        </w:numPr>
      </w:pPr>
      <w:r>
        <w:t>There ________ great changes in Harbin in the past ten years.</w:t>
      </w:r>
    </w:p>
    <w:p>
      <w:pPr>
        <w:numPr>
          <w:ilvl w:val="0"/>
          <w:numId w:val="1"/>
        </w:numPr>
      </w:pPr>
      <w:r>
        <w:t>There ________ a sports meeting next Friday.</w:t>
      </w:r>
    </w:p>
    <w:p>
      <w:pPr>
        <w:numPr>
          <w:ilvl w:val="0"/>
          <w:numId w:val="1"/>
        </w:numPr>
      </w:pPr>
      <w:r>
        <w:t>There ________ no airline between Harbin and Beijing before 1978.</w:t>
      </w:r>
    </w:p>
    <w:p>
      <w:pPr>
        <w:numPr>
          <w:ilvl w:val="0"/>
          <w:numId w:val="1"/>
        </w:numPr>
      </w:pPr>
      <w:r>
        <w:t>There ________ a hospital near our school for years.</w:t>
      </w:r>
    </w:p>
    <w:p>
      <w:pPr>
        <w:numPr>
          <w:ilvl w:val="0"/>
          <w:numId w:val="1"/>
        </w:numPr>
      </w:pPr>
      <w:r>
        <w:t>There ________ anything wrong with the little boy.</w:t>
      </w:r>
    </w:p>
    <w:p>
      <w:pPr>
        <w:numPr>
          <w:ilvl w:val="0"/>
          <w:numId w:val="1"/>
        </w:numPr>
      </w:pPr>
      <w:r>
        <w:t>________ there any factories here ten years ago?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default" w:ascii="Times New Roman" w:hAnsi="Times New Roman" w:cs="Times New Roman"/>
          <w:b w:val="0"/>
          <w:bCs/>
        </w:rPr>
      </w:pPr>
      <w:r>
        <w:rPr>
          <w:rFonts w:hint="default" w:ascii="Times New Roman" w:hAnsi="Times New Roman" w:cs="Times New Roman"/>
          <w:b w:val="0"/>
          <w:bCs/>
        </w:rPr>
        <w:t>参考答案：</w:t>
      </w:r>
    </w:p>
    <w:p>
      <w:pPr>
        <w:rPr>
          <w:rFonts w:hint="default" w:ascii="Times New Roman" w:hAnsi="Times New Roman" w:cs="Times New Roman"/>
          <w:b w:val="0"/>
          <w:bCs/>
        </w:rPr>
      </w:pPr>
      <w:r>
        <w:rPr>
          <w:rFonts w:hint="default" w:ascii="Times New Roman" w:hAnsi="Times New Roman" w:cs="Times New Roman"/>
          <w:b w:val="0"/>
          <w:bCs/>
        </w:rPr>
        <w:t xml:space="preserve">    一、1. A 2. A 3. D 4. C 5. A 6. A 7. B 8. A 9. B 10. A 11. A 12. D 13. A 14. C 15. D 16. C 17. </w:t>
      </w:r>
      <w:r>
        <w:rPr>
          <w:rFonts w:hint="default" w:ascii="Times New Roman" w:hAnsi="Times New Roman" w:cs="Times New Roman"/>
          <w:b w:val="0"/>
          <w:bCs/>
          <w:lang w:val="pt-BR"/>
        </w:rPr>
        <w:t xml:space="preserve">D 18. D 19. A 20. A 21. B 22. </w:t>
      </w:r>
      <w:r>
        <w:rPr>
          <w:rFonts w:hint="eastAsia" w:cs="Times New Roman"/>
          <w:b w:val="0"/>
          <w:bCs/>
          <w:lang w:val="en-US" w:eastAsia="zh-CN"/>
        </w:rPr>
        <w:t>B</w:t>
      </w:r>
      <w:r>
        <w:rPr>
          <w:rFonts w:hint="default" w:ascii="Times New Roman" w:hAnsi="Times New Roman" w:cs="Times New Roman"/>
          <w:b w:val="0"/>
          <w:bCs/>
          <w:lang w:val="pt-BR"/>
        </w:rPr>
        <w:t xml:space="preserve"> 23. D 24. D 25. A 26. A 27. D 28. A 29. D 30. B 31. C 32. A 33. D 34. B 35. A 36. B 37. </w:t>
      </w:r>
      <w:r>
        <w:rPr>
          <w:rFonts w:hint="default" w:ascii="Times New Roman" w:hAnsi="Times New Roman" w:cs="Times New Roman"/>
          <w:b w:val="0"/>
          <w:bCs/>
        </w:rPr>
        <w:t>D 38. B 39. C 40. C 41. B 42. C 43. A 44. C 45. D 46. D 47. C 48. D 49. B 50. C 51. C 52. B 53. A 54. C 55. B 56. C</w:t>
      </w:r>
    </w:p>
    <w:p>
      <w:pPr>
        <w:rPr>
          <w:rFonts w:hint="default" w:ascii="Times New Roman" w:hAnsi="Times New Roman" w:cs="Times New Roman"/>
          <w:b w:val="0"/>
          <w:bCs/>
        </w:rPr>
      </w:pPr>
      <w:r>
        <w:rPr>
          <w:rFonts w:hint="default" w:ascii="Times New Roman" w:hAnsi="Times New Roman" w:cs="Times New Roman"/>
          <w:b w:val="0"/>
          <w:bCs/>
        </w:rPr>
        <w:t xml:space="preserve">    二、1. is 2. is 3. is 4. are5. are 6. is 7. Are 8. will be 9. have been 10. is going to be / will be 11. was 12. has been 13. isn’t 14. were</w:t>
      </w:r>
    </w:p>
    <w:p>
      <w:pPr>
        <w:rPr>
          <w:rFonts w:hint="default" w:ascii="Times New Roman" w:hAnsi="Times New Roman" w:cs="Times New Roman"/>
          <w:b w:val="0"/>
          <w:bCs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A3556E"/>
    <w:multiLevelType w:val="multilevel"/>
    <w:tmpl w:val="5BA3556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dmMDllM2ZiY2NhYWJjNGEzZDM0YTUwNjQ0MTU1ZGUifQ=="/>
  </w:docVars>
  <w:rsids>
    <w:rsidRoot w:val="000012B0"/>
    <w:rsid w:val="000012B0"/>
    <w:rsid w:val="000266E5"/>
    <w:rsid w:val="00045A6E"/>
    <w:rsid w:val="00161BC9"/>
    <w:rsid w:val="00171397"/>
    <w:rsid w:val="001B1B1A"/>
    <w:rsid w:val="00234A5A"/>
    <w:rsid w:val="00592F15"/>
    <w:rsid w:val="005E2FF2"/>
    <w:rsid w:val="006376F1"/>
    <w:rsid w:val="0089736F"/>
    <w:rsid w:val="008D092E"/>
    <w:rsid w:val="008E2FDD"/>
    <w:rsid w:val="00933DEF"/>
    <w:rsid w:val="00A121D7"/>
    <w:rsid w:val="00C32641"/>
    <w:rsid w:val="00CC77BF"/>
    <w:rsid w:val="00D97E8C"/>
    <w:rsid w:val="00E5599E"/>
    <w:rsid w:val="00FD1313"/>
    <w:rsid w:val="00FD13A0"/>
    <w:rsid w:val="00FF1E4C"/>
    <w:rsid w:val="2D063AA5"/>
    <w:rsid w:val="4BD94578"/>
    <w:rsid w:val="751118BB"/>
    <w:rsid w:val="7C27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locked/>
    <w:uiPriority w:val="99"/>
    <w:rPr>
      <w:rFonts w:cs="Times New Roman"/>
      <w:sz w:val="18"/>
      <w:szCs w:val="18"/>
    </w:rPr>
  </w:style>
  <w:style w:type="character" w:customStyle="1" w:styleId="7">
    <w:name w:val="页脚 Char"/>
    <w:basedOn w:val="5"/>
    <w:link w:val="2"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1598</Words>
  <Characters>5441</Characters>
  <Lines>62</Lines>
  <Paragraphs>17</Paragraphs>
  <TotalTime>2</TotalTime>
  <ScaleCrop>false</ScaleCrop>
  <LinksUpToDate>false</LinksUpToDate>
  <CharactersWithSpaces>8749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2016-11-13T06:06:00Z</dcterms:created>
  <dc:creator>Evelyn Zhang</dc:creator>
  <cp:lastModifiedBy>赵泽霖</cp:lastModifiedBy>
  <cp:lastPrinted>2022-12-11T08:47:00Z</cp:lastPrinted>
  <dcterms:modified xsi:type="dcterms:W3CDTF">2022-12-11T09:21:17Z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174B2DDE726B4B03A4FB60D7720851BE</vt:lpwstr>
  </property>
</Properties>
</file>