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26EE" w14:textId="77777777" w:rsidR="00167A62" w:rsidRDefault="00000000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EEEB7C" wp14:editId="22CCA1AE">
            <wp:simplePos x="0" y="0"/>
            <wp:positionH relativeFrom="page">
              <wp:posOffset>11201400</wp:posOffset>
            </wp:positionH>
            <wp:positionV relativeFrom="topMargin">
              <wp:posOffset>12026900</wp:posOffset>
            </wp:positionV>
            <wp:extent cx="469900" cy="279400"/>
            <wp:effectExtent l="0" t="0" r="6350" b="635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宋体" w:cs="Times New Roman" w:hint="eastAsia"/>
          <w:b/>
          <w:sz w:val="24"/>
          <w:szCs w:val="24"/>
        </w:rPr>
        <w:t>7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上英语期末复习卷二</w:t>
      </w:r>
      <w:r>
        <w:rPr>
          <w:rFonts w:ascii="Times New Roman" w:eastAsia="宋体" w:hAnsi="宋体" w:cs="Times New Roman"/>
          <w:b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时态</w:t>
      </w:r>
      <w:r>
        <w:rPr>
          <w:rFonts w:ascii="Times New Roman" w:eastAsia="宋体" w:hAnsi="宋体" w:cs="Times New Roman"/>
          <w:b/>
          <w:sz w:val="24"/>
          <w:szCs w:val="24"/>
        </w:rPr>
        <w:t>）</w:t>
      </w:r>
    </w:p>
    <w:p w14:paraId="3CD12D23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一、单项选择</w:t>
      </w:r>
    </w:p>
    <w:p w14:paraId="3FBD65CA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The teacher said that the sun _______ in the east and _______ in the west.</w:t>
      </w:r>
    </w:p>
    <w:p w14:paraId="5FF6DA8F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rose; set  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B. rises; sets     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 xml:space="preserve">C. raises; sets   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ab/>
        <w:t xml:space="preserve">D. raised; set </w:t>
      </w:r>
    </w:p>
    <w:p w14:paraId="1C2B9A89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We will start as soon as our teacher _______.</w:t>
      </w:r>
    </w:p>
    <w:p w14:paraId="4FD4338A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comes     </w:t>
      </w:r>
      <w:r>
        <w:rPr>
          <w:rFonts w:ascii="Times New Roman" w:eastAsia="宋体" w:hAnsi="Times New Roman" w:cs="Times New Roman"/>
          <w:szCs w:val="21"/>
        </w:rPr>
        <w:tab/>
        <w:t xml:space="preserve">   B. will come   </w:t>
      </w:r>
      <w:proofErr w:type="gramStart"/>
      <w:r>
        <w:rPr>
          <w:rFonts w:ascii="Times New Roman" w:eastAsia="宋体" w:hAnsi="Times New Roman" w:cs="Times New Roman"/>
          <w:szCs w:val="21"/>
        </w:rPr>
        <w:tab/>
        <w:t xml:space="preserve">  C.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come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>D. is coming</w:t>
      </w:r>
    </w:p>
    <w:p w14:paraId="1ACA10B3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Last week John _______ his leg.</w:t>
      </w:r>
    </w:p>
    <w:p w14:paraId="54EF5527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felt and broken     B. fell and broke     C. feels and breaks     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D. fallen and broken</w:t>
      </w:r>
    </w:p>
    <w:p w14:paraId="7CA2A6DC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Lucy is always busy. She _______ only five hours every day.</w:t>
      </w:r>
    </w:p>
    <w:p w14:paraId="06E84322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is sleeping        B. will sleep    </w:t>
      </w:r>
      <w:proofErr w:type="gramStart"/>
      <w:r>
        <w:rPr>
          <w:rFonts w:ascii="Times New Roman" w:eastAsia="宋体" w:hAnsi="Times New Roman" w:cs="Times New Roman"/>
          <w:szCs w:val="21"/>
        </w:rPr>
        <w:tab/>
        <w:t xml:space="preserve">  C.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would sleep    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 xml:space="preserve"> D. sleeps</w:t>
      </w:r>
    </w:p>
    <w:p w14:paraId="1764108C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It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/>
          <w:szCs w:val="21"/>
        </w:rPr>
        <w:t>s eight o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clock. The students _______ an English class. </w:t>
      </w:r>
    </w:p>
    <w:p w14:paraId="74DB903D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have     </w:t>
      </w:r>
      <w:r>
        <w:rPr>
          <w:rFonts w:ascii="Times New Roman" w:eastAsia="宋体" w:hAnsi="Times New Roman" w:cs="Times New Roman" w:hint="eastAsia"/>
          <w:szCs w:val="21"/>
        </w:rPr>
        <w:t xml:space="preserve">      </w:t>
      </w:r>
      <w:r>
        <w:rPr>
          <w:rFonts w:ascii="Times New Roman" w:eastAsia="宋体" w:hAnsi="Times New Roman" w:cs="Times New Roman"/>
          <w:szCs w:val="21"/>
        </w:rPr>
        <w:t xml:space="preserve">B. having    </w:t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>C.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 having   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  <w:t>D. are having</w:t>
      </w:r>
    </w:p>
    <w:p w14:paraId="26397C02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---Is your father a doctor?</w:t>
      </w:r>
    </w:p>
    <w:p w14:paraId="06571858" w14:textId="77777777" w:rsidR="00167A62" w:rsidRDefault="00000000" w:rsidP="00052B9A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---Yes, he is. He _______ in the Town Hospital.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</w:p>
    <w:p w14:paraId="564DA39C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has worked        B. is working        C. works      </w:t>
      </w:r>
      <w:r>
        <w:rPr>
          <w:rFonts w:ascii="Times New Roman" w:eastAsia="宋体" w:hAnsi="Times New Roman" w:cs="Times New Roman"/>
          <w:szCs w:val="21"/>
        </w:rPr>
        <w:tab/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  D worked</w:t>
      </w:r>
    </w:p>
    <w:p w14:paraId="7B8A87F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rFonts w:hAnsi="宋体"/>
          <w:iCs/>
          <w:sz w:val="21"/>
          <w:szCs w:val="21"/>
        </w:rPr>
        <w:t>二、用正确的单词形式填空；</w:t>
      </w:r>
    </w:p>
    <w:p w14:paraId="05967B15" w14:textId="6185E89E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>1. ---Thank goodness, you’re here! What ___________(keep) you?</w:t>
      </w:r>
      <w:r w:rsidR="00052B9A">
        <w:rPr>
          <w:rFonts w:hint="eastAsia"/>
          <w:iCs/>
          <w:sz w:val="21"/>
          <w:szCs w:val="21"/>
        </w:rPr>
        <w:t xml:space="preserve"> </w:t>
      </w:r>
      <w:r w:rsidR="00052B9A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 xml:space="preserve">---Traffic jam. </w:t>
      </w:r>
    </w:p>
    <w:p w14:paraId="78FC87BA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2. All morning as she waited for the medical report from the doctor, her nervousness _________(grow). </w:t>
      </w:r>
    </w:p>
    <w:p w14:paraId="0AEFE621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3. Why don't you put the meat in the fridge? It ____________(stay) fresh for several days. </w:t>
      </w:r>
    </w:p>
    <w:p w14:paraId="305C47B2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4. When I talked with my grandma on the </w:t>
      </w:r>
      <w:proofErr w:type="gramStart"/>
      <w:r>
        <w:rPr>
          <w:iCs/>
          <w:sz w:val="21"/>
          <w:szCs w:val="21"/>
        </w:rPr>
        <w:t>phone ,she</w:t>
      </w:r>
      <w:proofErr w:type="gramEnd"/>
      <w:r>
        <w:rPr>
          <w:iCs/>
          <w:sz w:val="21"/>
          <w:szCs w:val="21"/>
        </w:rPr>
        <w:t xml:space="preserve"> sounded weak, but by the time we _______________(hang) up, her voice had been full of life. </w:t>
      </w:r>
    </w:p>
    <w:p w14:paraId="5F374AF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>5. The book has been translated into thirty languages since it _______________(come) on the market in 1973.</w:t>
      </w:r>
    </w:p>
    <w:p w14:paraId="67447EC9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>6. My parents have promised to come to see me before I __________________(leave) for Africa.</w:t>
      </w:r>
    </w:p>
    <w:p w14:paraId="49C0CBA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iCs/>
          <w:sz w:val="21"/>
          <w:szCs w:val="21"/>
        </w:rPr>
      </w:pPr>
      <w:r>
        <w:rPr>
          <w:iCs/>
          <w:sz w:val="21"/>
          <w:szCs w:val="21"/>
        </w:rPr>
        <w:t>7. —I’ve got to go now.</w:t>
      </w:r>
    </w:p>
    <w:p w14:paraId="0452597C" w14:textId="77777777" w:rsidR="00167A62" w:rsidRDefault="00000000" w:rsidP="00052B9A">
      <w:pPr>
        <w:pStyle w:val="a3"/>
        <w:adjustRightInd w:val="0"/>
        <w:snapToGrid w:val="0"/>
        <w:ind w:leftChars="0" w:left="0" w:firstLineChars="100" w:firstLine="210"/>
        <w:rPr>
          <w:iCs/>
          <w:sz w:val="21"/>
          <w:szCs w:val="21"/>
        </w:rPr>
      </w:pPr>
      <w:r>
        <w:rPr>
          <w:iCs/>
          <w:sz w:val="21"/>
          <w:szCs w:val="21"/>
        </w:rPr>
        <w:t>—Must you? I ________________________(think) you could stay for dinner with us.</w:t>
      </w:r>
    </w:p>
    <w:p w14:paraId="2F5A6892" w14:textId="6939DF6B" w:rsidR="00167A62" w:rsidRPr="00052B9A" w:rsidRDefault="00000000" w:rsidP="00052B9A">
      <w:pPr>
        <w:pStyle w:val="a3"/>
        <w:adjustRightInd w:val="0"/>
        <w:snapToGrid w:val="0"/>
        <w:ind w:leftChars="0" w:left="0"/>
        <w:rPr>
          <w:rFonts w:hint="eastAsia"/>
          <w:i/>
          <w:iCs/>
          <w:color w:val="FF0000"/>
          <w:sz w:val="21"/>
          <w:szCs w:val="21"/>
        </w:rPr>
      </w:pPr>
      <w:r>
        <w:rPr>
          <w:iCs/>
          <w:sz w:val="21"/>
          <w:szCs w:val="21"/>
        </w:rPr>
        <w:t>8. Professor Williams keeps telling his students that the future __________________(belong) to the well-educated.</w:t>
      </w:r>
    </w:p>
    <w:p w14:paraId="3A6A8068" w14:textId="77777777" w:rsidR="00167A62" w:rsidRDefault="00000000" w:rsidP="00052B9A">
      <w:pPr>
        <w:pStyle w:val="1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Lucy likes going skating with her friends. </w:t>
      </w:r>
      <w:r>
        <w:rPr>
          <w:rFonts w:ascii="Times New Roman" w:hAnsi="宋体" w:cs="Times New Roman"/>
          <w:szCs w:val="21"/>
        </w:rPr>
        <w:t>（改写成否定句）</w:t>
      </w:r>
    </w:p>
    <w:p w14:paraId="22CCE7AE" w14:textId="77777777" w:rsidR="00167A62" w:rsidRDefault="00000000" w:rsidP="00052B9A">
      <w:pPr>
        <w:pStyle w:val="1"/>
        <w:snapToGrid w:val="0"/>
        <w:ind w:left="47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29E0C625" w14:textId="77777777" w:rsidR="00167A62" w:rsidRDefault="00000000" w:rsidP="00052B9A">
      <w:pPr>
        <w:pStyle w:val="1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Aunt Li’s son has </w:t>
      </w:r>
      <w:r>
        <w:rPr>
          <w:rFonts w:ascii="Times New Roman" w:hAnsi="Times New Roman" w:cs="Times New Roman"/>
          <w:szCs w:val="21"/>
          <w:u w:val="single"/>
        </w:rPr>
        <w:t xml:space="preserve">ten </w:t>
      </w:r>
      <w:r>
        <w:rPr>
          <w:rFonts w:ascii="Times New Roman" w:hAnsi="Times New Roman" w:cs="Times New Roman"/>
          <w:szCs w:val="21"/>
        </w:rPr>
        <w:t xml:space="preserve">toy bears. </w:t>
      </w:r>
      <w:r>
        <w:rPr>
          <w:rFonts w:ascii="Times New Roman" w:hAnsi="宋体" w:cs="Times New Roman"/>
          <w:szCs w:val="21"/>
        </w:rPr>
        <w:t>（对划线部分提问）</w:t>
      </w:r>
    </w:p>
    <w:p w14:paraId="2F1E3B4E" w14:textId="77777777" w:rsidR="00167A62" w:rsidRDefault="00000000" w:rsidP="00052B9A">
      <w:pPr>
        <w:pStyle w:val="1"/>
        <w:snapToGrid w:val="0"/>
        <w:ind w:left="47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35D5EC37" w14:textId="77777777" w:rsidR="00167A62" w:rsidRDefault="00000000" w:rsidP="00052B9A">
      <w:pPr>
        <w:pStyle w:val="1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His watch costs 300 yuan. </w:t>
      </w:r>
      <w:r>
        <w:rPr>
          <w:rFonts w:ascii="Times New Roman" w:hAnsi="宋体" w:cs="Times New Roman"/>
          <w:szCs w:val="21"/>
        </w:rPr>
        <w:t>（变成一般疑问句并作否定回答）</w:t>
      </w:r>
    </w:p>
    <w:p w14:paraId="6AD3BB64" w14:textId="77777777" w:rsidR="00167A62" w:rsidRDefault="00000000" w:rsidP="00052B9A">
      <w:pPr>
        <w:pStyle w:val="1"/>
        <w:snapToGrid w:val="0"/>
        <w:ind w:left="47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57C8DB1F" w14:textId="77777777" w:rsidR="00167A62" w:rsidRDefault="00000000" w:rsidP="00052B9A">
      <w:pPr>
        <w:pStyle w:val="1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like being a nurse for the old. </w:t>
      </w:r>
      <w:r>
        <w:rPr>
          <w:rFonts w:ascii="Times New Roman" w:hAnsi="宋体" w:cs="Times New Roman"/>
          <w:szCs w:val="21"/>
        </w:rPr>
        <w:t>（变成一般疑问句）</w:t>
      </w:r>
    </w:p>
    <w:p w14:paraId="4F8B0E66" w14:textId="77777777" w:rsidR="00167A62" w:rsidRDefault="00000000" w:rsidP="00052B9A">
      <w:pPr>
        <w:pStyle w:val="1"/>
        <w:snapToGrid w:val="0"/>
        <w:ind w:left="47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24B44C9A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>
        <w:rPr>
          <w:rFonts w:ascii="Times New Roman" w:eastAsia="宋体" w:hAnsi="宋体" w:cs="Times New Roman"/>
          <w:color w:val="000000"/>
          <w:szCs w:val="21"/>
        </w:rPr>
        <w:t>【小练习】按照要求完成句子</w:t>
      </w:r>
    </w:p>
    <w:p w14:paraId="33EB78DA" w14:textId="77777777" w:rsidR="00167A62" w:rsidRDefault="00000000" w:rsidP="00052B9A">
      <w:pPr>
        <w:pStyle w:val="1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Yesterday I went swimming. (</w:t>
      </w:r>
      <w:r>
        <w:rPr>
          <w:rFonts w:ascii="Times New Roman" w:hAnsi="宋体" w:cs="Times New Roman"/>
          <w:szCs w:val="21"/>
        </w:rPr>
        <w:t>改写成否定句</w:t>
      </w:r>
      <w:r>
        <w:rPr>
          <w:rFonts w:ascii="Times New Roman" w:hAnsi="Times New Roman" w:cs="Times New Roman"/>
          <w:szCs w:val="21"/>
        </w:rPr>
        <w:t>)</w:t>
      </w:r>
    </w:p>
    <w:p w14:paraId="6B8812EB" w14:textId="77777777" w:rsidR="00167A62" w:rsidRDefault="00000000" w:rsidP="00052B9A">
      <w:pPr>
        <w:pStyle w:val="1"/>
        <w:snapToGrid w:val="0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5E4AA566" w14:textId="77777777" w:rsidR="00167A62" w:rsidRDefault="00000000" w:rsidP="00052B9A">
      <w:pPr>
        <w:pStyle w:val="1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 was born </w:t>
      </w:r>
      <w:r>
        <w:rPr>
          <w:rFonts w:ascii="Times New Roman" w:hAnsi="Times New Roman" w:cs="Times New Roman"/>
          <w:szCs w:val="21"/>
          <w:u w:val="single"/>
        </w:rPr>
        <w:t>in Shanghai</w:t>
      </w:r>
      <w:r>
        <w:rPr>
          <w:rFonts w:ascii="Times New Roman" w:hAnsi="Times New Roman" w:cs="Times New Roman"/>
          <w:szCs w:val="21"/>
        </w:rPr>
        <w:t>. (</w:t>
      </w:r>
      <w:r>
        <w:rPr>
          <w:rFonts w:ascii="Times New Roman" w:hAnsi="宋体" w:cs="Times New Roman"/>
          <w:szCs w:val="21"/>
        </w:rPr>
        <w:t>对划线部分提问</w:t>
      </w:r>
      <w:r>
        <w:rPr>
          <w:rFonts w:ascii="Times New Roman" w:hAnsi="Times New Roman" w:cs="Times New Roman"/>
          <w:szCs w:val="21"/>
        </w:rPr>
        <w:t>)</w:t>
      </w:r>
    </w:p>
    <w:p w14:paraId="70B826C6" w14:textId="77777777" w:rsidR="00167A62" w:rsidRDefault="00000000" w:rsidP="00052B9A">
      <w:pPr>
        <w:pStyle w:val="1"/>
        <w:snapToGrid w:val="0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</w:t>
      </w:r>
    </w:p>
    <w:p w14:paraId="63B46945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宋体" w:cs="Times New Roman"/>
          <w:color w:val="000000"/>
          <w:szCs w:val="21"/>
        </w:rPr>
        <w:t>【小练习】按照要求完成句子</w:t>
      </w:r>
    </w:p>
    <w:p w14:paraId="1B377946" w14:textId="77777777" w:rsidR="00167A62" w:rsidRDefault="00000000" w:rsidP="00052B9A">
      <w:pPr>
        <w:pStyle w:val="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Mrs. Brown is going to</w:t>
      </w:r>
      <w:r>
        <w:rPr>
          <w:rFonts w:ascii="Times New Roman" w:hAnsi="Times New Roman" w:cs="Times New Roman"/>
          <w:szCs w:val="21"/>
          <w:u w:val="single"/>
        </w:rPr>
        <w:t xml:space="preserve"> buy a digital camera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宋体" w:cs="Times New Roman"/>
          <w:szCs w:val="21"/>
        </w:rPr>
        <w:t>（对划线部分提问）</w:t>
      </w:r>
    </w:p>
    <w:p w14:paraId="3A3439E9" w14:textId="77777777" w:rsidR="00167A62" w:rsidRDefault="00000000" w:rsidP="00052B9A">
      <w:pPr>
        <w:pStyle w:val="1"/>
        <w:snapToGrid w:val="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</w:t>
      </w:r>
    </w:p>
    <w:p w14:paraId="009E846D" w14:textId="77777777" w:rsidR="00167A62" w:rsidRDefault="00000000" w:rsidP="00052B9A">
      <w:pPr>
        <w:pStyle w:val="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My boss is going to fly to London on business the day after tomorrow. </w:t>
      </w:r>
      <w:r>
        <w:rPr>
          <w:rFonts w:ascii="Times New Roman" w:hAnsi="宋体" w:cs="Times New Roman"/>
          <w:szCs w:val="21"/>
        </w:rPr>
        <w:t>（用</w:t>
      </w:r>
      <w:r>
        <w:rPr>
          <w:rFonts w:ascii="Times New Roman" w:hAnsi="Times New Roman" w:cs="Times New Roman"/>
          <w:szCs w:val="21"/>
        </w:rPr>
        <w:t>often</w:t>
      </w:r>
      <w:r>
        <w:rPr>
          <w:rFonts w:ascii="Times New Roman" w:hAnsi="宋体" w:cs="Times New Roman"/>
          <w:szCs w:val="21"/>
        </w:rPr>
        <w:t>改写句子）</w:t>
      </w:r>
    </w:p>
    <w:p w14:paraId="5C4B08D6" w14:textId="77777777" w:rsidR="00167A62" w:rsidRDefault="00000000" w:rsidP="00052B9A">
      <w:pPr>
        <w:pStyle w:val="1"/>
        <w:snapToGri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</w:t>
      </w:r>
    </w:p>
    <w:p w14:paraId="459EDF45" w14:textId="77777777" w:rsidR="00167A62" w:rsidRDefault="00000000" w:rsidP="00052B9A">
      <w:pPr>
        <w:pStyle w:val="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Sam will visit Brazil next week. </w:t>
      </w:r>
      <w:r>
        <w:rPr>
          <w:rFonts w:ascii="Times New Roman" w:hAnsi="宋体" w:cs="Times New Roman"/>
          <w:szCs w:val="21"/>
        </w:rPr>
        <w:t>（变成一般疑问句并作否定回答）</w:t>
      </w:r>
    </w:p>
    <w:p w14:paraId="7AE84416" w14:textId="77777777" w:rsidR="00167A62" w:rsidRDefault="00000000" w:rsidP="00052B9A">
      <w:pPr>
        <w:pStyle w:val="1"/>
        <w:snapToGrid w:val="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</w:t>
      </w:r>
    </w:p>
    <w:p w14:paraId="3B890105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一、单项选择</w:t>
      </w:r>
    </w:p>
    <w:p w14:paraId="11F8EE91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Sometimes she _______ in the day, but now she is _______.</w:t>
      </w:r>
    </w:p>
    <w:p w14:paraId="15E4EAAC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works; working       B. working; work     C. work; working    </w:t>
      </w:r>
      <w:r>
        <w:rPr>
          <w:rFonts w:ascii="Times New Roman" w:eastAsia="宋体" w:hAnsi="Times New Roman" w:cs="Times New Roman"/>
          <w:szCs w:val="21"/>
        </w:rPr>
        <w:tab/>
        <w:t>D. work; work</w:t>
      </w:r>
    </w:p>
    <w:p w14:paraId="0A0B9298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Charlie _______ here next month.</w:t>
      </w:r>
    </w:p>
    <w:p w14:paraId="14F86A01" w14:textId="2CE902A6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 isn’t working     B. doesn’t working      C. isn’t going to working     D. won’t work</w:t>
      </w:r>
    </w:p>
    <w:p w14:paraId="190774B8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3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Jack _______ his thick coat because it was snowing. </w:t>
      </w:r>
    </w:p>
    <w:p w14:paraId="4E156DD7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puts on        B. put on       </w:t>
      </w:r>
      <w:r>
        <w:rPr>
          <w:rFonts w:ascii="Times New Roman" w:eastAsia="宋体" w:hAnsi="Times New Roman" w:cs="Times New Roman"/>
          <w:szCs w:val="21"/>
        </w:rPr>
        <w:tab/>
        <w:t>C. takes on      D. took on</w:t>
      </w:r>
    </w:p>
    <w:p w14:paraId="2723B762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---How did the accident happen?</w:t>
      </w:r>
    </w:p>
    <w:p w14:paraId="203F021F" w14:textId="77777777" w:rsidR="00167A62" w:rsidRDefault="00000000" w:rsidP="00052B9A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---You know, it _______ difficult to see the road clearly because it _______.</w:t>
      </w:r>
    </w:p>
    <w:p w14:paraId="2C4118BC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was; was raining     B. is; has rained    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C. is; is raining    </w:t>
      </w:r>
      <w:r>
        <w:rPr>
          <w:rFonts w:ascii="Times New Roman" w:eastAsia="宋体" w:hAnsi="Times New Roman" w:cs="Times New Roman"/>
          <w:szCs w:val="21"/>
        </w:rPr>
        <w:tab/>
        <w:t>D. will be; will rain</w:t>
      </w:r>
    </w:p>
    <w:p w14:paraId="585EA3F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sz w:val="21"/>
          <w:szCs w:val="21"/>
        </w:rPr>
      </w:pPr>
      <w:r>
        <w:rPr>
          <w:rFonts w:hAnsi="宋体"/>
          <w:bCs/>
          <w:iCs/>
          <w:sz w:val="21"/>
          <w:szCs w:val="21"/>
        </w:rPr>
        <w:t>二、用单词的正确形式填空</w:t>
      </w:r>
    </w:p>
    <w:p w14:paraId="41C5E386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1. The house belongs to my aunt but she _________ (not live) here anymore. </w:t>
      </w:r>
    </w:p>
    <w:p w14:paraId="5FB65183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2. This machine __________ (not work). It hasn’t worked for years. </w:t>
      </w:r>
    </w:p>
    <w:p w14:paraId="7061F384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3. If their marketing plans succeed, they_____ (increase) their sales by 20 percent. </w:t>
      </w:r>
    </w:p>
    <w:p w14:paraId="78C8027D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4. Population experts predict that most people ________(live) in cities in the near future. </w:t>
      </w:r>
    </w:p>
    <w:p w14:paraId="2C147936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5. He __________(play) football regularly for many years when he was young.</w:t>
      </w:r>
    </w:p>
    <w:p w14:paraId="287AD393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6. -- Have you known Dr. Jackson for a long time?</w:t>
      </w:r>
    </w:p>
    <w:p w14:paraId="0B1388C5" w14:textId="77777777" w:rsidR="00167A62" w:rsidRDefault="00000000" w:rsidP="00052B9A">
      <w:pPr>
        <w:pStyle w:val="a3"/>
        <w:adjustRightInd w:val="0"/>
        <w:snapToGrid w:val="0"/>
        <w:ind w:leftChars="0" w:left="0" w:firstLineChars="100" w:firstLine="21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-- Yes, since she _________(join) the Chinese Society.</w:t>
      </w:r>
    </w:p>
    <w:p w14:paraId="0772A34B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7. Don’t take the magazine away. It _________(belong) to me.</w:t>
      </w:r>
    </w:p>
    <w:p w14:paraId="53EF30CA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8. I will go to see my son when he _________(finish) the training course.</w:t>
      </w:r>
    </w:p>
    <w:p w14:paraId="2C3D5EE6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一、单项选择</w:t>
      </w:r>
    </w:p>
    <w:p w14:paraId="496E72BF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We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/>
          <w:szCs w:val="21"/>
        </w:rPr>
        <w:t>ll go swimming if the weather _______ fine tomorrow.</w:t>
      </w:r>
    </w:p>
    <w:p w14:paraId="2D34F762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is      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B. was        C. will be         </w:t>
      </w:r>
      <w:r>
        <w:rPr>
          <w:rFonts w:ascii="Times New Roman" w:eastAsia="宋体" w:hAnsi="Times New Roman" w:cs="Times New Roman"/>
          <w:szCs w:val="21"/>
        </w:rPr>
        <w:tab/>
        <w:t>D. is going to be</w:t>
      </w:r>
    </w:p>
    <w:p w14:paraId="640336F4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You must tell him the news as soon as you _______ him.</w:t>
      </w:r>
    </w:p>
    <w:p w14:paraId="6A600C00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see      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B. sees        C. will see         </w:t>
      </w:r>
      <w:r>
        <w:rPr>
          <w:rFonts w:ascii="Times New Roman" w:eastAsia="宋体" w:hAnsi="Times New Roman" w:cs="Times New Roman"/>
          <w:szCs w:val="21"/>
        </w:rPr>
        <w:tab/>
        <w:t>D. is seeing</w:t>
      </w:r>
    </w:p>
    <w:p w14:paraId="01B94248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3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What _______ Mike do last weekend?   </w:t>
      </w:r>
    </w:p>
    <w:p w14:paraId="3B30754F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do   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B. does      C. did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    D. doing</w:t>
      </w:r>
    </w:p>
    <w:p w14:paraId="4D113789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4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I _______ my room last Sunday.   </w:t>
      </w:r>
    </w:p>
    <w:p w14:paraId="288C5977" w14:textId="77777777" w:rsidR="00167A62" w:rsidRDefault="00000000" w:rsidP="00052B9A">
      <w:pPr>
        <w:pStyle w:val="a7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cleaned 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B. clean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C. am cleaning</w:t>
      </w:r>
      <w:r>
        <w:rPr>
          <w:rFonts w:ascii="Times New Roman" w:eastAsia="宋体" w:hAnsi="Times New Roman" w:cs="Times New Roman"/>
          <w:szCs w:val="21"/>
        </w:rPr>
        <w:tab/>
        <w:t xml:space="preserve">    D. cleans</w:t>
      </w:r>
    </w:p>
    <w:p w14:paraId="2B50E3C7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5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There _______ a meeting tomorrow afternoon.</w:t>
      </w:r>
    </w:p>
    <w:p w14:paraId="593F0FF3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A. will be going to </w:t>
      </w:r>
      <w:r>
        <w:rPr>
          <w:rFonts w:ascii="Times New Roman" w:eastAsia="宋体" w:hAnsi="Times New Roman" w:cs="Times New Roman"/>
          <w:szCs w:val="21"/>
        </w:rPr>
        <w:tab/>
        <w:t xml:space="preserve">B. will going </w:t>
      </w:r>
      <w:proofErr w:type="gramStart"/>
      <w:r>
        <w:rPr>
          <w:rFonts w:ascii="Times New Roman" w:eastAsia="宋体" w:hAnsi="Times New Roman" w:cs="Times New Roman"/>
          <w:szCs w:val="21"/>
        </w:rPr>
        <w:t>to  C.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 going to be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 D. will go to be</w:t>
      </w:r>
    </w:p>
    <w:p w14:paraId="6353C221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6</w:t>
      </w:r>
      <w:r>
        <w:rPr>
          <w:rFonts w:ascii="Times New Roman" w:eastAsia="宋体" w:hAnsi="宋体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Charlie _______ here next month.</w:t>
      </w:r>
    </w:p>
    <w:p w14:paraId="1F4B5890" w14:textId="77777777" w:rsidR="00167A62" w:rsidRDefault="00000000" w:rsidP="00052B9A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szCs w:val="21"/>
        </w:rPr>
        <w:t>A. isn’t working       B. doesn’t working   C. isn’t going to working       D. won’t work</w:t>
      </w:r>
    </w:p>
    <w:p w14:paraId="2891475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sz w:val="21"/>
          <w:szCs w:val="21"/>
        </w:rPr>
      </w:pPr>
      <w:r>
        <w:rPr>
          <w:rFonts w:hAnsi="宋体"/>
          <w:bCs/>
          <w:iCs/>
          <w:sz w:val="21"/>
          <w:szCs w:val="21"/>
        </w:rPr>
        <w:t>二、用单词的正确形式填空</w:t>
      </w:r>
    </w:p>
    <w:p w14:paraId="686B4CFE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I</w:t>
      </w:r>
      <w:proofErr w:type="gramStart"/>
      <w:r>
        <w:rPr>
          <w:rFonts w:ascii="Times New Roman" w:eastAsia="宋体" w:hAnsi="Times New Roman" w:cs="Times New Roman"/>
          <w:bCs/>
        </w:rPr>
        <w:t>’</w:t>
      </w:r>
      <w:proofErr w:type="gramEnd"/>
      <w:r>
        <w:rPr>
          <w:rFonts w:ascii="Times New Roman" w:eastAsia="宋体" w:hAnsi="Times New Roman" w:cs="Times New Roman"/>
          <w:bCs/>
        </w:rPr>
        <w:t xml:space="preserve"> </w:t>
      </w:r>
      <w:proofErr w:type="spellStart"/>
      <w:r>
        <w:rPr>
          <w:rFonts w:ascii="Times New Roman" w:eastAsia="宋体" w:hAnsi="Times New Roman" w:cs="Times New Roman"/>
          <w:bCs/>
        </w:rPr>
        <w:t>ll</w:t>
      </w:r>
      <w:proofErr w:type="spellEnd"/>
      <w:r>
        <w:rPr>
          <w:rFonts w:ascii="Times New Roman" w:eastAsia="宋体" w:hAnsi="Times New Roman" w:cs="Times New Roman"/>
          <w:bCs/>
        </w:rPr>
        <w:t xml:space="preserve"> give the book to him as soon as he ________(come) back.</w:t>
      </w:r>
    </w:p>
    <w:p w14:paraId="77758B6E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宋体" w:cs="Times New Roman" w:hint="eastAsia"/>
          <w:bCs/>
        </w:rPr>
        <w:t>T</w:t>
      </w:r>
      <w:r>
        <w:rPr>
          <w:rFonts w:ascii="Times New Roman" w:eastAsia="宋体" w:hAnsi="Times New Roman" w:cs="Times New Roman"/>
          <w:bCs/>
        </w:rPr>
        <w:t xml:space="preserve">he baby ________ crying </w:t>
      </w:r>
      <w:r>
        <w:rPr>
          <w:rFonts w:ascii="Times New Roman" w:eastAsia="宋体" w:hAnsi="Times New Roman" w:cs="Times New Roman" w:hint="eastAsia"/>
          <w:bCs/>
        </w:rPr>
        <w:t>just now.</w:t>
      </w:r>
      <w:r>
        <w:rPr>
          <w:rFonts w:ascii="Times New Roman" w:eastAsia="宋体" w:hAnsi="Times New Roman" w:cs="Times New Roman"/>
          <w:bCs/>
        </w:rPr>
        <w:t xml:space="preserve"> (stop)</w:t>
      </w:r>
    </w:p>
    <w:p w14:paraId="7372EF06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She _______ on her coat and went out. (put)</w:t>
      </w:r>
    </w:p>
    <w:p w14:paraId="1B48A0F5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They usually ________ (do) their homework after supper.</w:t>
      </w:r>
    </w:p>
    <w:p w14:paraId="4C53A082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Li Ming often _________ (listen) to the radio in the morning.</w:t>
      </w:r>
    </w:p>
    <w:p w14:paraId="3F417C56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  <w:color w:val="FF0000"/>
        </w:rPr>
      </w:pPr>
      <w:r>
        <w:rPr>
          <w:rFonts w:ascii="Times New Roman" w:eastAsia="宋体" w:hAnsi="Times New Roman" w:cs="Times New Roman"/>
          <w:bCs/>
        </w:rPr>
        <w:t>6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Our teacher told us if it _____(not snow) we would visit the Science Museum the next day.</w:t>
      </w:r>
      <w:r>
        <w:rPr>
          <w:rFonts w:ascii="Times New Roman" w:eastAsia="宋体" w:hAnsi="Times New Roman" w:cs="Times New Roman"/>
          <w:bCs/>
          <w:color w:val="FF0000"/>
        </w:rPr>
        <w:t xml:space="preserve">    </w:t>
      </w:r>
    </w:p>
    <w:p w14:paraId="4904239E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宋体" w:cs="Times New Roman"/>
          <w:bCs/>
        </w:rPr>
        <w:t>一、单项选择；</w:t>
      </w:r>
    </w:p>
    <w:p w14:paraId="3ED7309A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1. Remember to send me a photo of us next time you ______ to me.</w:t>
      </w:r>
    </w:p>
    <w:p w14:paraId="6070535E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A. are writing     B. will write     C. has written      D. write</w:t>
      </w:r>
    </w:p>
    <w:p w14:paraId="503B2BAB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2. I ______ ping-pong quite well, but I haven’t had time to play since the New Year.</w:t>
      </w:r>
    </w:p>
    <w:p w14:paraId="090715E4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A. will play      B. have played    C. played         D. play</w:t>
      </w:r>
    </w:p>
    <w:p w14:paraId="6FDF8C57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3. They won’t buy new clothes because they ______ money to buy a new house.</w:t>
      </w:r>
    </w:p>
    <w:p w14:paraId="6E17CE81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A. save         B. are saving      C. have saved     D. </w:t>
      </w:r>
      <w:proofErr w:type="spellStart"/>
      <w:r>
        <w:rPr>
          <w:rFonts w:ascii="Times New Roman" w:eastAsia="宋体" w:hAnsi="Times New Roman" w:cs="Times New Roman"/>
          <w:bCs/>
        </w:rPr>
        <w:t>were</w:t>
      </w:r>
      <w:proofErr w:type="spellEnd"/>
      <w:r>
        <w:rPr>
          <w:rFonts w:ascii="Times New Roman" w:eastAsia="宋体" w:hAnsi="Times New Roman" w:cs="Times New Roman"/>
          <w:bCs/>
        </w:rPr>
        <w:t xml:space="preserve"> saving</w:t>
      </w:r>
    </w:p>
    <w:p w14:paraId="225A1018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4. --- I will come to attend your lecture at 10:00 tomorrow.</w:t>
      </w:r>
    </w:p>
    <w:p w14:paraId="74282B7A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宋体" w:cs="Times New Roman"/>
          <w:bCs/>
        </w:rPr>
        <w:t xml:space="preserve">　</w:t>
      </w:r>
      <w:r>
        <w:rPr>
          <w:rFonts w:ascii="Times New Roman" w:eastAsia="宋体" w:hAnsi="Times New Roman" w:cs="Times New Roman"/>
          <w:bCs/>
        </w:rPr>
        <w:t>--- I’m sorry, by then my lecture will have ended and I ______ my guests in my office.</w:t>
      </w:r>
    </w:p>
    <w:p w14:paraId="4418E174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A. is being met   B. will meet       C. will be </w:t>
      </w:r>
      <w:proofErr w:type="gramStart"/>
      <w:r>
        <w:rPr>
          <w:rFonts w:ascii="Times New Roman" w:eastAsia="宋体" w:hAnsi="Times New Roman" w:cs="Times New Roman"/>
          <w:bCs/>
        </w:rPr>
        <w:t>meeting  D.</w:t>
      </w:r>
      <w:proofErr w:type="gramEnd"/>
      <w:r>
        <w:rPr>
          <w:rFonts w:ascii="Times New Roman" w:eastAsia="宋体" w:hAnsi="Times New Roman" w:cs="Times New Roman"/>
          <w:bCs/>
        </w:rPr>
        <w:t xml:space="preserve"> will have met</w:t>
      </w:r>
    </w:p>
    <w:p w14:paraId="098DFBFB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5. Don’t bother to look for my dictionary --- it ______ </w:t>
      </w:r>
      <w:proofErr w:type="spellStart"/>
      <w:r>
        <w:rPr>
          <w:rFonts w:ascii="Times New Roman" w:eastAsia="宋体" w:hAnsi="Times New Roman" w:cs="Times New Roman"/>
          <w:bCs/>
        </w:rPr>
        <w:t>some day</w:t>
      </w:r>
      <w:proofErr w:type="spellEnd"/>
      <w:r>
        <w:rPr>
          <w:rFonts w:ascii="Times New Roman" w:eastAsia="宋体" w:hAnsi="Times New Roman" w:cs="Times New Roman"/>
          <w:bCs/>
        </w:rPr>
        <w:t>.</w:t>
      </w:r>
    </w:p>
    <w:p w14:paraId="270881AF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A. turns up      B. has turned up    C. will turn up     D. is going to turn up</w:t>
      </w:r>
    </w:p>
    <w:p w14:paraId="0C63E494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宋体" w:cs="Times New Roman"/>
          <w:bCs/>
        </w:rPr>
        <w:t>二、用单词正确的形式填空；</w:t>
      </w:r>
    </w:p>
    <w:p w14:paraId="6F44B89C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1. I bought this radio yesterday</w:t>
      </w:r>
      <w:r>
        <w:rPr>
          <w:rFonts w:hAnsi="宋体"/>
          <w:bCs/>
          <w:iCs/>
          <w:color w:val="000000" w:themeColor="text1"/>
          <w:sz w:val="21"/>
          <w:szCs w:val="21"/>
        </w:rPr>
        <w:t>，</w:t>
      </w:r>
      <w:r>
        <w:rPr>
          <w:bCs/>
          <w:iCs/>
          <w:color w:val="000000" w:themeColor="text1"/>
          <w:sz w:val="21"/>
          <w:szCs w:val="21"/>
        </w:rPr>
        <w:t>but it ____________(work).</w:t>
      </w:r>
    </w:p>
    <w:p w14:paraId="3A6B3760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2 A friend of mine ___________(return) to his house after a holiday only to find it had been broken into. </w:t>
      </w:r>
    </w:p>
    <w:p w14:paraId="3E383DB5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 xml:space="preserve">3. When Jack </w:t>
      </w:r>
      <w:proofErr w:type="gramStart"/>
      <w:r>
        <w:rPr>
          <w:bCs/>
          <w:iCs/>
          <w:color w:val="000000" w:themeColor="text1"/>
          <w:sz w:val="21"/>
          <w:szCs w:val="21"/>
        </w:rPr>
        <w:t>arrived</w:t>
      </w:r>
      <w:proofErr w:type="gramEnd"/>
      <w:r>
        <w:rPr>
          <w:bCs/>
          <w:iCs/>
          <w:color w:val="000000" w:themeColor="text1"/>
          <w:sz w:val="21"/>
          <w:szCs w:val="21"/>
        </w:rPr>
        <w:t xml:space="preserve"> he _____________(learn) Mary had been away for about an hour.</w:t>
      </w:r>
    </w:p>
    <w:p w14:paraId="0EA42ECF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4. — Would you like to tell me what our teacher said just now?    </w:t>
      </w:r>
    </w:p>
    <w:p w14:paraId="4BA47DCF" w14:textId="77777777" w:rsidR="00167A62" w:rsidRDefault="00000000" w:rsidP="00ED60ED">
      <w:pPr>
        <w:pStyle w:val="a3"/>
        <w:adjustRightInd w:val="0"/>
        <w:snapToGrid w:val="0"/>
        <w:ind w:leftChars="0" w:left="0" w:firstLineChars="100" w:firstLine="21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— She said that light ____ (travel)faster than sound.</w:t>
      </w:r>
    </w:p>
    <w:p w14:paraId="007B5A66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5. SARS ____ (break) out in Hong Kong in the winter of 2002.</w:t>
      </w:r>
    </w:p>
    <w:p w14:paraId="1747B99F" w14:textId="77777777" w:rsidR="00167A62" w:rsidRDefault="00000000" w:rsidP="00052B9A">
      <w:pPr>
        <w:pStyle w:val="a3"/>
        <w:adjustRightInd w:val="0"/>
        <w:snapToGrid w:val="0"/>
        <w:ind w:leftChars="0" w:left="0"/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lastRenderedPageBreak/>
        <w:t>6. This cloth you bought is cheap, but it ____well. (wear)    </w:t>
      </w:r>
    </w:p>
    <w:p w14:paraId="35A8D5F1" w14:textId="77777777" w:rsidR="00167A62" w:rsidRDefault="00000000" w:rsidP="00052B9A">
      <w:pPr>
        <w:pStyle w:val="a4"/>
        <w:tabs>
          <w:tab w:val="left" w:pos="3780"/>
        </w:tabs>
        <w:snapToGrid w:val="0"/>
        <w:spacing w:line="240" w:lineRule="auto"/>
        <w:rPr>
          <w:rFonts w:ascii="Times New Roman" w:eastAsia="宋体" w:hAnsi="Times New Roman" w:cs="Times New Roman"/>
          <w:bCs/>
          <w:iCs/>
          <w:color w:val="000000" w:themeColor="text1"/>
        </w:rPr>
      </w:pPr>
      <w:r>
        <w:rPr>
          <w:rFonts w:ascii="Times New Roman" w:eastAsia="宋体" w:hAnsi="Times New Roman" w:cs="Times New Roman"/>
          <w:bCs/>
          <w:iCs/>
          <w:color w:val="000000" w:themeColor="text1"/>
        </w:rPr>
        <w:t>7. Here ____ (come)the professor and writer as well as his friends.     </w:t>
      </w:r>
    </w:p>
    <w:p w14:paraId="292440FA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There ___________ (be) a meeting next Monday.</w:t>
      </w:r>
    </w:p>
    <w:p w14:paraId="6EDD7E73" w14:textId="77777777" w:rsidR="00167A62" w:rsidRDefault="00000000" w:rsidP="00052B9A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Sometimes my father ___________ (come) back home late.</w:t>
      </w:r>
    </w:p>
    <w:p w14:paraId="03D86337" w14:textId="245C1DF0" w:rsidR="00167A62" w:rsidRPr="00ED60ED" w:rsidRDefault="00000000" w:rsidP="00ED60ED">
      <w:pPr>
        <w:pStyle w:val="a4"/>
        <w:shd w:val="clear" w:color="auto" w:fill="FFFFFF"/>
        <w:snapToGrid w:val="0"/>
        <w:spacing w:line="240" w:lineRule="auto"/>
        <w:rPr>
          <w:rFonts w:ascii="Times New Roman" w:eastAsia="宋体" w:hAnsi="Times New Roman" w:cs="Times New Roman" w:hint="eastAsia"/>
          <w:bCs/>
        </w:rPr>
      </w:pPr>
      <w:r>
        <w:rPr>
          <w:rFonts w:ascii="Times New Roman" w:eastAsia="宋体" w:hAnsi="Times New Roman" w:cs="Times New Roman"/>
          <w:bCs/>
        </w:rPr>
        <w:t>10</w:t>
      </w:r>
      <w:r>
        <w:rPr>
          <w:rFonts w:ascii="Times New Roman" w:eastAsia="宋体" w:hAnsi="宋体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t>They ___________ (have) an English evening next week.</w:t>
      </w:r>
    </w:p>
    <w:p w14:paraId="1F62D580" w14:textId="77777777" w:rsidR="00167A62" w:rsidRDefault="00000000" w:rsidP="00052B9A">
      <w:pPr>
        <w:snapToGrid w:val="0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宋体" w:cs="Times New Roman"/>
          <w:bCs/>
          <w:szCs w:val="21"/>
        </w:rPr>
        <w:t>三、语篇填空</w:t>
      </w:r>
    </w:p>
    <w:p w14:paraId="3CCFCB66" w14:textId="4949B443" w:rsidR="00167A62" w:rsidRDefault="00000000" w:rsidP="00ED60ED">
      <w:pPr>
        <w:pStyle w:val="a3"/>
        <w:adjustRightInd w:val="0"/>
        <w:snapToGrid w:val="0"/>
        <w:ind w:leftChars="0" w:left="0" w:firstLineChars="300" w:firstLine="63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In the past, man did not have to think about the protection of his environment. There __1___ </w:t>
      </w:r>
      <w:r>
        <w:rPr>
          <w:rFonts w:hint="eastAsia"/>
          <w:sz w:val="21"/>
          <w:szCs w:val="21"/>
        </w:rPr>
        <w:t xml:space="preserve">(be) </w:t>
      </w:r>
      <w:r>
        <w:rPr>
          <w:sz w:val="21"/>
          <w:szCs w:val="21"/>
        </w:rPr>
        <w:t>few people on the earth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 xml:space="preserve">and natural resources seemed to be unlimited. Today things ___2___ </w:t>
      </w:r>
      <w:r>
        <w:rPr>
          <w:rFonts w:hint="eastAsia"/>
          <w:sz w:val="21"/>
          <w:szCs w:val="21"/>
        </w:rPr>
        <w:t>(be)</w:t>
      </w:r>
      <w:r>
        <w:rPr>
          <w:sz w:val="21"/>
          <w:szCs w:val="21"/>
        </w:rPr>
        <w:t xml:space="preserve">different. The world </w:t>
      </w:r>
      <w:r>
        <w:rPr>
          <w:rFonts w:hint="eastAsia"/>
          <w:sz w:val="21"/>
          <w:szCs w:val="21"/>
        </w:rPr>
        <w:t xml:space="preserve">has </w:t>
      </w:r>
      <w:r>
        <w:rPr>
          <w:sz w:val="21"/>
          <w:szCs w:val="21"/>
        </w:rPr>
        <w:t xml:space="preserve">become too crowded. We are using up our natural resources too </w:t>
      </w:r>
      <w:r>
        <w:rPr>
          <w:rFonts w:hint="eastAsia"/>
          <w:sz w:val="21"/>
          <w:szCs w:val="21"/>
        </w:rPr>
        <w:t>________(</w:t>
      </w:r>
      <w:r>
        <w:rPr>
          <w:sz w:val="21"/>
          <w:szCs w:val="21"/>
        </w:rPr>
        <w:t>quick</w:t>
      </w:r>
      <w:r>
        <w:rPr>
          <w:rFonts w:hint="eastAsia"/>
          <w:sz w:val="21"/>
          <w:szCs w:val="21"/>
        </w:rPr>
        <w:t>)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 xml:space="preserve">and at the same time we _____4____ </w:t>
      </w:r>
      <w:r>
        <w:rPr>
          <w:rFonts w:hint="eastAsia"/>
          <w:sz w:val="21"/>
          <w:szCs w:val="21"/>
        </w:rPr>
        <w:t xml:space="preserve">(pollute) </w:t>
      </w:r>
      <w:r>
        <w:rPr>
          <w:sz w:val="21"/>
          <w:szCs w:val="21"/>
        </w:rPr>
        <w:t>our environment with dangerous chemicals. If we continue to do this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human life on the earth _____5______</w:t>
      </w:r>
      <w:r>
        <w:rPr>
          <w:rFonts w:hint="eastAsia"/>
          <w:sz w:val="21"/>
          <w:szCs w:val="21"/>
        </w:rPr>
        <w:t>(not survive)</w:t>
      </w:r>
      <w:r>
        <w:rPr>
          <w:sz w:val="21"/>
          <w:szCs w:val="21"/>
        </w:rPr>
        <w:t>.</w:t>
      </w:r>
    </w:p>
    <w:p w14:paraId="0ABAEA97" w14:textId="77777777" w:rsidR="00167A62" w:rsidRDefault="00000000" w:rsidP="00052B9A">
      <w:pPr>
        <w:numPr>
          <w:ilvl w:val="0"/>
          <w:numId w:val="5"/>
        </w:num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that </w:t>
      </w:r>
      <w:proofErr w:type="spellStart"/>
      <w:r>
        <w:rPr>
          <w:rFonts w:ascii="Times New Roman" w:hAnsi="Times New Roman" w:cs="Times New Roman"/>
        </w:rPr>
        <w:t>Lingling</w:t>
      </w:r>
      <w:proofErr w:type="spellEnd"/>
      <w:r>
        <w:rPr>
          <w:rFonts w:ascii="Times New Roman" w:hAnsi="Times New Roman" w:cs="Times New Roman"/>
        </w:rPr>
        <w:t xml:space="preserve"> ________ a book now.</w:t>
      </w:r>
    </w:p>
    <w:p w14:paraId="3FC650DD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eads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reading</w:t>
      </w:r>
      <w:r>
        <w:rPr>
          <w:rFonts w:ascii="Times New Roman" w:hAnsi="Times New Roman" w:cs="Times New Roman" w:hint="eastAsia"/>
        </w:rPr>
        <w:t xml:space="preserve">      D. will read</w:t>
      </w:r>
    </w:p>
    <w:p w14:paraId="3618F5FE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 Why are you standing at the door?</w:t>
      </w:r>
    </w:p>
    <w:p w14:paraId="76A1E497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I want to talk to Miss Wu, but she ________ a meeting right now.</w:t>
      </w:r>
    </w:p>
    <w:p w14:paraId="3BCB747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having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have</w:t>
      </w:r>
    </w:p>
    <w:p w14:paraId="073F933C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We ________ the drama </w:t>
      </w:r>
      <w:r>
        <w:rPr>
          <w:rFonts w:ascii="Times New Roman" w:eastAsia="Times New Roman" w:hAnsi="Times New Roman" w:cs="Times New Roman"/>
          <w:i/>
        </w:rPr>
        <w:t>The Age of Awake</w:t>
      </w:r>
      <w:r>
        <w:rPr>
          <w:rFonts w:ascii="Times New Roman" w:hAnsi="Times New Roman" w:cs="Times New Roman"/>
          <w:i/>
        </w:rPr>
        <w:t>ning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《觉醒年代》</w:t>
      </w:r>
      <w:r>
        <w:rPr>
          <w:rFonts w:ascii="Times New Roman" w:hAnsi="Times New Roman" w:cs="Times New Roman"/>
        </w:rPr>
        <w:t>) again now. Please join us.</w:t>
      </w:r>
    </w:p>
    <w:p w14:paraId="2D001966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watching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watched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watching</w:t>
      </w:r>
    </w:p>
    <w:p w14:paraId="77DB2529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The farmers are ________ trees over there and many trees are ________ on the mountain.</w:t>
      </w:r>
    </w:p>
    <w:p w14:paraId="2D2D7E32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planting; planting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planted; planting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planting; planted</w:t>
      </w:r>
    </w:p>
    <w:p w14:paraId="454F1802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Don’t disturb Sun Yang now. He ________ for the swimming competition.</w:t>
      </w:r>
    </w:p>
    <w:p w14:paraId="0658E863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prepares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prepared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preparing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prepare</w:t>
      </w:r>
    </w:p>
    <w:p w14:paraId="1BD7C169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—What’s the noise, Jim?</w:t>
      </w:r>
    </w:p>
    <w:p w14:paraId="3F238966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—My brother ________ the video of his favorite singer.</w:t>
      </w:r>
    </w:p>
    <w:p w14:paraId="515AE6FE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watching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watched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watch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watches</w:t>
      </w:r>
    </w:p>
    <w:p w14:paraId="275C8F6B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—Where are you going? </w:t>
      </w:r>
    </w:p>
    <w:p w14:paraId="24F6B9FD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—I ________ to Beijing on vacation.</w:t>
      </w:r>
    </w:p>
    <w:p w14:paraId="2849E8A4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fly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flown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flying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flies</w:t>
      </w:r>
    </w:p>
    <w:p w14:paraId="366EAB3A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Mom, someone ________. Please pick up the phone.</w:t>
      </w:r>
    </w:p>
    <w:p w14:paraId="4EABAD21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calling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calling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call</w:t>
      </w:r>
    </w:p>
    <w:p w14:paraId="2B1DBBC2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Please wait for a moment. My boss __________ his car to come here.</w:t>
      </w:r>
    </w:p>
    <w:p w14:paraId="2EB8C31D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driving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drove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drives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driving</w:t>
      </w:r>
    </w:p>
    <w:p w14:paraId="01220DE0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He is ________the bottle ________oil.</w:t>
      </w:r>
    </w:p>
    <w:p w14:paraId="127AF1CA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fill; of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full; of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full; with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filling; with</w:t>
      </w:r>
    </w:p>
    <w:p w14:paraId="119A9AB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Look! Lucy ________ in the classroom.</w:t>
      </w:r>
    </w:p>
    <w:p w14:paraId="732D4224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dance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dancing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dances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danced</w:t>
      </w:r>
    </w:p>
    <w:p w14:paraId="2A4F4C5D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 can’t find my pet cat. I guess it ________ under the bed.</w:t>
      </w:r>
    </w:p>
    <w:p w14:paraId="3F314F98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sleeps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sleeping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slept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sleeping</w:t>
      </w:r>
    </w:p>
    <w:p w14:paraId="61C762D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 ________ a book report now. Can I talk to you later?</w:t>
      </w:r>
    </w:p>
    <w:p w14:paraId="3926DBA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writing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writing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wrote</w:t>
      </w:r>
    </w:p>
    <w:p w14:paraId="22C51C1D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Mr. Wang isn’t free now. He ________ the lesson in the office.</w:t>
      </w:r>
    </w:p>
    <w:p w14:paraId="7ED44FD6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prepares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prepared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preparing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prepare</w:t>
      </w:r>
    </w:p>
    <w:p w14:paraId="3207B3A3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 May I speak to Mary, please?</w:t>
      </w:r>
    </w:p>
    <w:p w14:paraId="6C834775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Hold on, please. She ________ the dishes in the kitchen.</w:t>
      </w:r>
    </w:p>
    <w:p w14:paraId="03594C24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doing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did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do</w:t>
      </w:r>
    </w:p>
    <w:p w14:paraId="13CAC5A4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Listen! Somebody ________ </w:t>
      </w:r>
      <w:r>
        <w:rPr>
          <w:rFonts w:ascii="Times New Roman" w:eastAsia="Times New Roman" w:hAnsi="Times New Roman" w:cs="Times New Roman"/>
          <w:i/>
        </w:rPr>
        <w:t>Spring View</w:t>
      </w:r>
      <w:r>
        <w:rPr>
          <w:rFonts w:ascii="Times New Roman" w:hAnsi="Times New Roman" w:cs="Times New Roman"/>
        </w:rPr>
        <w:t>, a poem by Du Fu.</w:t>
      </w:r>
    </w:p>
    <w:p w14:paraId="650CDFC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read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reading</w:t>
      </w:r>
    </w:p>
    <w:p w14:paraId="39F17570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—Hurry up, or we will fail to catch the early bus.</w:t>
      </w:r>
    </w:p>
    <w:p w14:paraId="7F33209A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—OK, I ________ whether the door is closed or not.</w:t>
      </w:r>
    </w:p>
    <w:p w14:paraId="6776A8C2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checking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checked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checked</w:t>
      </w:r>
    </w:p>
    <w:p w14:paraId="4E34FB35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—Shirley, I know you ________ a book about China. Have you finished it? </w:t>
      </w:r>
    </w:p>
    <w:p w14:paraId="61960D33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—Not yet. Maybe next year.</w:t>
      </w:r>
    </w:p>
    <w:p w14:paraId="54853B69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written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write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writing</w:t>
      </w:r>
    </w:p>
    <w:p w14:paraId="16451BD7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Let’s wait. The children ________ the street.</w:t>
      </w:r>
    </w:p>
    <w:p w14:paraId="7449C1C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crosses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crossing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crossed</w:t>
      </w:r>
    </w:p>
    <w:p w14:paraId="4C9BAB63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—Helen, I’m busy doing the washing. Can you give me a hand?</w:t>
      </w:r>
    </w:p>
    <w:p w14:paraId="0B0AC285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—Wait a moment. I ________ the bed.</w:t>
      </w:r>
    </w:p>
    <w:p w14:paraId="36D51BB8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making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make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made</w:t>
      </w:r>
    </w:p>
    <w:p w14:paraId="28952C8D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—Where’s your father, Mike?</w:t>
      </w:r>
    </w:p>
    <w:p w14:paraId="7DDAD45E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—He ________ at the supermarket.</w:t>
      </w:r>
    </w:p>
    <w:p w14:paraId="4F120E5D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shops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shopped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shopping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shop</w:t>
      </w:r>
    </w:p>
    <w:p w14:paraId="02BDD523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At the moment I ________ at Animal Helpers to learn how to care for animals.</w:t>
      </w:r>
    </w:p>
    <w:p w14:paraId="47A660E7" w14:textId="77777777" w:rsidR="00167A62" w:rsidRDefault="00000000" w:rsidP="00052B9A">
      <w:pPr>
        <w:tabs>
          <w:tab w:val="left" w:pos="4153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olunteer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volunteering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olunteered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going to volunteer</w:t>
      </w:r>
    </w:p>
    <w:p w14:paraId="54E058CF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—Why is it so noisy in the hall? </w:t>
      </w:r>
    </w:p>
    <w:p w14:paraId="3DBBD457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—Some people ________ a birthday party in it.</w:t>
      </w:r>
    </w:p>
    <w:p w14:paraId="69CDF0F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held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holding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hold</w:t>
      </w:r>
    </w:p>
    <w:p w14:paraId="1CA1E1AA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— Jim, let’s go to the park and play basketball. </w:t>
      </w:r>
    </w:p>
    <w:p w14:paraId="095AF780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Sorry, I ________ a card for Mother’s Day. I’ll go with you later.</w:t>
      </w:r>
    </w:p>
    <w:p w14:paraId="01D59A95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made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making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make</w:t>
      </w:r>
    </w:p>
    <w:p w14:paraId="7A97F8A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—May I use your dictionary?</w:t>
      </w:r>
    </w:p>
    <w:p w14:paraId="332A22AA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—Sorry. I ________ a word in it.</w:t>
      </w:r>
    </w:p>
    <w:p w14:paraId="7280ACFF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look up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looked up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looked up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looking up</w:t>
      </w:r>
    </w:p>
    <w:p w14:paraId="4D79994A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—Linda, shall we go out for a walk now?</w:t>
      </w:r>
    </w:p>
    <w:p w14:paraId="4CFA8007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—Sorry, I can’t. I ________ my homework.</w:t>
      </w:r>
    </w:p>
    <w:p w14:paraId="410E65B5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doing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did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doing</w:t>
      </w:r>
    </w:p>
    <w:p w14:paraId="6060B070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Tom can’t play football with us. He ________ the classroom.</w:t>
      </w:r>
    </w:p>
    <w:p w14:paraId="785D90CD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cleaning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cleaning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cleaned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cleaned</w:t>
      </w:r>
    </w:p>
    <w:p w14:paraId="3888F9B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 Carl, where’s your dad? I can’t find him.</w:t>
      </w:r>
    </w:p>
    <w:p w14:paraId="79DFC075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Oh, he ________ the cows on the farm.</w:t>
      </w:r>
    </w:p>
    <w:p w14:paraId="17E73B72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feeds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feeding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feeding</w:t>
      </w:r>
    </w:p>
    <w:p w14:paraId="1CE05078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The tourists have waited at the airport for two hours. They________ impatient.</w:t>
      </w:r>
    </w:p>
    <w:p w14:paraId="647BCD14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becoming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becoming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become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became</w:t>
      </w:r>
    </w:p>
    <w:p w14:paraId="7C776F06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—What’s that terrible noise?</w:t>
      </w:r>
    </w:p>
    <w:p w14:paraId="0CEB3590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—It’s Nancy. She ________ the piano.</w:t>
      </w:r>
    </w:p>
    <w:p w14:paraId="36729CDF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practiced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practicing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practicing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practiced</w:t>
      </w:r>
    </w:p>
    <w:p w14:paraId="65F8DC65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Listen! They ________ songs for the 100 birthday of the CCYL</w:t>
      </w:r>
      <w:r>
        <w:rPr>
          <w:rFonts w:ascii="Times New Roman" w:hAnsi="Times New Roman" w:cs="Times New Roman"/>
        </w:rPr>
        <w:t>（中国共青团）</w:t>
      </w:r>
      <w:r>
        <w:rPr>
          <w:rFonts w:ascii="Times New Roman" w:hAnsi="Times New Roman" w:cs="Times New Roman"/>
        </w:rPr>
        <w:t xml:space="preserve"> .</w:t>
      </w:r>
    </w:p>
    <w:p w14:paraId="172BF02D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singing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sing</w:t>
      </w:r>
      <w:r>
        <w:rPr>
          <w:rFonts w:ascii="Times New Roman" w:hAnsi="Times New Roman" w:cs="Times New Roman" w:hint="eastAsia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 w:hint="eastAsia"/>
        </w:rPr>
        <w:t>D.sing</w:t>
      </w:r>
      <w:proofErr w:type="spellEnd"/>
      <w:proofErr w:type="gramEnd"/>
    </w:p>
    <w:p w14:paraId="0BA9ADE4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—Wow! The music sounds wonderful!</w:t>
      </w:r>
    </w:p>
    <w:p w14:paraId="0780B882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—Yes. Jessie ________ the violin in the next room.</w:t>
      </w:r>
    </w:p>
    <w:p w14:paraId="7032FAF0" w14:textId="77777777" w:rsidR="00167A62" w:rsidRDefault="00000000" w:rsidP="00052B9A">
      <w:pPr>
        <w:tabs>
          <w:tab w:val="left" w:pos="4153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lays</w:t>
      </w:r>
      <w:r>
        <w:rPr>
          <w:rFonts w:ascii="Times New Roman" w:hAnsi="Times New Roman" w:cs="Times New Roman" w:hint="eastAsia"/>
        </w:rPr>
        <w:t xml:space="preserve">        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layed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playing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playing</w:t>
      </w:r>
    </w:p>
    <w:p w14:paraId="6ED1AD5D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Hurry up. The train ________ in twenty minutes.</w:t>
      </w:r>
    </w:p>
    <w:p w14:paraId="7CF4C370" w14:textId="77777777" w:rsidR="00167A62" w:rsidRDefault="00000000" w:rsidP="00052B9A">
      <w:pPr>
        <w:tabs>
          <w:tab w:val="left" w:pos="4153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left</w:t>
      </w: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eft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leaving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been away</w:t>
      </w:r>
    </w:p>
    <w:p w14:paraId="54FAAD3A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 Where’s Anna, dear?</w:t>
      </w:r>
    </w:p>
    <w:p w14:paraId="2FD4688E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She ________ an online class in her room.</w:t>
      </w:r>
    </w:p>
    <w:p w14:paraId="02BBEB4D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taking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akes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take</w:t>
      </w:r>
      <w:r>
        <w:rPr>
          <w:rFonts w:ascii="Times New Roman" w:hAnsi="Times New Roman" w:cs="Times New Roman" w:hint="eastAsia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 w:hint="eastAsia"/>
        </w:rPr>
        <w:t>D.took</w:t>
      </w:r>
      <w:proofErr w:type="spellEnd"/>
      <w:proofErr w:type="gramEnd"/>
    </w:p>
    <w:p w14:paraId="7E3EA908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Now, a large number of people in </w:t>
      </w:r>
      <w:proofErr w:type="spellStart"/>
      <w:r>
        <w:rPr>
          <w:rFonts w:ascii="Times New Roman" w:hAnsi="Times New Roman" w:cs="Times New Roman"/>
        </w:rPr>
        <w:t>China________with</w:t>
      </w:r>
      <w:proofErr w:type="spellEnd"/>
      <w:r>
        <w:rPr>
          <w:rFonts w:ascii="Times New Roman" w:hAnsi="Times New Roman" w:cs="Times New Roman"/>
        </w:rPr>
        <w:t xml:space="preserve"> their new star personal trainer Liu </w:t>
      </w:r>
      <w:proofErr w:type="spellStart"/>
      <w:r>
        <w:rPr>
          <w:rFonts w:ascii="Times New Roman" w:hAnsi="Times New Roman" w:cs="Times New Roman"/>
        </w:rPr>
        <w:t>Genghong</w:t>
      </w:r>
      <w:proofErr w:type="spellEnd"/>
      <w:r>
        <w:rPr>
          <w:rFonts w:ascii="Times New Roman" w:hAnsi="Times New Roman" w:cs="Times New Roman"/>
        </w:rPr>
        <w:t>.</w:t>
      </w:r>
    </w:p>
    <w:p w14:paraId="44E7A3BA" w14:textId="77777777" w:rsidR="00167A62" w:rsidRDefault="00000000" w:rsidP="00052B9A">
      <w:pPr>
        <w:tabs>
          <w:tab w:val="left" w:pos="4153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exercising</w:t>
      </w: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exercising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xercises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exercising</w:t>
      </w:r>
    </w:p>
    <w:p w14:paraId="0580DEE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Lots of people ________ their best to keep our country safe in a war against COVID-19.</w:t>
      </w:r>
    </w:p>
    <w:p w14:paraId="3BF31C14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doing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doing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doing</w:t>
      </w:r>
    </w:p>
    <w:p w14:paraId="788909E6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 boy with his parents ________ walking along the river. How happy they are!</w:t>
      </w:r>
    </w:p>
    <w:p w14:paraId="3C4DA634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</w:t>
      </w:r>
    </w:p>
    <w:p w14:paraId="09EDF73B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Look! Li Ming ________ a kite in the Guanyin Mountain </w:t>
      </w:r>
      <w:proofErr w:type="gramStart"/>
      <w:r>
        <w:rPr>
          <w:rFonts w:ascii="Times New Roman" w:hAnsi="Times New Roman" w:cs="Times New Roman"/>
        </w:rPr>
        <w:t>Park .</w:t>
      </w:r>
      <w:proofErr w:type="gramEnd"/>
    </w:p>
    <w:p w14:paraId="093239D9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fly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flew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will fly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flying</w:t>
      </w:r>
    </w:p>
    <w:p w14:paraId="66E20223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Justin can’t help me to move the piano because he ________ English online.</w:t>
      </w:r>
    </w:p>
    <w:p w14:paraId="0778DD6C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studying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studied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study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studies</w:t>
      </w:r>
    </w:p>
    <w:p w14:paraId="42D33081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—Nanjing Road is very crowded these days.</w:t>
      </w:r>
    </w:p>
    <w:p w14:paraId="3AF8AE83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—The workers ________ it. It is said that it ________ soon.</w:t>
      </w:r>
    </w:p>
    <w:p w14:paraId="714BB5C6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repair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finishes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repaired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will finish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repairing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will be finished</w:t>
      </w:r>
    </w:p>
    <w:p w14:paraId="2F470FE7" w14:textId="1940FB69" w:rsidR="00167A62" w:rsidRDefault="00000000" w:rsidP="00ED60ED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—Why is Kate absent from class? </w:t>
      </w:r>
      <w:r w:rsidR="00ED60E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—Oh, she ________ the meeting.</w:t>
      </w:r>
    </w:p>
    <w:p w14:paraId="5439CE82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attending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attended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attending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attends</w:t>
      </w:r>
    </w:p>
    <w:p w14:paraId="48B44268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 Excuse me, can I have a word with Doctor Smith?</w:t>
      </w:r>
    </w:p>
    <w:p w14:paraId="4664649A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 I’m sorry, Doctor Smith _______ on a patient at the moment.</w:t>
      </w:r>
    </w:p>
    <w:p w14:paraId="1474331A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operating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operated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operated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operate</w:t>
      </w:r>
    </w:p>
    <w:p w14:paraId="48D9270A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—What’s that noise?</w:t>
      </w:r>
    </w:p>
    <w:p w14:paraId="4DBB861F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—Oh, I forgot to tell you. The neighbors </w:t>
      </w:r>
      <w:r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 xml:space="preserve"> for a party.</w:t>
      </w:r>
    </w:p>
    <w:p w14:paraId="2E1524C9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prepared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prepare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preparing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prepare</w:t>
      </w:r>
    </w:p>
    <w:p w14:paraId="7C30FE78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—Hello! May I speak to Kate?</w:t>
      </w:r>
    </w:p>
    <w:p w14:paraId="7E9F3E6C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—Sorry, she isn’t in. She ________ ping-pong outside.</w:t>
      </w:r>
    </w:p>
    <w:p w14:paraId="3E2AA6C0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playing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plays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played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play</w:t>
      </w:r>
    </w:p>
    <w:p w14:paraId="4DFA7F1D" w14:textId="2CCB7613" w:rsidR="00167A62" w:rsidRDefault="00000000" w:rsidP="00ED60ED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—Paul, where’s your mom?</w:t>
      </w:r>
      <w:r w:rsidR="00ED6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—She ________ for us in the kitchen now.</w:t>
      </w:r>
    </w:p>
    <w:p w14:paraId="1DEB48F0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cook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cooking</w:t>
      </w:r>
      <w:r>
        <w:rPr>
          <w:rFonts w:ascii="Times New Roman" w:hAnsi="Times New Roman" w:cs="Times New Roman" w:hint="eastAsia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 w:hint="eastAsia"/>
        </w:rPr>
        <w:t>D.cooked</w:t>
      </w:r>
      <w:proofErr w:type="spellEnd"/>
      <w:proofErr w:type="gramEnd"/>
    </w:p>
    <w:p w14:paraId="6659EB03" w14:textId="4A7217D0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Jenny _____ the violin now, and she will give a performance in the school concert next Friday.</w:t>
      </w:r>
    </w:p>
    <w:p w14:paraId="2299CB67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plays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played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play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playing</w:t>
      </w:r>
    </w:p>
    <w:p w14:paraId="4C82FAD2" w14:textId="5D16222E" w:rsidR="00167A62" w:rsidRDefault="00000000" w:rsidP="00ED60ED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—May I use your computer to send an e-mail?</w:t>
      </w:r>
      <w:r w:rsidR="00ED60E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—Sorry. I _________ it now.</w:t>
      </w:r>
    </w:p>
    <w:p w14:paraId="57DD1C69" w14:textId="77777777" w:rsidR="00167A62" w:rsidRDefault="00000000" w:rsidP="00052B9A">
      <w:pPr>
        <w:tabs>
          <w:tab w:val="left" w:pos="2769"/>
          <w:tab w:val="left" w:pos="5537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using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has used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use</w:t>
      </w:r>
    </w:p>
    <w:p w14:paraId="5897D072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Sorry, you can’t take the dictionary away, David. I _________ it.</w:t>
      </w:r>
    </w:p>
    <w:p w14:paraId="53247942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using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used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am using</w:t>
      </w:r>
    </w:p>
    <w:p w14:paraId="394CBCA2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—China’s high-speed railway technology ________ the world now.</w:t>
      </w:r>
    </w:p>
    <w:p w14:paraId="4FED5CA8" w14:textId="77777777" w:rsidR="00167A62" w:rsidRDefault="00000000" w:rsidP="00052B9A">
      <w:pPr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—That’s true. It has developed rapidly over the past years.</w:t>
      </w:r>
    </w:p>
    <w:p w14:paraId="60086FA6" w14:textId="77777777" w:rsidR="00167A62" w:rsidRDefault="00000000" w:rsidP="00052B9A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was leading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is leading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will lead</w:t>
      </w:r>
    </w:p>
    <w:p w14:paraId="3EB00C3F" w14:textId="77777777" w:rsidR="00167A62" w:rsidRDefault="00000000" w:rsidP="00052B9A">
      <w:pPr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We ________ a meeting. Come and join in.</w:t>
      </w:r>
    </w:p>
    <w:p w14:paraId="03CDA2E5" w14:textId="147D84FB" w:rsidR="00167A62" w:rsidRPr="00ED60ED" w:rsidRDefault="00000000" w:rsidP="00ED60ED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having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are having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have been</w:t>
      </w:r>
    </w:p>
    <w:sectPr w:rsidR="00167A62" w:rsidRPr="00ED60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5821" w14:textId="77777777" w:rsidR="004D5BA1" w:rsidRDefault="004D5BA1">
      <w:r>
        <w:separator/>
      </w:r>
    </w:p>
  </w:endnote>
  <w:endnote w:type="continuationSeparator" w:id="0">
    <w:p w14:paraId="272F0000" w14:textId="77777777" w:rsidR="004D5BA1" w:rsidRDefault="004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C36A" w14:textId="77777777" w:rsidR="00167A62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51A10" wp14:editId="4CF5C09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E93712" w14:textId="77777777" w:rsidR="00167A62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51A1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E93712" w14:textId="77777777" w:rsidR="00167A62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8F6C" w14:textId="77777777" w:rsidR="004D5BA1" w:rsidRDefault="004D5BA1">
      <w:r>
        <w:separator/>
      </w:r>
    </w:p>
  </w:footnote>
  <w:footnote w:type="continuationSeparator" w:id="0">
    <w:p w14:paraId="5F38C4BA" w14:textId="77777777" w:rsidR="004D5BA1" w:rsidRDefault="004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969"/>
    <w:multiLevelType w:val="multilevel"/>
    <w:tmpl w:val="32F92969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5B34F33"/>
    <w:multiLevelType w:val="multilevel"/>
    <w:tmpl w:val="35B34F33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EEB2B04"/>
    <w:multiLevelType w:val="multilevel"/>
    <w:tmpl w:val="5EEB2B0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9026F"/>
    <w:multiLevelType w:val="multilevel"/>
    <w:tmpl w:val="77E9026F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D8FFA25"/>
    <w:multiLevelType w:val="singleLevel"/>
    <w:tmpl w:val="7D8FFA25"/>
    <w:lvl w:ilvl="0">
      <w:start w:val="1"/>
      <w:numFmt w:val="decimal"/>
      <w:suff w:val="space"/>
      <w:lvlText w:val="%1."/>
      <w:lvlJc w:val="left"/>
    </w:lvl>
  </w:abstractNum>
  <w:num w:numId="1" w16cid:durableId="1327245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8409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5225351">
    <w:abstractNumId w:val="1"/>
  </w:num>
  <w:num w:numId="4" w16cid:durableId="1804422087">
    <w:abstractNumId w:val="2"/>
  </w:num>
  <w:num w:numId="5" w16cid:durableId="114127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dmMDllM2ZiY2NhYWJjNGEzZDM0YTUwNjQ0MTU1ZGUifQ=="/>
  </w:docVars>
  <w:rsids>
    <w:rsidRoot w:val="00167A62"/>
    <w:rsid w:val="00052B9A"/>
    <w:rsid w:val="00167A62"/>
    <w:rsid w:val="004D5BA1"/>
    <w:rsid w:val="005337E0"/>
    <w:rsid w:val="00ED60ED"/>
    <w:rsid w:val="05C8582C"/>
    <w:rsid w:val="0D3351CF"/>
    <w:rsid w:val="193A7041"/>
    <w:rsid w:val="194A460B"/>
    <w:rsid w:val="1DB91FA1"/>
    <w:rsid w:val="253209F1"/>
    <w:rsid w:val="3EE463A7"/>
    <w:rsid w:val="46CB2FBB"/>
    <w:rsid w:val="49ED00B9"/>
    <w:rsid w:val="7C9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68CA73"/>
  <w15:docId w15:val="{D0636ABA-7C10-4485-A000-605A1ADF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nhideWhenUsed="1" w:qFormat="1"/>
    <w:lsdException w:name="Subtitle" w:qFormat="1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nhideWhenUsed/>
    <w:qFormat/>
    <w:pPr>
      <w:ind w:leftChars="228" w:left="479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Plain Text"/>
    <w:basedOn w:val="a"/>
    <w:unhideWhenUsed/>
    <w:qFormat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eastAsia="宋体"/>
      <w:szCs w:val="24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Cui</cp:lastModifiedBy>
  <cp:revision>3</cp:revision>
  <cp:lastPrinted>2022-12-11T08:26:00Z</cp:lastPrinted>
  <dcterms:created xsi:type="dcterms:W3CDTF">2022-12-11T07:44:00Z</dcterms:created>
  <dcterms:modified xsi:type="dcterms:W3CDTF">2022-12-13T01:59:00Z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7D474DC6C73B4E55B4BE981B4D252948</vt:lpwstr>
  </property>
</Properties>
</file>