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default" w:ascii="Times New Roman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Times New Roman"/>
          <w:b/>
          <w:bCs/>
          <w:sz w:val="24"/>
          <w:szCs w:val="24"/>
          <w:lang w:val="en-US" w:eastAsia="zh-CN"/>
        </w:rPr>
        <w:t>7上英语期末复习卷二</w:t>
      </w:r>
      <w:bookmarkStart w:id="0" w:name="_GoBack"/>
      <w:bookmarkEnd w:id="0"/>
      <w:r>
        <w:rPr>
          <w:rFonts w:hint="eastAsia" w:ascii="Times New Roman" w:hAnsi="宋体" w:eastAsia="宋体" w:cs="Times New Roman"/>
          <w:b/>
          <w:bCs/>
          <w:sz w:val="24"/>
          <w:szCs w:val="24"/>
          <w:lang w:val="en-US" w:eastAsia="zh-CN"/>
        </w:rPr>
        <w:t>（时态）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一、单项选择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The teacher said that the sun _______ in the east and _______ in the west.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rose; set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rises; sets   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raises; sets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D. raised; set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We will start as soon as our teacher _______.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comes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B. will come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C. come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D. is coming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Last week John _______ his leg.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felt and broken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fell and broke   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feels and breaks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D. fallen and broken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Lucy is always busy. She _______ only five hours every day.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is sleeping        B. will sleep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C. would sleep       D. sleeps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 xml:space="preserve">It’s eight o’clock. The students _______ an English class.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have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having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is having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D. are having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---Is your father a doctor?</w:t>
      </w:r>
    </w:p>
    <w:p>
      <w:pPr>
        <w:snapToGrid w:val="0"/>
        <w:spacing w:line="360" w:lineRule="auto"/>
        <w:ind w:firstLine="360" w:firstLineChars="1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---Yes, he is. He _______ in the Town Hospital.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has worked        B. is working        C. works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D worked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1-5 BABDD  6 C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i/>
          <w:iCs/>
          <w:color w:val="FF0000"/>
        </w:rPr>
      </w:pPr>
    </w:p>
    <w:p>
      <w:pPr>
        <w:pStyle w:val="2"/>
        <w:adjustRightInd w:val="0"/>
        <w:snapToGrid w:val="0"/>
        <w:spacing w:line="360" w:lineRule="auto"/>
        <w:ind w:left="0" w:leftChars="0"/>
        <w:rPr>
          <w:iCs/>
        </w:rPr>
      </w:pPr>
      <w:r>
        <w:rPr>
          <w:rFonts w:hAnsi="宋体"/>
          <w:iCs/>
        </w:rPr>
        <w:t>二、用正确的单词形式填空；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iCs/>
        </w:rPr>
      </w:pPr>
      <w:r>
        <w:rPr>
          <w:iCs/>
        </w:rPr>
        <w:t>1. ---Thank goodness, you’re here! What ___________(keep) you?</w:t>
      </w:r>
    </w:p>
    <w:p>
      <w:pPr>
        <w:pStyle w:val="2"/>
        <w:adjustRightInd w:val="0"/>
        <w:snapToGrid w:val="0"/>
        <w:spacing w:line="360" w:lineRule="auto"/>
        <w:ind w:left="0" w:leftChars="0" w:firstLine="240" w:firstLineChars="100"/>
        <w:rPr>
          <w:iCs/>
        </w:rPr>
      </w:pPr>
      <w:r>
        <w:rPr>
          <w:iCs/>
        </w:rPr>
        <w:t xml:space="preserve">---Traffic jam. 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iCs/>
        </w:rPr>
      </w:pPr>
      <w:r>
        <w:rPr>
          <w:iCs/>
        </w:rPr>
        <w:t xml:space="preserve">2. All morning as she waited for the medical report from the doctor, her nervousness _________(grow). 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iCs/>
        </w:rPr>
      </w:pPr>
      <w:r>
        <w:rPr>
          <w:iCs/>
        </w:rPr>
        <w:t xml:space="preserve">3. Why don't you put the meat in the fridge? It ____________(stay) fresh for several days. 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iCs/>
        </w:rPr>
      </w:pPr>
      <w:r>
        <w:rPr>
          <w:iCs/>
        </w:rPr>
        <w:t xml:space="preserve">4. When I talked with my grandma on the phone ,she sounded weak, but by the time we _______________(hang) up, her voice had been full of life. 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iCs/>
        </w:rPr>
      </w:pPr>
      <w:r>
        <w:rPr>
          <w:iCs/>
        </w:rPr>
        <w:t>5. The book has been translated into thirty languages since it _______________(come) on the market in 1973.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iCs/>
        </w:rPr>
      </w:pPr>
      <w:r>
        <w:rPr>
          <w:iCs/>
        </w:rPr>
        <w:t>6. My parents have promised to come to see me before I __________________(leave) for Africa.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iCs/>
        </w:rPr>
      </w:pPr>
      <w:r>
        <w:rPr>
          <w:iCs/>
        </w:rPr>
        <w:t>7. —I’ve got to go now.</w:t>
      </w:r>
    </w:p>
    <w:p>
      <w:pPr>
        <w:pStyle w:val="2"/>
        <w:adjustRightInd w:val="0"/>
        <w:snapToGrid w:val="0"/>
        <w:spacing w:line="360" w:lineRule="auto"/>
        <w:ind w:left="0" w:leftChars="0" w:firstLine="240" w:firstLineChars="100"/>
        <w:rPr>
          <w:iCs/>
        </w:rPr>
      </w:pPr>
      <w:r>
        <w:rPr>
          <w:iCs/>
        </w:rPr>
        <w:t>—Must you? I ________________________(think) you could stay for dinner with us.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i/>
          <w:iCs/>
          <w:color w:val="FF0000"/>
        </w:rPr>
      </w:pPr>
      <w:r>
        <w:rPr>
          <w:iCs/>
        </w:rPr>
        <w:t>8. Professor Williams keeps telling his students that the future __________________(belong) to the well-educated.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i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iCs/>
          <w:color w:val="FF0000"/>
          <w:sz w:val="24"/>
          <w:szCs w:val="24"/>
        </w:rPr>
        <w:t xml:space="preserve">1.kept  2. grew  3. will stay  4. </w:t>
      </w:r>
      <w:r>
        <w:rPr>
          <w:rFonts w:hint="eastAsia" w:ascii="Times New Roman" w:hAnsi="Times New Roman" w:eastAsia="宋体" w:cs="Times New Roman"/>
          <w:iCs/>
          <w:color w:val="FF0000"/>
          <w:sz w:val="24"/>
          <w:szCs w:val="24"/>
          <w:lang w:val="en-US" w:eastAsia="zh-CN"/>
        </w:rPr>
        <w:t>h</w:t>
      </w:r>
      <w:r>
        <w:rPr>
          <w:rFonts w:ascii="Times New Roman" w:hAnsi="Times New Roman" w:eastAsia="宋体" w:cs="Times New Roman"/>
          <w:iCs/>
          <w:color w:val="FF0000"/>
          <w:sz w:val="24"/>
          <w:szCs w:val="24"/>
        </w:rPr>
        <w:t xml:space="preserve">ung  5. came  6. </w:t>
      </w:r>
      <w:r>
        <w:rPr>
          <w:rFonts w:hint="eastAsia" w:ascii="Times New Roman" w:hAnsi="Times New Roman" w:eastAsia="宋体" w:cs="Times New Roman"/>
          <w:iCs/>
          <w:color w:val="FF0000"/>
          <w:sz w:val="24"/>
          <w:szCs w:val="24"/>
          <w:lang w:val="en-US" w:eastAsia="zh-CN"/>
        </w:rPr>
        <w:t>l</w:t>
      </w:r>
      <w:r>
        <w:rPr>
          <w:rFonts w:ascii="Times New Roman" w:hAnsi="Times New Roman" w:eastAsia="宋体" w:cs="Times New Roman"/>
          <w:iCs/>
          <w:color w:val="FF0000"/>
          <w:sz w:val="24"/>
          <w:szCs w:val="24"/>
        </w:rPr>
        <w:t xml:space="preserve">eave  7. thought  8. </w:t>
      </w:r>
      <w:r>
        <w:rPr>
          <w:rFonts w:hint="eastAsia" w:ascii="Times New Roman" w:hAnsi="Times New Roman" w:eastAsia="宋体" w:cs="Times New Roman"/>
          <w:iCs/>
          <w:color w:val="FF0000"/>
          <w:sz w:val="24"/>
          <w:szCs w:val="24"/>
          <w:lang w:val="en-US" w:eastAsia="zh-CN"/>
        </w:rPr>
        <w:t>b</w:t>
      </w:r>
      <w:r>
        <w:rPr>
          <w:rFonts w:ascii="Times New Roman" w:hAnsi="Times New Roman" w:eastAsia="宋体" w:cs="Times New Roman"/>
          <w:iCs/>
          <w:color w:val="FF0000"/>
          <w:sz w:val="24"/>
          <w:szCs w:val="24"/>
        </w:rPr>
        <w:t>elongs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iCs/>
          <w:color w:val="FF0000"/>
          <w:sz w:val="24"/>
          <w:szCs w:val="24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napToGrid w:val="0"/>
        <w:spacing w:line="360" w:lineRule="auto"/>
        <w:rPr>
          <w:rFonts w:ascii="Times New Roman" w:hAnsi="Times New Roman" w:eastAsia="宋体" w:cs="Times New Roman"/>
          <w:bCs/>
          <w:color w:val="000000"/>
          <w:sz w:val="24"/>
          <w:szCs w:val="24"/>
        </w:rPr>
      </w:pPr>
      <w:r>
        <w:rPr>
          <w:rFonts w:ascii="Times New Roman" w:hAnsi="宋体" w:eastAsia="宋体" w:cs="Times New Roman"/>
          <w:bCs/>
          <w:color w:val="000000"/>
          <w:sz w:val="24"/>
          <w:szCs w:val="24"/>
        </w:rPr>
        <w:t>【小练习】按要求完成句子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Lucy likes going skating with her friends. </w:t>
      </w:r>
      <w:r>
        <w:rPr>
          <w:rFonts w:ascii="Times New Roman" w:hAnsi="宋体" w:cs="Times New Roman"/>
          <w:sz w:val="24"/>
        </w:rPr>
        <w:t>（改写成否定句）</w:t>
      </w:r>
    </w:p>
    <w:p>
      <w:pPr>
        <w:pStyle w:val="13"/>
        <w:snapToGrid w:val="0"/>
        <w:spacing w:line="360" w:lineRule="auto"/>
        <w:ind w:left="479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Aunt Li’s son has </w:t>
      </w:r>
      <w:r>
        <w:rPr>
          <w:rFonts w:ascii="Times New Roman" w:hAnsi="Times New Roman" w:cs="Times New Roman"/>
          <w:sz w:val="24"/>
          <w:u w:val="single"/>
        </w:rPr>
        <w:t xml:space="preserve">ten </w:t>
      </w:r>
      <w:r>
        <w:rPr>
          <w:rFonts w:ascii="Times New Roman" w:hAnsi="Times New Roman" w:cs="Times New Roman"/>
          <w:sz w:val="24"/>
        </w:rPr>
        <w:t xml:space="preserve">toy bears. </w:t>
      </w:r>
      <w:r>
        <w:rPr>
          <w:rFonts w:ascii="Times New Roman" w:hAnsi="宋体" w:cs="Times New Roman"/>
          <w:sz w:val="24"/>
        </w:rPr>
        <w:t>（对划线部分提问）</w:t>
      </w:r>
    </w:p>
    <w:p>
      <w:pPr>
        <w:pStyle w:val="13"/>
        <w:snapToGrid w:val="0"/>
        <w:spacing w:line="360" w:lineRule="auto"/>
        <w:ind w:left="479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His watch costs 300 yuan. </w:t>
      </w:r>
      <w:r>
        <w:rPr>
          <w:rFonts w:ascii="Times New Roman" w:hAnsi="宋体" w:cs="Times New Roman"/>
          <w:sz w:val="24"/>
        </w:rPr>
        <w:t>（变成一般疑问句并作否定回答）</w:t>
      </w:r>
    </w:p>
    <w:p>
      <w:pPr>
        <w:pStyle w:val="13"/>
        <w:snapToGrid w:val="0"/>
        <w:spacing w:line="360" w:lineRule="auto"/>
        <w:ind w:left="479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like being a nurse for the old. </w:t>
      </w:r>
      <w:r>
        <w:rPr>
          <w:rFonts w:ascii="Times New Roman" w:hAnsi="宋体" w:cs="Times New Roman"/>
          <w:sz w:val="24"/>
        </w:rPr>
        <w:t>（变成一般疑问句）</w:t>
      </w:r>
    </w:p>
    <w:p>
      <w:pPr>
        <w:pStyle w:val="13"/>
        <w:snapToGrid w:val="0"/>
        <w:spacing w:line="360" w:lineRule="auto"/>
        <w:ind w:left="479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Key: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1. Lucy doesn’t like going skating with her friends.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2. how many toy bears does aunt Li’s son have.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3. Does his watch cost 300 yuan? No, it doesn’t.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4, Do you like being a nurse for the old?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napToGrid w:val="0"/>
        <w:spacing w:line="360" w:lineRule="auto"/>
        <w:rPr>
          <w:rFonts w:ascii="Times New Roman" w:hAnsi="Times New Roman" w:eastAsia="宋体" w:cs="Times New Roman"/>
          <w:b/>
          <w:bCs/>
          <w:color w:val="000000"/>
          <w:sz w:val="24"/>
          <w:szCs w:val="24"/>
        </w:rPr>
      </w:pPr>
      <w:r>
        <w:rPr>
          <w:rFonts w:ascii="Times New Roman" w:hAnsi="宋体" w:eastAsia="宋体" w:cs="Times New Roman"/>
          <w:color w:val="000000"/>
          <w:sz w:val="24"/>
          <w:szCs w:val="24"/>
        </w:rPr>
        <w:t>【小练习】按照要求完成句子</w:t>
      </w:r>
    </w:p>
    <w:p>
      <w:pPr>
        <w:pStyle w:val="13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Yesterday I went swimming. (</w:t>
      </w:r>
      <w:r>
        <w:rPr>
          <w:rFonts w:ascii="Times New Roman" w:hAnsi="宋体" w:cs="Times New Roman"/>
          <w:sz w:val="24"/>
        </w:rPr>
        <w:t>改写成否定句</w:t>
      </w:r>
      <w:r>
        <w:rPr>
          <w:rFonts w:ascii="Times New Roman" w:hAnsi="Times New Roman" w:cs="Times New Roman"/>
          <w:sz w:val="24"/>
        </w:rPr>
        <w:t>)</w:t>
      </w:r>
    </w:p>
    <w:p>
      <w:pPr>
        <w:pStyle w:val="13"/>
        <w:snapToGrid w:val="0"/>
        <w:spacing w:line="360" w:lineRule="auto"/>
        <w:ind w:left="42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</w:t>
      </w:r>
    </w:p>
    <w:p>
      <w:pPr>
        <w:pStyle w:val="13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 was born </w:t>
      </w:r>
      <w:r>
        <w:rPr>
          <w:rFonts w:ascii="Times New Roman" w:hAnsi="Times New Roman" w:cs="Times New Roman"/>
          <w:sz w:val="24"/>
          <w:u w:val="single"/>
        </w:rPr>
        <w:t>in Shanghai</w:t>
      </w:r>
      <w:r>
        <w:rPr>
          <w:rFonts w:ascii="Times New Roman" w:hAnsi="Times New Roman" w:cs="Times New Roman"/>
          <w:sz w:val="24"/>
        </w:rPr>
        <w:t>. (</w:t>
      </w:r>
      <w:r>
        <w:rPr>
          <w:rFonts w:ascii="Times New Roman" w:hAnsi="宋体" w:cs="Times New Roman"/>
          <w:sz w:val="24"/>
        </w:rPr>
        <w:t>对划线部分提问</w:t>
      </w:r>
      <w:r>
        <w:rPr>
          <w:rFonts w:ascii="Times New Roman" w:hAnsi="Times New Roman" w:cs="Times New Roman"/>
          <w:sz w:val="24"/>
        </w:rPr>
        <w:t>)</w:t>
      </w:r>
    </w:p>
    <w:p>
      <w:pPr>
        <w:pStyle w:val="13"/>
        <w:snapToGrid w:val="0"/>
        <w:spacing w:line="360" w:lineRule="auto"/>
        <w:ind w:left="42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</w:t>
      </w:r>
    </w:p>
    <w:p>
      <w:pPr>
        <w:pStyle w:val="13"/>
        <w:snapToGrid w:val="0"/>
        <w:spacing w:line="360" w:lineRule="auto"/>
        <w:ind w:firstLine="0"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Key: 1. Yesterday I didn’t go swimming.  2. Where was he born in? </w:t>
      </w:r>
    </w:p>
    <w:p>
      <w:pPr>
        <w:pStyle w:val="13"/>
        <w:snapToGrid w:val="0"/>
        <w:spacing w:line="360" w:lineRule="auto"/>
        <w:ind w:firstLine="0" w:firstLineChars="0"/>
        <w:rPr>
          <w:rFonts w:ascii="Times New Roman" w:hAnsi="Times New Roman" w:cs="Times New Roman"/>
          <w:sz w:val="24"/>
        </w:rPr>
      </w:pP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ascii="Times New Roman" w:hAnsi="宋体" w:eastAsia="宋体" w:cs="Times New Roman"/>
          <w:color w:val="000000"/>
          <w:sz w:val="24"/>
          <w:szCs w:val="24"/>
        </w:rPr>
        <w:t>【小练习】按照要求完成句子</w:t>
      </w:r>
    </w:p>
    <w:p>
      <w:pPr>
        <w:pStyle w:val="13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Mrs. Brown is going to</w:t>
      </w:r>
      <w:r>
        <w:rPr>
          <w:rFonts w:ascii="Times New Roman" w:hAnsi="Times New Roman" w:cs="Times New Roman"/>
          <w:sz w:val="24"/>
          <w:u w:val="single"/>
        </w:rPr>
        <w:t xml:space="preserve"> buy a digital camera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宋体" w:cs="Times New Roman"/>
          <w:sz w:val="24"/>
        </w:rPr>
        <w:t>（对划线部分提问）</w:t>
      </w:r>
    </w:p>
    <w:p>
      <w:pPr>
        <w:pStyle w:val="13"/>
        <w:snapToGrid w:val="0"/>
        <w:spacing w:line="360" w:lineRule="auto"/>
        <w:ind w:left="420" w:firstLine="0"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</w:t>
      </w:r>
    </w:p>
    <w:p>
      <w:pPr>
        <w:pStyle w:val="13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boss is going to fly to London on business the day after tomorrow. </w:t>
      </w:r>
      <w:r>
        <w:rPr>
          <w:rFonts w:ascii="Times New Roman" w:hAnsi="宋体" w:cs="Times New Roman"/>
          <w:sz w:val="24"/>
        </w:rPr>
        <w:t>（用</w:t>
      </w:r>
      <w:r>
        <w:rPr>
          <w:rFonts w:ascii="Times New Roman" w:hAnsi="Times New Roman" w:cs="Times New Roman"/>
          <w:sz w:val="24"/>
        </w:rPr>
        <w:t>often</w:t>
      </w:r>
      <w:r>
        <w:rPr>
          <w:rFonts w:ascii="Times New Roman" w:hAnsi="宋体" w:cs="Times New Roman"/>
          <w:sz w:val="24"/>
        </w:rPr>
        <w:t>改写句子）</w:t>
      </w:r>
    </w:p>
    <w:p>
      <w:pPr>
        <w:pStyle w:val="13"/>
        <w:snapToGrid w:val="0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</w:t>
      </w:r>
    </w:p>
    <w:p>
      <w:pPr>
        <w:pStyle w:val="13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 will visit Brazil next week. </w:t>
      </w:r>
      <w:r>
        <w:rPr>
          <w:rFonts w:ascii="Times New Roman" w:hAnsi="宋体" w:cs="Times New Roman"/>
          <w:sz w:val="24"/>
        </w:rPr>
        <w:t>（变成一般疑问句并作否定回答）</w:t>
      </w:r>
    </w:p>
    <w:p>
      <w:pPr>
        <w:pStyle w:val="13"/>
        <w:snapToGrid w:val="0"/>
        <w:spacing w:line="360" w:lineRule="auto"/>
        <w:ind w:left="420" w:firstLine="0"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color w:val="FF0000"/>
        </w:rPr>
      </w:pPr>
      <w:r>
        <w:rPr>
          <w:color w:val="FF0000"/>
        </w:rPr>
        <w:t xml:space="preserve">Key: 1. What is Mrs. Brown going to do?  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color w:val="FF0000"/>
        </w:rPr>
      </w:pPr>
      <w:r>
        <w:rPr>
          <w:color w:val="FF0000"/>
        </w:rPr>
        <w:t xml:space="preserve">2.  My boss often flies to London on business. 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color w:val="FF0000"/>
        </w:rPr>
      </w:pPr>
      <w:r>
        <w:rPr>
          <w:color w:val="FF0000"/>
        </w:rPr>
        <w:t xml:space="preserve">3. Will Sam visit Brazil next week? No, he won’t. 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一、单项选择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Sometimes she _______ in the day, but now she is _______.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works; working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working; work   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work; working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D. work; work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Charlie _______ here next month.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isn’t working  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doesn’t working    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isn’t going to working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D. won’t work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 xml:space="preserve">Jack _______ his thick coat because it was snowing.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puts on        B. put on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C. takes on      D. took on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---How did the accident happen?</w:t>
      </w:r>
    </w:p>
    <w:p>
      <w:pPr>
        <w:snapToGrid w:val="0"/>
        <w:spacing w:line="360" w:lineRule="auto"/>
        <w:ind w:firstLine="360" w:firstLineChars="1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---You know, it _______ difficult to see the road clearly because it _______.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was; was raining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B. is; has rained  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is; is raining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D. will be; will rain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FFFF"/>
          <w:sz w:val="24"/>
          <w:szCs w:val="24"/>
        </w:rPr>
        <w:t>1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1-4 ADBA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/>
          <w:iCs/>
          <w:color w:val="FF0000"/>
        </w:rPr>
      </w:pP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</w:rPr>
      </w:pPr>
      <w:r>
        <w:rPr>
          <w:rFonts w:hAnsi="宋体"/>
          <w:bCs/>
          <w:iCs/>
        </w:rPr>
        <w:t>二、用单词的正确形式填空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1. The house belongs to my aunt but she _________ (not live) here anymore. 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2. This machine __________ (not work). It hasn’t worked for years. 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3. If their marketing plans succeed, they_____ (increase) their sales by 20 percent. 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4. Population experts predict that most people ________(live) in cities in the near future. 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5. He __________(play) football regularly for many years when he was young.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6. -- Have you known Dr. Jackson for a long time?</w:t>
      </w:r>
    </w:p>
    <w:p>
      <w:pPr>
        <w:pStyle w:val="2"/>
        <w:adjustRightInd w:val="0"/>
        <w:snapToGrid w:val="0"/>
        <w:spacing w:line="360" w:lineRule="auto"/>
        <w:ind w:left="0" w:leftChars="0" w:firstLine="240" w:firstLineChars="10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-- Yes, since she _________(join) the Chinese Society.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7. Don’t take the magazine away. It _________(belong) to me.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8. I will go to see my son when he _________(finish) the training course.</w:t>
      </w:r>
    </w:p>
    <w:p>
      <w:pPr>
        <w:pStyle w:val="2"/>
        <w:adjustRightInd w:val="0"/>
        <w:snapToGrid w:val="0"/>
        <w:spacing w:line="360" w:lineRule="auto"/>
        <w:ind w:left="0" w:leftChars="0"/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1. doesn’t live    2. doesn’t work     3. will increase     4. will live     5. played   </w:t>
      </w:r>
    </w:p>
    <w:p>
      <w:pPr>
        <w:pStyle w:val="2"/>
        <w:adjustRightInd w:val="0"/>
        <w:snapToGrid w:val="0"/>
        <w:spacing w:line="360" w:lineRule="auto"/>
        <w:ind w:left="0" w:leftChars="0"/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6. joined        7. belongs         8. finishes          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宋体" w:eastAsia="宋体" w:cs="Times New Roman"/>
          <w:sz w:val="24"/>
          <w:szCs w:val="24"/>
        </w:rPr>
        <w:t>一、单项选择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We’ll go swimming if the weather _______ fine tomorrow.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is  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was      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will be 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D. is going to be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You must tell him the news as soon as you _______ him.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see  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sees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will see 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D. is seeing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3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 xml:space="preserve">What _______ Mike do last weekend? 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do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does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C. did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D. doing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4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 xml:space="preserve">I _______ my room last Sunday.   </w:t>
      </w:r>
    </w:p>
    <w:p>
      <w:pPr>
        <w:pStyle w:val="16"/>
        <w:numPr>
          <w:ilvl w:val="0"/>
          <w:numId w:val="4"/>
        </w:numPr>
        <w:snapToGrid w:val="0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cleaned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B. clean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C. am cleaning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D. cleans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5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There _______ a meeting tomorrow afternoon.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will be going to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B. will going to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is going to be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D. will go to be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6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Charlie _______ here next month.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isn’t working       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B. doesn’t working 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isn’t going to working       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D. won’t work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1-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 AACACD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</w:rPr>
      </w:pPr>
      <w:r>
        <w:rPr>
          <w:rFonts w:hAnsi="宋体"/>
          <w:bCs/>
          <w:iCs/>
        </w:rPr>
        <w:t>二、用单词的正确形式填空</w:t>
      </w:r>
    </w:p>
    <w:p>
      <w:pPr>
        <w:pStyle w:val="3"/>
        <w:shd w:val="clear" w:color="auto" w:fill="FFFFFF"/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</w:t>
      </w:r>
      <w:r>
        <w:rPr>
          <w:rFonts w:ascii="Times New Roman" w:hAnsi="宋体" w:eastAsia="宋体" w:cs="Times New Roman"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bCs/>
          <w:sz w:val="24"/>
          <w:szCs w:val="24"/>
        </w:rPr>
        <w:t>I’ ll give the book to him as soon as he ________(come) back.</w:t>
      </w:r>
    </w:p>
    <w:p>
      <w:pPr>
        <w:pStyle w:val="3"/>
        <w:shd w:val="clear" w:color="auto" w:fill="FFFFFF"/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2</w:t>
      </w:r>
      <w:r>
        <w:rPr>
          <w:rFonts w:ascii="Times New Roman" w:hAnsi="宋体" w:eastAsia="宋体" w:cs="Times New Roman"/>
          <w:bCs/>
          <w:sz w:val="24"/>
          <w:szCs w:val="24"/>
        </w:rPr>
        <w:t>、</w:t>
      </w:r>
      <w:r>
        <w:rPr>
          <w:rFonts w:hint="eastAsia" w:ascii="Times New Roman" w:hAnsi="宋体" w:eastAsia="宋体" w:cs="Times New Roman"/>
          <w:bCs/>
          <w:sz w:val="24"/>
          <w:szCs w:val="24"/>
          <w:lang w:val="en-US" w:eastAsia="zh-CN"/>
        </w:rPr>
        <w:t>T</w:t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he baby ________ crying 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just now.</w:t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 (stop)</w:t>
      </w:r>
    </w:p>
    <w:p>
      <w:pPr>
        <w:pStyle w:val="3"/>
        <w:shd w:val="clear" w:color="auto" w:fill="FFFFFF"/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3</w:t>
      </w:r>
      <w:r>
        <w:rPr>
          <w:rFonts w:ascii="Times New Roman" w:hAnsi="宋体" w:eastAsia="宋体" w:cs="Times New Roman"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bCs/>
          <w:sz w:val="24"/>
          <w:szCs w:val="24"/>
        </w:rPr>
        <w:t>She _______ on her coat and went out. (put)</w:t>
      </w:r>
    </w:p>
    <w:p>
      <w:pPr>
        <w:pStyle w:val="3"/>
        <w:shd w:val="clear" w:color="auto" w:fill="FFFFFF"/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4</w:t>
      </w:r>
      <w:r>
        <w:rPr>
          <w:rFonts w:ascii="Times New Roman" w:hAnsi="宋体" w:eastAsia="宋体" w:cs="Times New Roman"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bCs/>
          <w:sz w:val="24"/>
          <w:szCs w:val="24"/>
        </w:rPr>
        <w:t>They usually ________ (do) their homework after supper.</w:t>
      </w:r>
    </w:p>
    <w:p>
      <w:pPr>
        <w:pStyle w:val="3"/>
        <w:shd w:val="clear" w:color="auto" w:fill="FFFFFF"/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5</w:t>
      </w:r>
      <w:r>
        <w:rPr>
          <w:rFonts w:ascii="Times New Roman" w:hAnsi="宋体" w:eastAsia="宋体" w:cs="Times New Roman"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bCs/>
          <w:sz w:val="24"/>
          <w:szCs w:val="24"/>
        </w:rPr>
        <w:t>Li Ming often _________ (listen) to the radio in the morning.</w:t>
      </w:r>
    </w:p>
    <w:p>
      <w:pPr>
        <w:pStyle w:val="3"/>
        <w:shd w:val="clear" w:color="auto" w:fill="FFFFFF"/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6</w:t>
      </w:r>
      <w:r>
        <w:rPr>
          <w:rFonts w:ascii="Times New Roman" w:hAnsi="宋体" w:eastAsia="宋体" w:cs="Times New Roman"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bCs/>
          <w:sz w:val="24"/>
          <w:szCs w:val="24"/>
        </w:rPr>
        <w:t>Our teacher told us if it _____(not snow) we would visit the Science Museum the next day.</w:t>
      </w:r>
    </w:p>
    <w:p>
      <w:pPr>
        <w:pStyle w:val="3"/>
        <w:snapToGrid w:val="0"/>
        <w:spacing w:line="360" w:lineRule="auto"/>
        <w:rPr>
          <w:rFonts w:ascii="Times New Roman" w:hAnsi="Times New Roman" w:eastAsia="宋体" w:cs="Times New Roman"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Cs/>
          <w:color w:val="FF0000"/>
          <w:sz w:val="24"/>
          <w:szCs w:val="24"/>
        </w:rPr>
        <w:t xml:space="preserve">1. comes    2. stopped    3. put    4. do    5.  listens   6. didn’t snow   </w:t>
      </w:r>
    </w:p>
    <w:p>
      <w:pPr>
        <w:pStyle w:val="3"/>
        <w:snapToGrid w:val="0"/>
        <w:spacing w:line="360" w:lineRule="auto"/>
        <w:rPr>
          <w:rFonts w:ascii="Times New Roman" w:hAnsi="Times New Roman" w:eastAsia="宋体" w:cs="Times New Roman"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Cs/>
          <w:color w:val="FF0000"/>
          <w:sz w:val="24"/>
          <w:szCs w:val="24"/>
        </w:rPr>
        <w:t xml:space="preserve">      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宋体" w:eastAsia="宋体" w:cs="Times New Roman"/>
          <w:b/>
          <w:sz w:val="24"/>
          <w:szCs w:val="24"/>
        </w:rPr>
        <w:t>【课后练习】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宋体" w:eastAsia="宋体" w:cs="Times New Roman"/>
          <w:bCs/>
          <w:sz w:val="24"/>
          <w:szCs w:val="24"/>
        </w:rPr>
        <w:t>一、单项选择；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 Remember to send me a photo of us next time you ______ to me.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A. are writing     B. will write     C. has written      D. write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2. I ______ ping-pong quite well, but I haven’t had time to play since the New Year.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A. will play      B. have played    C. played         D. play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3. They won’t buy new clothes because they ______ money to buy a new house.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A. save         B. are saving      C. have saved     D. were saving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4. --- I will come to attend your lecture at 10:00 tomorrow.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宋体" w:eastAsia="宋体" w:cs="Times New Roman"/>
          <w:bCs/>
          <w:sz w:val="24"/>
          <w:szCs w:val="24"/>
        </w:rPr>
        <w:t>　</w:t>
      </w:r>
      <w:r>
        <w:rPr>
          <w:rFonts w:ascii="Times New Roman" w:hAnsi="Times New Roman" w:eastAsia="宋体" w:cs="Times New Roman"/>
          <w:bCs/>
          <w:sz w:val="24"/>
          <w:szCs w:val="24"/>
        </w:rPr>
        <w:t>--- I’m sorry, by then my lecture will have ended and I ______ my guests in my office.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A. is being met   B. will meet       C. will be meeting  D. will have met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5. Don’t bother to look for my dictionary --- it ______ some day.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A. turns up      B. has turned up    C. will turn up     D. is going to turn up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Cs/>
          <w:color w:val="FF0000"/>
          <w:sz w:val="24"/>
          <w:szCs w:val="24"/>
        </w:rPr>
        <w:t>1-5 DDBCC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宋体" w:eastAsia="宋体" w:cs="Times New Roman"/>
          <w:bCs/>
          <w:sz w:val="24"/>
          <w:szCs w:val="24"/>
        </w:rPr>
        <w:t>二、用单词正确的形式填空；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1. I bought this radio yesterday</w:t>
      </w:r>
      <w:r>
        <w:rPr>
          <w:rFonts w:hAnsi="宋体"/>
          <w:bCs/>
          <w:iCs/>
          <w:color w:val="000000" w:themeColor="text1"/>
        </w:rPr>
        <w:t>，</w:t>
      </w:r>
      <w:r>
        <w:rPr>
          <w:bCs/>
          <w:iCs/>
          <w:color w:val="000000" w:themeColor="text1"/>
        </w:rPr>
        <w:t>but it ____________(work).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2 A friend of mine ___________(return) to his house after a holiday only to find it had been broken into. 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3. When Jack arrived he _____________(learn) Mary had been away for about an hour.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4. — Would you like to tell me what our teacher said just now?    </w:t>
      </w:r>
    </w:p>
    <w:p>
      <w:pPr>
        <w:pStyle w:val="2"/>
        <w:adjustRightInd w:val="0"/>
        <w:snapToGrid w:val="0"/>
        <w:spacing w:line="360" w:lineRule="auto"/>
        <w:ind w:left="0" w:leftChars="0" w:firstLine="240" w:firstLineChars="10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— She said that light ____ (travel)faster than sound.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5. SARS ____ (break) out in Hong Kong in the winter of 2002.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6. This cloth you bought is cheap, but it ____well. (wear)    </w:t>
      </w:r>
    </w:p>
    <w:p>
      <w:pPr>
        <w:pStyle w:val="3"/>
        <w:tabs>
          <w:tab w:val="left" w:pos="3780"/>
        </w:tabs>
        <w:snapToGrid w:val="0"/>
        <w:spacing w:line="360" w:lineRule="auto"/>
        <w:rPr>
          <w:rFonts w:ascii="Times New Roman" w:hAnsi="Times New Roman" w:eastAsia="宋体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eastAsia="宋体" w:cs="Times New Roman"/>
          <w:bCs/>
          <w:iCs/>
          <w:color w:val="000000" w:themeColor="text1"/>
          <w:sz w:val="24"/>
          <w:szCs w:val="24"/>
        </w:rPr>
        <w:t>7. Here ____ (come)the professor and writer as well as his friends.     </w:t>
      </w:r>
    </w:p>
    <w:p>
      <w:pPr>
        <w:pStyle w:val="3"/>
        <w:shd w:val="clear" w:color="auto" w:fill="FFFFFF"/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8</w:t>
      </w:r>
      <w:r>
        <w:rPr>
          <w:rFonts w:ascii="Times New Roman" w:hAnsi="宋体" w:eastAsia="宋体" w:cs="Times New Roman"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bCs/>
          <w:sz w:val="24"/>
          <w:szCs w:val="24"/>
        </w:rPr>
        <w:t>There ___________ (be) a meeting next Monday.</w:t>
      </w:r>
    </w:p>
    <w:p>
      <w:pPr>
        <w:pStyle w:val="3"/>
        <w:shd w:val="clear" w:color="auto" w:fill="FFFFFF"/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9</w:t>
      </w:r>
      <w:r>
        <w:rPr>
          <w:rFonts w:ascii="Times New Roman" w:hAnsi="宋体" w:eastAsia="宋体" w:cs="Times New Roman"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bCs/>
          <w:sz w:val="24"/>
          <w:szCs w:val="24"/>
        </w:rPr>
        <w:t>Sometimes my father ___________ (come) back home late.</w:t>
      </w:r>
    </w:p>
    <w:p>
      <w:pPr>
        <w:pStyle w:val="3"/>
        <w:shd w:val="clear" w:color="auto" w:fill="FFFFFF"/>
        <w:snapToGrid w:val="0"/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10</w:t>
      </w:r>
      <w:r>
        <w:rPr>
          <w:rFonts w:ascii="Times New Roman" w:hAnsi="宋体" w:eastAsia="宋体" w:cs="Times New Roman"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bCs/>
          <w:sz w:val="24"/>
          <w:szCs w:val="24"/>
        </w:rPr>
        <w:t>They ___________ (have) an English evening next week.</w:t>
      </w:r>
    </w:p>
    <w:p>
      <w:pPr>
        <w:pStyle w:val="2"/>
        <w:adjustRightInd w:val="0"/>
        <w:snapToGrid w:val="0"/>
        <w:spacing w:line="360" w:lineRule="auto"/>
        <w:ind w:left="0" w:leftChars="0"/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 xml:space="preserve">1. doesn’t work   2. returned       3.learned         4.travels      5.broke  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Cs/>
          <w:iCs/>
          <w:color w:val="FF0000"/>
          <w:sz w:val="24"/>
          <w:szCs w:val="24"/>
        </w:rPr>
        <w:t xml:space="preserve">6. wears         7.comes         </w:t>
      </w:r>
      <w:r>
        <w:rPr>
          <w:rFonts w:ascii="Times New Roman" w:hAnsi="Times New Roman" w:eastAsia="宋体" w:cs="Times New Roman"/>
          <w:bCs/>
          <w:color w:val="FF0000"/>
          <w:sz w:val="24"/>
          <w:szCs w:val="24"/>
        </w:rPr>
        <w:t>8. will be         9. comes    10. will have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bCs/>
          <w:color w:val="FF0000"/>
          <w:sz w:val="24"/>
          <w:szCs w:val="24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bCs/>
          <w:color w:val="FF0000"/>
          <w:sz w:val="24"/>
          <w:szCs w:val="24"/>
        </w:rPr>
      </w:pPr>
      <w:r>
        <w:rPr>
          <w:rFonts w:ascii="Times New Roman" w:hAnsi="宋体" w:eastAsia="宋体" w:cs="Times New Roman"/>
          <w:bCs/>
          <w:sz w:val="24"/>
          <w:szCs w:val="24"/>
        </w:rPr>
        <w:t>三、语篇填空</w:t>
      </w:r>
    </w:p>
    <w:p>
      <w:pPr>
        <w:pStyle w:val="2"/>
        <w:adjustRightInd w:val="0"/>
        <w:snapToGrid w:val="0"/>
        <w:spacing w:line="360" w:lineRule="auto"/>
        <w:ind w:left="0" w:leftChars="0" w:firstLine="720" w:firstLineChars="300"/>
        <w:rPr>
          <w:bCs/>
        </w:rPr>
      </w:pPr>
      <w:r>
        <w:t xml:space="preserve">In the past, man did not have to think about the protection of his environment. There __1___ </w:t>
      </w:r>
      <w:r>
        <w:rPr>
          <w:rFonts w:hint="eastAsia"/>
          <w:lang w:val="en-US" w:eastAsia="zh-CN"/>
        </w:rPr>
        <w:t xml:space="preserve">(be) </w:t>
      </w:r>
      <w:r>
        <w:t>few people on the earth</w:t>
      </w:r>
      <w:r>
        <w:rPr>
          <w:rFonts w:hAnsi="宋体"/>
        </w:rPr>
        <w:t>，</w:t>
      </w:r>
      <w:r>
        <w:t xml:space="preserve">and natural resources seemed to be unlimited. Today things ___2___ </w:t>
      </w:r>
      <w:r>
        <w:rPr>
          <w:rFonts w:hint="eastAsia"/>
          <w:lang w:val="en-US" w:eastAsia="zh-CN"/>
        </w:rPr>
        <w:t>(be)</w:t>
      </w:r>
      <w:r>
        <w:t xml:space="preserve">different. The world </w:t>
      </w:r>
      <w:r>
        <w:rPr>
          <w:rFonts w:hint="eastAsia"/>
          <w:lang w:val="en-US" w:eastAsia="zh-CN"/>
        </w:rPr>
        <w:t xml:space="preserve">has </w:t>
      </w:r>
      <w:r>
        <w:t xml:space="preserve">become too crowded. We are using up our natural resources too </w:t>
      </w:r>
      <w:r>
        <w:rPr>
          <w:rFonts w:hint="eastAsia"/>
          <w:lang w:val="en-US" w:eastAsia="zh-CN"/>
        </w:rPr>
        <w:t>________(</w:t>
      </w:r>
      <w:r>
        <w:t>quick</w:t>
      </w:r>
      <w:r>
        <w:rPr>
          <w:rFonts w:hint="eastAsia"/>
          <w:lang w:val="en-US" w:eastAsia="zh-CN"/>
        </w:rPr>
        <w:t>)</w:t>
      </w:r>
      <w:r>
        <w:rPr>
          <w:rFonts w:hAnsi="宋体"/>
        </w:rPr>
        <w:t>，</w:t>
      </w:r>
      <w:r>
        <w:t xml:space="preserve">and at the same time we _____4____ </w:t>
      </w:r>
      <w:r>
        <w:rPr>
          <w:rFonts w:hint="eastAsia"/>
          <w:lang w:val="en-US" w:eastAsia="zh-CN"/>
        </w:rPr>
        <w:t xml:space="preserve">(pollute) </w:t>
      </w:r>
      <w:r>
        <w:t>our environment with dangerous chemicals. If we continue to do this</w:t>
      </w:r>
      <w:r>
        <w:rPr>
          <w:rFonts w:hAnsi="宋体"/>
        </w:rPr>
        <w:t>，</w:t>
      </w:r>
      <w:r>
        <w:t>human life on the earth _____5______</w:t>
      </w:r>
      <w:r>
        <w:rPr>
          <w:rFonts w:hint="eastAsia"/>
          <w:lang w:val="en-US" w:eastAsia="zh-CN"/>
        </w:rPr>
        <w:t>(not survive)</w:t>
      </w:r>
      <w:r>
        <w:t>.</w:t>
      </w:r>
    </w:p>
    <w:p>
      <w:pPr>
        <w:pStyle w:val="2"/>
        <w:adjustRightInd w:val="0"/>
        <w:snapToGrid w:val="0"/>
        <w:spacing w:line="360" w:lineRule="auto"/>
        <w:ind w:left="0" w:leftChars="0"/>
        <w:rPr>
          <w:color w:val="FF0000"/>
        </w:rPr>
      </w:pPr>
      <w:r>
        <w:rPr>
          <w:color w:val="FF0000"/>
        </w:rPr>
        <w:t>1. were</w:t>
      </w:r>
      <w:r>
        <w:rPr>
          <w:rFonts w:hAnsi="宋体"/>
          <w:color w:val="FF0000"/>
        </w:rPr>
        <w:t>，</w:t>
      </w:r>
      <w:r>
        <w:rPr>
          <w:color w:val="FF0000"/>
        </w:rPr>
        <w:t xml:space="preserve">2. </w:t>
      </w:r>
      <w:r>
        <w:rPr>
          <w:rFonts w:hint="eastAsia"/>
          <w:color w:val="FF0000"/>
          <w:lang w:val="en-US" w:eastAsia="zh-CN"/>
        </w:rPr>
        <w:t xml:space="preserve">are </w:t>
      </w:r>
      <w:r>
        <w:rPr>
          <w:color w:val="FF0000"/>
        </w:rPr>
        <w:t xml:space="preserve">3. </w:t>
      </w:r>
      <w:r>
        <w:rPr>
          <w:rFonts w:hint="eastAsia"/>
          <w:color w:val="FF0000"/>
          <w:lang w:val="en-US" w:eastAsia="zh-CN"/>
        </w:rPr>
        <w:t>quickly</w:t>
      </w:r>
      <w:r>
        <w:rPr>
          <w:rFonts w:hAnsi="宋体"/>
          <w:color w:val="FF0000"/>
        </w:rPr>
        <w:t>，</w:t>
      </w:r>
      <w:r>
        <w:rPr>
          <w:color w:val="FF0000"/>
        </w:rPr>
        <w:t xml:space="preserve"> 4. are polluting</w:t>
      </w:r>
      <w:r>
        <w:rPr>
          <w:rFonts w:hAnsi="宋体"/>
          <w:color w:val="FF0000"/>
        </w:rPr>
        <w:t>，</w:t>
      </w:r>
      <w:r>
        <w:rPr>
          <w:color w:val="FF0000"/>
        </w:rPr>
        <w:t xml:space="preserve"> 5. will not survive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adjustRightInd w:val="0"/>
        <w:snapToGrid w:val="0"/>
        <w:spacing w:line="360" w:lineRule="auto"/>
        <w:ind w:left="0" w:leftChars="0" w:firstLine="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单选</w:t>
      </w:r>
    </w:p>
    <w:p>
      <w:pPr>
        <w:numPr>
          <w:ilvl w:val="0"/>
          <w:numId w:val="5"/>
        </w:num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think that Lingling ________ a book now.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A．read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</w:rPr>
        <w:t>eads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</w:rPr>
        <w:t>C．is reading</w:t>
      </w:r>
      <w:r>
        <w:rPr>
          <w:rFonts w:hint="eastAsia" w:ascii="Times New Roman" w:hAnsi="Times New Roman" w:cs="Times New Roman"/>
          <w:lang w:val="en-US" w:eastAsia="zh-CN"/>
        </w:rPr>
        <w:t xml:space="preserve">      D. will read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2．— Why are you standing at the door?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 I want to talk to Miss Wu, but she ________ a meeting right now.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A．has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B．is having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C．had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have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3．We ________ the drama </w:t>
      </w:r>
      <w:r>
        <w:rPr>
          <w:rFonts w:hint="default" w:ascii="Times New Roman" w:hAnsi="Times New Roman" w:eastAsia="Times New Roman" w:cs="Times New Roman"/>
          <w:i/>
        </w:rPr>
        <w:t>The Age of Awake</w:t>
      </w:r>
      <w:r>
        <w:rPr>
          <w:rFonts w:hint="default" w:ascii="Times New Roman" w:hAnsi="Times New Roman" w:cs="Times New Roman"/>
          <w:i/>
        </w:rPr>
        <w:t>ning</w:t>
      </w:r>
      <w:r>
        <w:rPr>
          <w:rFonts w:hint="default" w:ascii="Times New Roman" w:hAnsi="Times New Roman" w:cs="Times New Roman"/>
        </w:rPr>
        <w:t xml:space="preserve"> (《觉醒年代》) again now. Please join us.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A．watch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B．are watching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C．watched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D．were watching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4．The farmers are ________ trees over there and many trees are ________ on the mountain.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A．planting; planting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B．planted; planting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C．planting; planted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5．Don’t disturb Sun Yang now. He ________ for the swimming competition.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A．prepares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B．prepared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C．is preparing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prepare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6．—What’s the noise, Jim?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—My brother ________ the video of his favorite singer.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A．is watching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B．watched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C．will watch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D．watches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7．—Where are you going? 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—I ________ to Beijing on vacation.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A．fly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B．have flown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C．am flying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D．flies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8．Mom, someone ________. Please pick up the phone.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A．was calling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B．is calling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C．will call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9．Please wait for a moment. My boss __________ his car to come here.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A．is driving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B．drove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C．drives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D．was driving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10．He is ________the bottle ________oil.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A．fill; of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B．full; of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C．full; with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D．filling; with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11．Look! Lucy ________ in the classroom.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A．will dance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B．is dancing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C．dances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D．danced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12．I can’t find my pet cat. I guess it ________ under the bed.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A．sleeps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B．is sleeping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C．slept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D．was sleeping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13．I ________ a book report now. Can I talk to you later?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A．am writing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B．was writing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C．write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D．wrote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14．Mr. Wang isn’t free now. He ________ the lesson in the office.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A．prepares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B．prepared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C．is preparing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prepare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15．— May I speak to Mary, please?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 Hold on, please. She ________ the dishes in the kitchen.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A．does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B．is doing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C．did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do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16．Listen! Somebody ________ </w:t>
      </w:r>
      <w:r>
        <w:rPr>
          <w:rFonts w:hint="default" w:ascii="Times New Roman" w:hAnsi="Times New Roman" w:eastAsia="Times New Roman" w:cs="Times New Roman"/>
          <w:i/>
        </w:rPr>
        <w:t>Spring View</w:t>
      </w:r>
      <w:r>
        <w:rPr>
          <w:rFonts w:hint="default" w:ascii="Times New Roman" w:hAnsi="Times New Roman" w:cs="Times New Roman"/>
        </w:rPr>
        <w:t>, a poem by Du Fu.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A．reads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B．read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C．will read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D．is reading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17．—Hurry up, or we will fail to catch the early bus.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—OK, I ________ whether the door is closed or not.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A．check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B．am checking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C．have checked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D．checked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18．—Shirley, I know you ________ a book about China. Have you finished it? 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—Not yet. Maybe next year.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A．wrote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B．have written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C．will write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D．are writing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19．Let’s wait. The children ________ the street.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A．cross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B．crosses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C．are crossing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D．crossed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20．—Helen, I’m busy doing the washing. Can you give me a hand?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—Wait a moment. I ________ the bed.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A．am making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B．will make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C．have made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21．—Where’s your father, Mike?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—He ________ at the supermarket.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A．shops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B．shopped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C．is shopping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shop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22．At the moment I ________ at Animal Helpers to learn how to care for animals.</w:t>
      </w:r>
    </w:p>
    <w:p>
      <w:pPr>
        <w:shd w:val="clear" w:color="auto" w:fill="auto"/>
        <w:tabs>
          <w:tab w:val="left" w:pos="4153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</w:rPr>
        <w:t>olunteer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</w:rPr>
        <w:t>B．am volunteering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</w:rPr>
        <w:t>olunteered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D．am going to volunteer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23．—Why is it so noisy in the hall? 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—Some people ________ a birthday party in it.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A．hold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B．have held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C．are holding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hold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24．— Jim, let’s go to the park and play basketball. 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 Sorry, I ________ a card for Mother’s Day. I’ll go with you later.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A．have made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B．made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C．am making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make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25．—May I use your dictionary?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—Sorry. I ________ a word in it.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A．look up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B．looked up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C．have looked up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D．am looking up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26．—Linda, shall we go out for a walk now?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—Sorry, I can’t. I ________ my homework.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A．am doing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B．did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C．was doing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27．Tom can’t play football with us. He ________ the classroom.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A．is cleaning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B．was cleaning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C．has cleaned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D．cleaned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28．— Carl, where’s your dad? I can’t find him.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 Oh, he ________ the cows on the farm.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A．feeds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B．was feeding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C．fed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D．is feeding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29．The tourists have waited at the airport for two hours. They________ impatient.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A．were becoming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B．are becoming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C．will become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D．became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30．—What’s that terrible noise?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—It’s Nancy. She ________ the piano.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A．practiced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B．was practicing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C．is practicing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D．has practiced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31．Listen! They ________ songs for the 100 birthday of the CCYL（中国共青团） 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A．are singing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</w:rPr>
        <w:t>B．sang</w:t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</w:rPr>
        <w:t>C．will sing</w:t>
      </w:r>
      <w:r>
        <w:rPr>
          <w:rFonts w:hint="eastAsia" w:ascii="Times New Roman" w:hAnsi="Times New Roman" w:cs="Times New Roman"/>
          <w:lang w:val="en-US" w:eastAsia="zh-CN"/>
        </w:rPr>
        <w:t xml:space="preserve">      D.sing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32．—Wow! The music sounds wonderful!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—Yes. Jessie ________ the violin in the next room.</w:t>
      </w:r>
    </w:p>
    <w:p>
      <w:pPr>
        <w:shd w:val="clear" w:color="auto" w:fill="auto"/>
        <w:tabs>
          <w:tab w:val="left" w:pos="4153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  <w:lang w:val="en-US" w:eastAsia="zh-CN"/>
        </w:rPr>
        <w:t>p</w:t>
      </w:r>
      <w:r>
        <w:rPr>
          <w:rFonts w:hint="default" w:ascii="Times New Roman" w:hAnsi="Times New Roman" w:cs="Times New Roman"/>
        </w:rPr>
        <w:t>lays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</w:t>
      </w:r>
      <w:r>
        <w:rPr>
          <w:rFonts w:hint="default"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  <w:lang w:val="en-US" w:eastAsia="zh-CN"/>
        </w:rPr>
        <w:t>p</w:t>
      </w:r>
      <w:r>
        <w:rPr>
          <w:rFonts w:hint="default" w:ascii="Times New Roman" w:hAnsi="Times New Roman" w:cs="Times New Roman"/>
        </w:rPr>
        <w:t>layed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</w:rPr>
        <w:t>C．is playing</w:t>
      </w:r>
      <w:r>
        <w:rPr>
          <w:rFonts w:hint="eastAsia" w:ascii="Times New Roman" w:hAnsi="Times New Roman" w:cs="Times New Roman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</w:rPr>
        <w:t>D．was playing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33．Hurry up. The train ________ in twenty minutes.</w:t>
      </w:r>
    </w:p>
    <w:p>
      <w:pPr>
        <w:shd w:val="clear" w:color="auto" w:fill="auto"/>
        <w:tabs>
          <w:tab w:val="left" w:pos="4153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A．has left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  <w:lang w:val="en-US" w:eastAsia="zh-CN"/>
        </w:rPr>
        <w:t>l</w:t>
      </w:r>
      <w:r>
        <w:rPr>
          <w:rFonts w:hint="default" w:ascii="Times New Roman" w:hAnsi="Times New Roman" w:cs="Times New Roman"/>
        </w:rPr>
        <w:t>eft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</w:rPr>
        <w:t>C．is leaving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</w:rPr>
        <w:t>D．has been away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34．— Where’s Anna, dear?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 She ________ an online class in her room.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A．is taking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</w:rPr>
        <w:t>akes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</w:rPr>
        <w:t>C．will take</w:t>
      </w:r>
      <w:r>
        <w:rPr>
          <w:rFonts w:hint="eastAsia" w:ascii="Times New Roman" w:hAnsi="Times New Roman" w:cs="Times New Roman"/>
          <w:lang w:val="en-US" w:eastAsia="zh-CN"/>
        </w:rPr>
        <w:t xml:space="preserve">       D.took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35．Now, a large number of people in China________with their new star personal trainer Liu Genghong.</w:t>
      </w:r>
    </w:p>
    <w:p>
      <w:pPr>
        <w:shd w:val="clear" w:color="auto" w:fill="auto"/>
        <w:tabs>
          <w:tab w:val="left" w:pos="4153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A．is exercising</w:t>
      </w:r>
      <w:r>
        <w:rPr>
          <w:rFonts w:hint="eastAsia" w:ascii="Times New Roman" w:hAnsi="Times New Roman" w:cs="Times New Roman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</w:rPr>
        <w:t>B．are exercising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>xercises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</w:rPr>
        <w:t>D．were exercising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36．Lots of people ________ their best to keep our country safe in a war against COVID-19.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A．is doing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B．are doing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C．were doing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37．A boy with his parents ________ walking along the river. How happy they are!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A．is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B．are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C．was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38．Look! Li Ming ________ a kite in the Guanyin Mountain Park 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A．fly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B．flew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C．will fly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D．is flying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39．Justin can’t help me to move the piano because he ________ English online.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A．is studying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B．studied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C．will study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D．studies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40．—Nanjing Road is very crowded these days.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—The workers ________ it. It is said that it ________ soon.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A．repair；finishes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B．have repaired；will finish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C．are repairing；will be finished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41．—Why is Kate absent from class? 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—Oh, she ________ the meeting.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A．was attending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B．attended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C．is attending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D．attends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42．— Excuse me, can I have a word with Doctor Smith?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 I’m sorry, Doctor Smith _______ on a patient at the moment.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A．is operating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B．operated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C．has operated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operate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43．—What’s that noise?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—Oh, I forgot to tell you. The neighbors </w:t>
      </w:r>
      <w:r>
        <w:rPr>
          <w:rFonts w:hint="default" w:ascii="Times New Roman" w:hAnsi="Times New Roman" w:cs="Times New Roman"/>
          <w:u w:val="single"/>
        </w:rPr>
        <w:t xml:space="preserve">           </w:t>
      </w:r>
      <w:r>
        <w:rPr>
          <w:rFonts w:hint="default" w:ascii="Times New Roman" w:hAnsi="Times New Roman" w:cs="Times New Roman"/>
        </w:rPr>
        <w:t xml:space="preserve"> for a party.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A．have prepared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B．will prepare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C．are preparing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D．prepare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44．—Hello! May I speak to Kate?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—Sorry, she isn’t in. She ________ ping-pong outside.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A．is playing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B．plays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C．played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play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45．—Paul, where’s your mom?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—She ________ for us in the kitchen now.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A．will cook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hint="default" w:ascii="Times New Roman" w:hAnsi="Times New Roman" w:cs="Times New Roman"/>
        </w:rPr>
        <w:t>ooks</w:t>
      </w:r>
      <w:r>
        <w:rPr>
          <w:rFonts w:hint="eastAsia" w:ascii="Times New Roman" w:hAnsi="Times New Roman" w:cs="Times New Roman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</w:rPr>
        <w:t>C．is cooking</w:t>
      </w:r>
      <w:r>
        <w:rPr>
          <w:rFonts w:hint="eastAsia" w:ascii="Times New Roman" w:hAnsi="Times New Roman" w:cs="Times New Roman"/>
          <w:lang w:val="en-US" w:eastAsia="zh-CN"/>
        </w:rPr>
        <w:t xml:space="preserve">          D.cooked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46．Jenny ________ the violin now, and she will give a performance in the school concert next Friday.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A．plays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B．played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C．will play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D．is playing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47．—May I use your computer to send an e-mail?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—Sorry. I _________ it now.</w:t>
      </w:r>
    </w:p>
    <w:p>
      <w:pPr>
        <w:shd w:val="clear" w:color="auto" w:fill="auto"/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A．am using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B．has used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C．will use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48．Sorry, you can’t take the dictionary away, David. I _________ it.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A．used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B．was using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C．have used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D．am using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49．—China’s high-speed railway technology ________ the world now.</w:t>
      </w:r>
    </w:p>
    <w:p>
      <w:pPr>
        <w:shd w:val="clear" w:color="auto" w:fill="auto"/>
        <w:spacing w:line="360" w:lineRule="auto"/>
        <w:ind w:firstLine="420" w:firstLineChars="2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—That’s true. It has developed rapidly over the past years.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A．led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B．was leading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C．is leading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D．will lead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50．We ________ a meeting. Come and join in.</w:t>
      </w:r>
    </w:p>
    <w:p>
      <w:pPr>
        <w:shd w:val="clear" w:color="auto" w:fill="auto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A．were having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B．are having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C．had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D．have been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【详解】句意：我想玲玲现在正在读书。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考查动词时态。根据“now”可知句子时态是现在进行时，故选C。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【详解】句意：——你为什么站在门口？——我想要和吴老师谈一谈，但是她现在在开会。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考查现在进行时。根据“I want to talk to Miss Wu, but she...a meeting right now.”可知，此处是“正在开会”，应用现在进行时，其结构是“am/is/are + doing”，主语是she，be动词用is，。故选B。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【详解】句意：我们现在又在看电视剧《觉醒时代》了。请加入我们的行列。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考查时态。根据“now”可知现在正在看，用现在进行时，其结构为am/is/are doing。故选B。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【详解】句意：农民们正在那边种树，并且许多树被种在了山上。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考查动词时态和语态。结合语境和“over there”可知，种树正在进行，故第一句话需用现在进行时“be doing”结构，由“are”可知，第一空用planting，排除选项B。由“trees”并结合选项意思可知，“树”和“种植”是被动关系，故需用“be done”表示被动语态结构，故第二空应用planted。故选C。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【详解】句意：现在不要打扰孙杨。他正在为游泳比赛做准备。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考查动词时态。根据“Don’t disturb Sunyang now.”现在不要打扰孙杨，可知这里是现在进行时，结构是“am/is/are doing”，主语是“He”，因此be动词是is，故选C。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6．A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【详解】句意：——什么声音，吉姆？——我哥哥正在看他最喜欢的歌手的录像。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考查动词时态。根据“What’s the noise”可知，问的是当下正在发生的声音是什么，用现在进行时态。故选A。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7．C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【详解】句意：——你要去哪里？——我要飞往北京度假。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考查动词时态。根据“Where are you going?”可知此句应用现在进行时，表将来，故选C。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8．B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【详解】句意：妈妈，有人在打电话。请接电话。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考查动词时态。根据“Please pick up the phone.”可知，是有人在打电话，用现在进行时。故选B。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9．A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【详解】句意：请稍等。我老板开车来这里。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考查动词时态。根据“Please wait for a moment”可知老板正在开车来这里，应用现在进行时，故选A。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10．D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【详解】句意：他正在往瓶子里装油。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考查动词短语。be full of “装满”，主语是物；本句主语是人，排除B，A、C项搭配错误，所以也排除；fill sth with...“用……装满……”，is后跟现在分词构成现在进行时结构。故选D。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11．B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【详解】句意：看！Lucy正在教室里跳舞。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考查现在进行时。根据“Look”可知句子描述的是现在正在发生的事情，句子应用现在进行时。故选B。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12．B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【详解】句意：我找不到我的宠物猫了。我猜它正在床下睡觉。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考查时态。根据“I can’t find my pet cat.”可知，找不到宠物猫，猜测它正睡在床下，用现在进行时。故选B。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13．A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【详解】句意：现在我正在写一个读书报告。我能晚点再和你聊吗？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考查时态。write写，是动词，根据“now”可知，此处用现在进行时，故选A。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14．C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【详解】句意：王先生现在没有空。他正在办公室备课。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考查动词时态。根据“Mr. Wang isn’t free now.”可知，下文是“他正在办公室备课”，此处用现在进行时时态，其结构是be doing的形式，prepare“准备”，是动词，现在分词是preparing。故选C。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15．B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【详解】句意：——我可以和玛丽讲话吗？——请等一下。她正在厨房洗碗。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考查动词时态。根据“Hold on, please. She ... the dishes in the kitchen.”可知，此处表示她正在洗碗，时态用现在进行时be doing；主语为“She”，be动词用is。故选B。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16．D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【详解】句意：听！有人正在念杜甫的古诗《春望》。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考查现在进行时。根据“Listen!”可知该句描述说话时正在发生的事情，句子应用现在进行时，其结构为：am/is/are+现在分词。故选D。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17．B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【详解】句意：——快点，否则我们赶不上早班公交车。——好的。我正在检查门是否关上了。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考查时态。check“检查”，根据“Hurry up”可知，此处表示现在要快点，因此用现在进行时，故选B。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18．D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【详解】句意：——雪莉，我知道你写了一本关于中国的书。你已经写完了吗？——还没有。可能明年吧。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考查现在进行时。根据“Not yet.”可知，书还未完成，现在正在写，因此是现在进行时：be doing。故选D。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19．C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【详解】句意：让我们等一下。孩子们正在过马路。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考查句子时态。根据句中“Let’s wait”提示，孩子们正在过马路，故句子应用现在进行时，故选C。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20．A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【详解】句意：——Helen，我正忙着洗衣服。你能帮我一下吗？——稍等一会儿。我正在整理床铺。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考查动词时态。根据“Wait a moment.”可知，应用现在进行时。故选A。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21．C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【详解】句意：——你的爸爸在哪里，麦克？——他正在超市购物。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考查现在进行时。根据“Where’s your father, Mike?”可知应用现在进行时回答，其谓语结构为“be+doing”，主语he是第三人称单数，be动词应用is，故选C。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22．B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【详解】句意：现在我正在动物救助站做志愿者，学习如何照顾动物。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考查现在进行时。根据时间状语“At the moment”可知，句子描述现在正在进行的事情，应用现在进行时be doing。故选B。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23．C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【详解】句意：——大厅里怎么这么吵？——一些人在里面举行生日聚会。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考查动词时态。根据上文“Why is it so noisy in the hall?”可知，下文应该是动作正在发生，用现在进行时时态，其结构是be doing的形式，主语是some people是复数，be动词用are，hold“举行”，现在分词是holding。故选C。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24．C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【详解】句意：——吉姆，我们去公园打篮球吧。——对不起，我在为母亲节做一张卡片。我待会再和你一起去。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考查时态。根据下文“I’ll go with you later”可知，此处是正在做卡片，所以现在走不开。句子应用现在进行时，故选C。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25．D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【详解】句意：——-我可以用一下你的字典吗？——抱歉。我正在用它查一个词。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考查时态。根据“Sorry. I…a word in it.”可知，不能借给对方字典，因为自己正在用，用现在进行时：be+doing。故选D。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26．A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【详解】句意：——琳达，我们现在出去散散步好吗？——对不起，我不能。我正在做作业。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考查动词时态。上文邀请琳达去散步，琳达表示不能去，故她正在做作业，应为现在进行时。故选A。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27．A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【详解】句意：汤姆不能和我们一起踢足球。他正在打扫教室。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考查现在进行时。根据“Tom can’t play football with us.”可知，讲述的是现在的事，应该是正在打扫教室而不能一起踢足球；用现在进行时；故选A。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28．D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【详解】句意：——Carl，你爸爸在哪里？我找不到他。——哦，他正在农场喂牛。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考查动词时态。根据“where’s your dad? I can’t find him”可知，表示现在正在进行的动作，答语用现在进行时be doing的结构，故选D。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29．B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【详解】句意：——游客们已经在机场等了两个小时了。——他们变得不耐烦了。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考查时态。根据“The tourists have waited at the airport for two hours.”可知，已经等了2个小时，因此正在变得不耐烦，用现在进行时；故选B。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30．C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【详解】句意：——那可怕的声音是什么？——是南希。她正在练习小提琴。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考查现在进行时。根据“What’s the terrible noise?”可知，此处表示动作正在发生，用现在进行时，故选C。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31．A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【详解】句意：听！他们正在为中国共青团的100岁生日唱歌。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考查动词时态。根据“Listen”可知句子是现在进行时，故选A。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32．C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【详解】句意：——哇！音乐听起来很棒！——是的。 杰西正在隔壁房间拉小提琴。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考查动词时态。根据“Wow! The music sounds wonderful!”可知，拉小提琴的动作正在进行，需用现在进行时(am/is/are doing)。故选C。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33．C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【详解】句意：快点。火车二十分钟后就要开了。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考查时态和动词。leave“离开”；be away“离开”。根据“in twenty minutes”可知，此处用一般将来时，表示位置移动的动词用现在进行时表示一般将来时，故选C。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34．A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【详解】句意：——安娜在哪里，亲爱的？——她正在她的房间里上在线课程。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考查动词时态。根据“Where’s Anna”可知，空处是强调此时此刻正在进行的动作，所以用现在进行时（am/is/are doing）。故选A。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35．B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【详解】句意：现在，在中国有很多人都在和他们的新晋明星私人教练刘畊宏一起锻炼。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考查动词的时态。主语a large number of people表“很多、大量的人”，其谓语动词应用复数形式，且题干时间状语是now，表明谓语动作现阶段正在进行，因此设空处应用现在进行时态，即are exercising符合语境。故选B。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36．B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【详解】句意：在抗击新型冠状病毒疾病的战争中，许多人正在尽最大努力确保我们国家的安全。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考查动词时态。根据主语“lots of people”可知，主语为复数名词，助动词应为复数，排除A；根据语境可知，抗击病毒的动作正在进行中，应用现在进行时，排除C。故选B。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37．A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【详解】句意：一个男孩和他的父母正沿着河走。他们是多么幸福啊！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考查主谓一致及动词时态。分析句子可知，此处使用be+动词的现在分词，构成进行时；由“How happy they are!”可知，句子时态为现在进行时；with引导的部分表伴随，不算主语，主语是A boy，第三人称单数，be动词应使用单数is。故选A。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38．D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【详解】句意：看！李明在观音山公园放风筝。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考查现在进行时。根据“Look!”可知此句时态为现在进行时，故选D。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39．A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【详解】句意：贾斯汀帮不了我搬钢琴，因为他正在网上学习英语。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考查动词时态。根据“Justin can’t help me to move the piano”可知，此处是正在网上学习，不能帮忙，可知用现在进行时，其结构是be doing的形式，主语是he，是第三人称单数，be动词用is，study“学习”，是动词，现在分词是studying。故选A。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40．C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【详解】句意：——南京路这几天很拥挤。——工人们正在修路。据说很快就完工了。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考查动词时态。根据“Nanjing Road is very crowded these days”可知，工人这些天正在修理，用现在进行时表示某一阶段正在进行的动作。根据“soon”可知，第二空应填一般将来时，主语it与动词finish之间是被动关系，故第二空用一般将来时被动语态，故选C。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41．C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【详解】句意：——凯特为什么没来上课？——哦，她正在参加会议。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考查动词时态。根据“Why is Kate absent from class?”可知，凯特没上课是因为此时她正在参加一个会议，应用现在进行时，结构：be doing。故选C。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42．A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【详解】句意：——对不起，我能和史密斯医生说句话吗？——对不起，史密斯医生正在给一个病人做手术。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 at the moment.”推断，此处表达“史密斯医生正在给病人做手术”，应用现在进行时。故选A。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43．C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【详解】句意：——那噪音是什么？——哦，我忘记告诉你了。邻居正在为聚会做准备。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考查动词的时态。根据“What’s that noise?”可知，邻居为聚会做准备这件事情正在进行中，应使用现在进行时，结构：主语+am/is/are+现在分词+其他。故选C。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44．A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【详解】句意：——你好！我可以和凯特说话吗？——对不起，她不在。她在外面打乒乓球。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考查现在进行时。根据“Sorry, she isn’t in.”可知，阐述正在发生的事，用现在进行时，结构为“be+现在分词”。故选A。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45．C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【详解】句意：——保罗，你妈妈呢？——她现在正在厨房给我们做饭。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考查时态。根据“where’s your mom”和“She...for us in the kitchen now.”可知，此处强调动作正在发生，用现在进行时，故选C。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46．D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【详解】句意：珍妮现在正在拉小提琴，下星期五她将在学校的音乐会上表演。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考查动词时态。根据“now”可知，现在动作正在进行，句子为现在进行时，其构成是am/is/are doing。故选D。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47．A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【详解】句意：——我可以用你的电脑发电子邮件吗？——对不起。我现在正在使用它。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考查动词时态。根据“Sorry. I …it now.”可知，此处描述正在发生的动作，使用现在进行时，结构为be doing。故选A。 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48．D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【详解】句意：抱歉，你不能把字典拿走，大卫。我正在使用它。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考查时态。根据“you can’t take the dictionary away”可知不能把字典拿走，因为现在自己正在使用，用现在进行时am/is/are doing。故选D。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49．C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【详解】句意：——中国的高速铁路技术目前处于世界领先地位。——这是真的。在过去几年中，它发展迅速。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考查时态。结合“now”可知，句子应用现在进行时，结构为an/is/are doing。故选C。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50．B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【详解】句意：我们正在开会。来加入我们吧。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考查动词时态。根据“Come and join in”可知，这里表示正在开会，所以建议加入进来，用现在进行时“be doing”表达正在进行的动作，故选B。</w:t>
      </w:r>
    </w:p>
    <w:p>
      <w:pPr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sz w:val="2"/>
      </w:rPr>
      <w:pict>
        <v:shape id="_x0000_s1028" o:spid="_x0000_s1028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rPr>
        <w:color w:val="FFFFFF"/>
        <w:sz w:val="2"/>
        <w:szCs w:val="2"/>
      </w:rPr>
      <w:pict>
        <v:shape id="PowerPlusWaterMarkObject1453549720" o:spid="_x0000_s1026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图片 5" o:spid="_x0000_s1027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1025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92969"/>
    <w:multiLevelType w:val="multilevel"/>
    <w:tmpl w:val="32F9296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35B34F33"/>
    <w:multiLevelType w:val="multilevel"/>
    <w:tmpl w:val="35B34F3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2">
    <w:nsid w:val="5EEB2B04"/>
    <w:multiLevelType w:val="multilevel"/>
    <w:tmpl w:val="5EEB2B04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E9026F"/>
    <w:multiLevelType w:val="multilevel"/>
    <w:tmpl w:val="77E902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4">
    <w:nsid w:val="7D8FFA25"/>
    <w:multiLevelType w:val="singleLevel"/>
    <w:tmpl w:val="7D8FFA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dmMDllM2ZiY2NhYWJjNGEzZDM0YTUwNjQ0MTU1ZGUifQ=="/>
  </w:docVars>
  <w:rsids>
    <w:rsidRoot w:val="00E74FEE"/>
    <w:rsid w:val="00164B50"/>
    <w:rsid w:val="001F6910"/>
    <w:rsid w:val="00402B73"/>
    <w:rsid w:val="004151FC"/>
    <w:rsid w:val="0042276E"/>
    <w:rsid w:val="004A3D6A"/>
    <w:rsid w:val="0072085D"/>
    <w:rsid w:val="007E24F8"/>
    <w:rsid w:val="007F36E0"/>
    <w:rsid w:val="0086209A"/>
    <w:rsid w:val="008D38F6"/>
    <w:rsid w:val="009273CE"/>
    <w:rsid w:val="0098200B"/>
    <w:rsid w:val="009A1689"/>
    <w:rsid w:val="00A51214"/>
    <w:rsid w:val="00AD63DA"/>
    <w:rsid w:val="00BE1751"/>
    <w:rsid w:val="00C02FC6"/>
    <w:rsid w:val="00C14E1C"/>
    <w:rsid w:val="00C22D0A"/>
    <w:rsid w:val="00E073C9"/>
    <w:rsid w:val="00E74FEE"/>
    <w:rsid w:val="00FA0645"/>
    <w:rsid w:val="0D9D5631"/>
    <w:rsid w:val="136E4A07"/>
    <w:rsid w:val="2CD9463D"/>
    <w:rsid w:val="3AF411D0"/>
    <w:rsid w:val="59CC69E3"/>
    <w:rsid w:val="7540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unhideWhenUsed/>
    <w:qFormat/>
    <w:uiPriority w:val="0"/>
    <w:pPr>
      <w:ind w:left="479" w:leftChars="228"/>
    </w:pPr>
    <w:rPr>
      <w:rFonts w:ascii="Times New Roman" w:hAnsi="Times New Roman" w:eastAsia="宋体" w:cs="Times New Roman"/>
      <w:sz w:val="24"/>
      <w:szCs w:val="24"/>
    </w:rPr>
  </w:style>
  <w:style w:type="paragraph" w:styleId="3">
    <w:name w:val="Plain Text"/>
    <w:basedOn w:val="1"/>
    <w:link w:val="15"/>
    <w:unhideWhenUsed/>
    <w:qFormat/>
    <w:uiPriority w:val="0"/>
    <w:pPr>
      <w:adjustRightInd w:val="0"/>
      <w:spacing w:line="312" w:lineRule="atLeast"/>
      <w:textAlignment w:val="baseline"/>
    </w:pPr>
    <w:rPr>
      <w:rFonts w:ascii="宋体" w:hAnsi="Courier New" w:cs="Courier New"/>
      <w:szCs w:val="21"/>
    </w:r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1"/>
    <w:link w:val="11"/>
    <w:qFormat/>
    <w:uiPriority w:val="0"/>
    <w:pPr>
      <w:snapToGrid w:val="0"/>
      <w:spacing w:line="360" w:lineRule="auto"/>
      <w:jc w:val="left"/>
    </w:pPr>
    <w:rPr>
      <w:rFonts w:ascii="Times New Roman" w:hAnsi="Times New Roman" w:eastAsia="宋体" w:cs="Times New Roman"/>
      <w:b/>
      <w:color w:val="FF0000"/>
      <w:szCs w:val="21"/>
    </w:rPr>
  </w:style>
  <w:style w:type="character" w:customStyle="1" w:styleId="11">
    <w:name w:val="样式1 Char"/>
    <w:basedOn w:val="9"/>
    <w:link w:val="10"/>
    <w:qFormat/>
    <w:uiPriority w:val="0"/>
    <w:rPr>
      <w:rFonts w:ascii="Times New Roman" w:hAnsi="Times New Roman" w:eastAsia="宋体" w:cs="Times New Roman"/>
      <w:b/>
      <w:color w:val="FF0000"/>
      <w:szCs w:val="21"/>
    </w:rPr>
  </w:style>
  <w:style w:type="character" w:customStyle="1" w:styleId="12">
    <w:name w:val="正文文本缩进 Char"/>
    <w:basedOn w:val="9"/>
    <w:link w:val="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  <w:rPr>
      <w:rFonts w:eastAsia="宋体"/>
      <w:szCs w:val="24"/>
    </w:rPr>
  </w:style>
  <w:style w:type="paragraph" w:customStyle="1" w:styleId="14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5">
    <w:name w:val="纯文本 Char"/>
    <w:basedOn w:val="9"/>
    <w:link w:val="3"/>
    <w:qFormat/>
    <w:uiPriority w:val="0"/>
    <w:rPr>
      <w:rFonts w:ascii="宋体" w:hAnsi="Courier New" w:cs="Courier New"/>
      <w:szCs w:val="21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页眉 Char"/>
    <w:link w:val="6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8">
    <w:name w:val="页脚 Char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9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  <customShpInfo spid="_x0000_s1028" textRotate="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7382</Words>
  <Characters>16904</Characters>
  <Lines>56</Lines>
  <Paragraphs>16</Paragraphs>
  <TotalTime>1</TotalTime>
  <ScaleCrop>false</ScaleCrop>
  <LinksUpToDate>false</LinksUpToDate>
  <CharactersWithSpaces>19849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2022-09-01T06:26:00Z</dcterms:created>
  <dc:creator>Administrator</dc:creator>
  <cp:lastModifiedBy>赵泽霖</cp:lastModifiedBy>
  <dcterms:modified xsi:type="dcterms:W3CDTF">2022-12-11T09:19:31Z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D79034E5DD0B4463A9F1E36955B33230</vt:lpwstr>
  </property>
</Properties>
</file>