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AA856" w14:textId="77777777" w:rsidR="0032314B" w:rsidRPr="00945F3E" w:rsidRDefault="0032314B" w:rsidP="0032314B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0E98C1A3" w14:textId="65BCAC1F" w:rsidR="0032314B" w:rsidRDefault="0032314B" w:rsidP="0032314B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综合设计</w:t>
      </w:r>
      <w:r w:rsidR="00E40241">
        <w:rPr>
          <w:rFonts w:ascii="黑体" w:eastAsia="黑体" w:hAnsi="黑体" w:hint="eastAsia"/>
          <w:b/>
          <w:bCs/>
          <w:sz w:val="36"/>
        </w:rPr>
        <w:t>贡献</w:t>
      </w:r>
      <w:r>
        <w:rPr>
          <w:rFonts w:ascii="黑体" w:eastAsia="黑体" w:hAnsi="黑体" w:hint="eastAsia"/>
          <w:b/>
          <w:bCs/>
          <w:sz w:val="36"/>
        </w:rPr>
        <w:t>成绩</w:t>
      </w:r>
      <w:r w:rsidR="00E40241">
        <w:rPr>
          <w:rFonts w:ascii="黑体" w:eastAsia="黑体" w:hAnsi="黑体" w:hint="eastAsia"/>
          <w:b/>
          <w:bCs/>
          <w:sz w:val="36"/>
        </w:rPr>
        <w:t>组内互评</w:t>
      </w:r>
      <w:r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pPr w:leftFromText="180" w:rightFromText="180" w:vertAnchor="text" w:horzAnchor="page" w:tblpXSpec="center" w:tblpY="15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4"/>
        <w:gridCol w:w="5954"/>
        <w:gridCol w:w="1134"/>
        <w:gridCol w:w="2120"/>
      </w:tblGrid>
      <w:tr w:rsidR="00BD4744" w:rsidRPr="00DC382E" w14:paraId="7008F8BC" w14:textId="77777777" w:rsidTr="00093D36">
        <w:trPr>
          <w:trHeight w:val="476"/>
          <w:jc w:val="center"/>
        </w:trPr>
        <w:tc>
          <w:tcPr>
            <w:tcW w:w="722" w:type="pct"/>
            <w:vAlign w:val="center"/>
          </w:tcPr>
          <w:p w14:paraId="19627957" w14:textId="77777777" w:rsidR="00BD4744" w:rsidRPr="00D968CF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综合设计课题</w:t>
            </w:r>
          </w:p>
        </w:tc>
        <w:tc>
          <w:tcPr>
            <w:tcW w:w="2766" w:type="pct"/>
            <w:vAlign w:val="center"/>
          </w:tcPr>
          <w:p w14:paraId="71D5B021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DD2E4AA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85" w:type="pct"/>
            <w:vAlign w:val="center"/>
          </w:tcPr>
          <w:p w14:paraId="0E9B1F35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BD4744" w:rsidRPr="00DC382E" w14:paraId="51DB7517" w14:textId="77777777" w:rsidTr="00093D36">
        <w:trPr>
          <w:trHeight w:val="476"/>
          <w:jc w:val="center"/>
        </w:trPr>
        <w:tc>
          <w:tcPr>
            <w:tcW w:w="722" w:type="pct"/>
            <w:vAlign w:val="center"/>
          </w:tcPr>
          <w:p w14:paraId="233B4540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课题组成员</w:t>
            </w:r>
          </w:p>
        </w:tc>
        <w:tc>
          <w:tcPr>
            <w:tcW w:w="2766" w:type="pct"/>
            <w:vAlign w:val="center"/>
          </w:tcPr>
          <w:p w14:paraId="33DC72F4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B32D827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指导学期</w:t>
            </w:r>
          </w:p>
        </w:tc>
        <w:tc>
          <w:tcPr>
            <w:tcW w:w="985" w:type="pct"/>
            <w:vAlign w:val="center"/>
          </w:tcPr>
          <w:p w14:paraId="589B1E04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</w:tbl>
    <w:p w14:paraId="2BCBBFD3" w14:textId="47258FD6" w:rsidR="0032314B" w:rsidRDefault="0032314B" w:rsidP="0032314B">
      <w:pPr>
        <w:spacing w:beforeLines="50" w:before="156" w:afterLines="20" w:after="62" w:line="400" w:lineRule="exact"/>
        <w:jc w:val="center"/>
        <w:rPr>
          <w:rStyle w:val="10"/>
          <w:rFonts w:ascii="华文仿宋" w:eastAsia="华文仿宋" w:hAnsi="华文仿宋" w:cs="宋体"/>
          <w:b/>
          <w:sz w:val="28"/>
          <w:szCs w:val="24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1"/>
        <w:gridCol w:w="1843"/>
        <w:gridCol w:w="5670"/>
        <w:gridCol w:w="1968"/>
      </w:tblGrid>
      <w:tr w:rsidR="00E40241" w:rsidRPr="00052700" w14:paraId="590FB567" w14:textId="77777777" w:rsidTr="00E40241">
        <w:trPr>
          <w:trHeight w:val="856"/>
          <w:jc w:val="center"/>
        </w:trPr>
        <w:tc>
          <w:tcPr>
            <w:tcW w:w="587" w:type="pct"/>
            <w:tcBorders>
              <w:top w:val="single" w:sz="12" w:space="0" w:color="auto"/>
            </w:tcBorders>
            <w:vAlign w:val="center"/>
          </w:tcPr>
          <w:p w14:paraId="494E4807" w14:textId="77777777" w:rsidR="00E40241" w:rsidRPr="00052700" w:rsidRDefault="00E40241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姓名</w:t>
            </w:r>
          </w:p>
        </w:tc>
        <w:tc>
          <w:tcPr>
            <w:tcW w:w="858" w:type="pct"/>
            <w:tcBorders>
              <w:top w:val="single" w:sz="12" w:space="0" w:color="auto"/>
            </w:tcBorders>
            <w:vAlign w:val="center"/>
          </w:tcPr>
          <w:p w14:paraId="5B2E0191" w14:textId="77777777" w:rsidR="00E40241" w:rsidRPr="00052700" w:rsidRDefault="00E40241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学号</w:t>
            </w:r>
          </w:p>
        </w:tc>
        <w:tc>
          <w:tcPr>
            <w:tcW w:w="2639" w:type="pct"/>
            <w:tcBorders>
              <w:top w:val="single" w:sz="12" w:space="0" w:color="auto"/>
            </w:tcBorders>
            <w:vAlign w:val="center"/>
          </w:tcPr>
          <w:p w14:paraId="0E3C9C39" w14:textId="48A1AB0A" w:rsidR="00E40241" w:rsidRDefault="00E40241" w:rsidP="00093D36">
            <w:pPr>
              <w:pStyle w:val="11"/>
              <w:rPr>
                <w:rFonts w:eastAsia="仿宋" w:hint="eastAsia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综合设计中承担的主要任务说明</w:t>
            </w:r>
          </w:p>
        </w:tc>
        <w:tc>
          <w:tcPr>
            <w:tcW w:w="916" w:type="pct"/>
            <w:tcBorders>
              <w:top w:val="single" w:sz="12" w:space="0" w:color="auto"/>
            </w:tcBorders>
            <w:vAlign w:val="center"/>
          </w:tcPr>
          <w:p w14:paraId="54B2BE5B" w14:textId="77777777" w:rsidR="00E40241" w:rsidRDefault="00E40241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综合设计贡献成绩</w:t>
            </w:r>
          </w:p>
          <w:p w14:paraId="65DC8CBA" w14:textId="403CD986" w:rsidR="00E40241" w:rsidRPr="00052700" w:rsidRDefault="00E40241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（</w:t>
            </w:r>
            <w:r>
              <w:rPr>
                <w:rFonts w:eastAsia="仿宋" w:hint="eastAsia"/>
                <w:b/>
                <w:szCs w:val="24"/>
              </w:rPr>
              <w:t>100</w:t>
            </w:r>
            <w:r>
              <w:rPr>
                <w:rFonts w:eastAsia="仿宋" w:hint="eastAsia"/>
                <w:b/>
                <w:szCs w:val="24"/>
              </w:rPr>
              <w:t>分制）</w:t>
            </w:r>
          </w:p>
        </w:tc>
      </w:tr>
      <w:tr w:rsidR="00E40241" w:rsidRPr="00052700" w14:paraId="50C4E0CF" w14:textId="77777777" w:rsidTr="00E40241">
        <w:trPr>
          <w:trHeight w:val="600"/>
          <w:jc w:val="center"/>
        </w:trPr>
        <w:tc>
          <w:tcPr>
            <w:tcW w:w="587" w:type="pct"/>
          </w:tcPr>
          <w:p w14:paraId="1651AFF3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58" w:type="pct"/>
          </w:tcPr>
          <w:p w14:paraId="56D7B386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2639" w:type="pct"/>
          </w:tcPr>
          <w:p w14:paraId="3FC1B6A8" w14:textId="77777777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43CDFF38" w14:textId="6C096702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E40241" w:rsidRPr="00052700" w14:paraId="5EFB2E66" w14:textId="77777777" w:rsidTr="00E40241">
        <w:trPr>
          <w:trHeight w:val="600"/>
          <w:jc w:val="center"/>
        </w:trPr>
        <w:tc>
          <w:tcPr>
            <w:tcW w:w="587" w:type="pct"/>
          </w:tcPr>
          <w:p w14:paraId="2BF13A65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58" w:type="pct"/>
          </w:tcPr>
          <w:p w14:paraId="6059FC52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2639" w:type="pct"/>
          </w:tcPr>
          <w:p w14:paraId="6A5E6B41" w14:textId="77777777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3F529A6D" w14:textId="2277D621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E40241" w:rsidRPr="00052700" w14:paraId="3ED5BE75" w14:textId="77777777" w:rsidTr="00E40241">
        <w:trPr>
          <w:trHeight w:val="600"/>
          <w:jc w:val="center"/>
        </w:trPr>
        <w:tc>
          <w:tcPr>
            <w:tcW w:w="587" w:type="pct"/>
          </w:tcPr>
          <w:p w14:paraId="652FE0FC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58" w:type="pct"/>
          </w:tcPr>
          <w:p w14:paraId="78D70CE5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2639" w:type="pct"/>
          </w:tcPr>
          <w:p w14:paraId="751FE239" w14:textId="77777777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77061161" w14:textId="0DCFBA04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E40241" w:rsidRPr="00052700" w14:paraId="25A3FF73" w14:textId="77777777" w:rsidTr="00E40241">
        <w:trPr>
          <w:trHeight w:val="600"/>
          <w:jc w:val="center"/>
        </w:trPr>
        <w:tc>
          <w:tcPr>
            <w:tcW w:w="587" w:type="pct"/>
          </w:tcPr>
          <w:p w14:paraId="28F87109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58" w:type="pct"/>
          </w:tcPr>
          <w:p w14:paraId="5E153AA3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2639" w:type="pct"/>
          </w:tcPr>
          <w:p w14:paraId="36FCE905" w14:textId="77777777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1BFBCAE9" w14:textId="7D440EE9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E40241" w:rsidRPr="00052700" w14:paraId="6ACBEBBD" w14:textId="77777777" w:rsidTr="00E40241">
        <w:trPr>
          <w:trHeight w:val="600"/>
          <w:jc w:val="center"/>
        </w:trPr>
        <w:tc>
          <w:tcPr>
            <w:tcW w:w="587" w:type="pct"/>
          </w:tcPr>
          <w:p w14:paraId="1F8B981A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58" w:type="pct"/>
          </w:tcPr>
          <w:p w14:paraId="4956CF33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2639" w:type="pct"/>
          </w:tcPr>
          <w:p w14:paraId="775A17B8" w14:textId="77777777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6F60ACA3" w14:textId="461D9140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E40241" w:rsidRPr="00052700" w14:paraId="44E1C673" w14:textId="77777777" w:rsidTr="00E40241">
        <w:trPr>
          <w:trHeight w:val="600"/>
          <w:jc w:val="center"/>
        </w:trPr>
        <w:tc>
          <w:tcPr>
            <w:tcW w:w="587" w:type="pct"/>
          </w:tcPr>
          <w:p w14:paraId="2C1F9BAF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58" w:type="pct"/>
          </w:tcPr>
          <w:p w14:paraId="53A46350" w14:textId="77777777" w:rsidR="00E40241" w:rsidRPr="00052700" w:rsidRDefault="00E40241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2639" w:type="pct"/>
          </w:tcPr>
          <w:p w14:paraId="04410801" w14:textId="77777777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37A80C04" w14:textId="5B1308AF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E40241" w:rsidRPr="00052700" w14:paraId="641118F4" w14:textId="7617B9DC" w:rsidTr="00E40241">
        <w:trPr>
          <w:trHeight w:val="439"/>
          <w:jc w:val="center"/>
        </w:trPr>
        <w:tc>
          <w:tcPr>
            <w:tcW w:w="1445" w:type="pct"/>
            <w:gridSpan w:val="2"/>
            <w:vAlign w:val="center"/>
          </w:tcPr>
          <w:p w14:paraId="070E1141" w14:textId="77777777" w:rsidR="00E40241" w:rsidRPr="00E67B3A" w:rsidRDefault="00E40241" w:rsidP="00093D36">
            <w:pPr>
              <w:jc w:val="center"/>
              <w:rPr>
                <w:rFonts w:eastAsia="仿宋"/>
                <w:b/>
                <w:szCs w:val="24"/>
              </w:rPr>
            </w:pPr>
            <w:r w:rsidRPr="00E67B3A">
              <w:rPr>
                <w:rFonts w:eastAsia="仿宋" w:hint="eastAsia"/>
                <w:b/>
                <w:szCs w:val="24"/>
              </w:rPr>
              <w:t>指导教师签名</w:t>
            </w:r>
          </w:p>
        </w:tc>
        <w:tc>
          <w:tcPr>
            <w:tcW w:w="3555" w:type="pct"/>
            <w:gridSpan w:val="2"/>
          </w:tcPr>
          <w:p w14:paraId="07421287" w14:textId="016D55CC" w:rsidR="00E40241" w:rsidRPr="00052700" w:rsidRDefault="00E40241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</w:tbl>
    <w:p w14:paraId="08AF7F4C" w14:textId="77777777" w:rsidR="0032314B" w:rsidRDefault="0032314B" w:rsidP="0032314B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391BD4A5" w14:textId="004C9ED4" w:rsidR="00E40241" w:rsidRDefault="0032314B" w:rsidP="0032314B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1.</w:t>
      </w:r>
      <w:r w:rsidRPr="00E9065C">
        <w:rPr>
          <w:rFonts w:ascii="楷体_GB2312" w:eastAsia="楷体_GB2312" w:hint="eastAsia"/>
          <w:sz w:val="20"/>
          <w:szCs w:val="18"/>
        </w:rPr>
        <w:t>此</w:t>
      </w:r>
      <w:r w:rsidR="00E40241">
        <w:rPr>
          <w:rFonts w:ascii="楷体_GB2312" w:eastAsia="楷体_GB2312" w:hint="eastAsia"/>
          <w:sz w:val="20"/>
          <w:szCs w:val="18"/>
        </w:rPr>
        <w:t>互评表由学生小组组内讨论确定每位组员的综合设计贡献成绩，同时需要说明每位组员在综合设计中承担的主要任务</w:t>
      </w:r>
    </w:p>
    <w:p w14:paraId="6FE796FE" w14:textId="4F168525" w:rsidR="003C4C22" w:rsidRPr="00BD4744" w:rsidRDefault="00E40241" w:rsidP="00BD4744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2.</w:t>
      </w:r>
      <w:r w:rsidR="0032314B" w:rsidRPr="00E9065C">
        <w:rPr>
          <w:rFonts w:ascii="楷体_GB2312" w:eastAsia="楷体_GB2312" w:hint="eastAsia"/>
          <w:sz w:val="20"/>
          <w:szCs w:val="18"/>
        </w:rPr>
        <w:t>签</w:t>
      </w:r>
      <w:r>
        <w:rPr>
          <w:rFonts w:ascii="楷体_GB2312" w:eastAsia="楷体_GB2312" w:hint="eastAsia"/>
          <w:sz w:val="20"/>
          <w:szCs w:val="18"/>
        </w:rPr>
        <w:t>名处须由教师亲笔签名确认该成绩有效</w:t>
      </w:r>
      <w:bookmarkStart w:id="0" w:name="_GoBack"/>
      <w:bookmarkEnd w:id="0"/>
    </w:p>
    <w:sectPr w:rsidR="003C4C22" w:rsidRPr="00BD4744" w:rsidSect="00606BC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092F2" w14:textId="77777777" w:rsidR="00E30565" w:rsidRDefault="00E30565" w:rsidP="007B3550">
      <w:r>
        <w:separator/>
      </w:r>
    </w:p>
  </w:endnote>
  <w:endnote w:type="continuationSeparator" w:id="0">
    <w:p w14:paraId="1E701CB0" w14:textId="77777777" w:rsidR="00E30565" w:rsidRDefault="00E30565" w:rsidP="007B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86779" w14:textId="77777777" w:rsidR="00E30565" w:rsidRDefault="00E30565" w:rsidP="007B3550">
      <w:r>
        <w:separator/>
      </w:r>
    </w:p>
  </w:footnote>
  <w:footnote w:type="continuationSeparator" w:id="0">
    <w:p w14:paraId="4E2D8B97" w14:textId="77777777" w:rsidR="00E30565" w:rsidRDefault="00E30565" w:rsidP="007B3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4B"/>
    <w:rsid w:val="000619EE"/>
    <w:rsid w:val="00070E43"/>
    <w:rsid w:val="000E5A33"/>
    <w:rsid w:val="0032314B"/>
    <w:rsid w:val="005434FB"/>
    <w:rsid w:val="0055038F"/>
    <w:rsid w:val="006114B7"/>
    <w:rsid w:val="0062358A"/>
    <w:rsid w:val="00677C44"/>
    <w:rsid w:val="006B55A9"/>
    <w:rsid w:val="006D7FC9"/>
    <w:rsid w:val="007B3550"/>
    <w:rsid w:val="00875F73"/>
    <w:rsid w:val="00A26742"/>
    <w:rsid w:val="00BD4744"/>
    <w:rsid w:val="00D83041"/>
    <w:rsid w:val="00E10F2E"/>
    <w:rsid w:val="00E30565"/>
    <w:rsid w:val="00E4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923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14B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32314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32314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32314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7B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5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55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40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15</cp:revision>
  <dcterms:created xsi:type="dcterms:W3CDTF">2016-04-11T08:38:00Z</dcterms:created>
  <dcterms:modified xsi:type="dcterms:W3CDTF">2016-06-22T02:03:00Z</dcterms:modified>
</cp:coreProperties>
</file>