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1.介绍JavaScript的基本数据类型?</w:t>
      </w:r>
    </w:p>
    <w:p>
      <w:pPr>
        <w:pStyle w:val="2"/>
        <w:keepNext w:val="0"/>
        <w:keepLines w:val="0"/>
        <w:widowControl/>
        <w:suppressLineNumbers w:val="0"/>
      </w:pPr>
      <w:r>
        <w:t>2.JavaScript原型,原型链?有什么特点?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3.</w:t>
      </w:r>
      <w:r>
        <w:t>null 和 undefined 有何区别？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eastAsia="zh-CN"/>
        </w:rPr>
        <w:t>观察下面代码</w:t>
      </w:r>
      <w:r>
        <w:rPr>
          <w:rFonts w:hint="eastAsia"/>
          <w:lang w:val="en-US" w:eastAsia="zh-CN"/>
        </w:rPr>
        <w:t>,写出输出结果.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var box = function(){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var num = 10;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  --num;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return function(){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console.log(num++);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}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}();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box();</w:t>
      </w:r>
    </w:p>
    <w:p>
      <w:pPr>
        <w:spacing w:beforeLines="0" w:afterLines="0"/>
        <w:jc w:val="left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box();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box();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输出顺序为: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outlineLvl w:val="2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outlineLvl w:val="2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观察下面代码</w:t>
      </w:r>
      <w:r>
        <w:rPr>
          <w:rFonts w:hint="eastAsia"/>
          <w:lang w:val="en-US" w:eastAsia="zh-CN"/>
        </w:rPr>
        <w:t>,写出输出结果.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   function box(a,b){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var a=b=c=0;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   }  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box(10,100);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console.log(a);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console.log(b);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输出顺序为: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6.</w:t>
      </w:r>
      <w:r>
        <w:t>数组对象有哪些原生方法，列举一下？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7.编写一个方法 去掉一个数组的重复元素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8.截取字符串abcdefg的efg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9.以下关于Array数组对象的说法不正确的是（  ）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A. 对数组里数据的排序可以用sort函数，如果排序效果非预期，可以给sort函数加一个排序函数的参数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B. reverse用于对数组数据的倒序排列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C. 向数组的最后位置加一个新元素，可以用pop方法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D. unshift方法用于向数组删除第一个元素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10.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’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= =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’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和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’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= = =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’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的区别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11.以下哪条语句会产生运行错误：（） 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A.var obj = ();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B.var obj = [];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C.var obj = {};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D.var obj = //;</w:t>
      </w:r>
    </w:p>
    <w:p>
      <w:pP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12.请选择结果为真的表达式：（）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 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A.null instanceof Object（if(!(null instanceof Object))是真的） 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B.null === undefined 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C.null == undefined 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D.NaN == NaN</w:t>
      </w:r>
    </w:p>
    <w:p>
      <w:pP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13.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求y和z的值是多少？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var x = 1;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var y = 0;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var z = 0;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function add(n){n=n+1;}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y = add(x);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function add(n){n=n+3;}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br w:type="textWrapping"/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z = add(x);</w:t>
      </w:r>
    </w:p>
    <w:p>
      <w:pP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写出程序运行结果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 console.log(box);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 function box(){}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 var box = 100;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console.log(box);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var box = function(a){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return a++;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console.log(box);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console.log(box(100));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输出顺序为: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var box = {}与 var box = new Object()这两种写法的区别.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观察下面代码运行结果.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var str = new String(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‘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aaa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’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var str1 = 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‘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aaa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’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  console.log(str .substring(0));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  console.log(str1 .substring(0,5));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str.name = 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‘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小黑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’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str1.name = 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‘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小白</w:t>
      </w:r>
      <w:r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  <w:t>’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console.log(str.name);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console.log(str1.name);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输出顺序为: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观察下面代码运行结果. 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function Foo(){}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Foo.prototype.X = 10;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var obj = new Foo();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   console.log(obj.X);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obj.X = 100;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console.log(Foo.prototype.X);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console.log(obj.X);</w:t>
      </w: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输出顺序为: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观察下面代码运行结果. 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  function getColor(){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console.log(this.color);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}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var color = '红色';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var box = {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color:'蓝色'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}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console.log(getColor.call(this));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console.log(getColor.call(window));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 console.log(getColor.call(box));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输出顺序为: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观察下面代码运行结果. 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 var num =10;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function box1(){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console.log(num);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function box2(){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console.log(arguments[0]);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function box3(){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var num = 10;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console.log(num);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box3(); </w:t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}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ab/>
      </w: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 box2(100);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}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box1();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  <w:t>输出顺序为:</w:t>
      </w:r>
    </w:p>
    <w:p>
      <w:pPr>
        <w:numPr>
          <w:ilvl w:val="0"/>
          <w:numId w:val="0"/>
        </w:numPr>
        <w:ind w:firstLine="542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4C9A1"/>
    <w:multiLevelType w:val="singleLevel"/>
    <w:tmpl w:val="58D4C9A1"/>
    <w:lvl w:ilvl="0" w:tentative="0">
      <w:start w:val="14"/>
      <w:numFmt w:val="decimal"/>
      <w:suff w:val="nothing"/>
      <w:lvlText w:val="%1."/>
      <w:lvlJc w:val="left"/>
    </w:lvl>
  </w:abstractNum>
  <w:abstractNum w:abstractNumId="1">
    <w:nsid w:val="58D4CD2F"/>
    <w:multiLevelType w:val="singleLevel"/>
    <w:tmpl w:val="58D4CD2F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A1CC4"/>
    <w:rsid w:val="202D14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2017-03-24T06:56:00Z</dcterms:created>
  <dc:creator>thinkpad</dc:creator>
  <cp:lastModifiedBy>小黑</cp:lastModifiedBy>
  <dcterms:modified xsi:type="dcterms:W3CDTF">2017-03-24T08:14:01Z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