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B9919" w14:textId="77777777" w:rsidR="00E357F9" w:rsidRDefault="00E357F9" w:rsidP="00E357F9"/>
    <w:p w14:paraId="4D0D2C92" w14:textId="77777777" w:rsidR="00E357F9" w:rsidRDefault="00E357F9" w:rsidP="00E357F9"/>
    <w:p w14:paraId="0D73CABD" w14:textId="77777777" w:rsidR="00E357F9" w:rsidRDefault="00E357F9" w:rsidP="00E357F9"/>
    <w:p w14:paraId="2E356524" w14:textId="77777777" w:rsidR="00E357F9" w:rsidRDefault="00E357F9" w:rsidP="00E357F9">
      <w:r>
        <w:t xml:space="preserve">          </w:t>
      </w:r>
    </w:p>
    <w:p w14:paraId="5175DD8F" w14:textId="77777777" w:rsidR="00E357F9" w:rsidRDefault="00E357F9" w:rsidP="00E357F9">
      <w:pPr>
        <w:rPr>
          <w:rFonts w:hint="eastAsia"/>
        </w:rPr>
      </w:pPr>
      <w:r>
        <w:rPr>
          <w:rFonts w:hint="eastAsia"/>
        </w:rPr>
        <w:t>我需要查看微信支付和充值相关的代码，特别是前后端接口部分，以找出可能的失败原因。</w:t>
      </w:r>
    </w:p>
    <w:p w14:paraId="31C19BBB" w14:textId="77777777" w:rsidR="00E357F9" w:rsidRDefault="00E357F9" w:rsidP="00E357F9">
      <w:r>
        <w:t xml:space="preserve">        </w:t>
      </w:r>
    </w:p>
    <w:p w14:paraId="6B80142C" w14:textId="77777777" w:rsidR="00E357F9" w:rsidRDefault="00E357F9" w:rsidP="00E357F9">
      <w:r>
        <w:t xml:space="preserve">            </w:t>
      </w:r>
    </w:p>
    <w:p w14:paraId="2B92C184" w14:textId="77777777" w:rsidR="00E357F9" w:rsidRDefault="00E357F9" w:rsidP="00E357F9">
      <w:r>
        <w:t>toolName: search_by_regex</w:t>
      </w:r>
    </w:p>
    <w:p w14:paraId="38169D3A" w14:textId="77777777" w:rsidR="00E357F9" w:rsidRDefault="00E357F9" w:rsidP="00E357F9">
      <w:r>
        <w:t xml:space="preserve">            </w:t>
      </w:r>
    </w:p>
    <w:p w14:paraId="569A7D5B" w14:textId="77777777" w:rsidR="00E357F9" w:rsidRDefault="00E357F9" w:rsidP="00E357F9">
      <w:r>
        <w:t>status: success</w:t>
      </w:r>
    </w:p>
    <w:p w14:paraId="7FC7EA3D" w14:textId="77777777" w:rsidR="00E357F9" w:rsidRDefault="00E357F9" w:rsidP="00E357F9">
      <w:r>
        <w:t xml:space="preserve">          </w:t>
      </w:r>
    </w:p>
    <w:p w14:paraId="337232BA" w14:textId="77777777" w:rsidR="00E357F9" w:rsidRDefault="00E357F9" w:rsidP="00E357F9">
      <w:r>
        <w:t xml:space="preserve">          </w:t>
      </w:r>
    </w:p>
    <w:p w14:paraId="3F10DA1E" w14:textId="77777777" w:rsidR="00E357F9" w:rsidRDefault="00E357F9" w:rsidP="00E357F9">
      <w:pPr>
        <w:rPr>
          <w:rFonts w:hint="eastAsia"/>
        </w:rPr>
      </w:pPr>
      <w:r>
        <w:rPr>
          <w:rFonts w:hint="eastAsia"/>
        </w:rPr>
        <w:t>我需要更具体地查找微信支付和充值相关的代码，特别是支付失败的处理逻辑。</w:t>
      </w:r>
    </w:p>
    <w:p w14:paraId="048C94DB" w14:textId="77777777" w:rsidR="00E357F9" w:rsidRDefault="00E357F9" w:rsidP="00E357F9">
      <w:r>
        <w:t xml:space="preserve">        </w:t>
      </w:r>
    </w:p>
    <w:p w14:paraId="203754E0" w14:textId="77777777" w:rsidR="00E357F9" w:rsidRDefault="00E357F9" w:rsidP="00E357F9">
      <w:r>
        <w:t xml:space="preserve">            </w:t>
      </w:r>
    </w:p>
    <w:p w14:paraId="05BFDB83" w14:textId="77777777" w:rsidR="00E357F9" w:rsidRDefault="00E357F9" w:rsidP="00E357F9">
      <w:r>
        <w:t>toolName: search_by_regex</w:t>
      </w:r>
    </w:p>
    <w:p w14:paraId="2C54E4AB" w14:textId="77777777" w:rsidR="00E357F9" w:rsidRDefault="00E357F9" w:rsidP="00E357F9">
      <w:r>
        <w:t xml:space="preserve">            </w:t>
      </w:r>
    </w:p>
    <w:p w14:paraId="4FD530D0" w14:textId="77777777" w:rsidR="00E357F9" w:rsidRDefault="00E357F9" w:rsidP="00E357F9">
      <w:r>
        <w:t>status: success</w:t>
      </w:r>
    </w:p>
    <w:p w14:paraId="40BE7A59" w14:textId="77777777" w:rsidR="00E357F9" w:rsidRDefault="00E357F9" w:rsidP="00E357F9">
      <w:r>
        <w:t xml:space="preserve">          </w:t>
      </w:r>
    </w:p>
    <w:p w14:paraId="6668798D" w14:textId="77777777" w:rsidR="00E357F9" w:rsidRDefault="00E357F9" w:rsidP="00E357F9">
      <w:r>
        <w:t xml:space="preserve">          </w:t>
      </w:r>
    </w:p>
    <w:p w14:paraId="510C1287" w14:textId="77777777" w:rsidR="00E357F9" w:rsidRDefault="00E357F9" w:rsidP="00E357F9">
      <w:pPr>
        <w:rPr>
          <w:rFonts w:hint="eastAsia"/>
        </w:rPr>
      </w:pPr>
      <w:r>
        <w:rPr>
          <w:rFonts w:hint="eastAsia"/>
        </w:rPr>
        <w:t>我需要查看微信支付相关的核心文件，特别是</w:t>
      </w:r>
      <w:r>
        <w:rPr>
          <w:rFonts w:hint="eastAsia"/>
        </w:rPr>
        <w:t>WeChatPay.php</w:t>
      </w:r>
      <w:r>
        <w:rPr>
          <w:rFonts w:hint="eastAsia"/>
        </w:rPr>
        <w:t>，以了解支付流程和可能的失败原因。</w:t>
      </w:r>
    </w:p>
    <w:p w14:paraId="572FABFE" w14:textId="77777777" w:rsidR="00E357F9" w:rsidRDefault="00E357F9" w:rsidP="00E357F9">
      <w:r>
        <w:t xml:space="preserve">        </w:t>
      </w:r>
    </w:p>
    <w:p w14:paraId="5AE61F24" w14:textId="77777777" w:rsidR="00E357F9" w:rsidRDefault="00E357F9" w:rsidP="00E357F9">
      <w:r>
        <w:t xml:space="preserve">            </w:t>
      </w:r>
    </w:p>
    <w:p w14:paraId="4945892F" w14:textId="77777777" w:rsidR="00E357F9" w:rsidRDefault="00E357F9" w:rsidP="00E357F9">
      <w:r>
        <w:t>toolName: view_files</w:t>
      </w:r>
    </w:p>
    <w:p w14:paraId="0BACB980" w14:textId="77777777" w:rsidR="00E357F9" w:rsidRDefault="00E357F9" w:rsidP="00E357F9">
      <w:r>
        <w:lastRenderedPageBreak/>
        <w:t xml:space="preserve">            </w:t>
      </w:r>
    </w:p>
    <w:p w14:paraId="7C552CC7" w14:textId="77777777" w:rsidR="00E357F9" w:rsidRDefault="00E357F9" w:rsidP="00E357F9">
      <w:r>
        <w:t>status: success</w:t>
      </w:r>
    </w:p>
    <w:p w14:paraId="6AA3C0DB" w14:textId="77777777" w:rsidR="00E357F9" w:rsidRDefault="00E357F9" w:rsidP="00E357F9">
      <w:r>
        <w:t xml:space="preserve">          </w:t>
      </w:r>
    </w:p>
    <w:p w14:paraId="272A876C" w14:textId="77777777" w:rsidR="00E357F9" w:rsidRDefault="00E357F9" w:rsidP="00E357F9">
      <w:r>
        <w:t xml:space="preserve">            </w:t>
      </w:r>
    </w:p>
    <w:p w14:paraId="259A095C" w14:textId="77777777" w:rsidR="00E357F9" w:rsidRDefault="00E357F9" w:rsidP="00E357F9">
      <w:r>
        <w:t>filePath: /Users/yangboz/git/chatgpt-chatAI-MP/chat/application/api/library/robot/WeChatPay.php</w:t>
      </w:r>
    </w:p>
    <w:p w14:paraId="2165E112" w14:textId="77777777" w:rsidR="00E357F9" w:rsidRDefault="00E357F9" w:rsidP="00E357F9">
      <w:r>
        <w:t xml:space="preserve">          </w:t>
      </w:r>
    </w:p>
    <w:p w14:paraId="5C78306D" w14:textId="77777777" w:rsidR="00E357F9" w:rsidRDefault="00E357F9" w:rsidP="00E357F9">
      <w:pPr>
        <w:rPr>
          <w:rFonts w:hint="eastAsia"/>
        </w:rPr>
      </w:pPr>
      <w:r>
        <w:rPr>
          <w:rFonts w:hint="eastAsia"/>
        </w:rPr>
        <w:t>我需要查看支付回调处理的代码，特别是</w:t>
      </w:r>
      <w:r>
        <w:rPr>
          <w:rFonts w:hint="eastAsia"/>
        </w:rPr>
        <w:t>Callback.php</w:t>
      </w:r>
      <w:r>
        <w:rPr>
          <w:rFonts w:hint="eastAsia"/>
        </w:rPr>
        <w:t>文件，以了解支付成功后的处理逻辑和可能的失败点。</w:t>
      </w:r>
    </w:p>
    <w:p w14:paraId="09E6AAFB" w14:textId="77777777" w:rsidR="00E357F9" w:rsidRDefault="00E357F9" w:rsidP="00E357F9">
      <w:r>
        <w:t xml:space="preserve">        </w:t>
      </w:r>
    </w:p>
    <w:p w14:paraId="713A0971" w14:textId="77777777" w:rsidR="00E357F9" w:rsidRDefault="00E357F9" w:rsidP="00E357F9">
      <w:r>
        <w:t xml:space="preserve">            </w:t>
      </w:r>
    </w:p>
    <w:p w14:paraId="5A891EF9" w14:textId="77777777" w:rsidR="00E357F9" w:rsidRDefault="00E357F9" w:rsidP="00E357F9">
      <w:r>
        <w:t>toolName: view_files</w:t>
      </w:r>
    </w:p>
    <w:p w14:paraId="59761816" w14:textId="77777777" w:rsidR="00E357F9" w:rsidRDefault="00E357F9" w:rsidP="00E357F9">
      <w:r>
        <w:t xml:space="preserve">            </w:t>
      </w:r>
    </w:p>
    <w:p w14:paraId="2286F7D5" w14:textId="77777777" w:rsidR="00E357F9" w:rsidRDefault="00E357F9" w:rsidP="00E357F9">
      <w:r>
        <w:t>status: success</w:t>
      </w:r>
    </w:p>
    <w:p w14:paraId="2EDE792D" w14:textId="77777777" w:rsidR="00E357F9" w:rsidRDefault="00E357F9" w:rsidP="00E357F9">
      <w:r>
        <w:t xml:space="preserve">          </w:t>
      </w:r>
    </w:p>
    <w:p w14:paraId="27DB822D" w14:textId="77777777" w:rsidR="00E357F9" w:rsidRDefault="00E357F9" w:rsidP="00E357F9">
      <w:r>
        <w:t xml:space="preserve">            </w:t>
      </w:r>
    </w:p>
    <w:p w14:paraId="2B1DAF1F" w14:textId="77777777" w:rsidR="00E357F9" w:rsidRDefault="00E357F9" w:rsidP="00E357F9">
      <w:r>
        <w:t>filePath: /Users/yangboz/git/chatgpt-chatAI-MP/chat/application/api/controller/robot/Callback.php</w:t>
      </w:r>
    </w:p>
    <w:p w14:paraId="2CD409A3" w14:textId="77777777" w:rsidR="00E357F9" w:rsidRDefault="00E357F9" w:rsidP="00E357F9">
      <w:r>
        <w:t xml:space="preserve">          </w:t>
      </w:r>
    </w:p>
    <w:p w14:paraId="5D826FBB" w14:textId="77777777" w:rsidR="00E357F9" w:rsidRDefault="00E357F9" w:rsidP="00E357F9">
      <w:pPr>
        <w:rPr>
          <w:rFonts w:hint="eastAsia"/>
        </w:rPr>
      </w:pPr>
      <w:r>
        <w:rPr>
          <w:rFonts w:hint="eastAsia"/>
        </w:rPr>
        <w:t>我需要查看</w:t>
      </w:r>
      <w:r>
        <w:rPr>
          <w:rFonts w:hint="eastAsia"/>
        </w:rPr>
        <w:t>User.php</w:t>
      </w:r>
      <w:r>
        <w:rPr>
          <w:rFonts w:hint="eastAsia"/>
        </w:rPr>
        <w:t>中的支付相关代码，特别是创建订单和发起支付的部分，以了解完整的支付流程。</w:t>
      </w:r>
    </w:p>
    <w:p w14:paraId="700537A4" w14:textId="77777777" w:rsidR="00E357F9" w:rsidRDefault="00E357F9" w:rsidP="00E357F9">
      <w:r>
        <w:t xml:space="preserve">        </w:t>
      </w:r>
    </w:p>
    <w:p w14:paraId="13347F33" w14:textId="77777777" w:rsidR="00E357F9" w:rsidRDefault="00E357F9" w:rsidP="00E357F9">
      <w:r>
        <w:t xml:space="preserve">            </w:t>
      </w:r>
    </w:p>
    <w:p w14:paraId="60007B4D" w14:textId="77777777" w:rsidR="00E357F9" w:rsidRDefault="00E357F9" w:rsidP="00E357F9">
      <w:r>
        <w:t>toolName: view_files</w:t>
      </w:r>
    </w:p>
    <w:p w14:paraId="0D872685" w14:textId="77777777" w:rsidR="00E357F9" w:rsidRDefault="00E357F9" w:rsidP="00E357F9">
      <w:r>
        <w:t xml:space="preserve">            </w:t>
      </w:r>
    </w:p>
    <w:p w14:paraId="14DD8539" w14:textId="77777777" w:rsidR="00E357F9" w:rsidRDefault="00E357F9" w:rsidP="00E357F9">
      <w:r>
        <w:t>status: success</w:t>
      </w:r>
    </w:p>
    <w:p w14:paraId="114CAB6F" w14:textId="77777777" w:rsidR="00E357F9" w:rsidRDefault="00E357F9" w:rsidP="00E357F9">
      <w:r>
        <w:t xml:space="preserve">          </w:t>
      </w:r>
    </w:p>
    <w:p w14:paraId="45597EFD" w14:textId="77777777" w:rsidR="00E357F9" w:rsidRDefault="00E357F9" w:rsidP="00E357F9">
      <w:r>
        <w:lastRenderedPageBreak/>
        <w:t xml:space="preserve">            </w:t>
      </w:r>
    </w:p>
    <w:p w14:paraId="15699C8F" w14:textId="77777777" w:rsidR="00E357F9" w:rsidRDefault="00E357F9" w:rsidP="00E357F9">
      <w:r>
        <w:t>filePath: /Users/yangboz/git/chatgpt-chatAI-MP/chat/application/api/controller/robot/User.php</w:t>
      </w:r>
    </w:p>
    <w:p w14:paraId="0FA7DBF7" w14:textId="77777777" w:rsidR="00E357F9" w:rsidRDefault="00E357F9" w:rsidP="00E357F9">
      <w:r>
        <w:t xml:space="preserve">          </w:t>
      </w:r>
    </w:p>
    <w:p w14:paraId="35AE472E" w14:textId="77777777" w:rsidR="00E357F9" w:rsidRDefault="00E357F9" w:rsidP="00E357F9">
      <w:pPr>
        <w:rPr>
          <w:rFonts w:hint="eastAsia"/>
        </w:rPr>
      </w:pPr>
      <w:r>
        <w:rPr>
          <w:rFonts w:hint="eastAsia"/>
        </w:rPr>
        <w:t>我需要查看</w:t>
      </w:r>
      <w:r>
        <w:rPr>
          <w:rFonts w:hint="eastAsia"/>
        </w:rPr>
        <w:t>Order</w:t>
      </w:r>
      <w:r>
        <w:rPr>
          <w:rFonts w:hint="eastAsia"/>
        </w:rPr>
        <w:t>模型的代码，特别是</w:t>
      </w:r>
      <w:r>
        <w:rPr>
          <w:rFonts w:hint="eastAsia"/>
        </w:rPr>
        <w:t>createOrder</w:t>
      </w:r>
      <w:r>
        <w:rPr>
          <w:rFonts w:hint="eastAsia"/>
        </w:rPr>
        <w:t>方法，以了解订单创建的逻辑和可能的失败点。</w:t>
      </w:r>
    </w:p>
    <w:p w14:paraId="79ED8F3E" w14:textId="77777777" w:rsidR="00E357F9" w:rsidRDefault="00E357F9" w:rsidP="00E357F9">
      <w:r>
        <w:t xml:space="preserve">        </w:t>
      </w:r>
    </w:p>
    <w:p w14:paraId="299D2E11" w14:textId="77777777" w:rsidR="00E357F9" w:rsidRDefault="00E357F9" w:rsidP="00E357F9">
      <w:r>
        <w:t xml:space="preserve">            </w:t>
      </w:r>
    </w:p>
    <w:p w14:paraId="0DFD1546" w14:textId="77777777" w:rsidR="00E357F9" w:rsidRDefault="00E357F9" w:rsidP="00E357F9">
      <w:r>
        <w:t>toolName: view_files</w:t>
      </w:r>
    </w:p>
    <w:p w14:paraId="4125E2C4" w14:textId="77777777" w:rsidR="00E357F9" w:rsidRDefault="00E357F9" w:rsidP="00E357F9">
      <w:r>
        <w:t xml:space="preserve">            </w:t>
      </w:r>
    </w:p>
    <w:p w14:paraId="657945DA" w14:textId="77777777" w:rsidR="00E357F9" w:rsidRDefault="00E357F9" w:rsidP="00E357F9">
      <w:r>
        <w:t>status: success</w:t>
      </w:r>
    </w:p>
    <w:p w14:paraId="7879B56D" w14:textId="77777777" w:rsidR="00E357F9" w:rsidRDefault="00E357F9" w:rsidP="00E357F9">
      <w:r>
        <w:t xml:space="preserve">          </w:t>
      </w:r>
    </w:p>
    <w:p w14:paraId="703212C0" w14:textId="77777777" w:rsidR="00E357F9" w:rsidRDefault="00E357F9" w:rsidP="00E357F9">
      <w:r>
        <w:t xml:space="preserve">            </w:t>
      </w:r>
    </w:p>
    <w:p w14:paraId="4C064F34" w14:textId="77777777" w:rsidR="00E357F9" w:rsidRDefault="00E357F9" w:rsidP="00E357F9">
      <w:r>
        <w:t>filePath: /Users/yangboz/git/chatgpt-chatAI-MP/chat/application/common/model/robot/Order.php</w:t>
      </w:r>
    </w:p>
    <w:p w14:paraId="291956AF" w14:textId="77777777" w:rsidR="00E357F9" w:rsidRDefault="00E357F9" w:rsidP="00E357F9">
      <w:r>
        <w:t xml:space="preserve">          </w:t>
      </w:r>
    </w:p>
    <w:p w14:paraId="4C1F346A" w14:textId="77777777" w:rsidR="00E357F9" w:rsidRDefault="00E357F9" w:rsidP="00E357F9">
      <w:pPr>
        <w:rPr>
          <w:rFonts w:hint="eastAsia"/>
        </w:rPr>
      </w:pPr>
      <w:r>
        <w:rPr>
          <w:rFonts w:hint="eastAsia"/>
        </w:rPr>
        <w:t>我需要查看前端的支付相关代码，特别是发起支付请求和处理支付结果的部分，以了解前端可能的失败点。</w:t>
      </w:r>
    </w:p>
    <w:p w14:paraId="642AB33A" w14:textId="77777777" w:rsidR="00E357F9" w:rsidRDefault="00E357F9" w:rsidP="00E357F9">
      <w:r>
        <w:t xml:space="preserve">        </w:t>
      </w:r>
    </w:p>
    <w:p w14:paraId="552AA76A" w14:textId="77777777" w:rsidR="00E357F9" w:rsidRDefault="00E357F9" w:rsidP="00E357F9">
      <w:r>
        <w:t xml:space="preserve">            </w:t>
      </w:r>
    </w:p>
    <w:p w14:paraId="60656433" w14:textId="77777777" w:rsidR="00E357F9" w:rsidRDefault="00E357F9" w:rsidP="00E357F9">
      <w:r>
        <w:t>toolName: view_files</w:t>
      </w:r>
    </w:p>
    <w:p w14:paraId="2CC1D870" w14:textId="77777777" w:rsidR="00E357F9" w:rsidRDefault="00E357F9" w:rsidP="00E357F9">
      <w:r>
        <w:t xml:space="preserve">            </w:t>
      </w:r>
    </w:p>
    <w:p w14:paraId="23990759" w14:textId="77777777" w:rsidR="00E357F9" w:rsidRDefault="00E357F9" w:rsidP="00E357F9">
      <w:r>
        <w:t>status: success</w:t>
      </w:r>
    </w:p>
    <w:p w14:paraId="40BB9FD3" w14:textId="77777777" w:rsidR="00E357F9" w:rsidRDefault="00E357F9" w:rsidP="00E357F9">
      <w:r>
        <w:t xml:space="preserve">          </w:t>
      </w:r>
    </w:p>
    <w:p w14:paraId="78EF27DB" w14:textId="77777777" w:rsidR="00E357F9" w:rsidRDefault="00E357F9" w:rsidP="00E357F9">
      <w:r>
        <w:t xml:space="preserve">            </w:t>
      </w:r>
    </w:p>
    <w:p w14:paraId="09D90455" w14:textId="77777777" w:rsidR="00E357F9" w:rsidRDefault="00E357F9" w:rsidP="00E357F9">
      <w:r>
        <w:t>filePath: /Users/yangboz/git/chatgpt-chatAI-MP/chat/application/api/controller/robot/User.php</w:t>
      </w:r>
    </w:p>
    <w:p w14:paraId="6587E973" w14:textId="77777777" w:rsidR="00E357F9" w:rsidRDefault="00E357F9" w:rsidP="00E357F9">
      <w:r>
        <w:lastRenderedPageBreak/>
        <w:t xml:space="preserve">          </w:t>
      </w:r>
    </w:p>
    <w:p w14:paraId="2A13BFF0" w14:textId="77777777" w:rsidR="00E357F9" w:rsidRDefault="00E357F9" w:rsidP="00E357F9">
      <w:pPr>
        <w:rPr>
          <w:rFonts w:hint="eastAsia"/>
        </w:rPr>
      </w:pPr>
      <w:r>
        <w:rPr>
          <w:rFonts w:hint="eastAsia"/>
        </w:rPr>
        <w:t>我需要查看前端小程序的支付相关代码，特别是调用微信支付</w:t>
      </w:r>
      <w:r>
        <w:rPr>
          <w:rFonts w:hint="eastAsia"/>
        </w:rPr>
        <w:t>API</w:t>
      </w:r>
      <w:r>
        <w:rPr>
          <w:rFonts w:hint="eastAsia"/>
        </w:rPr>
        <w:t>的部分，以了解前端支付流程和可能的失败点。</w:t>
      </w:r>
    </w:p>
    <w:p w14:paraId="52B727E3" w14:textId="77777777" w:rsidR="00E357F9" w:rsidRDefault="00E357F9" w:rsidP="00E357F9">
      <w:r>
        <w:t xml:space="preserve">        </w:t>
      </w:r>
    </w:p>
    <w:p w14:paraId="5782172A" w14:textId="77777777" w:rsidR="00E357F9" w:rsidRDefault="00E357F9" w:rsidP="00E357F9">
      <w:r>
        <w:t xml:space="preserve">            </w:t>
      </w:r>
    </w:p>
    <w:p w14:paraId="34BF8F15" w14:textId="77777777" w:rsidR="00E357F9" w:rsidRDefault="00E357F9" w:rsidP="00E357F9">
      <w:r>
        <w:t>toolName: view_files</w:t>
      </w:r>
    </w:p>
    <w:p w14:paraId="33E0F6E4" w14:textId="77777777" w:rsidR="00E357F9" w:rsidRDefault="00E357F9" w:rsidP="00E357F9">
      <w:r>
        <w:t xml:space="preserve">            </w:t>
      </w:r>
    </w:p>
    <w:p w14:paraId="586C4FA2" w14:textId="77777777" w:rsidR="00E357F9" w:rsidRDefault="00E357F9" w:rsidP="00E357F9">
      <w:r>
        <w:t>status: success</w:t>
      </w:r>
    </w:p>
    <w:p w14:paraId="4E37ECA4" w14:textId="77777777" w:rsidR="00E357F9" w:rsidRDefault="00E357F9" w:rsidP="00E357F9">
      <w:r>
        <w:t xml:space="preserve">          </w:t>
      </w:r>
    </w:p>
    <w:p w14:paraId="527E33E8" w14:textId="77777777" w:rsidR="00E357F9" w:rsidRDefault="00E357F9" w:rsidP="00E357F9">
      <w:r>
        <w:t xml:space="preserve">            </w:t>
      </w:r>
    </w:p>
    <w:p w14:paraId="4E9A2D70" w14:textId="77777777" w:rsidR="00E357F9" w:rsidRDefault="00E357F9" w:rsidP="00E357F9">
      <w:r>
        <w:t>filePath: /Users/yangboz/git/chatgpt-chatAI-MP/chat/application/api/controller/robot/User.php</w:t>
      </w:r>
    </w:p>
    <w:p w14:paraId="0BCDF995" w14:textId="77777777" w:rsidR="00E357F9" w:rsidRDefault="00E357F9" w:rsidP="00E357F9">
      <w:r>
        <w:t xml:space="preserve">          </w:t>
      </w:r>
    </w:p>
    <w:p w14:paraId="77EC7F13" w14:textId="77777777" w:rsidR="00E357F9" w:rsidRDefault="00E357F9" w:rsidP="00E357F9">
      <w:pPr>
        <w:rPr>
          <w:rFonts w:hint="eastAsia"/>
        </w:rPr>
      </w:pPr>
      <w:r>
        <w:rPr>
          <w:rFonts w:hint="eastAsia"/>
        </w:rPr>
        <w:t>我需要查找前端小程序中与支付相关的代码，特别是调用微信支付</w:t>
      </w:r>
      <w:r>
        <w:rPr>
          <w:rFonts w:hint="eastAsia"/>
        </w:rPr>
        <w:t>API</w:t>
      </w:r>
      <w:r>
        <w:rPr>
          <w:rFonts w:hint="eastAsia"/>
        </w:rPr>
        <w:t>和处理支付结果的部分。</w:t>
      </w:r>
    </w:p>
    <w:p w14:paraId="46D3F3B6" w14:textId="77777777" w:rsidR="00E357F9" w:rsidRDefault="00E357F9" w:rsidP="00E357F9">
      <w:r>
        <w:t xml:space="preserve">        </w:t>
      </w:r>
    </w:p>
    <w:p w14:paraId="4C39780A" w14:textId="77777777" w:rsidR="00E357F9" w:rsidRDefault="00E357F9" w:rsidP="00E357F9">
      <w:r>
        <w:t xml:space="preserve">            </w:t>
      </w:r>
    </w:p>
    <w:p w14:paraId="53BEF930" w14:textId="77777777" w:rsidR="00E357F9" w:rsidRDefault="00E357F9" w:rsidP="00E357F9">
      <w:r>
        <w:t>toolName: search_by_regex</w:t>
      </w:r>
    </w:p>
    <w:p w14:paraId="606A934F" w14:textId="77777777" w:rsidR="00E357F9" w:rsidRDefault="00E357F9" w:rsidP="00E357F9">
      <w:r>
        <w:t xml:space="preserve">            </w:t>
      </w:r>
    </w:p>
    <w:p w14:paraId="73A2149D" w14:textId="77777777" w:rsidR="00E357F9" w:rsidRDefault="00E357F9" w:rsidP="00E357F9">
      <w:r>
        <w:t>status: success</w:t>
      </w:r>
    </w:p>
    <w:p w14:paraId="2BFDBFDA" w14:textId="77777777" w:rsidR="00E357F9" w:rsidRDefault="00E357F9" w:rsidP="00E357F9">
      <w:r>
        <w:t xml:space="preserve">          </w:t>
      </w:r>
    </w:p>
    <w:p w14:paraId="40B5C891" w14:textId="77777777" w:rsidR="00E357F9" w:rsidRDefault="00E357F9" w:rsidP="00E357F9">
      <w:r>
        <w:t xml:space="preserve">          </w:t>
      </w:r>
    </w:p>
    <w:p w14:paraId="18DC2943" w14:textId="77777777" w:rsidR="00E357F9" w:rsidRDefault="00E357F9" w:rsidP="00E357F9">
      <w:pPr>
        <w:rPr>
          <w:rFonts w:hint="eastAsia"/>
        </w:rPr>
      </w:pPr>
      <w:r>
        <w:rPr>
          <w:rFonts w:hint="eastAsia"/>
        </w:rPr>
        <w:t>我需要查找小程序前端代码中与支付相关的部分，特别是调用微信支付</w:t>
      </w:r>
      <w:r>
        <w:rPr>
          <w:rFonts w:hint="eastAsia"/>
        </w:rPr>
        <w:t>API</w:t>
      </w:r>
      <w:r>
        <w:rPr>
          <w:rFonts w:hint="eastAsia"/>
        </w:rPr>
        <w:t>的代码。</w:t>
      </w:r>
    </w:p>
    <w:p w14:paraId="5127A6DC" w14:textId="77777777" w:rsidR="00E357F9" w:rsidRDefault="00E357F9" w:rsidP="00E357F9">
      <w:r>
        <w:t xml:space="preserve">        </w:t>
      </w:r>
    </w:p>
    <w:p w14:paraId="7939369C" w14:textId="77777777" w:rsidR="00E357F9" w:rsidRDefault="00E357F9" w:rsidP="00E357F9">
      <w:r>
        <w:t xml:space="preserve">            </w:t>
      </w:r>
    </w:p>
    <w:p w14:paraId="22F10612" w14:textId="77777777" w:rsidR="00E357F9" w:rsidRDefault="00E357F9" w:rsidP="00E357F9">
      <w:r>
        <w:t>toolName: search_codebase</w:t>
      </w:r>
    </w:p>
    <w:p w14:paraId="13829CB6" w14:textId="77777777" w:rsidR="00E357F9" w:rsidRDefault="00E357F9" w:rsidP="00E357F9">
      <w:r>
        <w:lastRenderedPageBreak/>
        <w:t xml:space="preserve">            </w:t>
      </w:r>
    </w:p>
    <w:p w14:paraId="14C2A020" w14:textId="77777777" w:rsidR="00E357F9" w:rsidRDefault="00E357F9" w:rsidP="00E357F9">
      <w:r>
        <w:t>status: success</w:t>
      </w:r>
    </w:p>
    <w:p w14:paraId="0985B356" w14:textId="77777777" w:rsidR="00E357F9" w:rsidRDefault="00E357F9" w:rsidP="00E357F9">
      <w:r>
        <w:t xml:space="preserve">          </w:t>
      </w:r>
    </w:p>
    <w:p w14:paraId="693D9732" w14:textId="77777777" w:rsidR="00E357F9" w:rsidRDefault="00E357F9" w:rsidP="00E357F9">
      <w:pPr>
        <w:rPr>
          <w:rFonts w:hint="eastAsia"/>
        </w:rPr>
      </w:pPr>
      <w:r>
        <w:rPr>
          <w:rFonts w:hint="eastAsia"/>
        </w:rPr>
        <w:t xml:space="preserve">query: wx.requestPayment </w:t>
      </w:r>
      <w:r>
        <w:rPr>
          <w:rFonts w:hint="eastAsia"/>
        </w:rPr>
        <w:t>微信支付</w:t>
      </w:r>
      <w:r>
        <w:rPr>
          <w:rFonts w:hint="eastAsia"/>
        </w:rPr>
        <w:t xml:space="preserve"> </w:t>
      </w:r>
      <w:r>
        <w:rPr>
          <w:rFonts w:hint="eastAsia"/>
        </w:rPr>
        <w:t>小程序支付</w:t>
      </w:r>
    </w:p>
    <w:p w14:paraId="7ADE58C4" w14:textId="77777777" w:rsidR="00E357F9" w:rsidRDefault="00E357F9" w:rsidP="00E357F9">
      <w:r>
        <w:t xml:space="preserve">          </w:t>
      </w:r>
    </w:p>
    <w:p w14:paraId="3F003DDB" w14:textId="77777777" w:rsidR="00E357F9" w:rsidRDefault="00E357F9" w:rsidP="00E357F9">
      <w:pPr>
        <w:rPr>
          <w:rFonts w:hint="eastAsia"/>
        </w:rPr>
      </w:pPr>
      <w:r>
        <w:rPr>
          <w:rFonts w:hint="eastAsia"/>
        </w:rPr>
        <w:t>我需要查看小程序前端的支付相关代码，特别是</w:t>
      </w:r>
      <w:r>
        <w:rPr>
          <w:rFonts w:hint="eastAsia"/>
        </w:rPr>
        <w:t>buy.vue</w:t>
      </w:r>
      <w:r>
        <w:rPr>
          <w:rFonts w:hint="eastAsia"/>
        </w:rPr>
        <w:t>文件，以了解前端支付流程和可能的失败点。</w:t>
      </w:r>
    </w:p>
    <w:p w14:paraId="0751CE8F" w14:textId="77777777" w:rsidR="00E357F9" w:rsidRDefault="00E357F9" w:rsidP="00E357F9">
      <w:r>
        <w:t xml:space="preserve">        </w:t>
      </w:r>
    </w:p>
    <w:p w14:paraId="686DE8D0" w14:textId="77777777" w:rsidR="00E357F9" w:rsidRDefault="00E357F9" w:rsidP="00E357F9">
      <w:r>
        <w:t xml:space="preserve">            </w:t>
      </w:r>
    </w:p>
    <w:p w14:paraId="5B895B7D" w14:textId="77777777" w:rsidR="00E357F9" w:rsidRDefault="00E357F9" w:rsidP="00E357F9">
      <w:r>
        <w:t>toolName: view_files</w:t>
      </w:r>
    </w:p>
    <w:p w14:paraId="3F87A1C7" w14:textId="77777777" w:rsidR="00E357F9" w:rsidRDefault="00E357F9" w:rsidP="00E357F9">
      <w:r>
        <w:t xml:space="preserve">            </w:t>
      </w:r>
    </w:p>
    <w:p w14:paraId="51562130" w14:textId="77777777" w:rsidR="00E357F9" w:rsidRDefault="00E357F9" w:rsidP="00E357F9">
      <w:r>
        <w:t>status: success</w:t>
      </w:r>
    </w:p>
    <w:p w14:paraId="70441CBB" w14:textId="77777777" w:rsidR="00E357F9" w:rsidRDefault="00E357F9" w:rsidP="00E357F9">
      <w:r>
        <w:t xml:space="preserve">          </w:t>
      </w:r>
    </w:p>
    <w:p w14:paraId="000F1A2A" w14:textId="77777777" w:rsidR="00E357F9" w:rsidRDefault="00E357F9" w:rsidP="00E357F9">
      <w:r>
        <w:t xml:space="preserve">            </w:t>
      </w:r>
    </w:p>
    <w:p w14:paraId="5E6B63D8" w14:textId="77777777" w:rsidR="00E357F9" w:rsidRDefault="00E357F9" w:rsidP="00E357F9">
      <w:r>
        <w:t>filePath: /Users/yangboz/git/chatgpt-chatAI-MP/uniapp/pages/my/buy.vue</w:t>
      </w:r>
    </w:p>
    <w:p w14:paraId="58E24437" w14:textId="77777777" w:rsidR="00E357F9" w:rsidRDefault="00E357F9" w:rsidP="00E357F9">
      <w:r>
        <w:t xml:space="preserve">          </w:t>
      </w:r>
    </w:p>
    <w:p w14:paraId="7B5FC4EC" w14:textId="77777777" w:rsidR="00E357F9" w:rsidRDefault="00E357F9" w:rsidP="00E357F9">
      <w:pPr>
        <w:rPr>
          <w:rFonts w:hint="eastAsia"/>
        </w:rPr>
      </w:pPr>
      <w:r>
        <w:rPr>
          <w:rFonts w:hint="eastAsia"/>
        </w:rPr>
        <w:t>我需要查看小程序前端支付代码的剩余部分，特别是支付请求和处理支付结果的逻辑。</w:t>
      </w:r>
    </w:p>
    <w:p w14:paraId="241294DC" w14:textId="77777777" w:rsidR="00E357F9" w:rsidRDefault="00E357F9" w:rsidP="00E357F9">
      <w:r>
        <w:t xml:space="preserve">        </w:t>
      </w:r>
    </w:p>
    <w:p w14:paraId="77E590D0" w14:textId="77777777" w:rsidR="00E357F9" w:rsidRDefault="00E357F9" w:rsidP="00E357F9">
      <w:r>
        <w:t xml:space="preserve">            </w:t>
      </w:r>
    </w:p>
    <w:p w14:paraId="3CF1740C" w14:textId="77777777" w:rsidR="00E357F9" w:rsidRDefault="00E357F9" w:rsidP="00E357F9">
      <w:r>
        <w:t>toolName: view_files</w:t>
      </w:r>
    </w:p>
    <w:p w14:paraId="15FDCD33" w14:textId="77777777" w:rsidR="00E357F9" w:rsidRDefault="00E357F9" w:rsidP="00E357F9">
      <w:r>
        <w:t xml:space="preserve">            </w:t>
      </w:r>
    </w:p>
    <w:p w14:paraId="44B5D307" w14:textId="77777777" w:rsidR="00E357F9" w:rsidRDefault="00E357F9" w:rsidP="00E357F9">
      <w:r>
        <w:t>status: success</w:t>
      </w:r>
    </w:p>
    <w:p w14:paraId="0E6D818C" w14:textId="77777777" w:rsidR="00E357F9" w:rsidRDefault="00E357F9" w:rsidP="00E357F9">
      <w:r>
        <w:t xml:space="preserve">          </w:t>
      </w:r>
    </w:p>
    <w:p w14:paraId="1A0F8EB6" w14:textId="77777777" w:rsidR="00E357F9" w:rsidRDefault="00E357F9" w:rsidP="00E357F9">
      <w:r>
        <w:t xml:space="preserve">            </w:t>
      </w:r>
    </w:p>
    <w:p w14:paraId="61E28E18" w14:textId="77777777" w:rsidR="00E357F9" w:rsidRDefault="00E357F9" w:rsidP="00E357F9">
      <w:r>
        <w:t>filePath: /Users/yangboz/git/chatgpt-chatAI-MP/uniapp/pages/my/buy.vue</w:t>
      </w:r>
    </w:p>
    <w:p w14:paraId="4B720E7A" w14:textId="77777777" w:rsidR="00E357F9" w:rsidRDefault="00E357F9" w:rsidP="00E357F9">
      <w:r>
        <w:t xml:space="preserve">          </w:t>
      </w:r>
    </w:p>
    <w:p w14:paraId="71A23D67" w14:textId="77777777" w:rsidR="00E357F9" w:rsidRDefault="00E357F9" w:rsidP="00E357F9">
      <w:pPr>
        <w:rPr>
          <w:rFonts w:hint="eastAsia"/>
        </w:rPr>
      </w:pPr>
      <w:r>
        <w:rPr>
          <w:rFonts w:hint="eastAsia"/>
        </w:rPr>
        <w:lastRenderedPageBreak/>
        <w:t>我需要查看小程序的配置文件，特别是支付相关的配置，以了解支付环境配置是否正确。</w:t>
      </w:r>
    </w:p>
    <w:p w14:paraId="781A8583" w14:textId="77777777" w:rsidR="00E357F9" w:rsidRDefault="00E357F9" w:rsidP="00E357F9">
      <w:r>
        <w:t xml:space="preserve">        </w:t>
      </w:r>
    </w:p>
    <w:p w14:paraId="2C80DE6A" w14:textId="77777777" w:rsidR="00E357F9" w:rsidRDefault="00E357F9" w:rsidP="00E357F9">
      <w:r>
        <w:t xml:space="preserve">            </w:t>
      </w:r>
    </w:p>
    <w:p w14:paraId="66E14AAB" w14:textId="77777777" w:rsidR="00E357F9" w:rsidRDefault="00E357F9" w:rsidP="00E357F9">
      <w:r>
        <w:t>toolName: view_files</w:t>
      </w:r>
    </w:p>
    <w:p w14:paraId="6BFA6ADE" w14:textId="77777777" w:rsidR="00E357F9" w:rsidRDefault="00E357F9" w:rsidP="00E357F9">
      <w:r>
        <w:t xml:space="preserve">            </w:t>
      </w:r>
    </w:p>
    <w:p w14:paraId="00E2C44F" w14:textId="77777777" w:rsidR="00E357F9" w:rsidRDefault="00E357F9" w:rsidP="00E357F9">
      <w:r>
        <w:t>status: success</w:t>
      </w:r>
    </w:p>
    <w:p w14:paraId="1691AF58" w14:textId="77777777" w:rsidR="00E357F9" w:rsidRDefault="00E357F9" w:rsidP="00E357F9">
      <w:r>
        <w:t xml:space="preserve">          </w:t>
      </w:r>
    </w:p>
    <w:p w14:paraId="6E006FA0" w14:textId="77777777" w:rsidR="00E357F9" w:rsidRDefault="00E357F9" w:rsidP="00E357F9">
      <w:r>
        <w:t xml:space="preserve">            </w:t>
      </w:r>
    </w:p>
    <w:p w14:paraId="21C73C5C" w14:textId="77777777" w:rsidR="00E357F9" w:rsidRDefault="00E357F9" w:rsidP="00E357F9">
      <w:r>
        <w:t>filePath: /Users/yangboz/git/chatgpt-chatAI-MP/uniapp/common/config.js</w:t>
      </w:r>
    </w:p>
    <w:p w14:paraId="73634E71" w14:textId="77777777" w:rsidR="00E357F9" w:rsidRDefault="00E357F9" w:rsidP="00E357F9">
      <w:r>
        <w:t xml:space="preserve">          </w:t>
      </w:r>
    </w:p>
    <w:p w14:paraId="43C527A8" w14:textId="77777777" w:rsidR="00E357F9" w:rsidRDefault="00E357F9" w:rsidP="00E357F9">
      <w:pPr>
        <w:rPr>
          <w:rFonts w:hint="eastAsia"/>
        </w:rPr>
      </w:pPr>
      <w:r>
        <w:rPr>
          <w:rFonts w:hint="eastAsia"/>
        </w:rPr>
        <w:t>我需要查看小程序的</w:t>
      </w:r>
      <w:r>
        <w:rPr>
          <w:rFonts w:hint="eastAsia"/>
        </w:rPr>
        <w:t>wxpay</w:t>
      </w:r>
      <w:r>
        <w:rPr>
          <w:rFonts w:hint="eastAsia"/>
        </w:rPr>
        <w:t>工具类，以了解支付流程和可能的失败点。</w:t>
      </w:r>
    </w:p>
    <w:p w14:paraId="7D8F335E" w14:textId="77777777" w:rsidR="00E357F9" w:rsidRDefault="00E357F9" w:rsidP="00E357F9">
      <w:r>
        <w:t xml:space="preserve">        </w:t>
      </w:r>
    </w:p>
    <w:p w14:paraId="79B28718" w14:textId="77777777" w:rsidR="00E357F9" w:rsidRDefault="00E357F9" w:rsidP="00E357F9">
      <w:r>
        <w:t xml:space="preserve">            </w:t>
      </w:r>
    </w:p>
    <w:p w14:paraId="50F59DC7" w14:textId="77777777" w:rsidR="00E357F9" w:rsidRDefault="00E357F9" w:rsidP="00E357F9">
      <w:r>
        <w:t>toolName: view_files</w:t>
      </w:r>
    </w:p>
    <w:p w14:paraId="79B2B115" w14:textId="77777777" w:rsidR="00E357F9" w:rsidRDefault="00E357F9" w:rsidP="00E357F9">
      <w:r>
        <w:t xml:space="preserve">            </w:t>
      </w:r>
    </w:p>
    <w:p w14:paraId="57407202" w14:textId="77777777" w:rsidR="00E357F9" w:rsidRDefault="00E357F9" w:rsidP="00E357F9">
      <w:r>
        <w:t>status: success</w:t>
      </w:r>
    </w:p>
    <w:p w14:paraId="5E628879" w14:textId="77777777" w:rsidR="00E357F9" w:rsidRDefault="00E357F9" w:rsidP="00E357F9">
      <w:r>
        <w:t xml:space="preserve">          </w:t>
      </w:r>
    </w:p>
    <w:p w14:paraId="051A6A52" w14:textId="77777777" w:rsidR="00E357F9" w:rsidRDefault="00E357F9" w:rsidP="00E357F9">
      <w:r>
        <w:t xml:space="preserve">            </w:t>
      </w:r>
    </w:p>
    <w:p w14:paraId="616D6F87" w14:textId="77777777" w:rsidR="00E357F9" w:rsidRDefault="00E357F9" w:rsidP="00E357F9">
      <w:r>
        <w:t>filePath: /Users/yangboz/git/chatgpt-chatAI-MP/uniapp/util/wxpay/wxPayUtil.js</w:t>
      </w:r>
    </w:p>
    <w:p w14:paraId="3E5C8089" w14:textId="77777777" w:rsidR="00E357F9" w:rsidRDefault="00E357F9" w:rsidP="00E357F9">
      <w:r>
        <w:t xml:space="preserve">          </w:t>
      </w:r>
    </w:p>
    <w:p w14:paraId="7DBBD039" w14:textId="77777777" w:rsidR="00E357F9" w:rsidRDefault="00E357F9" w:rsidP="00E357F9">
      <w:pPr>
        <w:rPr>
          <w:rFonts w:hint="eastAsia"/>
        </w:rPr>
      </w:pPr>
      <w:r>
        <w:rPr>
          <w:rFonts w:hint="eastAsia"/>
        </w:rPr>
        <w:t>我需要查看小程序的</w:t>
      </w:r>
      <w:r>
        <w:rPr>
          <w:rFonts w:hint="eastAsia"/>
        </w:rPr>
        <w:t>wxpay</w:t>
      </w:r>
      <w:r>
        <w:rPr>
          <w:rFonts w:hint="eastAsia"/>
        </w:rPr>
        <w:t>配置文件，以了解支付配置是否正确。</w:t>
      </w:r>
    </w:p>
    <w:p w14:paraId="29300D59" w14:textId="77777777" w:rsidR="00E357F9" w:rsidRDefault="00E357F9" w:rsidP="00E357F9">
      <w:r>
        <w:t xml:space="preserve">        </w:t>
      </w:r>
    </w:p>
    <w:p w14:paraId="337CE5BA" w14:textId="77777777" w:rsidR="00E357F9" w:rsidRDefault="00E357F9" w:rsidP="00E357F9">
      <w:r>
        <w:t xml:space="preserve">            </w:t>
      </w:r>
    </w:p>
    <w:p w14:paraId="5985D49B" w14:textId="77777777" w:rsidR="00E357F9" w:rsidRDefault="00E357F9" w:rsidP="00E357F9">
      <w:r>
        <w:t>toolName: view_files</w:t>
      </w:r>
    </w:p>
    <w:p w14:paraId="7E3A1572" w14:textId="77777777" w:rsidR="00E357F9" w:rsidRDefault="00E357F9" w:rsidP="00E357F9">
      <w:r>
        <w:t xml:space="preserve">            </w:t>
      </w:r>
    </w:p>
    <w:p w14:paraId="1555C023" w14:textId="77777777" w:rsidR="00E357F9" w:rsidRDefault="00E357F9" w:rsidP="00E357F9">
      <w:r>
        <w:t>status: success</w:t>
      </w:r>
    </w:p>
    <w:p w14:paraId="15B8ACA6" w14:textId="77777777" w:rsidR="00E357F9" w:rsidRDefault="00E357F9" w:rsidP="00E357F9">
      <w:r>
        <w:lastRenderedPageBreak/>
        <w:t xml:space="preserve">          </w:t>
      </w:r>
    </w:p>
    <w:p w14:paraId="68C41D0A" w14:textId="77777777" w:rsidR="00E357F9" w:rsidRDefault="00E357F9" w:rsidP="00E357F9">
      <w:r>
        <w:t xml:space="preserve">            </w:t>
      </w:r>
    </w:p>
    <w:p w14:paraId="469B0670" w14:textId="77777777" w:rsidR="00E357F9" w:rsidRDefault="00E357F9" w:rsidP="00E357F9">
      <w:r>
        <w:t>filePath: /Users/yangboz/git/chatgpt-chatAI-MP/uniapp/util/wxpay/config.js</w:t>
      </w:r>
    </w:p>
    <w:p w14:paraId="4452CF8D" w14:textId="77777777" w:rsidR="00E357F9" w:rsidRDefault="00E357F9" w:rsidP="00E357F9">
      <w:r>
        <w:t xml:space="preserve">          </w:t>
      </w:r>
    </w:p>
    <w:p w14:paraId="37F13E66" w14:textId="77777777" w:rsidR="00E357F9" w:rsidRDefault="00E357F9" w:rsidP="00E357F9">
      <w:pPr>
        <w:rPr>
          <w:rFonts w:hint="eastAsia"/>
        </w:rPr>
      </w:pPr>
      <w:r>
        <w:rPr>
          <w:rFonts w:hint="eastAsia"/>
        </w:rPr>
        <w:t>我需要查看</w:t>
      </w:r>
      <w:r>
        <w:rPr>
          <w:rFonts w:hint="eastAsia"/>
        </w:rPr>
        <w:t>.env</w:t>
      </w:r>
      <w:r>
        <w:rPr>
          <w:rFonts w:hint="eastAsia"/>
        </w:rPr>
        <w:t>文件中的支付配置，以了解后端支付环境配置是否正确。</w:t>
      </w:r>
    </w:p>
    <w:p w14:paraId="3CF3914B" w14:textId="77777777" w:rsidR="00E357F9" w:rsidRDefault="00E357F9" w:rsidP="00E357F9">
      <w:r>
        <w:t xml:space="preserve">        </w:t>
      </w:r>
    </w:p>
    <w:p w14:paraId="6719B399" w14:textId="77777777" w:rsidR="00E357F9" w:rsidRDefault="00E357F9" w:rsidP="00E357F9">
      <w:r>
        <w:t xml:space="preserve">            </w:t>
      </w:r>
    </w:p>
    <w:p w14:paraId="600BEE1D" w14:textId="77777777" w:rsidR="00E357F9" w:rsidRDefault="00E357F9" w:rsidP="00E357F9">
      <w:r>
        <w:t>toolName: view_files</w:t>
      </w:r>
    </w:p>
    <w:p w14:paraId="44BAC034" w14:textId="77777777" w:rsidR="00E357F9" w:rsidRDefault="00E357F9" w:rsidP="00E357F9">
      <w:r>
        <w:t xml:space="preserve">            </w:t>
      </w:r>
    </w:p>
    <w:p w14:paraId="4B6C536C" w14:textId="77777777" w:rsidR="00E357F9" w:rsidRDefault="00E357F9" w:rsidP="00E357F9">
      <w:r>
        <w:t>status: success</w:t>
      </w:r>
    </w:p>
    <w:p w14:paraId="15C9297C" w14:textId="77777777" w:rsidR="00E357F9" w:rsidRDefault="00E357F9" w:rsidP="00E357F9">
      <w:r>
        <w:t xml:space="preserve">          </w:t>
      </w:r>
    </w:p>
    <w:p w14:paraId="614925F4" w14:textId="77777777" w:rsidR="00E357F9" w:rsidRDefault="00E357F9" w:rsidP="00E357F9">
      <w:r>
        <w:t xml:space="preserve">            </w:t>
      </w:r>
    </w:p>
    <w:p w14:paraId="4E41EC6A" w14:textId="77777777" w:rsidR="00E357F9" w:rsidRDefault="00E357F9" w:rsidP="00E357F9">
      <w:r>
        <w:t>filePath: /Users/yangboz/git/chatgpt-chatAI-MP/chat/.env</w:t>
      </w:r>
    </w:p>
    <w:p w14:paraId="52177221" w14:textId="77777777" w:rsidR="00E357F9" w:rsidRDefault="00E357F9" w:rsidP="00E357F9">
      <w:r>
        <w:t xml:space="preserve">          </w:t>
      </w:r>
    </w:p>
    <w:p w14:paraId="68822ABC" w14:textId="77777777" w:rsidR="00E357F9" w:rsidRDefault="00E357F9" w:rsidP="00E357F9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微信支付和充值接口失败现象分析</w:t>
      </w:r>
    </w:p>
    <w:p w14:paraId="64AE6AD3" w14:textId="77777777" w:rsidR="00E357F9" w:rsidRDefault="00E357F9" w:rsidP="00E357F9"/>
    <w:p w14:paraId="12451C83" w14:textId="77777777" w:rsidR="00E357F9" w:rsidRDefault="00E357F9" w:rsidP="00E357F9">
      <w:pPr>
        <w:rPr>
          <w:rFonts w:hint="eastAsia"/>
        </w:rPr>
      </w:pPr>
      <w:r>
        <w:rPr>
          <w:rFonts w:hint="eastAsia"/>
        </w:rPr>
        <w:t>经过对代码的详细分析，我发现微信支付和充值接口失败可能有以下几个原因：</w:t>
      </w:r>
    </w:p>
    <w:p w14:paraId="00638ABC" w14:textId="77777777" w:rsidR="00E357F9" w:rsidRDefault="00E357F9" w:rsidP="00E357F9"/>
    <w:p w14:paraId="05CE0A2B" w14:textId="77777777" w:rsidR="00E357F9" w:rsidRDefault="00E357F9" w:rsidP="00E357F9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问题原因</w:t>
      </w:r>
    </w:p>
    <w:p w14:paraId="4C68CC1E" w14:textId="77777777" w:rsidR="00E357F9" w:rsidRDefault="00E357F9" w:rsidP="00E357F9"/>
    <w:p w14:paraId="6B6B8175" w14:textId="77777777" w:rsidR="00E357F9" w:rsidRDefault="00E357F9" w:rsidP="00E357F9">
      <w:pPr>
        <w:rPr>
          <w:rFonts w:hint="eastAsia"/>
        </w:rPr>
      </w:pPr>
      <w:r>
        <w:rPr>
          <w:rFonts w:hint="eastAsia"/>
        </w:rPr>
        <w:t xml:space="preserve">### 1. </w:t>
      </w:r>
      <w:r>
        <w:rPr>
          <w:rFonts w:hint="eastAsia"/>
        </w:rPr>
        <w:t>配置文件缺失关键参数</w:t>
      </w:r>
    </w:p>
    <w:p w14:paraId="16526868" w14:textId="77777777" w:rsidR="00E357F9" w:rsidRDefault="00E357F9" w:rsidP="00E357F9"/>
    <w:p w14:paraId="727C1DD8" w14:textId="77777777" w:rsidR="00E357F9" w:rsidRDefault="00E357F9" w:rsidP="00E357F9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小程序端配置问题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1E91CCED" w14:textId="77777777" w:rsidR="00E357F9" w:rsidRDefault="00E357F9" w:rsidP="00E357F9">
      <w:pPr>
        <w:rPr>
          <w:rFonts w:hint="eastAsia"/>
        </w:rPr>
      </w:pPr>
      <w:r>
        <w:rPr>
          <w:rFonts w:hint="eastAsia"/>
        </w:rPr>
        <w:t xml:space="preserve">   - `/uniapp/common/config.js` </w:t>
      </w:r>
      <w:r>
        <w:rPr>
          <w:rFonts w:hint="eastAsia"/>
        </w:rPr>
        <w:t>中的</w:t>
      </w:r>
      <w:r>
        <w:rPr>
          <w:rFonts w:hint="eastAsia"/>
        </w:rPr>
        <w:t xml:space="preserve"> `baseUrl`</w:t>
      </w:r>
      <w:r>
        <w:rPr>
          <w:rFonts w:hint="eastAsia"/>
        </w:rPr>
        <w:t>、</w:t>
      </w:r>
      <w:r>
        <w:rPr>
          <w:rFonts w:hint="eastAsia"/>
        </w:rPr>
        <w:t xml:space="preserve">`wssUrl` </w:t>
      </w:r>
      <w:r>
        <w:rPr>
          <w:rFonts w:hint="eastAsia"/>
        </w:rPr>
        <w:t>等配置使用了占位符</w:t>
      </w:r>
      <w:r>
        <w:rPr>
          <w:rFonts w:hint="eastAsia"/>
        </w:rPr>
        <w:t xml:space="preserve"> `xxx.com`</w:t>
      </w:r>
      <w:r>
        <w:rPr>
          <w:rFonts w:hint="eastAsia"/>
        </w:rPr>
        <w:t>，而非实际域名</w:t>
      </w:r>
    </w:p>
    <w:p w14:paraId="5A6F5153" w14:textId="77777777" w:rsidR="00E357F9" w:rsidRDefault="00E357F9" w:rsidP="00E357F9">
      <w:pPr>
        <w:rPr>
          <w:rFonts w:hint="eastAsia"/>
        </w:rPr>
      </w:pPr>
      <w:r>
        <w:rPr>
          <w:rFonts w:hint="eastAsia"/>
        </w:rPr>
        <w:t xml:space="preserve">   - `/uniapp/util/wxpay/config.js` </w:t>
      </w:r>
      <w:r>
        <w:rPr>
          <w:rFonts w:hint="eastAsia"/>
        </w:rPr>
        <w:t>中的</w:t>
      </w:r>
      <w:r>
        <w:rPr>
          <w:rFonts w:hint="eastAsia"/>
        </w:rPr>
        <w:t xml:space="preserve"> `mch_id` </w:t>
      </w:r>
      <w:r>
        <w:rPr>
          <w:rFonts w:hint="eastAsia"/>
        </w:rPr>
        <w:t>和</w:t>
      </w:r>
      <w:r>
        <w:rPr>
          <w:rFonts w:hint="eastAsia"/>
        </w:rPr>
        <w:t xml:space="preserve"> `key` </w:t>
      </w:r>
      <w:r>
        <w:rPr>
          <w:rFonts w:hint="eastAsia"/>
        </w:rPr>
        <w:t>为空值</w:t>
      </w:r>
    </w:p>
    <w:p w14:paraId="7B8FC3F3" w14:textId="77777777" w:rsidR="00E357F9" w:rsidRDefault="00E357F9" w:rsidP="00E357F9"/>
    <w:p w14:paraId="555D4992" w14:textId="77777777" w:rsidR="00E357F9" w:rsidRDefault="00E357F9" w:rsidP="00E357F9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后端配置问题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76DC4F76" w14:textId="77777777" w:rsidR="00E357F9" w:rsidRDefault="00E357F9" w:rsidP="00E357F9">
      <w:pPr>
        <w:rPr>
          <w:rFonts w:hint="eastAsia"/>
        </w:rPr>
      </w:pPr>
      <w:r>
        <w:rPr>
          <w:rFonts w:hint="eastAsia"/>
        </w:rPr>
        <w:t xml:space="preserve">   - `.env` </w:t>
      </w:r>
      <w:r>
        <w:rPr>
          <w:rFonts w:hint="eastAsia"/>
        </w:rPr>
        <w:t>文件中的微信支付配置（</w:t>
      </w:r>
      <w:r>
        <w:rPr>
          <w:rFonts w:hint="eastAsia"/>
        </w:rPr>
        <w:t xml:space="preserve">`wechatpay` </w:t>
      </w:r>
      <w:r>
        <w:rPr>
          <w:rFonts w:hint="eastAsia"/>
        </w:rPr>
        <w:t>和</w:t>
      </w:r>
      <w:r>
        <w:rPr>
          <w:rFonts w:hint="eastAsia"/>
        </w:rPr>
        <w:t xml:space="preserve"> `yungouos` </w:t>
      </w:r>
      <w:r>
        <w:rPr>
          <w:rFonts w:hint="eastAsia"/>
        </w:rPr>
        <w:t>部分）大部分参数为空</w:t>
      </w:r>
    </w:p>
    <w:p w14:paraId="7CE15182" w14:textId="77777777" w:rsidR="00E357F9" w:rsidRDefault="00E357F9" w:rsidP="00E357F9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缺少商户号、</w:t>
      </w:r>
      <w:r>
        <w:rPr>
          <w:rFonts w:hint="eastAsia"/>
        </w:rPr>
        <w:t>API</w:t>
      </w:r>
      <w:r>
        <w:rPr>
          <w:rFonts w:hint="eastAsia"/>
        </w:rPr>
        <w:t>证书序列号、</w:t>
      </w:r>
      <w:r>
        <w:rPr>
          <w:rFonts w:hint="eastAsia"/>
        </w:rPr>
        <w:t>API</w:t>
      </w:r>
      <w:r>
        <w:rPr>
          <w:rFonts w:hint="eastAsia"/>
        </w:rPr>
        <w:t>密钥等关键参数</w:t>
      </w:r>
    </w:p>
    <w:p w14:paraId="6B00DACA" w14:textId="77777777" w:rsidR="00E357F9" w:rsidRDefault="00E357F9" w:rsidP="00E357F9"/>
    <w:p w14:paraId="1AD66D3F" w14:textId="77777777" w:rsidR="00E357F9" w:rsidRDefault="00E357F9" w:rsidP="00E357F9">
      <w:pPr>
        <w:rPr>
          <w:rFonts w:hint="eastAsia"/>
        </w:rPr>
      </w:pPr>
      <w:r>
        <w:rPr>
          <w:rFonts w:hint="eastAsia"/>
        </w:rPr>
        <w:t xml:space="preserve">### 2. </w:t>
      </w:r>
      <w:r>
        <w:rPr>
          <w:rFonts w:hint="eastAsia"/>
        </w:rPr>
        <w:t>证书文件问题</w:t>
      </w:r>
    </w:p>
    <w:p w14:paraId="2F29D916" w14:textId="77777777" w:rsidR="00E357F9" w:rsidRDefault="00E357F9" w:rsidP="00E357F9"/>
    <w:p w14:paraId="7379FA9B" w14:textId="77777777" w:rsidR="00E357F9" w:rsidRDefault="00E357F9" w:rsidP="00E357F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代码中引用了以下证书文件，但可能不存在或路径错误：</w:t>
      </w:r>
    </w:p>
    <w:p w14:paraId="298FEF71" w14:textId="77777777" w:rsidR="00E357F9" w:rsidRDefault="00E357F9" w:rsidP="00E357F9">
      <w:r>
        <w:t xml:space="preserve">   - `apiclient_key.pem`</w:t>
      </w:r>
    </w:p>
    <w:p w14:paraId="11E18185" w14:textId="77777777" w:rsidR="00E357F9" w:rsidRDefault="00E357F9" w:rsidP="00E357F9">
      <w:r>
        <w:t xml:space="preserve">   - `apiclient_cert.pem`</w:t>
      </w:r>
    </w:p>
    <w:p w14:paraId="13327907" w14:textId="77777777" w:rsidR="00E357F9" w:rsidRDefault="00E357F9" w:rsidP="00E357F9">
      <w:r>
        <w:t xml:space="preserve">   - `download.pem`</w:t>
      </w:r>
    </w:p>
    <w:p w14:paraId="1259AD61" w14:textId="77777777" w:rsidR="00E357F9" w:rsidRDefault="00E357F9" w:rsidP="00E357F9"/>
    <w:p w14:paraId="155D1FAF" w14:textId="77777777" w:rsidR="00E357F9" w:rsidRDefault="00E357F9" w:rsidP="00E357F9">
      <w:pPr>
        <w:rPr>
          <w:rFonts w:hint="eastAsia"/>
        </w:rPr>
      </w:pPr>
      <w:r>
        <w:rPr>
          <w:rFonts w:hint="eastAsia"/>
        </w:rPr>
        <w:t xml:space="preserve">### 3. </w:t>
      </w:r>
      <w:r>
        <w:rPr>
          <w:rFonts w:hint="eastAsia"/>
        </w:rPr>
        <w:t>支付逻辑问题</w:t>
      </w:r>
    </w:p>
    <w:p w14:paraId="30952DF4" w14:textId="77777777" w:rsidR="00E357F9" w:rsidRDefault="00E357F9" w:rsidP="00E357F9"/>
    <w:p w14:paraId="6610B803" w14:textId="77777777" w:rsidR="00E357F9" w:rsidRDefault="00E357F9" w:rsidP="00E357F9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前端支付处理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2A704B25" w14:textId="77777777" w:rsidR="00E357F9" w:rsidRDefault="00E357F9" w:rsidP="00E357F9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在</w:t>
      </w:r>
      <w:r>
        <w:rPr>
          <w:rFonts w:hint="eastAsia"/>
        </w:rPr>
        <w:t xml:space="preserve"> `buy.vue` </w:t>
      </w:r>
      <w:r>
        <w:rPr>
          <w:rFonts w:hint="eastAsia"/>
        </w:rPr>
        <w:t>中，支付失败时的错误处理不完善，只显示</w:t>
      </w:r>
      <w:r>
        <w:rPr>
          <w:rFonts w:hint="eastAsia"/>
        </w:rPr>
        <w:t>"</w:t>
      </w:r>
      <w:r>
        <w:rPr>
          <w:rFonts w:hint="eastAsia"/>
        </w:rPr>
        <w:t>支付取消</w:t>
      </w:r>
      <w:r>
        <w:rPr>
          <w:rFonts w:hint="eastAsia"/>
        </w:rPr>
        <w:t>"</w:t>
      </w:r>
      <w:r>
        <w:rPr>
          <w:rFonts w:hint="eastAsia"/>
        </w:rPr>
        <w:t>，没有详细的错误信息</w:t>
      </w:r>
    </w:p>
    <w:p w14:paraId="30FF8E2E" w14:textId="77777777" w:rsidR="00E357F9" w:rsidRDefault="00E357F9" w:rsidP="00E357F9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支付成功后直接返回上一页，没有验证支付状态</w:t>
      </w:r>
    </w:p>
    <w:p w14:paraId="56FE35FA" w14:textId="77777777" w:rsidR="00E357F9" w:rsidRDefault="00E357F9" w:rsidP="00E357F9"/>
    <w:p w14:paraId="7169ABA8" w14:textId="77777777" w:rsidR="00E357F9" w:rsidRDefault="00E357F9" w:rsidP="00E357F9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后端支付处理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7DEB4530" w14:textId="77777777" w:rsidR="00E357F9" w:rsidRDefault="00E357F9" w:rsidP="00E357F9">
      <w:pPr>
        <w:rPr>
          <w:rFonts w:hint="eastAsia"/>
        </w:rPr>
      </w:pPr>
      <w:r>
        <w:rPr>
          <w:rFonts w:hint="eastAsia"/>
        </w:rPr>
        <w:t xml:space="preserve">   - `WeChatPay.php` </w:t>
      </w:r>
      <w:r>
        <w:rPr>
          <w:rFonts w:hint="eastAsia"/>
        </w:rPr>
        <w:t>中有三种支付类型（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），但错误处理不完善</w:t>
      </w:r>
    </w:p>
    <w:p w14:paraId="45CA37B3" w14:textId="77777777" w:rsidR="00E357F9" w:rsidRDefault="00E357F9" w:rsidP="00E357F9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在请求失败时直接返回空数组</w:t>
      </w:r>
      <w:r>
        <w:rPr>
          <w:rFonts w:hint="eastAsia"/>
        </w:rPr>
        <w:t xml:space="preserve"> `$res = []`</w:t>
      </w:r>
      <w:r>
        <w:rPr>
          <w:rFonts w:hint="eastAsia"/>
        </w:rPr>
        <w:t>，没有详细的错误信息</w:t>
      </w:r>
    </w:p>
    <w:p w14:paraId="79C7B234" w14:textId="77777777" w:rsidR="00E357F9" w:rsidRDefault="00E357F9" w:rsidP="00E357F9"/>
    <w:p w14:paraId="7D0C6F78" w14:textId="77777777" w:rsidR="00E357F9" w:rsidRDefault="00E357F9" w:rsidP="00E357F9">
      <w:pPr>
        <w:rPr>
          <w:rFonts w:hint="eastAsia"/>
        </w:rPr>
      </w:pPr>
      <w:r>
        <w:rPr>
          <w:rFonts w:hint="eastAsia"/>
        </w:rPr>
        <w:t xml:space="preserve">### 4. </w:t>
      </w:r>
      <w:r>
        <w:rPr>
          <w:rFonts w:hint="eastAsia"/>
        </w:rPr>
        <w:t>回调处理问题</w:t>
      </w:r>
    </w:p>
    <w:p w14:paraId="611D5517" w14:textId="77777777" w:rsidR="00E357F9" w:rsidRDefault="00E357F9" w:rsidP="00E357F9"/>
    <w:p w14:paraId="3D562EFE" w14:textId="77777777" w:rsidR="00E357F9" w:rsidRDefault="00E357F9" w:rsidP="00E357F9">
      <w:pPr>
        <w:rPr>
          <w:rFonts w:hint="eastAsia"/>
        </w:rPr>
      </w:pPr>
      <w:r>
        <w:rPr>
          <w:rFonts w:hint="eastAsia"/>
        </w:rPr>
        <w:lastRenderedPageBreak/>
        <w:t xml:space="preserve">1. `Callback.php` </w:t>
      </w:r>
      <w:r>
        <w:rPr>
          <w:rFonts w:hint="eastAsia"/>
        </w:rPr>
        <w:t>中的支付回调处理逻辑可能存在问题：</w:t>
      </w:r>
    </w:p>
    <w:p w14:paraId="2E55A5BC" w14:textId="77777777" w:rsidR="00E357F9" w:rsidRDefault="00E357F9" w:rsidP="00E357F9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使用缓存锁防止重复处理，但如果首次处理失败，可能导致订单无法更新</w:t>
      </w:r>
    </w:p>
    <w:p w14:paraId="26C3E082" w14:textId="77777777" w:rsidR="00E357F9" w:rsidRDefault="00E357F9" w:rsidP="00E357F9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签名验证失败时直接返回</w:t>
      </w:r>
      <w:r>
        <w:rPr>
          <w:rFonts w:hint="eastAsia"/>
        </w:rPr>
        <w:t xml:space="preserve"> 'fail'</w:t>
      </w:r>
      <w:r>
        <w:rPr>
          <w:rFonts w:hint="eastAsia"/>
        </w:rPr>
        <w:t>，没有记录具体错误原因</w:t>
      </w:r>
    </w:p>
    <w:p w14:paraId="4388B271" w14:textId="77777777" w:rsidR="00E357F9" w:rsidRDefault="00E357F9" w:rsidP="00E357F9"/>
    <w:p w14:paraId="6E32835F" w14:textId="77777777" w:rsidR="00E357F9" w:rsidRDefault="00E357F9" w:rsidP="00E357F9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解决方案</w:t>
      </w:r>
    </w:p>
    <w:p w14:paraId="22E6CA0D" w14:textId="77777777" w:rsidR="00E357F9" w:rsidRDefault="00E357F9" w:rsidP="00E357F9"/>
    <w:p w14:paraId="0AE215D7" w14:textId="77777777" w:rsidR="00E357F9" w:rsidRDefault="00E357F9" w:rsidP="00E357F9">
      <w:pPr>
        <w:rPr>
          <w:rFonts w:hint="eastAsia"/>
        </w:rPr>
      </w:pPr>
      <w:r>
        <w:rPr>
          <w:rFonts w:hint="eastAsia"/>
        </w:rPr>
        <w:t xml:space="preserve">### 1. </w:t>
      </w:r>
      <w:r>
        <w:rPr>
          <w:rFonts w:hint="eastAsia"/>
        </w:rPr>
        <w:t>完善配置文件</w:t>
      </w:r>
    </w:p>
    <w:p w14:paraId="1E6C86AA" w14:textId="77777777" w:rsidR="00E357F9" w:rsidRDefault="00E357F9" w:rsidP="00E357F9"/>
    <w:p w14:paraId="4476EC04" w14:textId="77777777" w:rsidR="00E357F9" w:rsidRDefault="00E357F9" w:rsidP="00E357F9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小程序端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21494180" w14:textId="77777777" w:rsidR="00E357F9" w:rsidRDefault="00E357F9" w:rsidP="00E357F9">
      <w:r>
        <w:t xml:space="preserve">   ```javascript</w:t>
      </w:r>
    </w:p>
    <w:p w14:paraId="1262A27F" w14:textId="77777777" w:rsidR="00E357F9" w:rsidRDefault="00E357F9" w:rsidP="00E357F9">
      <w:r>
        <w:t xml:space="preserve">   // /uniapp/common/config.js</w:t>
      </w:r>
    </w:p>
    <w:p w14:paraId="6D009130" w14:textId="77777777" w:rsidR="00E357F9" w:rsidRDefault="00E357F9" w:rsidP="00E357F9">
      <w:r>
        <w:t xml:space="preserve">   export default {</w:t>
      </w:r>
    </w:p>
    <w:p w14:paraId="49CEE156" w14:textId="77777777" w:rsidR="00E357F9" w:rsidRDefault="00E357F9" w:rsidP="00E357F9">
      <w:pPr>
        <w:rPr>
          <w:rFonts w:hint="eastAsia"/>
        </w:rPr>
      </w:pPr>
      <w:r>
        <w:rPr>
          <w:rFonts w:hint="eastAsia"/>
        </w:rPr>
        <w:t xml:space="preserve">     baseUrl: '</w:t>
      </w:r>
      <w:r>
        <w:rPr>
          <w:rFonts w:hint="eastAsia"/>
        </w:rPr>
        <w:t>实际</w:t>
      </w:r>
      <w:r>
        <w:rPr>
          <w:rFonts w:hint="eastAsia"/>
        </w:rPr>
        <w:t>API</w:t>
      </w:r>
      <w:r>
        <w:rPr>
          <w:rFonts w:hint="eastAsia"/>
        </w:rPr>
        <w:t>域名</w:t>
      </w:r>
      <w:r>
        <w:rPr>
          <w:rFonts w:hint="eastAsia"/>
        </w:rPr>
        <w:t>',</w:t>
      </w:r>
    </w:p>
    <w:p w14:paraId="20A786AC" w14:textId="77777777" w:rsidR="00E357F9" w:rsidRDefault="00E357F9" w:rsidP="00E357F9">
      <w:pPr>
        <w:rPr>
          <w:rFonts w:hint="eastAsia"/>
        </w:rPr>
      </w:pPr>
      <w:r>
        <w:rPr>
          <w:rFonts w:hint="eastAsia"/>
        </w:rPr>
        <w:t xml:space="preserve">     wssUrl: '</w:t>
      </w:r>
      <w:r>
        <w:rPr>
          <w:rFonts w:hint="eastAsia"/>
        </w:rPr>
        <w:t>实际</w:t>
      </w:r>
      <w:r>
        <w:rPr>
          <w:rFonts w:hint="eastAsia"/>
        </w:rPr>
        <w:t>WebSocket</w:t>
      </w:r>
      <w:r>
        <w:rPr>
          <w:rFonts w:hint="eastAsia"/>
        </w:rPr>
        <w:t>域名</w:t>
      </w:r>
      <w:r>
        <w:rPr>
          <w:rFonts w:hint="eastAsia"/>
        </w:rPr>
        <w:t>',</w:t>
      </w:r>
    </w:p>
    <w:p w14:paraId="55E63393" w14:textId="77777777" w:rsidR="00E357F9" w:rsidRDefault="00E357F9" w:rsidP="00E357F9">
      <w:pPr>
        <w:rPr>
          <w:rFonts w:hint="eastAsia"/>
        </w:rPr>
      </w:pPr>
      <w:r>
        <w:rPr>
          <w:rFonts w:hint="eastAsia"/>
        </w:rPr>
        <w:t xml:space="preserve">     // </w:t>
      </w:r>
      <w:r>
        <w:rPr>
          <w:rFonts w:hint="eastAsia"/>
        </w:rPr>
        <w:t>其他配置</w:t>
      </w:r>
      <w:r>
        <w:rPr>
          <w:rFonts w:hint="eastAsia"/>
        </w:rPr>
        <w:t>...</w:t>
      </w:r>
    </w:p>
    <w:p w14:paraId="7B5565FD" w14:textId="77777777" w:rsidR="00E357F9" w:rsidRDefault="00E357F9" w:rsidP="00E357F9">
      <w:r>
        <w:t xml:space="preserve">   }</w:t>
      </w:r>
    </w:p>
    <w:p w14:paraId="1636A814" w14:textId="77777777" w:rsidR="00E357F9" w:rsidRDefault="00E357F9" w:rsidP="00E357F9">
      <w:r>
        <w:t xml:space="preserve">   </w:t>
      </w:r>
    </w:p>
    <w:p w14:paraId="49DAC2D5" w14:textId="77777777" w:rsidR="00E357F9" w:rsidRDefault="00E357F9" w:rsidP="00E357F9">
      <w:r>
        <w:t xml:space="preserve">   // /uniapp/util/wxpay/config.js</w:t>
      </w:r>
    </w:p>
    <w:p w14:paraId="68714EBA" w14:textId="77777777" w:rsidR="00E357F9" w:rsidRDefault="00E357F9" w:rsidP="00E357F9">
      <w:pPr>
        <w:rPr>
          <w:rFonts w:hint="eastAsia"/>
        </w:rPr>
      </w:pPr>
      <w:r>
        <w:rPr>
          <w:rFonts w:hint="eastAsia"/>
        </w:rPr>
        <w:t xml:space="preserve">   let mch_id = '</w:t>
      </w:r>
      <w:r>
        <w:rPr>
          <w:rFonts w:hint="eastAsia"/>
        </w:rPr>
        <w:t>实际商户号</w:t>
      </w:r>
      <w:r>
        <w:rPr>
          <w:rFonts w:hint="eastAsia"/>
        </w:rPr>
        <w:t>'</w:t>
      </w:r>
    </w:p>
    <w:p w14:paraId="5DE61E3E" w14:textId="77777777" w:rsidR="00E357F9" w:rsidRDefault="00E357F9" w:rsidP="00E357F9">
      <w:pPr>
        <w:rPr>
          <w:rFonts w:hint="eastAsia"/>
        </w:rPr>
      </w:pPr>
      <w:r>
        <w:rPr>
          <w:rFonts w:hint="eastAsia"/>
        </w:rPr>
        <w:t xml:space="preserve">   let key = '</w:t>
      </w:r>
      <w:r>
        <w:rPr>
          <w:rFonts w:hint="eastAsia"/>
        </w:rPr>
        <w:t>实际支付密钥</w:t>
      </w:r>
      <w:r>
        <w:rPr>
          <w:rFonts w:hint="eastAsia"/>
        </w:rPr>
        <w:t>'</w:t>
      </w:r>
    </w:p>
    <w:p w14:paraId="60232735" w14:textId="77777777" w:rsidR="00E357F9" w:rsidRDefault="00E357F9" w:rsidP="00E357F9">
      <w:r>
        <w:t xml:space="preserve">   ```</w:t>
      </w:r>
    </w:p>
    <w:p w14:paraId="3FA411AB" w14:textId="77777777" w:rsidR="00E357F9" w:rsidRDefault="00E357F9" w:rsidP="00E357F9"/>
    <w:p w14:paraId="144698CD" w14:textId="77777777" w:rsidR="00E357F9" w:rsidRDefault="00E357F9" w:rsidP="00E357F9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后端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7360B57B" w14:textId="77777777" w:rsidR="00E357F9" w:rsidRDefault="00E357F9" w:rsidP="00E357F9">
      <w:r>
        <w:t xml:space="preserve">   ```</w:t>
      </w:r>
    </w:p>
    <w:p w14:paraId="601F14AF" w14:textId="77777777" w:rsidR="00E357F9" w:rsidRDefault="00E357F9" w:rsidP="00E357F9">
      <w:pPr>
        <w:rPr>
          <w:rFonts w:hint="eastAsia"/>
        </w:rPr>
      </w:pPr>
      <w:r>
        <w:rPr>
          <w:rFonts w:hint="eastAsia"/>
        </w:rPr>
        <w:t xml:space="preserve">   # .env </w:t>
      </w:r>
      <w:r>
        <w:rPr>
          <w:rFonts w:hint="eastAsia"/>
        </w:rPr>
        <w:t>文件</w:t>
      </w:r>
    </w:p>
    <w:p w14:paraId="23697816" w14:textId="77777777" w:rsidR="00E357F9" w:rsidRDefault="00E357F9" w:rsidP="00E357F9">
      <w:r>
        <w:lastRenderedPageBreak/>
        <w:t xml:space="preserve">   [wechatpay]</w:t>
      </w:r>
    </w:p>
    <w:p w14:paraId="203096CC" w14:textId="77777777" w:rsidR="00E357F9" w:rsidRDefault="00E357F9" w:rsidP="00E357F9">
      <w:pPr>
        <w:rPr>
          <w:rFonts w:hint="eastAsia"/>
        </w:rPr>
      </w:pPr>
      <w:r>
        <w:rPr>
          <w:rFonts w:hint="eastAsia"/>
        </w:rPr>
        <w:t xml:space="preserve">   mch_id = </w:t>
      </w:r>
      <w:r>
        <w:rPr>
          <w:rFonts w:hint="eastAsia"/>
        </w:rPr>
        <w:t>实际商户号</w:t>
      </w:r>
    </w:p>
    <w:p w14:paraId="0315C96F" w14:textId="77777777" w:rsidR="00E357F9" w:rsidRDefault="00E357F9" w:rsidP="00E357F9">
      <w:pPr>
        <w:rPr>
          <w:rFonts w:hint="eastAsia"/>
        </w:rPr>
      </w:pPr>
      <w:r>
        <w:rPr>
          <w:rFonts w:hint="eastAsia"/>
        </w:rPr>
        <w:t xml:space="preserve">   serial_number = </w:t>
      </w:r>
      <w:r>
        <w:rPr>
          <w:rFonts w:hint="eastAsia"/>
        </w:rPr>
        <w:t>实际证书序列号</w:t>
      </w:r>
    </w:p>
    <w:p w14:paraId="75DD5913" w14:textId="77777777" w:rsidR="00E357F9" w:rsidRDefault="00E357F9" w:rsidP="00E357F9">
      <w:pPr>
        <w:rPr>
          <w:rFonts w:hint="eastAsia"/>
        </w:rPr>
      </w:pPr>
      <w:r>
        <w:rPr>
          <w:rFonts w:hint="eastAsia"/>
        </w:rPr>
        <w:t xml:space="preserve">   key_v3 = </w:t>
      </w:r>
      <w:r>
        <w:rPr>
          <w:rFonts w:hint="eastAsia"/>
        </w:rPr>
        <w:t>实际</w:t>
      </w:r>
      <w:r>
        <w:rPr>
          <w:rFonts w:hint="eastAsia"/>
        </w:rPr>
        <w:t>APIv3</w:t>
      </w:r>
      <w:r>
        <w:rPr>
          <w:rFonts w:hint="eastAsia"/>
        </w:rPr>
        <w:t>密钥</w:t>
      </w:r>
    </w:p>
    <w:p w14:paraId="47AF1F1F" w14:textId="77777777" w:rsidR="00E357F9" w:rsidRDefault="00E357F9" w:rsidP="00E357F9">
      <w:pPr>
        <w:rPr>
          <w:rFonts w:hint="eastAsia"/>
        </w:rPr>
      </w:pPr>
      <w:r>
        <w:rPr>
          <w:rFonts w:hint="eastAsia"/>
        </w:rPr>
        <w:t xml:space="preserve">   # </w:t>
      </w:r>
      <w:r>
        <w:rPr>
          <w:rFonts w:hint="eastAsia"/>
        </w:rPr>
        <w:t>其他配置</w:t>
      </w:r>
      <w:r>
        <w:rPr>
          <w:rFonts w:hint="eastAsia"/>
        </w:rPr>
        <w:t>...</w:t>
      </w:r>
    </w:p>
    <w:p w14:paraId="2449C45A" w14:textId="77777777" w:rsidR="00E357F9" w:rsidRDefault="00E357F9" w:rsidP="00E357F9">
      <w:r>
        <w:t xml:space="preserve">   </w:t>
      </w:r>
    </w:p>
    <w:p w14:paraId="3CFE6D3D" w14:textId="77777777" w:rsidR="00E357F9" w:rsidRDefault="00E357F9" w:rsidP="00E357F9">
      <w:r>
        <w:t xml:space="preserve">   [yungouos]</w:t>
      </w:r>
    </w:p>
    <w:p w14:paraId="07B18E03" w14:textId="77777777" w:rsidR="00E357F9" w:rsidRDefault="00E357F9" w:rsidP="00E357F9">
      <w:pPr>
        <w:rPr>
          <w:rFonts w:hint="eastAsia"/>
        </w:rPr>
      </w:pPr>
      <w:r>
        <w:rPr>
          <w:rFonts w:hint="eastAsia"/>
        </w:rPr>
        <w:t xml:space="preserve">   mch_id = </w:t>
      </w:r>
      <w:r>
        <w:rPr>
          <w:rFonts w:hint="eastAsia"/>
        </w:rPr>
        <w:t>实际商户号</w:t>
      </w:r>
    </w:p>
    <w:p w14:paraId="41A1BC31" w14:textId="77777777" w:rsidR="00E357F9" w:rsidRDefault="00E357F9" w:rsidP="00E357F9">
      <w:pPr>
        <w:rPr>
          <w:rFonts w:hint="eastAsia"/>
        </w:rPr>
      </w:pPr>
      <w:r>
        <w:rPr>
          <w:rFonts w:hint="eastAsia"/>
        </w:rPr>
        <w:t xml:space="preserve">   key = </w:t>
      </w:r>
      <w:r>
        <w:rPr>
          <w:rFonts w:hint="eastAsia"/>
        </w:rPr>
        <w:t>实际支付密钥</w:t>
      </w:r>
    </w:p>
    <w:p w14:paraId="74BD78FE" w14:textId="77777777" w:rsidR="00E357F9" w:rsidRDefault="00E357F9" w:rsidP="00E357F9">
      <w:pPr>
        <w:rPr>
          <w:rFonts w:hint="eastAsia"/>
        </w:rPr>
      </w:pPr>
      <w:r>
        <w:rPr>
          <w:rFonts w:hint="eastAsia"/>
        </w:rPr>
        <w:t xml:space="preserve">   # </w:t>
      </w:r>
      <w:r>
        <w:rPr>
          <w:rFonts w:hint="eastAsia"/>
        </w:rPr>
        <w:t>其他配置</w:t>
      </w:r>
      <w:r>
        <w:rPr>
          <w:rFonts w:hint="eastAsia"/>
        </w:rPr>
        <w:t>...</w:t>
      </w:r>
    </w:p>
    <w:p w14:paraId="23D79645" w14:textId="77777777" w:rsidR="00E357F9" w:rsidRDefault="00E357F9" w:rsidP="00E357F9">
      <w:r>
        <w:t xml:space="preserve">   ```</w:t>
      </w:r>
    </w:p>
    <w:p w14:paraId="20ACA16C" w14:textId="77777777" w:rsidR="00E357F9" w:rsidRDefault="00E357F9" w:rsidP="00E357F9"/>
    <w:p w14:paraId="19B9633C" w14:textId="77777777" w:rsidR="00E357F9" w:rsidRDefault="00E357F9" w:rsidP="00E357F9">
      <w:pPr>
        <w:rPr>
          <w:rFonts w:hint="eastAsia"/>
        </w:rPr>
      </w:pPr>
      <w:r>
        <w:rPr>
          <w:rFonts w:hint="eastAsia"/>
        </w:rPr>
        <w:t xml:space="preserve">### 2. </w:t>
      </w:r>
      <w:r>
        <w:rPr>
          <w:rFonts w:hint="eastAsia"/>
        </w:rPr>
        <w:t>确保证书文件存在</w:t>
      </w:r>
    </w:p>
    <w:p w14:paraId="7820B4B5" w14:textId="77777777" w:rsidR="00E357F9" w:rsidRDefault="00E357F9" w:rsidP="00E357F9"/>
    <w:p w14:paraId="19C181A3" w14:textId="77777777" w:rsidR="00E357F9" w:rsidRDefault="00E357F9" w:rsidP="00E357F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检查并上传以下证书文件：</w:t>
      </w:r>
    </w:p>
    <w:p w14:paraId="2F9703B0" w14:textId="77777777" w:rsidR="00E357F9" w:rsidRDefault="00E357F9" w:rsidP="00E357F9">
      <w:r>
        <w:t xml:space="preserve">   ```</w:t>
      </w:r>
    </w:p>
    <w:p w14:paraId="4F7536A0" w14:textId="77777777" w:rsidR="00E357F9" w:rsidRDefault="00E357F9" w:rsidP="00E357F9">
      <w:r>
        <w:t xml:space="preserve">   /chat/application/api/library/robot/certs/apiclient_key.pem</w:t>
      </w:r>
    </w:p>
    <w:p w14:paraId="5EBD8119" w14:textId="77777777" w:rsidR="00E357F9" w:rsidRDefault="00E357F9" w:rsidP="00E357F9">
      <w:r>
        <w:t xml:space="preserve">   /chat/application/api/library/robot/certs/apiclient_cert.pem</w:t>
      </w:r>
    </w:p>
    <w:p w14:paraId="270E8848" w14:textId="77777777" w:rsidR="00E357F9" w:rsidRDefault="00E357F9" w:rsidP="00E357F9">
      <w:r>
        <w:t xml:space="preserve">   /chat/application/api/library/robot/certs/download.pem</w:t>
      </w:r>
    </w:p>
    <w:p w14:paraId="738EF0B8" w14:textId="77777777" w:rsidR="00E357F9" w:rsidRDefault="00E357F9" w:rsidP="00E357F9">
      <w:r>
        <w:t xml:space="preserve">   ```</w:t>
      </w:r>
    </w:p>
    <w:p w14:paraId="4DB5B662" w14:textId="77777777" w:rsidR="00E357F9" w:rsidRDefault="00E357F9" w:rsidP="00E357F9"/>
    <w:p w14:paraId="4F22AAE3" w14:textId="77777777" w:rsidR="00E357F9" w:rsidRDefault="00E357F9" w:rsidP="00E357F9">
      <w:pPr>
        <w:rPr>
          <w:rFonts w:hint="eastAsia"/>
        </w:rPr>
      </w:pPr>
      <w:r>
        <w:rPr>
          <w:rFonts w:hint="eastAsia"/>
        </w:rPr>
        <w:t xml:space="preserve">### 3. </w:t>
      </w:r>
      <w:r>
        <w:rPr>
          <w:rFonts w:hint="eastAsia"/>
        </w:rPr>
        <w:t>改进支付逻辑</w:t>
      </w:r>
    </w:p>
    <w:p w14:paraId="0002A5C7" w14:textId="77777777" w:rsidR="00E357F9" w:rsidRDefault="00E357F9" w:rsidP="00E357F9"/>
    <w:p w14:paraId="009E7892" w14:textId="77777777" w:rsidR="00E357F9" w:rsidRDefault="00E357F9" w:rsidP="00E357F9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前端改进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5A843222" w14:textId="77777777" w:rsidR="00E357F9" w:rsidRDefault="00E357F9" w:rsidP="00E357F9">
      <w:r>
        <w:t xml:space="preserve">   ```javascript</w:t>
      </w:r>
    </w:p>
    <w:p w14:paraId="1C8439C3" w14:textId="77777777" w:rsidR="00E357F9" w:rsidRDefault="00E357F9" w:rsidP="00E357F9">
      <w:pPr>
        <w:rPr>
          <w:rFonts w:hint="eastAsia"/>
        </w:rPr>
      </w:pPr>
      <w:r>
        <w:rPr>
          <w:rFonts w:hint="eastAsia"/>
        </w:rPr>
        <w:lastRenderedPageBreak/>
        <w:t xml:space="preserve">   // buy.vue </w:t>
      </w:r>
      <w:r>
        <w:rPr>
          <w:rFonts w:hint="eastAsia"/>
        </w:rPr>
        <w:t>中的支付失败处理</w:t>
      </w:r>
    </w:p>
    <w:p w14:paraId="17A8B9F8" w14:textId="77777777" w:rsidR="00E357F9" w:rsidRDefault="00E357F9" w:rsidP="00E357F9">
      <w:r>
        <w:t xml:space="preserve">   fail(e) {</w:t>
      </w:r>
    </w:p>
    <w:p w14:paraId="3EF3278D" w14:textId="77777777" w:rsidR="00E357F9" w:rsidRDefault="00E357F9" w:rsidP="00E357F9">
      <w:pPr>
        <w:rPr>
          <w:rFonts w:hint="eastAsia"/>
        </w:rPr>
      </w:pPr>
      <w:r>
        <w:rPr>
          <w:rFonts w:hint="eastAsia"/>
        </w:rPr>
        <w:t xml:space="preserve">     console.error('</w:t>
      </w:r>
      <w:r>
        <w:rPr>
          <w:rFonts w:hint="eastAsia"/>
        </w:rPr>
        <w:t>支付失败</w:t>
      </w:r>
      <w:r>
        <w:rPr>
          <w:rFonts w:hint="eastAsia"/>
        </w:rPr>
        <w:t>:', e);</w:t>
      </w:r>
    </w:p>
    <w:p w14:paraId="11411881" w14:textId="77777777" w:rsidR="00E357F9" w:rsidRDefault="00E357F9" w:rsidP="00E357F9">
      <w:r>
        <w:t xml:space="preserve">     uni.showToast({</w:t>
      </w:r>
    </w:p>
    <w:p w14:paraId="0955BCE5" w14:textId="77777777" w:rsidR="00E357F9" w:rsidRDefault="00E357F9" w:rsidP="00E357F9">
      <w:pPr>
        <w:rPr>
          <w:rFonts w:hint="eastAsia"/>
        </w:rPr>
      </w:pPr>
      <w:r>
        <w:rPr>
          <w:rFonts w:hint="eastAsia"/>
        </w:rPr>
        <w:t xml:space="preserve">       title: e.errMsg || '</w:t>
      </w:r>
      <w:r>
        <w:rPr>
          <w:rFonts w:hint="eastAsia"/>
        </w:rPr>
        <w:t>支付失败，请稍后重试</w:t>
      </w:r>
      <w:r>
        <w:rPr>
          <w:rFonts w:hint="eastAsia"/>
        </w:rPr>
        <w:t>',</w:t>
      </w:r>
    </w:p>
    <w:p w14:paraId="393C613A" w14:textId="77777777" w:rsidR="00E357F9" w:rsidRDefault="00E357F9" w:rsidP="00E357F9">
      <w:r>
        <w:t xml:space="preserve">       icon: 'none'</w:t>
      </w:r>
    </w:p>
    <w:p w14:paraId="5C6AC536" w14:textId="77777777" w:rsidR="00E357F9" w:rsidRDefault="00E357F9" w:rsidP="00E357F9">
      <w:r>
        <w:t xml:space="preserve">     });</w:t>
      </w:r>
    </w:p>
    <w:p w14:paraId="071C8BFA" w14:textId="77777777" w:rsidR="00E357F9" w:rsidRDefault="00E357F9" w:rsidP="00E357F9">
      <w:r>
        <w:t xml:space="preserve">   }</w:t>
      </w:r>
    </w:p>
    <w:p w14:paraId="6D32A3C0" w14:textId="77777777" w:rsidR="00E357F9" w:rsidRDefault="00E357F9" w:rsidP="00E357F9">
      <w:r>
        <w:t xml:space="preserve">   ```</w:t>
      </w:r>
    </w:p>
    <w:p w14:paraId="4AC0E3DA" w14:textId="77777777" w:rsidR="00E357F9" w:rsidRDefault="00E357F9" w:rsidP="00E357F9"/>
    <w:p w14:paraId="64F1F9A2" w14:textId="77777777" w:rsidR="00E357F9" w:rsidRDefault="00E357F9" w:rsidP="00E357F9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后端改进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3202BB15" w14:textId="77777777" w:rsidR="00E357F9" w:rsidRDefault="00E357F9" w:rsidP="00E357F9">
      <w:r>
        <w:t xml:space="preserve">   ```php</w:t>
      </w:r>
    </w:p>
    <w:p w14:paraId="2DCFD871" w14:textId="77777777" w:rsidR="00E357F9" w:rsidRDefault="00E357F9" w:rsidP="00E357F9">
      <w:pPr>
        <w:rPr>
          <w:rFonts w:hint="eastAsia"/>
        </w:rPr>
      </w:pPr>
      <w:r>
        <w:rPr>
          <w:rFonts w:hint="eastAsia"/>
        </w:rPr>
        <w:t xml:space="preserve">   // WeChatPay.php </w:t>
      </w:r>
      <w:r>
        <w:rPr>
          <w:rFonts w:hint="eastAsia"/>
        </w:rPr>
        <w:t>中的错误处理</w:t>
      </w:r>
    </w:p>
    <w:p w14:paraId="19AF294A" w14:textId="77777777" w:rsidR="00E357F9" w:rsidRDefault="00E357F9" w:rsidP="00E357F9">
      <w:r>
        <w:t xml:space="preserve">   try {</w:t>
      </w:r>
    </w:p>
    <w:p w14:paraId="6FCFC53C" w14:textId="77777777" w:rsidR="00E357F9" w:rsidRDefault="00E357F9" w:rsidP="00E357F9">
      <w:pPr>
        <w:rPr>
          <w:rFonts w:hint="eastAsia"/>
        </w:rPr>
      </w:pPr>
      <w:r>
        <w:rPr>
          <w:rFonts w:hint="eastAsia"/>
        </w:rPr>
        <w:t xml:space="preserve">       // </w:t>
      </w:r>
      <w:r>
        <w:rPr>
          <w:rFonts w:hint="eastAsia"/>
        </w:rPr>
        <w:t>支付处理代码</w:t>
      </w:r>
      <w:r>
        <w:rPr>
          <w:rFonts w:hint="eastAsia"/>
        </w:rPr>
        <w:t>...</w:t>
      </w:r>
    </w:p>
    <w:p w14:paraId="10CE8855" w14:textId="77777777" w:rsidR="00E357F9" w:rsidRDefault="00E357F9" w:rsidP="00E357F9">
      <w:r>
        <w:t xml:space="preserve">   } catch (RequestException $e) {</w:t>
      </w:r>
    </w:p>
    <w:p w14:paraId="5E50F02E" w14:textId="77777777" w:rsidR="00E357F9" w:rsidRDefault="00E357F9" w:rsidP="00E357F9">
      <w:pPr>
        <w:rPr>
          <w:rFonts w:hint="eastAsia"/>
        </w:rPr>
      </w:pPr>
      <w:r>
        <w:rPr>
          <w:rFonts w:hint="eastAsia"/>
        </w:rPr>
        <w:t xml:space="preserve">       // </w:t>
      </w:r>
      <w:r>
        <w:rPr>
          <w:rFonts w:hint="eastAsia"/>
        </w:rPr>
        <w:t>记录详细错误</w:t>
      </w:r>
    </w:p>
    <w:p w14:paraId="621B039A" w14:textId="77777777" w:rsidR="00E357F9" w:rsidRDefault="00E357F9" w:rsidP="00E357F9">
      <w:pPr>
        <w:rPr>
          <w:rFonts w:hint="eastAsia"/>
        </w:rPr>
      </w:pPr>
      <w:r>
        <w:rPr>
          <w:rFonts w:hint="eastAsia"/>
        </w:rPr>
        <w:t xml:space="preserve">       Log::record('</w:t>
      </w:r>
      <w:r>
        <w:rPr>
          <w:rFonts w:hint="eastAsia"/>
        </w:rPr>
        <w:t>支付请求异常</w:t>
      </w:r>
      <w:r>
        <w:rPr>
          <w:rFonts w:hint="eastAsia"/>
        </w:rPr>
        <w:t>: ' . $e-&gt;getMessage(), 'ERR');</w:t>
      </w:r>
    </w:p>
    <w:p w14:paraId="4166248E" w14:textId="77777777" w:rsidR="00E357F9" w:rsidRDefault="00E357F9" w:rsidP="00E357F9">
      <w:r>
        <w:t xml:space="preserve">       $res = ['error' =&gt; $e-&gt;getMessage()];</w:t>
      </w:r>
    </w:p>
    <w:p w14:paraId="06952DDC" w14:textId="77777777" w:rsidR="00E357F9" w:rsidRDefault="00E357F9" w:rsidP="00E357F9">
      <w:r>
        <w:t xml:space="preserve">   }</w:t>
      </w:r>
    </w:p>
    <w:p w14:paraId="240D1555" w14:textId="77777777" w:rsidR="00E357F9" w:rsidRDefault="00E357F9" w:rsidP="00E357F9">
      <w:r>
        <w:t xml:space="preserve">   ```</w:t>
      </w:r>
    </w:p>
    <w:p w14:paraId="24F83180" w14:textId="77777777" w:rsidR="00E357F9" w:rsidRDefault="00E357F9" w:rsidP="00E357F9"/>
    <w:p w14:paraId="608FCA3F" w14:textId="77777777" w:rsidR="00E357F9" w:rsidRDefault="00E357F9" w:rsidP="00E357F9">
      <w:pPr>
        <w:rPr>
          <w:rFonts w:hint="eastAsia"/>
        </w:rPr>
      </w:pPr>
      <w:r>
        <w:rPr>
          <w:rFonts w:hint="eastAsia"/>
        </w:rPr>
        <w:t xml:space="preserve">### 4. </w:t>
      </w:r>
      <w:r>
        <w:rPr>
          <w:rFonts w:hint="eastAsia"/>
        </w:rPr>
        <w:t>增强回调处理</w:t>
      </w:r>
    </w:p>
    <w:p w14:paraId="074ECF6C" w14:textId="77777777" w:rsidR="00E357F9" w:rsidRDefault="00E357F9" w:rsidP="00E357F9"/>
    <w:p w14:paraId="7578115D" w14:textId="77777777" w:rsidR="00E357F9" w:rsidRDefault="00E357F9" w:rsidP="00E357F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改进回调处理逻辑：</w:t>
      </w:r>
    </w:p>
    <w:p w14:paraId="1A3F004B" w14:textId="77777777" w:rsidR="00E357F9" w:rsidRDefault="00E357F9" w:rsidP="00E357F9">
      <w:r>
        <w:lastRenderedPageBreak/>
        <w:t xml:space="preserve">   ```php</w:t>
      </w:r>
    </w:p>
    <w:p w14:paraId="7DFAF91C" w14:textId="77777777" w:rsidR="00E357F9" w:rsidRDefault="00E357F9" w:rsidP="00E357F9">
      <w:r>
        <w:t xml:space="preserve">   // Callback.php</w:t>
      </w:r>
    </w:p>
    <w:p w14:paraId="2033AC66" w14:textId="77777777" w:rsidR="00E357F9" w:rsidRDefault="00E357F9" w:rsidP="00E357F9">
      <w:r>
        <w:t xml:space="preserve">   public function buySuccess() {</w:t>
      </w:r>
    </w:p>
    <w:p w14:paraId="796976E1" w14:textId="77777777" w:rsidR="00E357F9" w:rsidRDefault="00E357F9" w:rsidP="00E357F9">
      <w:r>
        <w:t xml:space="preserve">       try {</w:t>
      </w:r>
    </w:p>
    <w:p w14:paraId="5E028DEC" w14:textId="77777777" w:rsidR="00E357F9" w:rsidRDefault="00E357F9" w:rsidP="00E357F9">
      <w:pPr>
        <w:rPr>
          <w:rFonts w:hint="eastAsia"/>
        </w:rPr>
      </w:pPr>
      <w:r>
        <w:rPr>
          <w:rFonts w:hint="eastAsia"/>
        </w:rPr>
        <w:t xml:space="preserve">           // </w:t>
      </w:r>
      <w:r>
        <w:rPr>
          <w:rFonts w:hint="eastAsia"/>
        </w:rPr>
        <w:t>验证签名等处理</w:t>
      </w:r>
      <w:r>
        <w:rPr>
          <w:rFonts w:hint="eastAsia"/>
        </w:rPr>
        <w:t>...</w:t>
      </w:r>
    </w:p>
    <w:p w14:paraId="230B7E10" w14:textId="77777777" w:rsidR="00E357F9" w:rsidRDefault="00E357F9" w:rsidP="00E357F9">
      <w:r>
        <w:t xml:space="preserve">           if(!$timeOffsetStatus || !$verifiedStatus) {</w:t>
      </w:r>
    </w:p>
    <w:p w14:paraId="0AEFF1CD" w14:textId="77777777" w:rsidR="00E357F9" w:rsidRDefault="00E357F9" w:rsidP="00E357F9">
      <w:pPr>
        <w:rPr>
          <w:rFonts w:hint="eastAsia"/>
        </w:rPr>
      </w:pPr>
      <w:r>
        <w:rPr>
          <w:rFonts w:hint="eastAsia"/>
        </w:rPr>
        <w:t xml:space="preserve">               Log::record('</w:t>
      </w:r>
      <w:r>
        <w:rPr>
          <w:rFonts w:hint="eastAsia"/>
        </w:rPr>
        <w:t>支付回调验证失败</w:t>
      </w:r>
      <w:r>
        <w:rPr>
          <w:rFonts w:hint="eastAsia"/>
        </w:rPr>
        <w:t xml:space="preserve">: </w:t>
      </w:r>
      <w:r>
        <w:rPr>
          <w:rFonts w:hint="eastAsia"/>
        </w:rPr>
        <w:t>时间戳验证</w:t>
      </w:r>
      <w:r>
        <w:rPr>
          <w:rFonts w:hint="eastAsia"/>
        </w:rPr>
        <w:t xml:space="preserve">=' . $timeOffsetStatus . ', </w:t>
      </w:r>
      <w:r>
        <w:rPr>
          <w:rFonts w:hint="eastAsia"/>
        </w:rPr>
        <w:t>签名验证</w:t>
      </w:r>
      <w:r>
        <w:rPr>
          <w:rFonts w:hint="eastAsia"/>
        </w:rPr>
        <w:t>=' . $verifiedStatus, 'ERR');</w:t>
      </w:r>
    </w:p>
    <w:p w14:paraId="321BEB9D" w14:textId="77777777" w:rsidR="00E357F9" w:rsidRDefault="00E357F9" w:rsidP="00E357F9">
      <w:r>
        <w:t xml:space="preserve">               echo 'fail';</w:t>
      </w:r>
    </w:p>
    <w:p w14:paraId="742AAAF7" w14:textId="77777777" w:rsidR="00E357F9" w:rsidRDefault="00E357F9" w:rsidP="00E357F9">
      <w:r>
        <w:t xml:space="preserve">               exit;</w:t>
      </w:r>
    </w:p>
    <w:p w14:paraId="23EDCA21" w14:textId="77777777" w:rsidR="00E357F9" w:rsidRDefault="00E357F9" w:rsidP="00E357F9">
      <w:r>
        <w:t xml:space="preserve">           }</w:t>
      </w:r>
    </w:p>
    <w:p w14:paraId="74702C53" w14:textId="77777777" w:rsidR="00E357F9" w:rsidRDefault="00E357F9" w:rsidP="00E357F9">
      <w:pPr>
        <w:rPr>
          <w:rFonts w:hint="eastAsia"/>
        </w:rPr>
      </w:pPr>
      <w:r>
        <w:rPr>
          <w:rFonts w:hint="eastAsia"/>
        </w:rPr>
        <w:t xml:space="preserve">           // </w:t>
      </w:r>
      <w:r>
        <w:rPr>
          <w:rFonts w:hint="eastAsia"/>
        </w:rPr>
        <w:t>其他处理</w:t>
      </w:r>
      <w:r>
        <w:rPr>
          <w:rFonts w:hint="eastAsia"/>
        </w:rPr>
        <w:t>...</w:t>
      </w:r>
    </w:p>
    <w:p w14:paraId="0E617247" w14:textId="77777777" w:rsidR="00E357F9" w:rsidRDefault="00E357F9" w:rsidP="00E357F9">
      <w:r>
        <w:t xml:space="preserve">       } catch (Exception $e) {</w:t>
      </w:r>
    </w:p>
    <w:p w14:paraId="4B69C683" w14:textId="77777777" w:rsidR="00E357F9" w:rsidRDefault="00E357F9" w:rsidP="00E357F9">
      <w:pPr>
        <w:rPr>
          <w:rFonts w:hint="eastAsia"/>
        </w:rPr>
      </w:pPr>
      <w:r>
        <w:rPr>
          <w:rFonts w:hint="eastAsia"/>
        </w:rPr>
        <w:t xml:space="preserve">           Log::record('</w:t>
      </w:r>
      <w:r>
        <w:rPr>
          <w:rFonts w:hint="eastAsia"/>
        </w:rPr>
        <w:t>支付回调异常</w:t>
      </w:r>
      <w:r>
        <w:rPr>
          <w:rFonts w:hint="eastAsia"/>
        </w:rPr>
        <w:t>: ' . $e-&gt;getMessage(), 'ERR');</w:t>
      </w:r>
    </w:p>
    <w:p w14:paraId="33F17CB0" w14:textId="77777777" w:rsidR="00E357F9" w:rsidRDefault="00E357F9" w:rsidP="00E357F9">
      <w:r>
        <w:t xml:space="preserve">           echo 'fail';</w:t>
      </w:r>
    </w:p>
    <w:p w14:paraId="52493165" w14:textId="77777777" w:rsidR="00E357F9" w:rsidRDefault="00E357F9" w:rsidP="00E357F9">
      <w:r>
        <w:t xml:space="preserve">           exit;</w:t>
      </w:r>
    </w:p>
    <w:p w14:paraId="5CF8D824" w14:textId="77777777" w:rsidR="00E357F9" w:rsidRDefault="00E357F9" w:rsidP="00E357F9">
      <w:r>
        <w:t xml:space="preserve">       }</w:t>
      </w:r>
    </w:p>
    <w:p w14:paraId="5188BEDC" w14:textId="77777777" w:rsidR="00E357F9" w:rsidRDefault="00E357F9" w:rsidP="00E357F9">
      <w:r>
        <w:t xml:space="preserve">   }</w:t>
      </w:r>
    </w:p>
    <w:p w14:paraId="060ED957" w14:textId="77777777" w:rsidR="00E357F9" w:rsidRDefault="00E357F9" w:rsidP="00E357F9">
      <w:r>
        <w:t xml:space="preserve">   ```</w:t>
      </w:r>
    </w:p>
    <w:p w14:paraId="02B482CD" w14:textId="77777777" w:rsidR="00E357F9" w:rsidRDefault="00E357F9" w:rsidP="00E357F9"/>
    <w:p w14:paraId="620A9BAE" w14:textId="77777777" w:rsidR="00E357F9" w:rsidRDefault="00E357F9" w:rsidP="00E357F9">
      <w:pPr>
        <w:rPr>
          <w:rFonts w:hint="eastAsia"/>
        </w:rPr>
      </w:pPr>
      <w:r>
        <w:rPr>
          <w:rFonts w:hint="eastAsia"/>
        </w:rPr>
        <w:t xml:space="preserve">### 5. </w:t>
      </w:r>
      <w:r>
        <w:rPr>
          <w:rFonts w:hint="eastAsia"/>
        </w:rPr>
        <w:t>增加日志记录</w:t>
      </w:r>
    </w:p>
    <w:p w14:paraId="4C035EAB" w14:textId="77777777" w:rsidR="00E357F9" w:rsidRDefault="00E357F9" w:rsidP="00E357F9"/>
    <w:p w14:paraId="3853ABA6" w14:textId="77777777" w:rsidR="00E357F9" w:rsidRDefault="00E357F9" w:rsidP="00E357F9">
      <w:pPr>
        <w:rPr>
          <w:rFonts w:hint="eastAsia"/>
        </w:rPr>
      </w:pPr>
      <w:r>
        <w:rPr>
          <w:rFonts w:hint="eastAsia"/>
        </w:rPr>
        <w:t>在关键位置增加详细的日志记录，以便于排查问题：</w:t>
      </w:r>
    </w:p>
    <w:p w14:paraId="7CECDDDC" w14:textId="77777777" w:rsidR="00E357F9" w:rsidRDefault="00E357F9" w:rsidP="00E357F9"/>
    <w:p w14:paraId="260849F8" w14:textId="77777777" w:rsidR="00E357F9" w:rsidRDefault="00E357F9" w:rsidP="00E357F9">
      <w:r>
        <w:t>```php</w:t>
      </w:r>
    </w:p>
    <w:p w14:paraId="270A6B1D" w14:textId="77777777" w:rsidR="00E357F9" w:rsidRDefault="00E357F9" w:rsidP="00E357F9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在支付请求前</w:t>
      </w:r>
    </w:p>
    <w:p w14:paraId="55BBFDF7" w14:textId="77777777" w:rsidR="00E357F9" w:rsidRDefault="00E357F9" w:rsidP="00E357F9">
      <w:pPr>
        <w:rPr>
          <w:rFonts w:hint="eastAsia"/>
        </w:rPr>
      </w:pPr>
      <w:r>
        <w:rPr>
          <w:rFonts w:hint="eastAsia"/>
        </w:rPr>
        <w:lastRenderedPageBreak/>
        <w:t>Log::record('</w:t>
      </w:r>
      <w:r>
        <w:rPr>
          <w:rFonts w:hint="eastAsia"/>
        </w:rPr>
        <w:t>发起支付请求</w:t>
      </w:r>
      <w:r>
        <w:rPr>
          <w:rFonts w:hint="eastAsia"/>
        </w:rPr>
        <w:t>: ' . json_encode($data), 'INFO');</w:t>
      </w:r>
    </w:p>
    <w:p w14:paraId="280AE30B" w14:textId="77777777" w:rsidR="00E357F9" w:rsidRDefault="00E357F9" w:rsidP="00E357F9"/>
    <w:p w14:paraId="44B4EF91" w14:textId="77777777" w:rsidR="00E357F9" w:rsidRDefault="00E357F9" w:rsidP="00E357F9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在支付回调处理中</w:t>
      </w:r>
    </w:p>
    <w:p w14:paraId="6C576DF5" w14:textId="77777777" w:rsidR="00E357F9" w:rsidRDefault="00E357F9" w:rsidP="00E357F9">
      <w:pPr>
        <w:rPr>
          <w:rFonts w:hint="eastAsia"/>
        </w:rPr>
      </w:pPr>
      <w:r>
        <w:rPr>
          <w:rFonts w:hint="eastAsia"/>
        </w:rPr>
        <w:t>Log::record('</w:t>
      </w:r>
      <w:r>
        <w:rPr>
          <w:rFonts w:hint="eastAsia"/>
        </w:rPr>
        <w:t>支付回调数据</w:t>
      </w:r>
      <w:r>
        <w:rPr>
          <w:rFonts w:hint="eastAsia"/>
        </w:rPr>
        <w:t>: ' . json_encode($inBodyResourceArray), 'INFO');</w:t>
      </w:r>
    </w:p>
    <w:p w14:paraId="71223980" w14:textId="77777777" w:rsidR="00E357F9" w:rsidRDefault="00E357F9" w:rsidP="00E357F9"/>
    <w:p w14:paraId="4904DA1C" w14:textId="77777777" w:rsidR="00E357F9" w:rsidRDefault="00E357F9" w:rsidP="00E357F9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在订单更新后</w:t>
      </w:r>
    </w:p>
    <w:p w14:paraId="5A3052B1" w14:textId="77777777" w:rsidR="00E357F9" w:rsidRDefault="00E357F9" w:rsidP="00E357F9">
      <w:pPr>
        <w:rPr>
          <w:rFonts w:hint="eastAsia"/>
        </w:rPr>
      </w:pPr>
      <w:r>
        <w:rPr>
          <w:rFonts w:hint="eastAsia"/>
        </w:rPr>
        <w:t>Log::record('</w:t>
      </w:r>
      <w:r>
        <w:rPr>
          <w:rFonts w:hint="eastAsia"/>
        </w:rPr>
        <w:t>订单更新成功</w:t>
      </w:r>
      <w:r>
        <w:rPr>
          <w:rFonts w:hint="eastAsia"/>
        </w:rPr>
        <w:t>: ' . $orderId, 'INFO');</w:t>
      </w:r>
    </w:p>
    <w:p w14:paraId="0AE12712" w14:textId="77777777" w:rsidR="00E357F9" w:rsidRDefault="00E357F9" w:rsidP="00E357F9">
      <w:r>
        <w:t>```</w:t>
      </w:r>
    </w:p>
    <w:p w14:paraId="7AA49E0D" w14:textId="77777777" w:rsidR="00E357F9" w:rsidRDefault="00E357F9" w:rsidP="00E357F9"/>
    <w:p w14:paraId="185041A0" w14:textId="77777777" w:rsidR="00E357F9" w:rsidRDefault="00E357F9" w:rsidP="00E357F9">
      <w:pPr>
        <w:rPr>
          <w:rFonts w:hint="eastAsia"/>
        </w:rPr>
      </w:pPr>
      <w:r>
        <w:rPr>
          <w:rFonts w:hint="eastAsia"/>
        </w:rPr>
        <w:t>通过以上措施，应该能够解决微信支付和充值接口失败的问题。如果问题仍然存在，建议检查微信支付商户平台的配置，确保</w:t>
      </w:r>
      <w:r>
        <w:rPr>
          <w:rFonts w:hint="eastAsia"/>
        </w:rPr>
        <w:t>API</w:t>
      </w:r>
      <w:r>
        <w:rPr>
          <w:rFonts w:hint="eastAsia"/>
        </w:rPr>
        <w:t>权限、回调</w:t>
      </w:r>
      <w:r>
        <w:rPr>
          <w:rFonts w:hint="eastAsia"/>
        </w:rPr>
        <w:t>URL</w:t>
      </w:r>
      <w:r>
        <w:rPr>
          <w:rFonts w:hint="eastAsia"/>
        </w:rPr>
        <w:t>等设置正确。</w:t>
      </w:r>
    </w:p>
    <w:p w14:paraId="0383E0C8" w14:textId="59F255FD" w:rsidR="001F0570" w:rsidRDefault="00E357F9" w:rsidP="00E357F9">
      <w:r>
        <w:t xml:space="preserve">        </w:t>
      </w:r>
    </w:p>
    <w:sectPr w:rsidR="001F05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F9"/>
    <w:rsid w:val="000A0528"/>
    <w:rsid w:val="001F0570"/>
    <w:rsid w:val="003F0502"/>
    <w:rsid w:val="004D383F"/>
    <w:rsid w:val="006A6B04"/>
    <w:rsid w:val="00DF0B17"/>
    <w:rsid w:val="00E3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9BB470"/>
  <w15:chartTrackingRefBased/>
  <w15:docId w15:val="{69E40C58-B170-3540-B9CA-B208EFE38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7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7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7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7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7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7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7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7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7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7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7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7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7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7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7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7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7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7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7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7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7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7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7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7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934</Words>
  <Characters>5324</Characters>
  <Application>Microsoft Office Word</Application>
  <DocSecurity>0</DocSecurity>
  <Lines>44</Lines>
  <Paragraphs>12</Paragraphs>
  <ScaleCrop>false</ScaleCrop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Yangbo Zhou</dc:creator>
  <cp:keywords/>
  <dc:description/>
  <cp:lastModifiedBy>Yangbo Zhou</cp:lastModifiedBy>
  <cp:revision>1</cp:revision>
  <dcterms:created xsi:type="dcterms:W3CDTF">2025-06-04T00:22:00Z</dcterms:created>
  <dcterms:modified xsi:type="dcterms:W3CDTF">2025-06-04T00:23:00Z</dcterms:modified>
</cp:coreProperties>
</file>