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DF5E" w14:textId="77777777" w:rsidR="003B76EC" w:rsidRPr="00A65E6D" w:rsidRDefault="00085CDF" w:rsidP="003B76EC">
      <w:pPr>
        <w:pStyle w:val="af0"/>
        <w:rPr>
          <w:rStyle w:val="af"/>
        </w:rPr>
      </w:pPr>
      <w:r>
        <w:rPr>
          <w:rStyle w:val="af"/>
          <w:rFonts w:hint="eastAsia"/>
        </w:rPr>
        <w:t>ㅣ</w:t>
      </w:r>
    </w:p>
    <w:p w14:paraId="1A12E534" w14:textId="625A4EAA" w:rsidR="003B76EC" w:rsidRPr="00A65E6D" w:rsidRDefault="00000000" w:rsidP="003B76EC">
      <w:pPr>
        <w:pStyle w:val="af1"/>
        <w:rPr>
          <w:rFonts w:ascii="맑은 고딕" w:eastAsia="맑은 고딕" w:hAnsi="맑은 고딕" w:hint="eastAsia"/>
        </w:rPr>
      </w:pPr>
      <w:sdt>
        <w:sdtPr>
          <w:rPr>
            <w:rFonts w:ascii="맑은 고딕" w:eastAsia="맑은 고딕" w:hAnsi="맑은 고딕" w:hint="eastAsia"/>
          </w:rPr>
          <w:alias w:val="이름"/>
          <w:tag w:val=""/>
          <w:id w:val="-574512284"/>
          <w:placeholder>
            <w:docPart w:val="D19965E06BC6468D8F09D0D12A0452B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503CAA">
            <w:rPr>
              <w:rFonts w:ascii="맑은 고딕" w:eastAsia="맑은 고딕" w:hAnsi="맑은 고딕" w:hint="eastAsia"/>
            </w:rPr>
            <w:t>학번: 2</w:t>
          </w:r>
          <w:r w:rsidR="001B1002">
            <w:rPr>
              <w:rFonts w:ascii="맑은 고딕" w:eastAsia="맑은 고딕" w:hAnsi="맑은 고딕" w:hint="eastAsia"/>
            </w:rPr>
            <w:t>021104274</w:t>
          </w:r>
          <w:r w:rsidR="00503CAA">
            <w:rPr>
              <w:rFonts w:ascii="맑은 고딕" w:eastAsia="맑은 고딕" w:hAnsi="맑은 고딕" w:hint="eastAsia"/>
            </w:rPr>
            <w:t xml:space="preserve">             이름:</w:t>
          </w:r>
        </w:sdtContent>
      </w:sdt>
      <w:r w:rsidR="001B1002">
        <w:rPr>
          <w:rFonts w:ascii="맑은 고딕" w:eastAsia="맑은 고딕" w:hAnsi="맑은 고딕" w:hint="eastAsia"/>
        </w:rPr>
        <w:t>양병호</w:t>
      </w:r>
    </w:p>
    <w:p w14:paraId="4A007CE2" w14:textId="24916D02" w:rsidR="00827C61" w:rsidRDefault="00A0514F" w:rsidP="004C0537">
      <w:pPr>
        <w:pStyle w:val="1"/>
        <w:spacing w:before="360" w:after="120"/>
      </w:pPr>
      <w:r>
        <w:rPr>
          <w:rFonts w:hint="eastAsia"/>
        </w:rPr>
        <w:t>기말고사 코드 반영 본인의 Github 주소:</w:t>
      </w:r>
    </w:p>
    <w:p w14:paraId="45B137D4" w14:textId="68D1630F" w:rsidR="00A0514F" w:rsidRDefault="00204DDB" w:rsidP="00FB592B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(예시) </w:t>
      </w:r>
      <w:r w:rsidR="001B1002" w:rsidRPr="001B1002">
        <w:t>https://github.com/yangbw11134/2026-1st-final_test</w:t>
      </w:r>
    </w:p>
    <w:p w14:paraId="61EFBD60" w14:textId="0785386D" w:rsidR="006C28DF" w:rsidRDefault="00204DDB" w:rsidP="004C0537">
      <w:pPr>
        <w:pStyle w:val="1"/>
        <w:spacing w:before="360" w:after="120"/>
      </w:pPr>
      <w:r>
        <w:rPr>
          <w:rFonts w:hint="eastAsia"/>
        </w:rPr>
        <w:t>문제1</w:t>
      </w:r>
      <w:r w:rsidR="008A7F43">
        <w:rPr>
          <w:rFonts w:hint="eastAsia"/>
        </w:rPr>
        <w:t xml:space="preserve"> </w:t>
      </w:r>
      <w:r w:rsidR="008A7F43">
        <w:t>–</w:t>
      </w:r>
      <w:r w:rsidR="008A7F43">
        <w:rPr>
          <w:rFonts w:hint="eastAsia"/>
        </w:rPr>
        <w:t xml:space="preserve"> CNN </w:t>
      </w:r>
    </w:p>
    <w:p w14:paraId="7FC03647" w14:textId="77777777" w:rsidR="003B76EC" w:rsidRDefault="007D5A22" w:rsidP="003B76EC">
      <w:pPr>
        <w:pStyle w:val="2"/>
      </w:pPr>
      <w:r>
        <w:t xml:space="preserve">SOURCE </w:t>
      </w:r>
      <w:r w:rsidR="003B76EC" w:rsidRPr="003B76EC">
        <w:rPr>
          <w:rFonts w:hint="eastAsia"/>
        </w:rPr>
        <w:t>CODE</w:t>
      </w:r>
      <w:r w:rsidR="004C0537"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76EC" w:rsidRPr="007D5A22" w14:paraId="597C742E" w14:textId="77777777" w:rsidTr="003B76EC">
        <w:trPr>
          <w:trHeight w:val="761"/>
        </w:trPr>
        <w:tc>
          <w:tcPr>
            <w:tcW w:w="9016" w:type="dxa"/>
          </w:tcPr>
          <w:p w14:paraId="539792EC" w14:textId="77777777" w:rsidR="006542D1" w:rsidRDefault="006542D1" w:rsidP="000538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</w:p>
          <w:p w14:paraId="3010337E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cnn_exam_starter.ipynb_</w:t>
            </w:r>
          </w:p>
          <w:p w14:paraId="78943559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pict w14:anchorId="1319CD8D">
                <v:rect id="_x0000_i1331" style="width:0;height:1.5pt" o:hralign="center" o:hrstd="t" o:hr="t" fillcolor="#a0a0a0" stroked="f"/>
              </w:pict>
            </w:r>
          </w:p>
          <w:p w14:paraId="68CF8998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Segoe UI Emoji" w:eastAsiaTheme="minorEastAsia" w:hAnsi="Segoe UI Emoji" w:cs="Segoe UI Emoji"/>
                <w:color w:val="000000"/>
                <w:sz w:val="20"/>
              </w:rPr>
              <w:t>🎓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소프트웨어랩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기말고사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— CNN</w:t>
            </w:r>
          </w:p>
          <w:p w14:paraId="7CDE8C91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과제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: MyLeNet5_2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모델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구현</w:t>
            </w:r>
          </w:p>
          <w:p w14:paraId="00C39CA7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b/>
                <w:bCs/>
                <w:color w:val="000000"/>
                <w:sz w:val="20"/>
              </w:rPr>
              <w:t>제출</w:t>
            </w:r>
            <w:r w:rsidRPr="008735F3">
              <w:rPr>
                <w:rFonts w:ascii="Consolas" w:eastAsiaTheme="minorEastAsia" w:hAnsi="Consolas" w:cs="Consolas"/>
                <w:b/>
                <w:bCs/>
                <w:color w:val="000000"/>
                <w:sz w:val="20"/>
              </w:rPr>
              <w:t>: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모든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TODO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구현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→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전체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실행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→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스크린샷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→ GitHub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업로드</w:t>
            </w:r>
          </w:p>
          <w:p w14:paraId="6B5D5D73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pict w14:anchorId="5FEF5963">
                <v:rect id="_x0000_i1332" style="width:0;height:1.5pt" o:hralign="center" o:hrstd="t" o:hr="t" fillcolor="#a0a0a0" stroked="f"/>
              </w:pict>
            </w:r>
          </w:p>
          <w:p w14:paraId="77D6FA1D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TODO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목록</w:t>
            </w:r>
          </w:p>
          <w:tbl>
            <w:tblPr>
              <w:tblW w:w="0" w:type="auto"/>
              <w:tblInd w:w="12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0"/>
              <w:gridCol w:w="2330"/>
              <w:gridCol w:w="4040"/>
              <w:gridCol w:w="1064"/>
            </w:tblGrid>
            <w:tr w:rsidR="008735F3" w:rsidRPr="008735F3" w14:paraId="52CFDEF8" w14:textId="77777777">
              <w:trPr>
                <w:tblHeader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D462126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번호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67276F6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구현</w:t>
                  </w: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 xml:space="preserve"> </w:t>
                  </w: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대상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04A9223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설명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7D5093A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난이도</w:t>
                  </w:r>
                </w:p>
              </w:tc>
            </w:tr>
            <w:tr w:rsidR="008735F3" w:rsidRPr="008735F3" w14:paraId="6EB89AC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BA9C3B6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AC5DB03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MyLeNet5_2.__init__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36FB6EA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아키텍처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표에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맞게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레이어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정의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FC90B05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Segoe UI Emoji" w:eastAsiaTheme="minorEastAsia" w:hAnsi="Segoe UI Emoji" w:cs="Segoe UI Emoji"/>
                      <w:color w:val="000000"/>
                      <w:sz w:val="20"/>
                    </w:rPr>
                    <w:t>⭐⭐</w:t>
                  </w:r>
                </w:p>
              </w:tc>
            </w:tr>
            <w:tr w:rsidR="008735F3" w:rsidRPr="008735F3" w14:paraId="4A549A5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B15B315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②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A8405DE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MyLeNet5_2.forward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5E1FC4D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데이터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흐름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다이어그램대로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순전파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구현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998E9F9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Segoe UI Emoji" w:eastAsiaTheme="minorEastAsia" w:hAnsi="Segoe UI Emoji" w:cs="Segoe UI Emoji"/>
                      <w:color w:val="000000"/>
                      <w:sz w:val="20"/>
                    </w:rPr>
                    <w:t>⭐⭐⭐</w:t>
                  </w:r>
                </w:p>
              </w:tc>
            </w:tr>
            <w:tr w:rsidR="008735F3" w:rsidRPr="008735F3" w14:paraId="3558E78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AB123B7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③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8B3FAD8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epochs 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수정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BAB28BA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원본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5 → </w:t>
                  </w: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3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으로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변경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04655DD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Segoe UI Emoji" w:eastAsiaTheme="minorEastAsia" w:hAnsi="Segoe UI Emoji" w:cs="Segoe UI Emoji"/>
                      <w:color w:val="000000"/>
                      <w:sz w:val="20"/>
                    </w:rPr>
                    <w:t>⭐</w:t>
                  </w:r>
                </w:p>
              </w:tc>
            </w:tr>
            <w:tr w:rsidR="008735F3" w:rsidRPr="008735F3" w14:paraId="0082A5A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EB65978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④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4931202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학번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/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이름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926A028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STUDENT_ID, STUDENT_NAME 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입력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9DAF8AC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Segoe UI Emoji" w:eastAsiaTheme="minorEastAsia" w:hAnsi="Segoe UI Emoji" w:cs="Segoe UI Emoji"/>
                      <w:color w:val="000000"/>
                      <w:sz w:val="20"/>
                    </w:rPr>
                    <w:t>⭐</w:t>
                  </w:r>
                </w:p>
              </w:tc>
            </w:tr>
          </w:tbl>
          <w:p w14:paraId="2F1A5A07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Segoe UI Emoji" w:eastAsiaTheme="minorEastAsia" w:hAnsi="Segoe UI Emoji" w:cs="Segoe UI Emoji"/>
                <w:color w:val="000000"/>
                <w:sz w:val="20"/>
              </w:rPr>
              <w:t>⚠️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 # =====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=====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구역은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변경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</w:p>
          <w:p w14:paraId="20FC8E45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pict w14:anchorId="7C450985">
                <v:rect id="_x0000_i1333" style="width:0;height:1.5pt" o:hralign="center" o:hrstd="t" o:hr="t" fillcolor="#a0a0a0" stroked="f"/>
              </w:pict>
            </w:r>
          </w:p>
          <w:p w14:paraId="13EAB63D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Segoe UI Emoji" w:eastAsiaTheme="minorEastAsia" w:hAnsi="Segoe UI Emoji" w:cs="Segoe UI Emoji"/>
                <w:color w:val="000000"/>
                <w:sz w:val="20"/>
              </w:rPr>
              <w:t>📐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구현할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모델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: MyLeNet5_2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아키텍처</w:t>
            </w:r>
          </w:p>
          <w:p w14:paraId="2E5DF0BB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아래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표와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다이어그램을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참고하여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8735F3">
              <w:rPr>
                <w:rFonts w:ascii="Consolas" w:eastAsiaTheme="minorEastAsia" w:hAnsi="Consolas" w:cs="Consolas"/>
                <w:b/>
                <w:bCs/>
                <w:color w:val="000000"/>
                <w:sz w:val="20"/>
              </w:rPr>
              <w:t>MyLeNet5_2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클래스를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구현하세요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.</w:t>
            </w:r>
          </w:p>
          <w:p w14:paraId="64E8F85B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원본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MyLeNet5_1 vs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수정된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MyLeNet5_2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비교</w:t>
            </w:r>
          </w:p>
          <w:tbl>
            <w:tblPr>
              <w:tblW w:w="0" w:type="auto"/>
              <w:tblInd w:w="12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0"/>
              <w:gridCol w:w="2770"/>
              <w:gridCol w:w="2880"/>
            </w:tblGrid>
            <w:tr w:rsidR="008735F3" w:rsidRPr="008735F3" w14:paraId="6538BD96" w14:textId="77777777">
              <w:trPr>
                <w:tblHeader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88CA904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레이어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73CDA78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MyLeNet5_1 (</w:t>
                  </w: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원본</w:t>
                  </w: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495E32A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MyLeNet5_2 (</w:t>
                  </w: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구현</w:t>
                  </w: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 xml:space="preserve"> </w:t>
                  </w: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대상</w:t>
                  </w: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)</w:t>
                  </w:r>
                </w:p>
              </w:tc>
            </w:tr>
            <w:tr w:rsidR="008735F3" w:rsidRPr="008735F3" w14:paraId="04D1DC0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CCE22F2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conv_1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B1F76A2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Conv2d(1→</w:t>
                  </w: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6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, k=5, pad=2)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116DABA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Conv2d(1→</w:t>
                  </w: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32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, k=5, pad=2)</w:t>
                  </w:r>
                </w:p>
              </w:tc>
            </w:tr>
            <w:tr w:rsidR="008735F3" w:rsidRPr="008735F3" w14:paraId="30405EC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1F3A755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maxpool_1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B671BBA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MaxPool2d(2×2)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D9FA316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MaxPool2d(2×2)</w:t>
                  </w:r>
                </w:p>
              </w:tc>
            </w:tr>
            <w:tr w:rsidR="008735F3" w:rsidRPr="008735F3" w14:paraId="13AFAB3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080E5B1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lastRenderedPageBreak/>
                    <w:t>conv_2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BF87245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Conv2d(</w:t>
                  </w: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6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→</w:t>
                  </w: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16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, k=5)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5449908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Conv2d(</w:t>
                  </w: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32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→</w:t>
                  </w: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64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, k=5)</w:t>
                  </w:r>
                </w:p>
              </w:tc>
            </w:tr>
            <w:tr w:rsidR="008735F3" w:rsidRPr="008735F3" w14:paraId="1F55352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5471DC3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maxpool_2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44DAD10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MaxPool2d(2×2)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2F515E1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MaxPool2d(2×2)</w:t>
                  </w:r>
                </w:p>
              </w:tc>
            </w:tr>
            <w:tr w:rsidR="008735F3" w:rsidRPr="008735F3" w14:paraId="5A18C01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2E3E50B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conv_3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BD6975D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Conv2d(</w:t>
                  </w: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16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→</w:t>
                  </w: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120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, k=5)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2797F63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Conv2d(</w:t>
                  </w: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64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→</w:t>
                  </w: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256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, k=5)</w:t>
                  </w:r>
                </w:p>
              </w:tc>
            </w:tr>
            <w:tr w:rsidR="008735F3" w:rsidRPr="008735F3" w14:paraId="43170F9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28D5AD8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fc_1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3E2BDF4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Linear(</w:t>
                  </w: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120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→</w:t>
                  </w: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84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C9DF6F0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Linear(</w:t>
                  </w: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256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→</w:t>
                  </w: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128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)</w:t>
                  </w:r>
                </w:p>
              </w:tc>
            </w:tr>
            <w:tr w:rsidR="008735F3" w:rsidRPr="008735F3" w14:paraId="25BF3EF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6BF2B6D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fc_2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EF1E2E4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Linear(</w:t>
                  </w: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84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→10)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09A2D0E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Linear(</w:t>
                  </w: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128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→10)</w:t>
                  </w:r>
                </w:p>
              </w:tc>
            </w:tr>
            <w:tr w:rsidR="008735F3" w:rsidRPr="008735F3" w14:paraId="1A7C1B6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4DF4B25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batch_size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55293DE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16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BFFAC26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16 </w:t>
                  </w:r>
                  <w:r w:rsidRPr="008735F3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(</w:t>
                  </w:r>
                  <w:r w:rsidRPr="008735F3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동일</w:t>
                  </w:r>
                  <w:r w:rsidRPr="008735F3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)</w:t>
                  </w:r>
                </w:p>
              </w:tc>
            </w:tr>
            <w:tr w:rsidR="008735F3" w:rsidRPr="008735F3" w14:paraId="3EF4590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634F48C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learning_rate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896716E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0.01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E8A693F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0.01 </w:t>
                  </w:r>
                  <w:r w:rsidRPr="008735F3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(</w:t>
                  </w:r>
                  <w:r w:rsidRPr="008735F3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동일</w:t>
                  </w:r>
                  <w:r w:rsidRPr="008735F3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)</w:t>
                  </w:r>
                </w:p>
              </w:tc>
            </w:tr>
            <w:tr w:rsidR="008735F3" w:rsidRPr="008735F3" w14:paraId="4AB872B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F080B6E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optimizer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2AB430B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Adadelta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F37CCCB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Adadelta </w:t>
                  </w:r>
                  <w:r w:rsidRPr="008735F3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(</w:t>
                  </w:r>
                  <w:r w:rsidRPr="008735F3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동일</w:t>
                  </w:r>
                  <w:r w:rsidRPr="008735F3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)</w:t>
                  </w:r>
                </w:p>
              </w:tc>
            </w:tr>
            <w:tr w:rsidR="008735F3" w:rsidRPr="008735F3" w14:paraId="4BBFFBA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116CB8D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epochs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28BA29D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1EA11F7" w14:textId="77777777" w:rsidR="008735F3" w:rsidRPr="008735F3" w:rsidRDefault="008735F3" w:rsidP="008735F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8735F3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3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 ← </w:t>
                  </w:r>
                  <w:r w:rsidRPr="008735F3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변경</w:t>
                  </w:r>
                </w:p>
              </w:tc>
            </w:tr>
          </w:tbl>
          <w:p w14:paraId="1F266574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데이터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흐름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다이어그램</w:t>
            </w:r>
          </w:p>
          <w:p w14:paraId="1F0ECB90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입력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[B, 1, 28, 28]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│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▼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conv_1 (1→32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채널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, 5×5, pad=2) → ReLU → maxpool_1(2×2)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│ 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출력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: [B, 32, 14, 14]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▼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conv_2 (32→64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채널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, 5×5) → ReLU → maxpool_2(2×2)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│ 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출력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: [B, 64, 5, 5]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▼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conv_3 (64→256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채널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, 5×5) → Flatten → x.view(-1, 256)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│ 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출력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: [B, 256]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▼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fc_1 (256→128) → ReLU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▼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fc_2 (128→10)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│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▼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출력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[B, 10]</w:t>
            </w:r>
          </w:p>
          <w:p w14:paraId="15A4248A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pict w14:anchorId="7F8B3C5B">
                <v:rect id="_x0000_i1334" style="width:0;height:1.5pt" o:hralign="center" o:hrstd="t" o:hr="t" fillcolor="#a0a0a0" stroked="f"/>
              </w:pict>
            </w:r>
          </w:p>
          <w:p w14:paraId="551A71B6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[1]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환경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설정</w:t>
            </w:r>
          </w:p>
          <w:p w14:paraId="72893A11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pict w14:anchorId="1B9777CE">
                <v:rect id="_x0000_i1335" style="width:0;height:1.5pt" o:hralign="center" o:hrstd="t" o:hr="t" fillcolor="#a0a0a0" stroked="f"/>
              </w:pict>
            </w:r>
          </w:p>
          <w:p w14:paraId="15858E0C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[1]</w:t>
            </w:r>
          </w:p>
          <w:p w14:paraId="3FA71D2E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16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초</w:t>
            </w:r>
          </w:p>
          <w:p w14:paraId="091737BE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import torch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import torch.nn as nn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import torchvision.datasets as datasets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import torchvision.transforms as transforms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import torch.optim as optim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import matplotlib.pyplot as plt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use_cuda = torch.cuda.is_available()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device   = torch.device("cuda" if use_cuda else "cpu")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lastRenderedPageBreak/>
              <w:t>print(f"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사용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디바이스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: {device}")</w:t>
            </w:r>
          </w:p>
          <w:p w14:paraId="5AC2392E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사용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디바이스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: cpu</w:t>
            </w:r>
          </w:p>
          <w:p w14:paraId="68188CA6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pict w14:anchorId="1CDBE059">
                <v:rect id="_x0000_i1336" style="width:0;height:1.5pt" o:hralign="center" o:hrstd="t" o:hr="t" fillcolor="#a0a0a0" stroked="f"/>
              </w:pict>
            </w:r>
          </w:p>
          <w:p w14:paraId="10D8AE93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[2]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데이터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로딩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8735F3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(</w:t>
            </w:r>
            <w:r w:rsidRPr="008735F3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수정</w:t>
            </w:r>
            <w:r w:rsidRPr="008735F3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금지</w:t>
            </w:r>
            <w:r w:rsidRPr="008735F3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)</w:t>
            </w:r>
          </w:p>
          <w:p w14:paraId="63ADF0F3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pict w14:anchorId="3A3A66E3">
                <v:rect id="_x0000_i1337" style="width:0;height:1.5pt" o:hralign="center" o:hrstd="t" o:hr="t" fillcolor="#a0a0a0" stroked="f"/>
              </w:pict>
            </w:r>
          </w:p>
          <w:p w14:paraId="23019948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[13]</w:t>
            </w:r>
          </w:p>
          <w:p w14:paraId="0F62346E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0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초</w:t>
            </w:r>
          </w:p>
          <w:p w14:paraId="45820833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# =====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batch_size = 64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kwargs = {'num_workers': 1, 'pin_memory': True} if use_cuda else {}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train_dataset = datasets.MNIST(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'./data', train=True, download=True,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transform=transforms.Compose([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transforms.ToTensor(),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transforms.Normalize((0.1307,), (0.3081,))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])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train_loader = torch.utils.data.DataLoader(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train_dataset, batch_size=batch_size, shuffle=True, **kwargs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test_dataset = datasets.MNIST(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'./data', train=False,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transform=transforms.Compose([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transforms.ToTensor(),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transforms.Normalize((0.1307,), (0.3081,))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])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test_loader = torch.utils.data.DataLoader(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test_dataset, batch_size=batch_size, shuffle=False, **kwargs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print(f'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학습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: {len(train_dataset):,}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개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 | 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테스트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: {len(test_dataset):,}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개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')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# =====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끝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</w:p>
          <w:p w14:paraId="288154C3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학습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: 60,000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개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| 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테스트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: 10,000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개</w:t>
            </w:r>
          </w:p>
          <w:p w14:paraId="049D7437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pict w14:anchorId="6D89E0EA">
                <v:rect id="_x0000_i1338" style="width:0;height:1.5pt" o:hralign="center" o:hrstd="t" o:hr="t" fillcolor="#a0a0a0" stroked="f"/>
              </w:pict>
            </w:r>
          </w:p>
          <w:p w14:paraId="27801E60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[3] TODO ①② — MyLeNet5_2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모델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정의</w:t>
            </w:r>
          </w:p>
          <w:p w14:paraId="791A0BC8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위의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아키텍처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표와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다이어그램을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보고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구현하세요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.</w:t>
            </w:r>
          </w:p>
          <w:p w14:paraId="7742FFB9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pict w14:anchorId="5D8651AA">
                <v:rect id="_x0000_i1339" style="width:0;height:1.5pt" o:hralign="center" o:hrstd="t" o:hr="t" fillcolor="#a0a0a0" stroked="f"/>
              </w:pict>
            </w:r>
          </w:p>
          <w:p w14:paraId="60595703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[14]</w:t>
            </w:r>
          </w:p>
          <w:p w14:paraId="5E6C0334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0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초</w:t>
            </w:r>
          </w:p>
          <w:p w14:paraId="70C3B80E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class MyLeNet5_2(nn.Module):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def __init__(self):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super(MyLeNet5_2, self).__init__()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# TODO ①-A : conv_1  →  Conv2d(1, 32, kernel_size=5, padding=2)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self.conv_1    = nn.Conv2d(1, 32, kernel_size =5, padding=2)   # ←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교체하세요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# TODO ①-B : maxpool_1  →  MaxPool2d(kernel_size=(2,2), stride=2)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self.maxpool_1 = nn.MaxPool2d(kernel_size=(2,2), stride=2)   # ←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교체하세요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lastRenderedPageBreak/>
              <w:br/>
              <w:t>        # TODO ①-C : conv_2  →  Conv2d(32, 64, kernel_size=5)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self.conv_2    =  nn.Conv2d(32,64, kernel_size =5)   # ←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교체하세요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# TODO ①-D : maxpool_2  →  MaxPool2d(kernel_size=(2,2), stride=2)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self.maxpool_2 = nn.MaxPool2d(kernel_size=(2,2), stride=2)   # ←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교체하세요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# TODO ①-E : conv_3  →  Conv2d(64, 256, kernel_size=5)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self.conv_3    = nn.Conv2d(64,256, kernel_size =5)   # ←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교체하세요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# TODO ①-F : relu  →  nn.ReLU()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self.relu      = nn.ReLU()   # ←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교체하세요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# TODO ①-G : fc_1  →  Linear(256, 128)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self.fc_1      = nn.Linear(256, 128)   # ←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교체하세요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# TODO ①-H : fc_2  →  Linear(128, 10)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self.fc_2      = nn.Linear(128, 10)   # ←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교체하세요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def forward(self, x):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# TODO ② :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순전파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구현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x = self.conv_1(x)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x = self.maxpool_1(x)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x = self.conv_2(x)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x = self.maxpool_2(x)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x = self.conv_3(x)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x = self.relu(x)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x = x.view(x.size(0), -1)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x = self.fc_1(x)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x = self.fc_2(x)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return x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# =====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model_test = MyLeNet5_2()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print(model_test)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total_params = sum(p.numel() for p in model_test.parameters())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print(f"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파라미터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수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: {total_params:,}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개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")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# =====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끝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</w:p>
          <w:p w14:paraId="1F78ECF2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MyLeNet5_2(</w:t>
            </w:r>
          </w:p>
          <w:p w14:paraId="7D26BD21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(conv_1): Conv2d(1, 32, kernel_size=(5, 5), stride=(1, 1), padding=(2, 2))</w:t>
            </w:r>
          </w:p>
          <w:p w14:paraId="52328430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(maxpool_1): MaxPool2d(kernel_size=(2, 2), stride=2, padding=0, dilation=1, ceil_mode=False)</w:t>
            </w:r>
          </w:p>
          <w:p w14:paraId="7706002C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(conv_2): Conv2d(32, 64, kernel_size=(5, 5), stride=(1, 1))</w:t>
            </w:r>
          </w:p>
          <w:p w14:paraId="3C4196EA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(maxpool_2): MaxPool2d(kernel_size=(2, 2), stride=2, padding=0, dilation=1, ceil_mode=False)</w:t>
            </w:r>
          </w:p>
          <w:p w14:paraId="3B475D75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(conv_3): Conv2d(64, 256, kernel_size=(5, 5), stride=(1, 1))</w:t>
            </w:r>
          </w:p>
          <w:p w14:paraId="3BD93229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(relu): ReLU()</w:t>
            </w:r>
          </w:p>
          <w:p w14:paraId="166634E0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(fc_1): Linear(in_features=256, out_features=128, bias=True)</w:t>
            </w:r>
          </w:p>
          <w:p w14:paraId="6A073104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(fc_2): Linear(in_features=128, out_features=10, bias=True)</w:t>
            </w:r>
          </w:p>
          <w:p w14:paraId="30F056C6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)</w:t>
            </w:r>
          </w:p>
          <w:p w14:paraId="0F3DA820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lastRenderedPageBreak/>
              <w:t>파라미터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수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: 496,138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개</w:t>
            </w:r>
          </w:p>
          <w:p w14:paraId="4B677DF6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pict w14:anchorId="04F7CCE4">
                <v:rect id="_x0000_i1340" style="width:0;height:1.5pt" o:hralign="center" o:hrstd="t" o:hr="t" fillcolor="#a0a0a0" stroked="f"/>
              </w:pict>
            </w:r>
          </w:p>
          <w:p w14:paraId="5C5811E5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[4] TODO ③④ —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하이퍼파라미터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&amp;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학번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입력</w:t>
            </w:r>
          </w:p>
          <w:p w14:paraId="39B35BA1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pict w14:anchorId="317BEA0C">
                <v:rect id="_x0000_i1341" style="width:0;height:1.5pt" o:hralign="center" o:hrstd="t" o:hr="t" fillcolor="#a0a0a0" stroked="f"/>
              </w:pict>
            </w:r>
          </w:p>
          <w:p w14:paraId="30CEF65F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[15]</w:t>
            </w:r>
          </w:p>
          <w:p w14:paraId="0ECE6DE9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0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초</w:t>
            </w:r>
          </w:p>
          <w:p w14:paraId="205B3D7E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# TODO ③ : epochs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epochs        = 5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learning_rate = 0.01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# TODO ④ :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학번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/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이름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(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필수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STUDENT_ID   = "2021104274" #e.g., 20201111111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STUDENT_NAME = "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양병호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" #e.g., Hong Gil Dong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# =====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model         = MyLeNet5_2().to(device)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optimizer     = optim.Adadelta(model.parameters(), lr=learning_rate)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scheduler     = optim.lr_scheduler.StepLR(optimizer, step_size=1, gamma=0.1)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loss_function = nn.CrossEntropyLoss()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print(f"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학번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: {STUDENT_ID} 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이름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: {STUDENT_NAME}")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print(f"epochs={epochs}  lr={learning_rate}  optimizer=Adadelta")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# =====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끝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</w:p>
          <w:p w14:paraId="6752C6F0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학번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: 2021104274 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이름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: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양병호</w:t>
            </w:r>
          </w:p>
          <w:p w14:paraId="6DA6DFEB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epochs=5  lr=0.01  optimizer=Adadelta</w:t>
            </w:r>
          </w:p>
          <w:p w14:paraId="35E92871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pict w14:anchorId="79CE9011">
                <v:rect id="_x0000_i1342" style="width:0;height:1.5pt" o:hralign="center" o:hrstd="t" o:hr="t" fillcolor="#a0a0a0" stroked="f"/>
              </w:pict>
            </w:r>
          </w:p>
          <w:p w14:paraId="4CC14A72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[5]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학습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&amp;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테스트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함수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8735F3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(</w:t>
            </w:r>
            <w:r w:rsidRPr="008735F3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수정</w:t>
            </w:r>
            <w:r w:rsidRPr="008735F3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금지</w:t>
            </w:r>
            <w:r w:rsidRPr="008735F3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)</w:t>
            </w:r>
          </w:p>
          <w:p w14:paraId="2E51D7A0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pict w14:anchorId="0479E7D9">
                <v:rect id="_x0000_i1343" style="width:0;height:1.5pt" o:hralign="center" o:hrstd="t" o:hr="t" fillcolor="#a0a0a0" stroked="f"/>
              </w:pict>
            </w:r>
          </w:p>
          <w:p w14:paraId="14C9D14C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[16]</w:t>
            </w:r>
          </w:p>
          <w:p w14:paraId="1D6EFE9E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0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초</w:t>
            </w:r>
          </w:p>
          <w:p w14:paraId="462ABB1B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# =====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def train(model, device, train_loader, optimizer, loss_function, epoch):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model.train()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for batch_idx, (data, target) in enumerate(train_loader):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data, target = data.to(device), target.to(device)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optimizer.zero_grad()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output = model(data)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loss   = loss_function(output, target)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loss.backward()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optimizer.step()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if batch_idx % 1000 == 0: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    print('Train Epoch: {} [{}/{} ({:.0f}%)]\tLoss: {:.6f}'.format(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        epoch, batch_idx * len(data), len(train_loader.dataset),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        100. * batch_idx / len(train_loader), loss.item()))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def test(model, device, test_loader, loss_function):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model.eval()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test_loss, correct = 0, 0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with torch.no_grad():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for data, target in test_loader: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    data, target = data.to(device), target.to(device)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    output    = model(data)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lastRenderedPageBreak/>
              <w:t>            test_loss += loss_function(output, target).item()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    pred       = output.argmax(dim=1, keepdim=True)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    correct   += pred.eq(target.view_as(pred)).sum().item()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test_loss /= len(test_loader.dataset)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acc = 100. * correct / len(test_loader.dataset)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print('\nTest set: Average loss: {:.4f}, Accuracy: {}/{} ({:.2f}%)\n'.format(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test_loss, correct, len(test_loader.dataset), acc))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return acc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# =====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끝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</w:p>
          <w:p w14:paraId="7058CE20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pict w14:anchorId="53C0131F">
                <v:rect id="_x0000_i1344" style="width:0;height:1.5pt" o:hralign="center" o:hrstd="t" o:hr="t" fillcolor="#a0a0a0" stroked="f"/>
              </w:pict>
            </w:r>
          </w:p>
          <w:p w14:paraId="19E8A13B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[6]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학습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실행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8735F3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(</w:t>
            </w:r>
            <w:r w:rsidRPr="008735F3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수정</w:t>
            </w:r>
            <w:r w:rsidRPr="008735F3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금지</w:t>
            </w:r>
            <w:r w:rsidRPr="008735F3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 xml:space="preserve"> — </w:t>
            </w:r>
            <w:r w:rsidRPr="008735F3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스크린샷</w:t>
            </w:r>
            <w:r w:rsidRPr="008735F3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캡처</w:t>
            </w:r>
            <w:r w:rsidRPr="008735F3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)</w:t>
            </w:r>
          </w:p>
          <w:p w14:paraId="0C7E14CD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pict w14:anchorId="0AAA7B4F">
                <v:rect id="_x0000_i1345" style="width:0;height:1.5pt" o:hralign="center" o:hrstd="t" o:hr="t" fillcolor="#a0a0a0" stroked="f"/>
              </w:pict>
            </w:r>
          </w:p>
          <w:p w14:paraId="5BF0B112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[17]</w:t>
            </w:r>
          </w:p>
          <w:p w14:paraId="3BC5ED03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10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분</w:t>
            </w:r>
          </w:p>
          <w:p w14:paraId="33224E07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pict w14:anchorId="49494085">
                <v:rect id="_x0000_i1346" style="width:0;height:1.5pt" o:hralign="center" o:hrstd="t" o:hr="t" fillcolor="#a0a0a0" stroked="f"/>
              </w:pict>
            </w:r>
          </w:p>
          <w:p w14:paraId="46183663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[ ]</w:t>
            </w:r>
          </w:p>
          <w:p w14:paraId="29EB579F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</w:p>
          <w:p w14:paraId="448D3891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코딩을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시작하거나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AI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로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코드를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  <w:u w:val="single"/>
              </w:rPr>
              <w:t>생성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하세요</w:t>
            </w: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.</w:t>
            </w:r>
          </w:p>
          <w:p w14:paraId="78BFE94A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pict w14:anchorId="1A3CF859">
                <v:rect id="_x0000_i1347" style="width:0;height:1.5pt" o:hralign="center" o:hrstd="t" o:hr="t" fillcolor="#a0a0a0" stroked="f"/>
              </w:pict>
            </w:r>
          </w:p>
          <w:p w14:paraId="7565BB2F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hyperlink r:id="rId7" w:tgtFrame="_blank" w:history="1">
              <w:r w:rsidRPr="008735F3">
                <w:rPr>
                  <w:rStyle w:val="af5"/>
                  <w:rFonts w:ascii="Consolas" w:eastAsiaTheme="minorEastAsia" w:hAnsi="Consolas" w:cs="Consolas"/>
                  <w:sz w:val="20"/>
                </w:rPr>
                <w:t xml:space="preserve">Colab </w:t>
              </w:r>
              <w:r w:rsidRPr="008735F3">
                <w:rPr>
                  <w:rStyle w:val="af5"/>
                  <w:rFonts w:ascii="Consolas" w:eastAsiaTheme="minorEastAsia" w:hAnsi="Consolas" w:cs="Consolas"/>
                  <w:sz w:val="20"/>
                </w:rPr>
                <w:t>유료</w:t>
              </w:r>
              <w:r w:rsidRPr="008735F3">
                <w:rPr>
                  <w:rStyle w:val="af5"/>
                  <w:rFonts w:ascii="Consolas" w:eastAsiaTheme="minorEastAsia" w:hAnsi="Consolas" w:cs="Consolas"/>
                  <w:sz w:val="20"/>
                </w:rPr>
                <w:t xml:space="preserve"> </w:t>
              </w:r>
              <w:r w:rsidRPr="008735F3">
                <w:rPr>
                  <w:rStyle w:val="af5"/>
                  <w:rFonts w:ascii="Consolas" w:eastAsiaTheme="minorEastAsia" w:hAnsi="Consolas" w:cs="Consolas"/>
                  <w:sz w:val="20"/>
                </w:rPr>
                <w:t>제품</w:t>
              </w:r>
              <w:r w:rsidRPr="008735F3">
                <w:rPr>
                  <w:rStyle w:val="af5"/>
                  <w:rFonts w:ascii="Consolas" w:eastAsiaTheme="minorEastAsia" w:hAnsi="Consolas" w:cs="Consolas"/>
                  <w:sz w:val="20"/>
                </w:rPr>
                <w:t> </w:t>
              </w:r>
            </w:hyperlink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- </w:t>
            </w:r>
            <w:hyperlink r:id="rId8" w:tgtFrame="_blank" w:history="1">
              <w:r w:rsidRPr="008735F3">
                <w:rPr>
                  <w:rStyle w:val="af5"/>
                  <w:rFonts w:ascii="Consolas" w:eastAsiaTheme="minorEastAsia" w:hAnsi="Consolas" w:cs="Consolas"/>
                  <w:sz w:val="20"/>
                </w:rPr>
                <w:t>여기에서</w:t>
              </w:r>
              <w:r w:rsidRPr="008735F3">
                <w:rPr>
                  <w:rStyle w:val="af5"/>
                  <w:rFonts w:ascii="Consolas" w:eastAsiaTheme="minorEastAsia" w:hAnsi="Consolas" w:cs="Consolas"/>
                  <w:sz w:val="20"/>
                </w:rPr>
                <w:t xml:space="preserve"> </w:t>
              </w:r>
              <w:r w:rsidRPr="008735F3">
                <w:rPr>
                  <w:rStyle w:val="af5"/>
                  <w:rFonts w:ascii="Consolas" w:eastAsiaTheme="minorEastAsia" w:hAnsi="Consolas" w:cs="Consolas"/>
                  <w:sz w:val="20"/>
                </w:rPr>
                <w:t>계약</w:t>
              </w:r>
              <w:r w:rsidRPr="008735F3">
                <w:rPr>
                  <w:rStyle w:val="af5"/>
                  <w:rFonts w:ascii="Consolas" w:eastAsiaTheme="minorEastAsia" w:hAnsi="Consolas" w:cs="Consolas"/>
                  <w:sz w:val="20"/>
                </w:rPr>
                <w:t xml:space="preserve"> </w:t>
              </w:r>
              <w:r w:rsidRPr="008735F3">
                <w:rPr>
                  <w:rStyle w:val="af5"/>
                  <w:rFonts w:ascii="Consolas" w:eastAsiaTheme="minorEastAsia" w:hAnsi="Consolas" w:cs="Consolas"/>
                  <w:sz w:val="20"/>
                </w:rPr>
                <w:t>취소</w:t>
              </w:r>
            </w:hyperlink>
          </w:p>
          <w:p w14:paraId="5ACAEB4A" w14:textId="77777777" w:rsidR="008735F3" w:rsidRPr="008735F3" w:rsidRDefault="008735F3" w:rsidP="008735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8735F3">
              <w:rPr>
                <w:rFonts w:ascii="Consolas" w:eastAsiaTheme="minorEastAsia" w:hAnsi="Consolas" w:cs="Consolas"/>
                <w:color w:val="000000"/>
                <w:sz w:val="20"/>
              </w:rPr>
              <w:t>pool_1(x) x = self.conv_2(x) x = self.maxpool_2(x) x = self.conv_3(x)</w:t>
            </w:r>
          </w:p>
          <w:p w14:paraId="0594C80A" w14:textId="679C5289" w:rsidR="006542D1" w:rsidRPr="008735F3" w:rsidRDefault="006542D1" w:rsidP="000538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</w:p>
          <w:p w14:paraId="1D48AE4D" w14:textId="77777777" w:rsidR="006542D1" w:rsidRDefault="006542D1" w:rsidP="000538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 w:hint="eastAsia"/>
                <w:color w:val="auto"/>
                <w:sz w:val="20"/>
              </w:rPr>
            </w:pPr>
          </w:p>
          <w:p w14:paraId="7E5D497E" w14:textId="6F2BA6A3" w:rsidR="004C4ACE" w:rsidRPr="007D5A22" w:rsidRDefault="000538A4" w:rsidP="004C4A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</w:p>
          <w:p w14:paraId="2425CED5" w14:textId="384630A9" w:rsidR="003B76EC" w:rsidRPr="007D5A22" w:rsidRDefault="003B76EC" w:rsidP="000538A4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1681E866" w14:textId="77777777" w:rsidR="003B76EC" w:rsidRPr="008525A5" w:rsidRDefault="003B76EC" w:rsidP="003B76EC">
      <w:pPr>
        <w:pStyle w:val="2"/>
      </w:pPr>
      <w:r>
        <w:lastRenderedPageBreak/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87"/>
        <w:gridCol w:w="8229"/>
      </w:tblGrid>
      <w:tr w:rsidR="007D5A22" w14:paraId="172C402C" w14:textId="77777777" w:rsidTr="007D5A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0BD42CF" w14:textId="77777777" w:rsidR="007D5A22" w:rsidRPr="007D5A22" w:rsidRDefault="007D5A22" w:rsidP="007D5A22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47B8CA0D" w14:textId="3F801C10" w:rsidR="007D5A22" w:rsidRPr="007D5A22" w:rsidRDefault="004C0537" w:rsidP="007D5A22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7D5A22" w14:paraId="301E425F" w14:textId="77777777" w:rsidTr="007D5A22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7A69D98" w14:textId="08AB92F4" w:rsidR="007D5A22" w:rsidRPr="007D5A22" w:rsidRDefault="008735F3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8735F3">
              <w:rPr>
                <w:rFonts w:ascii="Arial" w:hAnsi="Arial" w:cs="Arial"/>
                <w:sz w:val="20"/>
              </w:rPr>
              <w:lastRenderedPageBreak/>
              <w:drawing>
                <wp:inline distT="0" distB="0" distL="0" distR="0" wp14:anchorId="67E275FB" wp14:editId="69A255D1">
                  <wp:extent cx="4222148" cy="3530465"/>
                  <wp:effectExtent l="0" t="0" r="6985" b="0"/>
                  <wp:docPr id="86029723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29723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5126" cy="353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735F3">
              <w:rPr>
                <w:rFonts w:ascii="Arial" w:hAnsi="Arial" w:cs="Arial"/>
                <w:sz w:val="20"/>
              </w:rPr>
              <w:drawing>
                <wp:inline distT="0" distB="0" distL="0" distR="0" wp14:anchorId="6B702A77" wp14:editId="491A152F">
                  <wp:extent cx="5731510" cy="2542540"/>
                  <wp:effectExtent l="0" t="0" r="2540" b="0"/>
                  <wp:docPr id="3742991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2991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4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F8A03D" w14:textId="142CAD79" w:rsidR="007D5A22" w:rsidRDefault="007D5A22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628440F" w14:textId="77777777" w:rsidR="000B1F57" w:rsidRDefault="000B1F57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01C7F60E" w14:textId="77777777" w:rsidR="000B1F57" w:rsidRDefault="000B1F57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6F371B46" w14:textId="223C4A4C" w:rsidR="00794AF0" w:rsidRPr="00794AF0" w:rsidRDefault="00794AF0" w:rsidP="004C053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368B2538" w14:textId="151DF360" w:rsidR="00781431" w:rsidRPr="008525A5" w:rsidRDefault="00781431" w:rsidP="00781431">
      <w:pPr>
        <w:pStyle w:val="2"/>
      </w:pPr>
      <w:r>
        <w:rPr>
          <w:rFonts w:hint="eastAsia"/>
        </w:rPr>
        <w:t>Github</w:t>
      </w:r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37"/>
        <w:gridCol w:w="8279"/>
      </w:tblGrid>
      <w:tr w:rsidR="00781431" w14:paraId="0E7AC5FB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31FA991" w14:textId="77777777" w:rsidR="00781431" w:rsidRPr="007D5A22" w:rsidRDefault="00781431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40B8D972" w14:textId="43E6579B" w:rsidR="00781431" w:rsidRPr="007D5A22" w:rsidRDefault="00781431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Github</w:t>
            </w:r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Commit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내용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또는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내용을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제출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시간과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함께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731F34"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781431" w14:paraId="142DB00A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709E050" w14:textId="77777777" w:rsidR="00781431" w:rsidRPr="007D5A22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0EF2464" w14:textId="5AD08033" w:rsidR="00781431" w:rsidRDefault="00D41C3C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D41C3C">
              <w:rPr>
                <w:rFonts w:ascii="Arial" w:hAnsi="Arial" w:cs="Arial"/>
                <w:sz w:val="20"/>
              </w:rPr>
              <w:lastRenderedPageBreak/>
              <w:drawing>
                <wp:inline distT="0" distB="0" distL="0" distR="0" wp14:anchorId="0BD30A82" wp14:editId="3A46D8DF">
                  <wp:extent cx="5731510" cy="6454140"/>
                  <wp:effectExtent l="0" t="0" r="2540" b="3810"/>
                  <wp:docPr id="4982214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22145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45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540D89" w14:textId="77777777" w:rsidR="00781431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0980854" w14:textId="77777777" w:rsidR="00781431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38443E6" w14:textId="77777777" w:rsidR="00781431" w:rsidRPr="00794AF0" w:rsidRDefault="00781431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4A2F35EB" w14:textId="77777777" w:rsidR="004C4ACE" w:rsidRDefault="004C4ACE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  <w:r>
        <w:lastRenderedPageBreak/>
        <w:br w:type="page"/>
      </w:r>
    </w:p>
    <w:p w14:paraId="507AE553" w14:textId="020663CC" w:rsidR="008A7F43" w:rsidRDefault="008A7F43" w:rsidP="008A7F43">
      <w:pPr>
        <w:pStyle w:val="1"/>
        <w:spacing w:before="360" w:after="120"/>
      </w:pPr>
      <w:r>
        <w:rPr>
          <w:rFonts w:hint="eastAsia"/>
        </w:rPr>
        <w:lastRenderedPageBreak/>
        <w:t xml:space="preserve">문제2 </w:t>
      </w:r>
      <w:r>
        <w:t>–</w:t>
      </w:r>
      <w:r>
        <w:rPr>
          <w:rFonts w:hint="eastAsia"/>
        </w:rPr>
        <w:t xml:space="preserve"> GAN </w:t>
      </w:r>
    </w:p>
    <w:p w14:paraId="15BC8F60" w14:textId="77777777" w:rsidR="008A7F43" w:rsidRDefault="008A7F43" w:rsidP="008A7F43">
      <w:pPr>
        <w:pStyle w:val="2"/>
      </w:pPr>
      <w:r>
        <w:t xml:space="preserve">SOURCE </w:t>
      </w:r>
      <w:r w:rsidRPr="003B76EC">
        <w:rPr>
          <w:rFonts w:hint="eastAsia"/>
        </w:rPr>
        <w:t>CODE</w:t>
      </w:r>
      <w: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A7F43" w:rsidRPr="007D5A22" w14:paraId="7A96E35D" w14:textId="77777777" w:rsidTr="0040710C">
        <w:trPr>
          <w:trHeight w:val="761"/>
        </w:trPr>
        <w:tc>
          <w:tcPr>
            <w:tcW w:w="9016" w:type="dxa"/>
          </w:tcPr>
          <w:p w14:paraId="3DFC6E20" w14:textId="77777777" w:rsidR="006542D1" w:rsidRDefault="006542D1" w:rsidP="006542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>
              <w:rPr>
                <w:rFonts w:ascii="Consolas" w:eastAsiaTheme="minorEastAsia" w:hAnsi="Consolas" w:cs="Consolas" w:hint="eastAsia"/>
                <w:color w:val="000000"/>
                <w:sz w:val="20"/>
              </w:rPr>
              <w:t>sad</w:t>
            </w:r>
          </w:p>
          <w:p w14:paraId="230B10F9" w14:textId="42F724F6" w:rsidR="008A7F43" w:rsidRPr="007D5A22" w:rsidRDefault="008A7F43" w:rsidP="007D4309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099D6EDC" w14:textId="77777777" w:rsidR="008A7F43" w:rsidRPr="008525A5" w:rsidRDefault="008A7F43" w:rsidP="008A7F43">
      <w:pPr>
        <w:pStyle w:val="2"/>
      </w:pPr>
      <w:r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8A7F43" w14:paraId="1789CBFC" w14:textId="77777777" w:rsidTr="00407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77B29C00" w14:textId="502E3344" w:rsidR="008A7F43" w:rsidRPr="007D5A22" w:rsidRDefault="008A7F43" w:rsidP="0040710C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4C4ACE"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1A17A10A" w14:textId="77777777" w:rsidR="008A7F43" w:rsidRPr="007D5A22" w:rsidRDefault="008A7F43" w:rsidP="0040710C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8A7F43" w14:paraId="000F3471" w14:textId="77777777" w:rsidTr="0040710C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C6343BD" w14:textId="77777777" w:rsidR="008A7F43" w:rsidRPr="007D5A22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272A5E30" w14:textId="77777777" w:rsidR="008A7F43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F6C1794" w14:textId="77777777" w:rsidR="008A7F43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0D14ED4" w14:textId="77777777" w:rsidR="008A7F43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48C9C81F" w14:textId="77777777" w:rsidR="008A7F43" w:rsidRPr="00794AF0" w:rsidRDefault="008A7F43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1037B10" w14:textId="77777777" w:rsidR="004C4ACE" w:rsidRPr="008525A5" w:rsidRDefault="004C4ACE" w:rsidP="004C4ACE">
      <w:pPr>
        <w:pStyle w:val="2"/>
      </w:pPr>
      <w:r>
        <w:rPr>
          <w:rFonts w:hint="eastAsia"/>
        </w:rPr>
        <w:t>Github</w:t>
      </w:r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4C4ACE" w14:paraId="31279ABF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5D94ED74" w14:textId="7E504BFB" w:rsidR="004C4ACE" w:rsidRPr="007D5A22" w:rsidRDefault="004C4ACE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35665069" w14:textId="77777777" w:rsidR="004C4ACE" w:rsidRPr="007D5A22" w:rsidRDefault="004C4ACE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Github</w:t>
            </w:r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Commit</w:t>
            </w:r>
            <w:r>
              <w:rPr>
                <w:rFonts w:ascii="Arial" w:hAnsi="Arial" w:cs="Arial" w:hint="eastAsia"/>
                <w:b w:val="0"/>
                <w:sz w:val="20"/>
              </w:rPr>
              <w:t>내용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또는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>
              <w:rPr>
                <w:rFonts w:ascii="Arial" w:hAnsi="Arial" w:cs="Arial" w:hint="eastAsia"/>
                <w:b w:val="0"/>
                <w:sz w:val="20"/>
              </w:rPr>
              <w:t>내용을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시간과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함께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4C4ACE" w14:paraId="1D55468F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768599E" w14:textId="77777777" w:rsidR="004C4ACE" w:rsidRPr="007D5A22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942E022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59D5B1B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0BD0416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E527B69" w14:textId="77777777" w:rsidR="004C4ACE" w:rsidRPr="00794AF0" w:rsidRDefault="004C4ACE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B80A680" w14:textId="77777777" w:rsidR="004C4ACE" w:rsidRDefault="004C4ACE" w:rsidP="004C4ACE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  <w:r>
        <w:br w:type="page"/>
      </w:r>
    </w:p>
    <w:p w14:paraId="11523214" w14:textId="165D4D86" w:rsidR="00362EF1" w:rsidRDefault="00362EF1" w:rsidP="00362EF1">
      <w:pPr>
        <w:pStyle w:val="1"/>
        <w:spacing w:before="360" w:after="120"/>
      </w:pPr>
      <w:r>
        <w:rPr>
          <w:rFonts w:hint="eastAsia"/>
        </w:rPr>
        <w:lastRenderedPageBreak/>
        <w:t xml:space="preserve">문제3 </w:t>
      </w:r>
      <w:r>
        <w:t>–</w:t>
      </w:r>
      <w:r>
        <w:rPr>
          <w:rFonts w:hint="eastAsia"/>
        </w:rPr>
        <w:t xml:space="preserve"> rnn </w:t>
      </w:r>
    </w:p>
    <w:p w14:paraId="1957E8E2" w14:textId="77777777" w:rsidR="00362EF1" w:rsidRDefault="00362EF1" w:rsidP="00362EF1">
      <w:pPr>
        <w:pStyle w:val="2"/>
      </w:pPr>
      <w:r>
        <w:t xml:space="preserve">SOURCE </w:t>
      </w:r>
      <w:r w:rsidRPr="003B76EC">
        <w:rPr>
          <w:rFonts w:hint="eastAsia"/>
        </w:rPr>
        <w:t>CODE</w:t>
      </w:r>
      <w: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62EF1" w:rsidRPr="007D5A22" w14:paraId="006E86AD" w14:textId="77777777" w:rsidTr="0040710C">
        <w:trPr>
          <w:trHeight w:val="761"/>
        </w:trPr>
        <w:tc>
          <w:tcPr>
            <w:tcW w:w="9016" w:type="dxa"/>
          </w:tcPr>
          <w:p w14:paraId="0B20233B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rnn_exam_starter.ipynb_</w:t>
            </w:r>
          </w:p>
          <w:p w14:paraId="6AF447D4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pict w14:anchorId="6BA70384">
                <v:rect id="_x0000_i1689" style="width:0;height:1.5pt" o:hralign="center" o:hrstd="t" o:hr="t" fillcolor="#a0a0a0" stroked="f"/>
              </w:pict>
            </w:r>
          </w:p>
          <w:p w14:paraId="38746F1A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Segoe UI Emoji" w:eastAsiaTheme="minorEastAsia" w:hAnsi="Segoe UI Emoji" w:cs="Segoe UI Emoji"/>
                <w:color w:val="000000"/>
                <w:sz w:val="20"/>
              </w:rPr>
              <w:t>🎓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소프트웨어랩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기말고사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— RNN</w:t>
            </w:r>
          </w:p>
          <w:p w14:paraId="65D6FF40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과제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: 4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글자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단어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RNN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구현</w:t>
            </w:r>
          </w:p>
          <w:p w14:paraId="040B2D0B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b/>
                <w:bCs/>
                <w:color w:val="000000"/>
                <w:sz w:val="20"/>
              </w:rPr>
              <w:t>제출</w:t>
            </w:r>
            <w:r w:rsidRPr="0095589A">
              <w:rPr>
                <w:rFonts w:ascii="Consolas" w:eastAsiaTheme="minorEastAsia" w:hAnsi="Consolas" w:cs="Consolas"/>
                <w:b/>
                <w:bCs/>
                <w:color w:val="000000"/>
                <w:sz w:val="20"/>
              </w:rPr>
              <w:t>: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모든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TODO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구현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→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전체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실행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→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스크린샷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→ GitHub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업로드</w:t>
            </w:r>
          </w:p>
          <w:p w14:paraId="3BCBBCF6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pict w14:anchorId="013EBD11">
                <v:rect id="_x0000_i1690" style="width:0;height:1.5pt" o:hralign="center" o:hrstd="t" o:hr="t" fillcolor="#a0a0a0" stroked="f"/>
              </w:pict>
            </w:r>
          </w:p>
          <w:p w14:paraId="121D0B87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TODO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목록</w:t>
            </w:r>
          </w:p>
          <w:tbl>
            <w:tblPr>
              <w:tblW w:w="0" w:type="auto"/>
              <w:tblInd w:w="12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0"/>
              <w:gridCol w:w="1780"/>
              <w:gridCol w:w="3380"/>
              <w:gridCol w:w="1064"/>
            </w:tblGrid>
            <w:tr w:rsidR="0095589A" w:rsidRPr="0095589A" w14:paraId="77EFDBAF" w14:textId="77777777">
              <w:trPr>
                <w:tblHeader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F4FEB91" w14:textId="77777777" w:rsidR="0095589A" w:rsidRPr="0095589A" w:rsidRDefault="0095589A" w:rsidP="009558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95589A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번호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80D1C5A" w14:textId="77777777" w:rsidR="0095589A" w:rsidRPr="0095589A" w:rsidRDefault="0095589A" w:rsidP="009558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95589A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구현</w:t>
                  </w:r>
                  <w:r w:rsidRPr="0095589A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 xml:space="preserve"> </w:t>
                  </w:r>
                  <w:r w:rsidRPr="0095589A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대상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A057A24" w14:textId="77777777" w:rsidR="0095589A" w:rsidRPr="0095589A" w:rsidRDefault="0095589A" w:rsidP="009558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95589A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설명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F2BA1EC" w14:textId="77777777" w:rsidR="0095589A" w:rsidRPr="0095589A" w:rsidRDefault="0095589A" w:rsidP="009558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95589A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난이도</w:t>
                  </w:r>
                </w:p>
              </w:tc>
            </w:tr>
            <w:tr w:rsidR="0095589A" w:rsidRPr="0095589A" w14:paraId="283DA9D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7CBB9A4" w14:textId="77777777" w:rsidR="0095589A" w:rsidRPr="0095589A" w:rsidRDefault="0095589A" w:rsidP="009558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D9DA629" w14:textId="77777777" w:rsidR="0095589A" w:rsidRPr="0095589A" w:rsidRDefault="0095589A" w:rsidP="009558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word_to_onehot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3FC6E13" w14:textId="77777777" w:rsidR="0095589A" w:rsidRPr="0095589A" w:rsidRDefault="0095589A" w:rsidP="009558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문자열</w:t>
                  </w: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→ one-hot 2D </w:t>
                  </w: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배열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617C06C" w14:textId="77777777" w:rsidR="0095589A" w:rsidRPr="0095589A" w:rsidRDefault="0095589A" w:rsidP="009558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95589A">
                    <w:rPr>
                      <w:rFonts w:ascii="Segoe UI Emoji" w:eastAsiaTheme="minorEastAsia" w:hAnsi="Segoe UI Emoji" w:cs="Segoe UI Emoji"/>
                      <w:color w:val="000000"/>
                      <w:sz w:val="20"/>
                    </w:rPr>
                    <w:t>⭐⭐</w:t>
                  </w:r>
                </w:p>
              </w:tc>
            </w:tr>
            <w:tr w:rsidR="0095589A" w:rsidRPr="0095589A" w14:paraId="0D90139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0A90580" w14:textId="77777777" w:rsidR="0095589A" w:rsidRPr="0095589A" w:rsidRDefault="0095589A" w:rsidP="009558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②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F44F762" w14:textId="77777777" w:rsidR="0095589A" w:rsidRPr="0095589A" w:rsidRDefault="0095589A" w:rsidP="009558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onehot_to_word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3D35C6B" w14:textId="77777777" w:rsidR="0095589A" w:rsidRPr="0095589A" w:rsidRDefault="0095589A" w:rsidP="009558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1D one-hot </w:t>
                  </w: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텐서</w:t>
                  </w: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→ </w:t>
                  </w: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문자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E8D4B56" w14:textId="77777777" w:rsidR="0095589A" w:rsidRPr="0095589A" w:rsidRDefault="0095589A" w:rsidP="009558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95589A">
                    <w:rPr>
                      <w:rFonts w:ascii="Segoe UI Emoji" w:eastAsiaTheme="minorEastAsia" w:hAnsi="Segoe UI Emoji" w:cs="Segoe UI Emoji"/>
                      <w:color w:val="000000"/>
                      <w:sz w:val="20"/>
                    </w:rPr>
                    <w:t>⭐⭐</w:t>
                  </w:r>
                </w:p>
              </w:tc>
            </w:tr>
            <w:tr w:rsidR="0095589A" w:rsidRPr="0095589A" w14:paraId="281CA87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B4D1AC4" w14:textId="77777777" w:rsidR="0095589A" w:rsidRPr="0095589A" w:rsidRDefault="0095589A" w:rsidP="009558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③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808BBE8" w14:textId="77777777" w:rsidR="0095589A" w:rsidRPr="0095589A" w:rsidRDefault="0095589A" w:rsidP="009558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myRNN.__init__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21D5992" w14:textId="77777777" w:rsidR="0095589A" w:rsidRPr="0095589A" w:rsidRDefault="0095589A" w:rsidP="009558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nn.RNN </w:t>
                  </w: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레이어</w:t>
                  </w: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</w:t>
                  </w: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정의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B0208E9" w14:textId="77777777" w:rsidR="0095589A" w:rsidRPr="0095589A" w:rsidRDefault="0095589A" w:rsidP="009558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95589A">
                    <w:rPr>
                      <w:rFonts w:ascii="Segoe UI Emoji" w:eastAsiaTheme="minorEastAsia" w:hAnsi="Segoe UI Emoji" w:cs="Segoe UI Emoji"/>
                      <w:color w:val="000000"/>
                      <w:sz w:val="20"/>
                    </w:rPr>
                    <w:t>⭐⭐</w:t>
                  </w:r>
                </w:p>
              </w:tc>
            </w:tr>
            <w:tr w:rsidR="0095589A" w:rsidRPr="0095589A" w14:paraId="6F8F00B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E76A9B3" w14:textId="77777777" w:rsidR="0095589A" w:rsidRPr="0095589A" w:rsidRDefault="0095589A" w:rsidP="009558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④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9593023" w14:textId="77777777" w:rsidR="0095589A" w:rsidRPr="0095589A" w:rsidRDefault="0095589A" w:rsidP="009558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myRNN.forward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D988F26" w14:textId="77777777" w:rsidR="0095589A" w:rsidRPr="0095589A" w:rsidRDefault="0095589A" w:rsidP="009558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RNN forward </w:t>
                  </w: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구현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0B875E0" w14:textId="77777777" w:rsidR="0095589A" w:rsidRPr="0095589A" w:rsidRDefault="0095589A" w:rsidP="009558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95589A">
                    <w:rPr>
                      <w:rFonts w:ascii="Segoe UI Emoji" w:eastAsiaTheme="minorEastAsia" w:hAnsi="Segoe UI Emoji" w:cs="Segoe UI Emoji"/>
                      <w:color w:val="000000"/>
                      <w:sz w:val="20"/>
                    </w:rPr>
                    <w:t>⭐⭐</w:t>
                  </w:r>
                </w:p>
              </w:tc>
            </w:tr>
            <w:tr w:rsidR="0095589A" w:rsidRPr="0095589A" w14:paraId="25E7CBD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C1C684A" w14:textId="77777777" w:rsidR="0095589A" w:rsidRPr="0095589A" w:rsidRDefault="0095589A" w:rsidP="009558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④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8D9D50B" w14:textId="77777777" w:rsidR="0095589A" w:rsidRPr="0095589A" w:rsidRDefault="0095589A" w:rsidP="009558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학번</w:t>
                  </w: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/</w:t>
                  </w: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이름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7CEF1FE" w14:textId="77777777" w:rsidR="0095589A" w:rsidRPr="0095589A" w:rsidRDefault="0095589A" w:rsidP="009558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STUDENT_ID, STUDENT_NAME </w:t>
                  </w: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입력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92685CD" w14:textId="77777777" w:rsidR="0095589A" w:rsidRPr="0095589A" w:rsidRDefault="0095589A" w:rsidP="009558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95589A">
                    <w:rPr>
                      <w:rFonts w:ascii="Segoe UI Emoji" w:eastAsiaTheme="minorEastAsia" w:hAnsi="Segoe UI Emoji" w:cs="Segoe UI Emoji"/>
                      <w:color w:val="000000"/>
                      <w:sz w:val="20"/>
                    </w:rPr>
                    <w:t>⭐</w:t>
                  </w:r>
                </w:p>
              </w:tc>
            </w:tr>
            <w:tr w:rsidR="0095589A" w:rsidRPr="0095589A" w14:paraId="0B50585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8848E37" w14:textId="77777777" w:rsidR="0095589A" w:rsidRPr="0095589A" w:rsidRDefault="0095589A" w:rsidP="009558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⑤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0509EE9" w14:textId="77777777" w:rsidR="0095589A" w:rsidRPr="0095589A" w:rsidRDefault="0095589A" w:rsidP="009558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학습</w:t>
                  </w: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</w:t>
                  </w: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루프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FED1CB2" w14:textId="77777777" w:rsidR="0095589A" w:rsidRPr="0095589A" w:rsidRDefault="0095589A" w:rsidP="009558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'input</w:t>
                  </w: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과</w:t>
                  </w: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model </w:t>
                  </w: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관련</w:t>
                  </w:r>
                  <w:r w:rsidRPr="0095589A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`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672C083" w14:textId="77777777" w:rsidR="0095589A" w:rsidRPr="0095589A" w:rsidRDefault="0095589A" w:rsidP="0095589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95589A">
                    <w:rPr>
                      <w:rFonts w:ascii="Segoe UI Emoji" w:eastAsiaTheme="minorEastAsia" w:hAnsi="Segoe UI Emoji" w:cs="Segoe UI Emoji"/>
                      <w:color w:val="000000"/>
                      <w:sz w:val="20"/>
                    </w:rPr>
                    <w:t>⭐⭐⭐</w:t>
                  </w:r>
                </w:p>
              </w:tc>
            </w:tr>
          </w:tbl>
          <w:p w14:paraId="245A4AB7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pict w14:anchorId="5EE7EE0B">
                <v:rect id="_x0000_i1691" style="width:0;height:1.5pt" o:hralign="center" o:hrstd="t" o:hr="t" fillcolor="#a0a0a0" stroked="f"/>
              </w:pict>
            </w:r>
          </w:p>
          <w:p w14:paraId="36F1160A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Segoe UI Emoji" w:eastAsiaTheme="minorEastAsia" w:hAnsi="Segoe UI Emoji" w:cs="Segoe UI Emoji"/>
                <w:color w:val="000000"/>
                <w:sz w:val="20"/>
              </w:rPr>
              <w:t>📐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구현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대상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설명</w:t>
            </w:r>
          </w:p>
          <w:p w14:paraId="59E74304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핵심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구현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함수</w:t>
            </w:r>
          </w:p>
          <w:p w14:paraId="1802D1F0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TODO ① word_to_onehot(string)</w:t>
            </w:r>
          </w:p>
          <w:p w14:paraId="3F3CA3BA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TODO ② onehot_to_word(onehot_1)</w:t>
            </w:r>
          </w:p>
          <w:p w14:paraId="1461F19C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TODO ③ myRNN.__init__</w:t>
            </w:r>
          </w:p>
          <w:p w14:paraId="0C7EBBC0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TODO ④ myRNN.forward(x, hidden)</w:t>
            </w:r>
          </w:p>
          <w:p w14:paraId="74F57290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TODO ⑤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학습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루프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—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두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줄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구현</w:t>
            </w:r>
          </w:p>
          <w:p w14:paraId="0738F8E6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⑤-A: input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준비</w:t>
            </w:r>
          </w:p>
          <w:p w14:paraId="2FB14953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⑤-B: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모델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실행</w:t>
            </w:r>
          </w:p>
          <w:p w14:paraId="3F56D0B7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pict w14:anchorId="02A41709">
                <v:rect id="_x0000_i1692" style="width:0;height:1.5pt" o:hralign="center" o:hrstd="t" o:hr="t" fillcolor="#a0a0a0" stroked="f"/>
              </w:pict>
            </w:r>
          </w:p>
          <w:p w14:paraId="0091D4FA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[1]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환경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설정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&amp;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데이터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(</w:t>
            </w:r>
            <w:r w:rsidRPr="0095589A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수정</w:t>
            </w:r>
            <w:r w:rsidRPr="0095589A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금지</w:t>
            </w:r>
            <w:r w:rsidRPr="0095589A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)</w:t>
            </w:r>
          </w:p>
          <w:p w14:paraId="75A41BC9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pict w14:anchorId="6C145696">
                <v:rect id="_x0000_i1693" style="width:0;height:1.5pt" o:hralign="center" o:hrstd="t" o:hr="t" fillcolor="#a0a0a0" stroked="f"/>
              </w:pict>
            </w:r>
          </w:p>
          <w:p w14:paraId="33CAEB3A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[1]</w:t>
            </w:r>
          </w:p>
          <w:p w14:paraId="0AAEE32B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5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초</w:t>
            </w:r>
          </w:p>
          <w:p w14:paraId="724DACF4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import torch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import torch.nn as nn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import torch.optim as optim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import numpy as np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# =====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lastRenderedPageBreak/>
              <w:t>chars     = "abcdefghijklmnopqrstuvwxyz"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char_list = [i for i in chars]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n_letters = len(char_list)   # 26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n_layers  = 1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# =====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끝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</w:p>
          <w:p w14:paraId="28F0FFA8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pict w14:anchorId="634A99AD">
                <v:rect id="_x0000_i1694" style="width:0;height:1.5pt" o:hralign="center" o:hrstd="t" o:hr="t" fillcolor="#a0a0a0" stroked="f"/>
              </w:pict>
            </w:r>
          </w:p>
          <w:p w14:paraId="408CA2FA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[2]</w:t>
            </w:r>
          </w:p>
          <w:p w14:paraId="6E552D94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0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초</w:t>
            </w:r>
          </w:p>
          <w:p w14:paraId="54C28206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# =====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four_words = [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'back','ball','band','bank','base','bath','bear','beat','bell','best',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'bird','blow','blue','boat','body','bold','bone','book','born','burn',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'call','calm','card','care','case','cash','cave','cell','chat','chip',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'city','clay','club','coal','coat','code','cold','cool','copy','core',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'dark','data','date','dawn','dead','deal','dear','debt','deed','deep'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]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n_four_words    = len(four_words)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sequence_length = 3    # 4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글자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단어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→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앞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3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글자로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뒤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3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글자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예측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print(f"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단어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수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: {n_four_words}  | 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시퀀스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길이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: {sequence_length}")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print(f"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단어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예시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: {four_words[:5]}")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# =====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끝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</w:p>
          <w:p w14:paraId="4502F260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단어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수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: 50  | 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시퀀스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길이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: 3</w:t>
            </w:r>
          </w:p>
          <w:p w14:paraId="1D1930AF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단어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예시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: ['back', 'ball', 'band', 'bank', 'base']</w:t>
            </w:r>
          </w:p>
          <w:p w14:paraId="6A6D5AF3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pict w14:anchorId="3FF662E1">
                <v:rect id="_x0000_i1695" style="width:0;height:1.5pt" o:hralign="center" o:hrstd="t" o:hr="t" fillcolor="#a0a0a0" stroked="f"/>
              </w:pict>
            </w:r>
          </w:p>
          <w:p w14:paraId="00471105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[2] TODO ①② — one-hot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인코딩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/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디코딩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함수</w:t>
            </w:r>
          </w:p>
          <w:p w14:paraId="4164A024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pict w14:anchorId="6A3C3431">
                <v:rect id="_x0000_i1696" style="width:0;height:1.5pt" o:hralign="center" o:hrstd="t" o:hr="t" fillcolor="#a0a0a0" stroked="f"/>
              </w:pict>
            </w:r>
          </w:p>
          <w:p w14:paraId="4C606F2D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[3]</w:t>
            </w:r>
          </w:p>
          <w:p w14:paraId="2A96015E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0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초</w:t>
            </w:r>
          </w:p>
          <w:p w14:paraId="57BF3BD4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def word_to_onehot(string):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# TODO 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one_hot = np.array([]).reshape(0,n_letters)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for i in string: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idx = char_list.index(i)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zero = np.zeros(shape=n_letters, dtype=int)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zero[idx] = 1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one_hot = np.vstack([one_hot, zero])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return one_hot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def onehot_to_word(onehot_1):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# TODO ②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onehot = torch.Tensor.numpy(onehot_1)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return char_list[onehot.argmax()]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# =====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test_oh = word_to_onehot('back')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print(f"word_to_onehot('back') shape: {test_oh.shape}  (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기대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: (4, 26))")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test_tensor = torch.FloatTensor(test_oh[0])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print(f"onehot_to_word(back[0]) = '{onehot_to_word(test_tensor)}'  (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기대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: 'b')")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lastRenderedPageBreak/>
              <w:t># =====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끝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</w:p>
          <w:p w14:paraId="5E671532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word_to_onehot('back') shape: (4, 26)  (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기대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: (4, 26))</w:t>
            </w:r>
          </w:p>
          <w:p w14:paraId="33A50F8F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onehot_to_word(back[0]) = 'b'  (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기대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: 'b')</w:t>
            </w:r>
          </w:p>
          <w:p w14:paraId="5E52A61B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pict w14:anchorId="22AB2F91">
                <v:rect id="_x0000_i1697" style="width:0;height:1.5pt" o:hralign="center" o:hrstd="t" o:hr="t" fillcolor="#a0a0a0" stroked="f"/>
              </w:pict>
            </w:r>
          </w:p>
          <w:p w14:paraId="23BB4CC0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[3] TODO ③④ — myRNN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모델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정의</w:t>
            </w:r>
          </w:p>
          <w:p w14:paraId="637C2DA7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init_hidden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은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원본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코드와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동일하게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이미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구현되어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있습니다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.</w:t>
            </w:r>
          </w:p>
          <w:p w14:paraId="2DF03995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pict w14:anchorId="1C4C9981">
                <v:rect id="_x0000_i1698" style="width:0;height:1.5pt" o:hralign="center" o:hrstd="t" o:hr="t" fillcolor="#a0a0a0" stroked="f"/>
              </w:pict>
            </w:r>
          </w:p>
          <w:p w14:paraId="73DDE1C4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[8]</w:t>
            </w:r>
          </w:p>
          <w:p w14:paraId="222B17D6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0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초</w:t>
            </w:r>
          </w:p>
          <w:p w14:paraId="6A3E3B7D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class myRNN(nn.Module):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def __init__(self, input_size, hidden_size, num_layer):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super(myRNN, self).__init__()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# =====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self.input_size  = input_size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self.hidden_size = hidden_size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self.num_layer   = num_layer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# =====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끝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# TODO ③ : RNN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레이어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정의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self.rnn = nn.RNN(input_size = input_size, hidden_size=hidden_size, num_layers=num_layer)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def forward(self, x, hidden):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# TODO ④ :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순전파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구현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out, hidden = self.rnn(x, hidden)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return out, hidden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def init_hidden(self):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# =====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(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원본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코드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유지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) =====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return torch.zeros(self.num_layer, 1, self.hidden_size)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# =====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끝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# =====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# TODO ④ :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학번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/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이름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(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필수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STUDENT_ID   = "202110274" # (e.g., 20000000000)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STUDENT_NAME = "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양병호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" # (e.g., Hong Gil Dong)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test_model  = myRNN(n_letters, 26, n_layers)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test_input  = torch.randn(3, 1, 26)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test_hidden = test_model.init_hidden()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test_out, test_h = test_model(test_input, test_hidden)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print(f"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학번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: {STUDENT_ID} 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이름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: {STUDENT_NAME}")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print(f"output shape: {test_out.shape}  (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기대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: [3, 1, 26])")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print(f"hidden shape: {test_h.shape}    (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기대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: [1, 1, 26])")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# =====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끝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</w:p>
          <w:p w14:paraId="707D26F0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학번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: 202110274 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이름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: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양병호</w:t>
            </w:r>
          </w:p>
          <w:p w14:paraId="0C4BC10C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lastRenderedPageBreak/>
              <w:t>output shape: torch.Size([3, 1, 26])  (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기대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: [3, 1, 26])</w:t>
            </w:r>
          </w:p>
          <w:p w14:paraId="5139A693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hidden shape: torch.Size([1, 1, 26])    (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기대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: [1, 1, 26])</w:t>
            </w:r>
          </w:p>
          <w:p w14:paraId="2BB83E9A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pict w14:anchorId="41A9BCCF">
                <v:rect id="_x0000_i1699" style="width:0;height:1.5pt" o:hralign="center" o:hrstd="t" o:hr="t" fillcolor="#a0a0a0" stroked="f"/>
              </w:pict>
            </w:r>
          </w:p>
          <w:p w14:paraId="564674AF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[4]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학습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설정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(</w:t>
            </w:r>
            <w:r w:rsidRPr="0095589A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수정</w:t>
            </w:r>
            <w:r w:rsidRPr="0095589A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금지</w:t>
            </w:r>
            <w:r w:rsidRPr="0095589A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)</w:t>
            </w:r>
          </w:p>
          <w:p w14:paraId="67F73623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pict w14:anchorId="27BD2DF6">
                <v:rect id="_x0000_i1700" style="width:0;height:1.5pt" o:hralign="center" o:hrstd="t" o:hr="t" fillcolor="#a0a0a0" stroked="f"/>
              </w:pict>
            </w:r>
          </w:p>
          <w:p w14:paraId="11E4D162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[9]</w:t>
            </w:r>
          </w:p>
          <w:p w14:paraId="124148F6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0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초</w:t>
            </w:r>
          </w:p>
          <w:p w14:paraId="6D98CD39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# =====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n_hidden  = 26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lr        = 0.001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epochs    = 900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model     = myRNN(n_letters, n_hidden, n_layers)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loss_func = nn.CrossEntropyLoss()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optimizer = torch.optim.Adam(model.parameters(), lr=lr)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scheduler = optim.lr_scheduler.StepLR(optimizer, step_size=300, gamma=0.1)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print(f"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모델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파라미터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: {sum(p.numel() for p in model.parameters()):,}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개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")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print(f"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학습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에폭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: {epochs},  lr: {lr}")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# =====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끝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</w:p>
          <w:p w14:paraId="1A05E4F7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모델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파라미터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: 1,404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개</w:t>
            </w:r>
          </w:p>
          <w:p w14:paraId="6F2DA8E0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학습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에폭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: 900,  lr: 0.001</w:t>
            </w:r>
          </w:p>
          <w:p w14:paraId="45B48EB6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pict w14:anchorId="1F990B43">
                <v:rect id="_x0000_i1701" style="width:0;height:1.5pt" o:hralign="center" o:hrstd="t" o:hr="t" fillcolor="#a0a0a0" stroked="f"/>
              </w:pict>
            </w:r>
          </w:p>
          <w:p w14:paraId="3AD3C757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[5] TODO ⑤ —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학습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루프</w:t>
            </w:r>
          </w:p>
          <w:p w14:paraId="69932BAC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아래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두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줄을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구현하세요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:</w:t>
            </w:r>
          </w:p>
          <w:p w14:paraId="4DFF41DF" w14:textId="77777777" w:rsidR="0095589A" w:rsidRPr="0095589A" w:rsidRDefault="0095589A" w:rsidP="0095589A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b/>
                <w:bCs/>
                <w:color w:val="000000"/>
                <w:sz w:val="20"/>
              </w:rPr>
              <w:t>⑤-A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: input = one_hot[0:-1] —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앞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3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글자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슬라이싱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(shape: [3, 26])</w:t>
            </w:r>
          </w:p>
          <w:p w14:paraId="548EE06D" w14:textId="77777777" w:rsidR="0095589A" w:rsidRPr="0095589A" w:rsidRDefault="0095589A" w:rsidP="0095589A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b/>
                <w:bCs/>
                <w:color w:val="000000"/>
                <w:sz w:val="20"/>
              </w:rPr>
              <w:t>⑤-B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: output, hidden = model(input, hidden) —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모델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실행</w:t>
            </w:r>
          </w:p>
          <w:p w14:paraId="08449C54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pict w14:anchorId="4D51DB76">
                <v:rect id="_x0000_i1702" style="width:0;height:1.5pt" o:hralign="center" o:hrstd="t" o:hr="t" fillcolor="#a0a0a0" stroked="f"/>
              </w:pict>
            </w:r>
          </w:p>
          <w:p w14:paraId="4B2DF71D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[6]</w:t>
            </w:r>
          </w:p>
          <w:p w14:paraId="3D6E0102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59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초</w:t>
            </w:r>
          </w:p>
          <w:p w14:paraId="40296BAA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epoch    0  loss=3.217759</w:t>
            </w:r>
          </w:p>
          <w:p w14:paraId="10142C9B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epoch  100  loss=2.017399</w:t>
            </w:r>
          </w:p>
          <w:p w14:paraId="70FFF399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epoch  200  loss=1.875144</w:t>
            </w:r>
          </w:p>
          <w:p w14:paraId="263124C0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epoch  300  loss=1.811406</w:t>
            </w:r>
          </w:p>
          <w:p w14:paraId="465BB071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epoch  400  loss=1.806234</w:t>
            </w:r>
          </w:p>
          <w:p w14:paraId="468CBEF5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epoch  500  loss=1.802179</w:t>
            </w:r>
          </w:p>
          <w:p w14:paraId="2086AA07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epoch  600  loss=1.798558</w:t>
            </w:r>
          </w:p>
          <w:p w14:paraId="69358D08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epoch  700  loss=1.798178</w:t>
            </w:r>
          </w:p>
          <w:p w14:paraId="4670587A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epoch  800  loss=1.797811</w:t>
            </w:r>
          </w:p>
          <w:p w14:paraId="5EFF21BA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pict w14:anchorId="585D1AB4">
                <v:rect id="_x0000_i1703" style="width:0;height:1.5pt" o:hralign="center" o:hrstd="t" o:hr="t" fillcolor="#a0a0a0" stroked="f"/>
              </w:pict>
            </w:r>
          </w:p>
          <w:p w14:paraId="7CBDBB80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[6]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추론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&amp;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결과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확인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(</w:t>
            </w:r>
            <w:r w:rsidRPr="0095589A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수정</w:t>
            </w:r>
            <w:r w:rsidRPr="0095589A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금지</w:t>
            </w:r>
            <w:r w:rsidRPr="0095589A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 xml:space="preserve"> — </w:t>
            </w:r>
            <w:r w:rsidRPr="0095589A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스크린샷</w:t>
            </w:r>
            <w:r w:rsidRPr="0095589A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캡처</w:t>
            </w:r>
            <w:r w:rsidRPr="0095589A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)</w:t>
            </w:r>
          </w:p>
          <w:p w14:paraId="15CF2306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pict w14:anchorId="06D64742">
                <v:rect id="_x0000_i1704" style="width:0;height:1.5pt" o:hralign="center" o:hrstd="t" o:hr="t" fillcolor="#a0a0a0" stroked="f"/>
              </w:pict>
            </w:r>
          </w:p>
          <w:p w14:paraId="467F6B08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[10]</w:t>
            </w:r>
          </w:p>
          <w:p w14:paraId="2139E12F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0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초</w:t>
            </w:r>
          </w:p>
          <w:p w14:paraId="4480824B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# =====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print(f"\n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학번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: {STUDENT_ID} 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이름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: {STUDENT_NAME}")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# =====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끝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lastRenderedPageBreak/>
              <w:t># =====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model.eval()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print("\n[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추론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결과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]")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with torch.no_grad():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total, positive      = 0, 0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total_text, pos_text = 0, 0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for i in range(n_four_words):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string  = four_words[i]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one_hot = torch.from_numpy(word_to_onehot(string)).type_as(torch.FloatTensor())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hidden  = model.init_hidden()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input  = one_hot[0:-1]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input  = torch.unsqueeze(input, 1)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output, hidden = model(input, hidden)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output = output.squeeze()   # [3, 26]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output_string = string[0]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for j in range(output.size()[0]):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    output_string += onehot_to_word(output[j].data)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    total_text += 1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    if string[j+1] == output_string[-1]: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        pos_text += 1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total += 1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if string[-1] == output_string[-1]: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    positive += 1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print(f'{i+1:2d}  GT: {string}   OUT: {output_string}')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print(f'\n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마지막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글자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정확도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: {positive}/{total} ({positive/total:.4f})')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print(f'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전체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글자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정확도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  : {pos_text}/{total_text} ({pos_text/total_text:.4f})')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# =====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끝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</w:p>
          <w:p w14:paraId="11135642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</w:p>
          <w:p w14:paraId="2DE0E1BE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학번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: 202110274 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이름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: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양병호</w:t>
            </w:r>
          </w:p>
          <w:p w14:paraId="2740FF9B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</w:p>
          <w:p w14:paraId="039A9F06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[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추론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결과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]</w:t>
            </w:r>
          </w:p>
          <w:p w14:paraId="5DD3681E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1  GT: back   OUT: bgar</w:t>
            </w:r>
          </w:p>
          <w:p w14:paraId="124E36EB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2  GT: ball   OUT: bgay</w:t>
            </w:r>
          </w:p>
          <w:p w14:paraId="5D9D9E0D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3  GT: band   OUT: bgam</w:t>
            </w:r>
          </w:p>
          <w:p w14:paraId="02C539E9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4  GT: bank   OUT: bgam</w:t>
            </w:r>
          </w:p>
          <w:p w14:paraId="634B434F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5  GT: base   OUT: bgar</w:t>
            </w:r>
          </w:p>
          <w:p w14:paraId="59621939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6  GT: bath   OUT: bgay</w:t>
            </w:r>
          </w:p>
          <w:p w14:paraId="236E834A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7  GT: bear   OUT: bgoa</w:t>
            </w:r>
          </w:p>
          <w:p w14:paraId="61AF70B8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8  GT: beat   OUT: bgoa</w:t>
            </w:r>
          </w:p>
          <w:p w14:paraId="22841D96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9  GT: bell   OUT: bgom</w:t>
            </w:r>
          </w:p>
          <w:p w14:paraId="416FB5B2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10  GT: best   OUT: bgor</w:t>
            </w:r>
          </w:p>
          <w:p w14:paraId="759A3BF6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11  GT: bird   OUT: bgmm</w:t>
            </w:r>
          </w:p>
          <w:p w14:paraId="38FB4574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12  GT: blow   OUT: bgme</w:t>
            </w:r>
          </w:p>
          <w:p w14:paraId="1AA43B00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13  GT: blue   OUT: bgmg</w:t>
            </w:r>
          </w:p>
          <w:p w14:paraId="297829E5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14  GT: boat   OUT: bgya</w:t>
            </w:r>
          </w:p>
          <w:p w14:paraId="01EC0731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15  GT: body   OUT: bgya</w:t>
            </w:r>
          </w:p>
          <w:p w14:paraId="56DCA3D6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16  GT: bold   OUT: bgya</w:t>
            </w:r>
          </w:p>
          <w:p w14:paraId="69863C0F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17  GT: bone   OUT: bgym</w:t>
            </w:r>
          </w:p>
          <w:p w14:paraId="5DBAEAD5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lastRenderedPageBreak/>
              <w:t>18  GT: book   OUT: bgyy</w:t>
            </w:r>
          </w:p>
          <w:p w14:paraId="66CFCFFC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19  GT: born   OUT: bgym</w:t>
            </w:r>
          </w:p>
          <w:p w14:paraId="4D6AD1E2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20  GT: burn   OUT: bgmr</w:t>
            </w:r>
          </w:p>
          <w:p w14:paraId="1602B50E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21  GT: call   OUT: cmam</w:t>
            </w:r>
          </w:p>
          <w:p w14:paraId="00E8876C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22  GT: calm   OUT: cmam</w:t>
            </w:r>
          </w:p>
          <w:p w14:paraId="739FE996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23  GT: card   OUT: cmam</w:t>
            </w:r>
          </w:p>
          <w:p w14:paraId="58D117E7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24  GT: care   OUT: cmam</w:t>
            </w:r>
          </w:p>
          <w:p w14:paraId="688EDA66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25  GT: case   OUT: cmar</w:t>
            </w:r>
          </w:p>
          <w:p w14:paraId="4B5D60F5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26  GT: cash   OUT: cmar</w:t>
            </w:r>
          </w:p>
          <w:p w14:paraId="585D720A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27  GT: cave   OUT: cmam</w:t>
            </w:r>
          </w:p>
          <w:p w14:paraId="13ECDE13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28  GT: cell   OUT: cmom</w:t>
            </w:r>
          </w:p>
          <w:p w14:paraId="01103CB9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29  GT: chat   OUT: cmzy</w:t>
            </w:r>
          </w:p>
          <w:p w14:paraId="66F63310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30  GT: chip   OUT: cmzm</w:t>
            </w:r>
          </w:p>
          <w:p w14:paraId="0E11CCF3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31  GT: city   OUT: cmmy</w:t>
            </w:r>
          </w:p>
          <w:p w14:paraId="5BF046F0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32  GT: clay   OUT: cmma</w:t>
            </w:r>
          </w:p>
          <w:p w14:paraId="2BDE5C06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33  GT: club   OUT: cmmg</w:t>
            </w:r>
          </w:p>
          <w:p w14:paraId="0C7D2F2B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34  GT: coal   OUT: cmya</w:t>
            </w:r>
          </w:p>
          <w:p w14:paraId="3987480F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35  GT: coat   OUT: cmya</w:t>
            </w:r>
          </w:p>
          <w:p w14:paraId="15E42D36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36  GT: code   OUT: cmya</w:t>
            </w:r>
          </w:p>
          <w:p w14:paraId="6DA72836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37  GT: cold   OUT: cmya</w:t>
            </w:r>
          </w:p>
          <w:p w14:paraId="40BE9747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38  GT: cool   OUT: cmya</w:t>
            </w:r>
          </w:p>
          <w:p w14:paraId="6ABE5BC7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39  GT: copy   OUT: cmya</w:t>
            </w:r>
          </w:p>
          <w:p w14:paraId="23D3CB18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40  GT: core   OUT: cmym</w:t>
            </w:r>
          </w:p>
          <w:p w14:paraId="0F231D7B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41  GT: dark   OUT: daam</w:t>
            </w:r>
          </w:p>
          <w:p w14:paraId="512EAF48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42  GT: data   OUT: daay</w:t>
            </w:r>
          </w:p>
          <w:p w14:paraId="07072E75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43  GT: date   OUT: daay</w:t>
            </w:r>
          </w:p>
          <w:p w14:paraId="398DF50D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44  GT: dawn   OUT: daam</w:t>
            </w:r>
          </w:p>
          <w:p w14:paraId="15FED68E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45  GT: dead   OUT: daaa</w:t>
            </w:r>
          </w:p>
          <w:p w14:paraId="6C79CF76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46  GT: deal   OUT: daaa</w:t>
            </w:r>
          </w:p>
          <w:p w14:paraId="1818E5D2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47  GT: dear   OUT: daaa</w:t>
            </w:r>
          </w:p>
          <w:p w14:paraId="0E3557D3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48  GT: debt   OUT: daar</w:t>
            </w:r>
          </w:p>
          <w:p w14:paraId="2F76E569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49  GT: deed   OUT: daaa</w:t>
            </w:r>
          </w:p>
          <w:p w14:paraId="7F4BC9FA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50  GT: deep   OUT: daaa</w:t>
            </w:r>
          </w:p>
          <w:p w14:paraId="19907E0C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</w:p>
          <w:p w14:paraId="57406082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마지막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글자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정확도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: 2/50 (0.0400)</w:t>
            </w:r>
          </w:p>
          <w:p w14:paraId="5BC3465F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전체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글자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정확도</w:t>
            </w: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 : 9/150 (0.0600)</w:t>
            </w:r>
          </w:p>
          <w:p w14:paraId="6D6FA0F9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pict w14:anchorId="6578569D">
                <v:rect id="_x0000_i1705" style="width:0;height:1.5pt" o:hralign="center" o:hrstd="t" o:hr="t" fillcolor="#a0a0a0" stroked="f"/>
              </w:pict>
            </w:r>
          </w:p>
          <w:p w14:paraId="6E7F50F6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[ ]</w:t>
            </w:r>
          </w:p>
          <w:p w14:paraId="2551EBC6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pict w14:anchorId="549FA23F">
                <v:rect id="_x0000_i1706" style="width:0;height:1.5pt" o:hralign="center" o:hrstd="t" o:hr="t" fillcolor="#a0a0a0" stroked="f"/>
              </w:pict>
            </w:r>
          </w:p>
          <w:p w14:paraId="52CECEE4" w14:textId="77777777" w:rsidR="0095589A" w:rsidRPr="0095589A" w:rsidRDefault="0095589A" w:rsidP="009558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hyperlink r:id="rId12" w:tgtFrame="_blank" w:history="1">
              <w:r w:rsidRPr="0095589A">
                <w:rPr>
                  <w:rStyle w:val="af5"/>
                  <w:rFonts w:ascii="Consolas" w:eastAsiaTheme="minorEastAsia" w:hAnsi="Consolas" w:cs="Consolas"/>
                  <w:sz w:val="20"/>
                </w:rPr>
                <w:t xml:space="preserve">Colab </w:t>
              </w:r>
              <w:r w:rsidRPr="0095589A">
                <w:rPr>
                  <w:rStyle w:val="af5"/>
                  <w:rFonts w:ascii="Consolas" w:eastAsiaTheme="minorEastAsia" w:hAnsi="Consolas" w:cs="Consolas"/>
                  <w:sz w:val="20"/>
                </w:rPr>
                <w:t>유료</w:t>
              </w:r>
              <w:r w:rsidRPr="0095589A">
                <w:rPr>
                  <w:rStyle w:val="af5"/>
                  <w:rFonts w:ascii="Consolas" w:eastAsiaTheme="minorEastAsia" w:hAnsi="Consolas" w:cs="Consolas"/>
                  <w:sz w:val="20"/>
                </w:rPr>
                <w:t xml:space="preserve"> </w:t>
              </w:r>
              <w:r w:rsidRPr="0095589A">
                <w:rPr>
                  <w:rStyle w:val="af5"/>
                  <w:rFonts w:ascii="Consolas" w:eastAsiaTheme="minorEastAsia" w:hAnsi="Consolas" w:cs="Consolas"/>
                  <w:sz w:val="20"/>
                </w:rPr>
                <w:t>제품</w:t>
              </w:r>
              <w:r w:rsidRPr="0095589A">
                <w:rPr>
                  <w:rStyle w:val="af5"/>
                  <w:rFonts w:ascii="Consolas" w:eastAsiaTheme="minorEastAsia" w:hAnsi="Consolas" w:cs="Consolas"/>
                  <w:sz w:val="20"/>
                </w:rPr>
                <w:t> </w:t>
              </w:r>
            </w:hyperlink>
            <w:r w:rsidRPr="0095589A">
              <w:rPr>
                <w:rFonts w:ascii="Consolas" w:eastAsiaTheme="minorEastAsia" w:hAnsi="Consolas" w:cs="Consolas"/>
                <w:color w:val="000000"/>
                <w:sz w:val="20"/>
              </w:rPr>
              <w:t>- </w:t>
            </w:r>
            <w:hyperlink r:id="rId13" w:tgtFrame="_blank" w:history="1">
              <w:r w:rsidRPr="0095589A">
                <w:rPr>
                  <w:rStyle w:val="af5"/>
                  <w:rFonts w:ascii="Consolas" w:eastAsiaTheme="minorEastAsia" w:hAnsi="Consolas" w:cs="Consolas"/>
                  <w:sz w:val="20"/>
                </w:rPr>
                <w:t>여기에서</w:t>
              </w:r>
              <w:r w:rsidRPr="0095589A">
                <w:rPr>
                  <w:rStyle w:val="af5"/>
                  <w:rFonts w:ascii="Consolas" w:eastAsiaTheme="minorEastAsia" w:hAnsi="Consolas" w:cs="Consolas"/>
                  <w:sz w:val="20"/>
                </w:rPr>
                <w:t xml:space="preserve"> </w:t>
              </w:r>
              <w:r w:rsidRPr="0095589A">
                <w:rPr>
                  <w:rStyle w:val="af5"/>
                  <w:rFonts w:ascii="Consolas" w:eastAsiaTheme="minorEastAsia" w:hAnsi="Consolas" w:cs="Consolas"/>
                  <w:sz w:val="20"/>
                </w:rPr>
                <w:t>계약</w:t>
              </w:r>
              <w:r w:rsidRPr="0095589A">
                <w:rPr>
                  <w:rStyle w:val="af5"/>
                  <w:rFonts w:ascii="Consolas" w:eastAsiaTheme="minorEastAsia" w:hAnsi="Consolas" w:cs="Consolas"/>
                  <w:sz w:val="20"/>
                </w:rPr>
                <w:t xml:space="preserve"> </w:t>
              </w:r>
              <w:r w:rsidRPr="0095589A">
                <w:rPr>
                  <w:rStyle w:val="af5"/>
                  <w:rFonts w:ascii="Consolas" w:eastAsiaTheme="minorEastAsia" w:hAnsi="Consolas" w:cs="Consolas"/>
                  <w:sz w:val="20"/>
                </w:rPr>
                <w:t>취소</w:t>
              </w:r>
            </w:hyperlink>
          </w:p>
          <w:p w14:paraId="18198C68" w14:textId="367C198C" w:rsidR="006542D1" w:rsidRPr="0095589A" w:rsidRDefault="006542D1" w:rsidP="006542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</w:p>
          <w:p w14:paraId="65365448" w14:textId="77777777" w:rsidR="006542D1" w:rsidRDefault="006542D1" w:rsidP="006542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</w:p>
          <w:p w14:paraId="4A31C790" w14:textId="77777777" w:rsidR="006542D1" w:rsidRDefault="006542D1" w:rsidP="006542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 w:hint="eastAsia"/>
                <w:color w:val="000000"/>
                <w:sz w:val="20"/>
              </w:rPr>
            </w:pPr>
          </w:p>
          <w:p w14:paraId="538DE35C" w14:textId="2E30FAAB" w:rsidR="00C05FB4" w:rsidRPr="007D5A22" w:rsidRDefault="007D4309" w:rsidP="00C05F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</w:p>
          <w:p w14:paraId="2D430DA0" w14:textId="0BF6734D" w:rsidR="00362EF1" w:rsidRPr="007D5A22" w:rsidRDefault="00362EF1" w:rsidP="007D4309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2B313C44" w14:textId="77777777" w:rsidR="00362EF1" w:rsidRPr="008525A5" w:rsidRDefault="00362EF1" w:rsidP="00362EF1">
      <w:pPr>
        <w:pStyle w:val="2"/>
      </w:pPr>
      <w:r>
        <w:lastRenderedPageBreak/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362EF1" w14:paraId="0C9F5682" w14:textId="77777777" w:rsidTr="00407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AE1D6FF" w14:textId="70341A16" w:rsidR="00362EF1" w:rsidRPr="007D5A22" w:rsidRDefault="00362EF1" w:rsidP="0040710C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316384">
              <w:rPr>
                <w:rFonts w:ascii="Arial" w:hAnsi="Arial" w:cs="Arial" w:hint="eastAsia"/>
                <w:b w:val="0"/>
                <w:sz w:val="20"/>
              </w:rPr>
              <w:t>3</w:t>
            </w:r>
          </w:p>
        </w:tc>
        <w:tc>
          <w:tcPr>
            <w:tcW w:w="8577" w:type="dxa"/>
            <w:vAlign w:val="center"/>
          </w:tcPr>
          <w:p w14:paraId="6501AEE4" w14:textId="77777777" w:rsidR="00362EF1" w:rsidRPr="007D5A22" w:rsidRDefault="00362EF1" w:rsidP="0040710C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362EF1" w14:paraId="233E8190" w14:textId="77777777" w:rsidTr="0040710C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7C663C9" w14:textId="0B2A462F" w:rsidR="00362EF1" w:rsidRPr="007D5A22" w:rsidRDefault="0095589A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95589A">
              <w:rPr>
                <w:rFonts w:ascii="Arial" w:hAnsi="Arial" w:cs="Arial"/>
                <w:sz w:val="20"/>
              </w:rPr>
              <w:lastRenderedPageBreak/>
              <w:drawing>
                <wp:inline distT="0" distB="0" distL="0" distR="0" wp14:anchorId="6FD336BD" wp14:editId="14E7DD4F">
                  <wp:extent cx="3153215" cy="1733792"/>
                  <wp:effectExtent l="0" t="0" r="9525" b="0"/>
                  <wp:docPr id="120782933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82933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21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EEF673" w14:textId="7249BA3A" w:rsidR="00362EF1" w:rsidRDefault="00F36DDA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F36DDA">
              <w:rPr>
                <w:rFonts w:ascii="Arial" w:hAnsi="Arial" w:cs="Arial"/>
                <w:sz w:val="20"/>
              </w:rPr>
              <w:lastRenderedPageBreak/>
              <w:drawing>
                <wp:inline distT="0" distB="0" distL="0" distR="0" wp14:anchorId="117A2A1A" wp14:editId="16ADDD2C">
                  <wp:extent cx="2699385" cy="8697595"/>
                  <wp:effectExtent l="0" t="0" r="5715" b="8255"/>
                  <wp:docPr id="163474630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74630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9385" cy="869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719137" w14:textId="77777777" w:rsidR="00362EF1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1DCB324" w14:textId="77777777" w:rsidR="00362EF1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AD11C7B" w14:textId="77777777" w:rsidR="00362EF1" w:rsidRPr="00794AF0" w:rsidRDefault="00362EF1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597F86C" w14:textId="77777777" w:rsidR="00085CDF" w:rsidRDefault="00085CDF" w:rsidP="008A7F43"/>
    <w:p w14:paraId="1EE0CEC4" w14:textId="77777777" w:rsidR="004C4ACE" w:rsidRPr="008525A5" w:rsidRDefault="004C4ACE" w:rsidP="004C4ACE">
      <w:pPr>
        <w:pStyle w:val="2"/>
      </w:pPr>
      <w:r>
        <w:rPr>
          <w:rFonts w:hint="eastAsia"/>
        </w:rPr>
        <w:t>Github</w:t>
      </w:r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4C4ACE" w14:paraId="74EA152F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3168F7F7" w14:textId="4CD90A28" w:rsidR="004C4ACE" w:rsidRPr="007D5A22" w:rsidRDefault="004C4ACE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316384">
              <w:rPr>
                <w:rFonts w:ascii="Arial" w:hAnsi="Arial" w:cs="Arial" w:hint="eastAsia"/>
                <w:b w:val="0"/>
                <w:sz w:val="20"/>
              </w:rPr>
              <w:t>3</w:t>
            </w:r>
          </w:p>
        </w:tc>
        <w:tc>
          <w:tcPr>
            <w:tcW w:w="8577" w:type="dxa"/>
            <w:vAlign w:val="center"/>
          </w:tcPr>
          <w:p w14:paraId="22FD9281" w14:textId="77777777" w:rsidR="004C4ACE" w:rsidRPr="007D5A22" w:rsidRDefault="004C4ACE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Github</w:t>
            </w:r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Commit</w:t>
            </w:r>
            <w:r>
              <w:rPr>
                <w:rFonts w:ascii="Arial" w:hAnsi="Arial" w:cs="Arial" w:hint="eastAsia"/>
                <w:b w:val="0"/>
                <w:sz w:val="20"/>
              </w:rPr>
              <w:t>내용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또는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>
              <w:rPr>
                <w:rFonts w:ascii="Arial" w:hAnsi="Arial" w:cs="Arial" w:hint="eastAsia"/>
                <w:b w:val="0"/>
                <w:sz w:val="20"/>
              </w:rPr>
              <w:t>내용을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시간과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함께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4C4ACE" w14:paraId="65DD089C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33BA05D" w14:textId="77777777" w:rsidR="004C4ACE" w:rsidRPr="007D5A22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183E607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2C1C7702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B0E40BF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4CD6C1FE" w14:textId="77777777" w:rsidR="004C4ACE" w:rsidRPr="00794AF0" w:rsidRDefault="004C4ACE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9FCB60C" w14:textId="58E9BB7C" w:rsidR="004C4ACE" w:rsidRPr="00C05FB4" w:rsidRDefault="004C4ACE" w:rsidP="00C05FB4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</w:p>
    <w:sectPr w:rsidR="004C4ACE" w:rsidRPr="00C05F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9BBE0" w14:textId="77777777" w:rsidR="00E75EA9" w:rsidRDefault="00E75EA9" w:rsidP="003B76EC">
      <w:pPr>
        <w:spacing w:after="0" w:line="240" w:lineRule="auto"/>
      </w:pPr>
      <w:r>
        <w:separator/>
      </w:r>
    </w:p>
  </w:endnote>
  <w:endnote w:type="continuationSeparator" w:id="0">
    <w:p w14:paraId="7B3571DF" w14:textId="77777777" w:rsidR="00E75EA9" w:rsidRDefault="00E75EA9" w:rsidP="003B7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79FCC" w14:textId="77777777" w:rsidR="00E75EA9" w:rsidRDefault="00E75EA9" w:rsidP="003B76EC">
      <w:pPr>
        <w:spacing w:after="0" w:line="240" w:lineRule="auto"/>
      </w:pPr>
      <w:r>
        <w:separator/>
      </w:r>
    </w:p>
  </w:footnote>
  <w:footnote w:type="continuationSeparator" w:id="0">
    <w:p w14:paraId="327F47F0" w14:textId="77777777" w:rsidR="00E75EA9" w:rsidRDefault="00E75EA9" w:rsidP="003B76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C7B48"/>
    <w:multiLevelType w:val="multilevel"/>
    <w:tmpl w:val="AF34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518F0"/>
    <w:multiLevelType w:val="hybridMultilevel"/>
    <w:tmpl w:val="D374B3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6E94C54"/>
    <w:multiLevelType w:val="hybridMultilevel"/>
    <w:tmpl w:val="01AA337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57E5D71"/>
    <w:multiLevelType w:val="hybridMultilevel"/>
    <w:tmpl w:val="BFBE56B6"/>
    <w:lvl w:ilvl="0" w:tplc="DF622CE6">
      <w:start w:val="1"/>
      <w:numFmt w:val="bullet"/>
      <w:pStyle w:val="a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708843">
    <w:abstractNumId w:val="3"/>
  </w:num>
  <w:num w:numId="2" w16cid:durableId="2001420861">
    <w:abstractNumId w:val="2"/>
  </w:num>
  <w:num w:numId="3" w16cid:durableId="254560682">
    <w:abstractNumId w:val="1"/>
  </w:num>
  <w:num w:numId="4" w16cid:durableId="20960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06B"/>
    <w:rsid w:val="000538A4"/>
    <w:rsid w:val="00085CDF"/>
    <w:rsid w:val="000B1F57"/>
    <w:rsid w:val="000F43F7"/>
    <w:rsid w:val="0014313B"/>
    <w:rsid w:val="00154867"/>
    <w:rsid w:val="001875D7"/>
    <w:rsid w:val="001B1002"/>
    <w:rsid w:val="00204DDB"/>
    <w:rsid w:val="0030797D"/>
    <w:rsid w:val="0031006B"/>
    <w:rsid w:val="00316384"/>
    <w:rsid w:val="00321E0F"/>
    <w:rsid w:val="00337C79"/>
    <w:rsid w:val="00356989"/>
    <w:rsid w:val="00362EF1"/>
    <w:rsid w:val="003750B8"/>
    <w:rsid w:val="003B76EC"/>
    <w:rsid w:val="003E3980"/>
    <w:rsid w:val="004103D4"/>
    <w:rsid w:val="0046567B"/>
    <w:rsid w:val="00470AA7"/>
    <w:rsid w:val="004C0537"/>
    <w:rsid w:val="004C2170"/>
    <w:rsid w:val="004C4ACE"/>
    <w:rsid w:val="00503295"/>
    <w:rsid w:val="00503CAA"/>
    <w:rsid w:val="005D0042"/>
    <w:rsid w:val="00601C49"/>
    <w:rsid w:val="006267CE"/>
    <w:rsid w:val="006542D1"/>
    <w:rsid w:val="00677F7F"/>
    <w:rsid w:val="0068241C"/>
    <w:rsid w:val="006C28DF"/>
    <w:rsid w:val="006C7204"/>
    <w:rsid w:val="006C7B4A"/>
    <w:rsid w:val="006E1116"/>
    <w:rsid w:val="00731F34"/>
    <w:rsid w:val="00781431"/>
    <w:rsid w:val="00794AF0"/>
    <w:rsid w:val="007B33AC"/>
    <w:rsid w:val="007D4309"/>
    <w:rsid w:val="007D5A22"/>
    <w:rsid w:val="00827C61"/>
    <w:rsid w:val="008735F3"/>
    <w:rsid w:val="008A7F43"/>
    <w:rsid w:val="008C0E9E"/>
    <w:rsid w:val="008C3026"/>
    <w:rsid w:val="008D1FC3"/>
    <w:rsid w:val="00903E8A"/>
    <w:rsid w:val="00921A7A"/>
    <w:rsid w:val="00953028"/>
    <w:rsid w:val="0095589A"/>
    <w:rsid w:val="00955E3F"/>
    <w:rsid w:val="009D7DFA"/>
    <w:rsid w:val="00A0514F"/>
    <w:rsid w:val="00A67A66"/>
    <w:rsid w:val="00A705AB"/>
    <w:rsid w:val="00B97728"/>
    <w:rsid w:val="00BF7298"/>
    <w:rsid w:val="00C05FB4"/>
    <w:rsid w:val="00CA0AA5"/>
    <w:rsid w:val="00CF0D6E"/>
    <w:rsid w:val="00D41C3C"/>
    <w:rsid w:val="00DF5E81"/>
    <w:rsid w:val="00E75EA9"/>
    <w:rsid w:val="00F16EAE"/>
    <w:rsid w:val="00F36DDA"/>
    <w:rsid w:val="00F51A99"/>
    <w:rsid w:val="00F62314"/>
    <w:rsid w:val="00F669CE"/>
    <w:rsid w:val="00FB23D6"/>
    <w:rsid w:val="00FB592B"/>
    <w:rsid w:val="00FC5752"/>
    <w:rsid w:val="00FF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7DB45"/>
  <w15:chartTrackingRefBased/>
  <w15:docId w15:val="{49D09FBE-2E0F-4C23-905C-C9DDEFBE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B76EC"/>
    <w:pPr>
      <w:spacing w:after="180" w:line="288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1">
    <w:name w:val="heading 1"/>
    <w:basedOn w:val="a0"/>
    <w:next w:val="a0"/>
    <w:link w:val="1Char"/>
    <w:uiPriority w:val="9"/>
    <w:qFormat/>
    <w:rsid w:val="003B76EC"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3B76EC"/>
    <w:pPr>
      <w:keepNext/>
      <w:keepLines/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6542D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95589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3B76EC"/>
    <w:rPr>
      <w:rFonts w:ascii="맑은 고딕" w:eastAsia="맑은 고딕" w:hAnsi="맑은 고딕" w:cs="맑은 고딕"/>
      <w:b/>
      <w:bCs/>
      <w:caps/>
      <w:color w:val="1F4E79" w:themeColor="accent1" w:themeShade="80"/>
      <w:kern w:val="0"/>
      <w:sz w:val="28"/>
      <w:szCs w:val="20"/>
    </w:rPr>
  </w:style>
  <w:style w:type="character" w:customStyle="1" w:styleId="2Char">
    <w:name w:val="제목 2 Char"/>
    <w:basedOn w:val="a1"/>
    <w:link w:val="2"/>
    <w:uiPriority w:val="9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paragraph" w:styleId="a4">
    <w:name w:val="Title"/>
    <w:basedOn w:val="a0"/>
    <w:next w:val="a0"/>
    <w:link w:val="Char"/>
    <w:uiPriority w:val="10"/>
    <w:qFormat/>
    <w:rsid w:val="003B76EC"/>
    <w:pPr>
      <w:pBdr>
        <w:left w:val="double" w:sz="18" w:space="4" w:color="1F4E79" w:themeColor="accent1" w:themeShade="80"/>
      </w:pBdr>
      <w:spacing w:after="0" w:line="420" w:lineRule="exact"/>
    </w:pPr>
    <w:rPr>
      <w:caps/>
      <w:color w:val="1F4E79" w:themeColor="accent1" w:themeShade="80"/>
      <w:kern w:val="28"/>
      <w:sz w:val="38"/>
    </w:rPr>
  </w:style>
  <w:style w:type="character" w:customStyle="1" w:styleId="Char">
    <w:name w:val="제목 Char"/>
    <w:basedOn w:val="a1"/>
    <w:link w:val="a4"/>
    <w:uiPriority w:val="10"/>
    <w:rsid w:val="003B76EC"/>
    <w:rPr>
      <w:rFonts w:ascii="맑은 고딕" w:eastAsia="맑은 고딕" w:hAnsi="맑은 고딕" w:cs="맑은 고딕"/>
      <w:caps/>
      <w:color w:val="1F4E79" w:themeColor="accent1" w:themeShade="80"/>
      <w:kern w:val="28"/>
      <w:sz w:val="38"/>
      <w:szCs w:val="20"/>
    </w:rPr>
  </w:style>
  <w:style w:type="paragraph" w:styleId="a5">
    <w:name w:val="Subtitle"/>
    <w:basedOn w:val="a0"/>
    <w:next w:val="a0"/>
    <w:link w:val="Char0"/>
    <w:uiPriority w:val="11"/>
    <w:qFormat/>
    <w:rsid w:val="003B76EC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Char0">
    <w:name w:val="부제 Char"/>
    <w:basedOn w:val="a1"/>
    <w:link w:val="a5"/>
    <w:uiPriority w:val="11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table" w:customStyle="1" w:styleId="a6">
    <w:name w:val="팁 표"/>
    <w:basedOn w:val="a2"/>
    <w:uiPriority w:val="99"/>
    <w:rsid w:val="003B76EC"/>
    <w:pPr>
      <w:spacing w:after="0" w:line="240" w:lineRule="auto"/>
      <w:jc w:val="left"/>
    </w:pPr>
    <w:rPr>
      <w:color w:val="404040" w:themeColor="text1" w:themeTint="BF"/>
      <w:kern w:val="0"/>
      <w:sz w:val="18"/>
      <w:szCs w:val="20"/>
    </w:r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a7">
    <w:name w:val="팁 텍스트"/>
    <w:basedOn w:val="a0"/>
    <w:uiPriority w:val="99"/>
    <w:rsid w:val="003B76EC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customStyle="1" w:styleId="a8">
    <w:name w:val="개체 틀 텍스트"/>
    <w:basedOn w:val="a1"/>
    <w:uiPriority w:val="99"/>
    <w:semiHidden/>
    <w:rsid w:val="003B76EC"/>
    <w:rPr>
      <w:color w:val="808080"/>
    </w:rPr>
  </w:style>
  <w:style w:type="paragraph" w:styleId="a9">
    <w:name w:val="No Spacing"/>
    <w:uiPriority w:val="36"/>
    <w:qFormat/>
    <w:rsid w:val="003B76EC"/>
    <w:pPr>
      <w:spacing w:after="0" w:line="240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">
    <w:name w:val="List Bullet"/>
    <w:basedOn w:val="a0"/>
    <w:uiPriority w:val="1"/>
    <w:unhideWhenUsed/>
    <w:qFormat/>
    <w:rsid w:val="003B76EC"/>
    <w:pPr>
      <w:numPr>
        <w:numId w:val="1"/>
      </w:numPr>
      <w:spacing w:after="60" w:line="240" w:lineRule="auto"/>
      <w:ind w:left="431" w:hanging="289"/>
    </w:pPr>
  </w:style>
  <w:style w:type="paragraph" w:styleId="aa">
    <w:name w:val="header"/>
    <w:basedOn w:val="a0"/>
    <w:link w:val="Char1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1"/>
    <w:link w:val="aa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b">
    <w:name w:val="footer"/>
    <w:basedOn w:val="a0"/>
    <w:link w:val="Char2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1"/>
    <w:link w:val="ab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customStyle="1" w:styleId="ac">
    <w:name w:val="글머리 기호 목록"/>
    <w:basedOn w:val="a0"/>
    <w:uiPriority w:val="1"/>
    <w:unhideWhenUsed/>
    <w:qFormat/>
    <w:rsid w:val="003B76EC"/>
    <w:pPr>
      <w:tabs>
        <w:tab w:val="num" w:pos="360"/>
      </w:tabs>
      <w:spacing w:after="60" w:line="192" w:lineRule="auto"/>
      <w:ind w:left="431" w:hanging="289"/>
    </w:pPr>
    <w:rPr>
      <w:rFonts w:asciiTheme="minorHAnsi" w:hAnsiTheme="minorHAnsi" w:cstheme="minorBidi"/>
      <w:szCs w:val="18"/>
      <w:lang w:val="ko-KR"/>
    </w:rPr>
  </w:style>
  <w:style w:type="paragraph" w:customStyle="1" w:styleId="ad">
    <w:name w:val="앞에 공백 둠"/>
    <w:basedOn w:val="a0"/>
    <w:uiPriority w:val="2"/>
    <w:qFormat/>
    <w:rsid w:val="003B76EC"/>
    <w:pPr>
      <w:spacing w:before="120" w:after="120" w:line="180" w:lineRule="auto"/>
    </w:pPr>
    <w:rPr>
      <w:rFonts w:asciiTheme="minorHAnsi" w:hAnsiTheme="minorHAnsi" w:cstheme="minorBidi"/>
      <w:szCs w:val="18"/>
      <w:lang w:val="ko-KR"/>
    </w:rPr>
  </w:style>
  <w:style w:type="table" w:customStyle="1" w:styleId="ae">
    <w:name w:val="이력서 표"/>
    <w:basedOn w:val="a2"/>
    <w:uiPriority w:val="99"/>
    <w:rsid w:val="003B76EC"/>
    <w:pPr>
      <w:spacing w:before="40" w:line="288" w:lineRule="auto"/>
      <w:jc w:val="left"/>
    </w:pPr>
    <w:rPr>
      <w:color w:val="595959" w:themeColor="text1" w:themeTint="A6"/>
      <w:kern w:val="0"/>
      <w:szCs w:val="20"/>
    </w:rPr>
    <w:tblPr>
      <w:tblBorders>
        <w:insideH w:val="single" w:sz="4" w:space="0" w:color="5B9BD5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af">
    <w:name w:val="Emphasis"/>
    <w:basedOn w:val="a1"/>
    <w:unhideWhenUsed/>
    <w:qFormat/>
    <w:rsid w:val="003B76EC"/>
    <w:rPr>
      <w:color w:val="5B9BD5" w:themeColor="accent1"/>
    </w:rPr>
  </w:style>
  <w:style w:type="paragraph" w:customStyle="1" w:styleId="af0">
    <w:name w:val="연락처 정보"/>
    <w:basedOn w:val="a0"/>
    <w:qFormat/>
    <w:rsid w:val="003B76EC"/>
    <w:pPr>
      <w:spacing w:before="40" w:after="0" w:line="240" w:lineRule="auto"/>
      <w:jc w:val="right"/>
    </w:pPr>
    <w:rPr>
      <w:rFonts w:asciiTheme="minorHAnsi" w:eastAsiaTheme="minorEastAsia" w:hAnsiTheme="minorHAnsi" w:cstheme="minorBidi"/>
      <w:color w:val="595959" w:themeColor="text1" w:themeTint="A6"/>
      <w:kern w:val="20"/>
      <w:szCs w:val="18"/>
    </w:rPr>
  </w:style>
  <w:style w:type="paragraph" w:customStyle="1" w:styleId="af1">
    <w:name w:val="이름"/>
    <w:basedOn w:val="a0"/>
    <w:next w:val="a0"/>
    <w:qFormat/>
    <w:rsid w:val="003B76EC"/>
    <w:pPr>
      <w:pBdr>
        <w:top w:val="single" w:sz="4" w:space="4" w:color="5B9BD5" w:themeColor="accent1"/>
        <w:left w:val="single" w:sz="4" w:space="6" w:color="5B9BD5" w:themeColor="accent1"/>
        <w:bottom w:val="single" w:sz="4" w:space="4" w:color="5B9BD5" w:themeColor="accent1"/>
        <w:right w:val="single" w:sz="4" w:space="6" w:color="5B9BD5" w:themeColor="accent1"/>
      </w:pBdr>
      <w:shd w:val="clear" w:color="auto" w:fill="5B9BD5" w:themeFill="accent1"/>
      <w:spacing w:before="240" w:after="16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32"/>
    </w:rPr>
  </w:style>
  <w:style w:type="table" w:customStyle="1" w:styleId="af2">
    <w:name w:val="작업 목록 표"/>
    <w:basedOn w:val="a2"/>
    <w:uiPriority w:val="99"/>
    <w:rsid w:val="003B76EC"/>
    <w:pPr>
      <w:spacing w:before="80" w:after="80" w:line="288" w:lineRule="auto"/>
      <w:jc w:val="center"/>
    </w:pPr>
    <w:rPr>
      <w:color w:val="595959" w:themeColor="text1" w:themeTint="A6"/>
      <w:kern w:val="0"/>
      <w:sz w:val="17"/>
      <w:szCs w:val="20"/>
    </w:rPr>
    <w:tblPr>
      <w:tblStyleRow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173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A5A5A5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  <w:style w:type="paragraph" w:styleId="af3">
    <w:name w:val="List Paragraph"/>
    <w:basedOn w:val="a0"/>
    <w:uiPriority w:val="34"/>
    <w:qFormat/>
    <w:rsid w:val="003B76EC"/>
    <w:pPr>
      <w:ind w:leftChars="400" w:left="800"/>
    </w:pPr>
  </w:style>
  <w:style w:type="table" w:styleId="af4">
    <w:name w:val="Table Grid"/>
    <w:basedOn w:val="a2"/>
    <w:uiPriority w:val="39"/>
    <w:rsid w:val="003B7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2"/>
    <w:uiPriority w:val="50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1-5">
    <w:name w:val="Grid Table 1 Light Accent 5"/>
    <w:basedOn w:val="a2"/>
    <w:uiPriority w:val="46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5">
    <w:name w:val="Hyperlink"/>
    <w:basedOn w:val="a1"/>
    <w:uiPriority w:val="99"/>
    <w:unhideWhenUsed/>
    <w:rsid w:val="00503CAA"/>
    <w:rPr>
      <w:color w:val="0563C1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503CAA"/>
    <w:rPr>
      <w:color w:val="605E5C"/>
      <w:shd w:val="clear" w:color="auto" w:fill="E1DFDD"/>
    </w:rPr>
  </w:style>
  <w:style w:type="character" w:customStyle="1" w:styleId="3Char">
    <w:name w:val="제목 3 Char"/>
    <w:basedOn w:val="a1"/>
    <w:link w:val="3"/>
    <w:uiPriority w:val="9"/>
    <w:semiHidden/>
    <w:rsid w:val="006542D1"/>
    <w:rPr>
      <w:rFonts w:asciiTheme="majorHAnsi" w:eastAsiaTheme="majorEastAsia" w:hAnsiTheme="majorHAnsi" w:cstheme="majorBidi"/>
      <w:color w:val="404040" w:themeColor="text1" w:themeTint="BF"/>
      <w:kern w:val="0"/>
      <w:sz w:val="18"/>
      <w:szCs w:val="20"/>
    </w:rPr>
  </w:style>
  <w:style w:type="character" w:customStyle="1" w:styleId="4Char">
    <w:name w:val="제목 4 Char"/>
    <w:basedOn w:val="a1"/>
    <w:link w:val="4"/>
    <w:uiPriority w:val="9"/>
    <w:semiHidden/>
    <w:rsid w:val="0095589A"/>
    <w:rPr>
      <w:rFonts w:ascii="맑은 고딕" w:eastAsia="맑은 고딕" w:hAnsi="맑은 고딕" w:cs="맑은 고딕"/>
      <w:b/>
      <w:bCs/>
      <w:color w:val="404040" w:themeColor="text1" w:themeTint="BF"/>
      <w:kern w:val="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cancel-subscription" TargetMode="External"/><Relationship Id="rId13" Type="http://schemas.openxmlformats.org/officeDocument/2006/relationships/hyperlink" Target="https://colab.research.google.com/cancel-subscriptio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signup?utm_source=footer&amp;utm_medium=link&amp;utm_campaign=footer_links" TargetMode="External"/><Relationship Id="rId12" Type="http://schemas.openxmlformats.org/officeDocument/2006/relationships/hyperlink" Target="https://colab.research.google.com/signup?utm_source=footer&amp;utm_medium=link&amp;utm_campaign=footer_links" TargetMode="External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9965E06BC6468D8F09D0D12A0452B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96EC8C6-8559-4F84-8692-7F6AC582483E}"/>
      </w:docPartPr>
      <w:docPartBody>
        <w:p w:rsidR="005A346B" w:rsidRDefault="000151A2" w:rsidP="000151A2">
          <w:pPr>
            <w:pStyle w:val="D19965E06BC6468D8F09D0D12A0452BE"/>
          </w:pPr>
          <w:r>
            <w:rPr>
              <w:rStyle w:val="a4"/>
              <w:lang w:val="ko-KR" w:bidi="ko-KR"/>
            </w:rPr>
            <w:t>[저자]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1A2"/>
    <w:rsid w:val="000151A2"/>
    <w:rsid w:val="000F43F7"/>
    <w:rsid w:val="001C771F"/>
    <w:rsid w:val="001E37F5"/>
    <w:rsid w:val="0027091E"/>
    <w:rsid w:val="00416E4F"/>
    <w:rsid w:val="00503D2D"/>
    <w:rsid w:val="00576A1B"/>
    <w:rsid w:val="005A346B"/>
    <w:rsid w:val="005A7F25"/>
    <w:rsid w:val="0068241C"/>
    <w:rsid w:val="007C31F8"/>
    <w:rsid w:val="007E1B40"/>
    <w:rsid w:val="007E5BD9"/>
    <w:rsid w:val="00881CFC"/>
    <w:rsid w:val="008D1FC3"/>
    <w:rsid w:val="00A3634D"/>
    <w:rsid w:val="00B07AA4"/>
    <w:rsid w:val="00BA581E"/>
    <w:rsid w:val="00C330BD"/>
    <w:rsid w:val="00EF0A92"/>
    <w:rsid w:val="00F16EAE"/>
    <w:rsid w:val="00F2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nhideWhenUsed/>
    <w:qFormat/>
    <w:rsid w:val="000151A2"/>
    <w:rPr>
      <w:color w:val="156082" w:themeColor="accent1"/>
    </w:rPr>
  </w:style>
  <w:style w:type="character" w:styleId="a4">
    <w:name w:val="Placeholder Text"/>
    <w:basedOn w:val="a0"/>
    <w:uiPriority w:val="99"/>
    <w:semiHidden/>
    <w:rsid w:val="000151A2"/>
    <w:rPr>
      <w:color w:val="808080"/>
    </w:rPr>
  </w:style>
  <w:style w:type="paragraph" w:customStyle="1" w:styleId="D19965E06BC6468D8F09D0D12A0452BE">
    <w:name w:val="D19965E06BC6468D8F09D0D12A0452BE"/>
    <w:rsid w:val="000151A2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18</Pages>
  <Words>2254</Words>
  <Characters>12850</Characters>
  <Application>Microsoft Office Word</Application>
  <DocSecurity>0</DocSecurity>
  <Lines>107</Lines>
  <Paragraphs>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과제명</Company>
  <LinksUpToDate>false</LinksUpToDate>
  <CharactersWithSpaces>15074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학번: 2021104274             이름:</dc:creator>
  <cp:keywords/>
  <dc:description/>
  <cp:lastModifiedBy>병호 양</cp:lastModifiedBy>
  <cp:revision>24</cp:revision>
  <dcterms:created xsi:type="dcterms:W3CDTF">2023-03-09T08:45:00Z</dcterms:created>
  <dcterms:modified xsi:type="dcterms:W3CDTF">2026-06-10T01:47:00Z</dcterms:modified>
</cp:coreProperties>
</file>