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81" w:rsidRDefault="005D0D81" w:rsidP="005D0D8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D0D81" w:rsidRDefault="005D0D81" w:rsidP="005D0D8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4987637" cy="3684668"/>
            <wp:effectExtent l="0" t="0" r="3810" b="0"/>
            <wp:docPr id="5" name="图片 5" descr="C:\Users\Administrator\AppData\Local\YNote\data\15988854537@163.com\6938928fc6024d51b64561af0905817d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YNote\data\15988854537@163.com\6938928fc6024d51b64561af0905817d\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012" cy="36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D81" w:rsidRDefault="005D0D81" w:rsidP="005D0D8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上图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绿色起点对应下图中的灰度值.</w:t>
      </w:r>
    </w:p>
    <w:p w:rsidR="005D0D81" w:rsidRPr="005D0D81" w:rsidRDefault="005D0D81" w:rsidP="005D0D8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D0D8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777724" cy="3348907"/>
            <wp:effectExtent l="0" t="0" r="4445" b="4445"/>
            <wp:docPr id="4" name="图片 4" descr="C:\Users\Administrator\AppData\Local\YNote\data\15988854537@163.com\2fa69aa7a2b04806a852764805861f71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YNote\data\15988854537@163.com\2fa69aa7a2b04806a852764805861f71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07" cy="33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D81" w:rsidRDefault="005D0D81" w:rsidP="005D0D8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D0D81">
        <w:rPr>
          <w:rFonts w:ascii="微软雅黑" w:eastAsia="微软雅黑" w:hAnsi="微软雅黑" w:cs="宋体" w:hint="eastAsia"/>
          <w:color w:val="FF0000"/>
          <w:kern w:val="0"/>
          <w:szCs w:val="21"/>
        </w:rPr>
        <w:t>在上图中的绿色起点中，新方法延伸不下去。但旧方法可以进行延伸。[TH=20]</w:t>
      </w:r>
    </w:p>
    <w:p w:rsidR="00005736" w:rsidRPr="005D0D81" w:rsidRDefault="005D0D81" w:rsidP="005D0D8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总结</w:t>
      </w:r>
      <w:r>
        <w:rPr>
          <w:rFonts w:ascii="微软雅黑" w:eastAsia="微软雅黑" w:hAnsi="微软雅黑" w:cs="宋体"/>
          <w:color w:val="FF0000"/>
          <w:kern w:val="0"/>
          <w:szCs w:val="21"/>
        </w:rPr>
        <w:t>:新的方法延伸性没旧方法好.</w:t>
      </w:r>
      <w:bookmarkStart w:id="0" w:name="_GoBack"/>
      <w:bookmarkEnd w:id="0"/>
    </w:p>
    <w:sectPr w:rsidR="00005736" w:rsidRPr="005D0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81"/>
    <w:rsid w:val="00002441"/>
    <w:rsid w:val="00005736"/>
    <w:rsid w:val="000372FC"/>
    <w:rsid w:val="00063705"/>
    <w:rsid w:val="000B5119"/>
    <w:rsid w:val="000C5BC4"/>
    <w:rsid w:val="000D335D"/>
    <w:rsid w:val="00131629"/>
    <w:rsid w:val="001A5BF9"/>
    <w:rsid w:val="001D1F7A"/>
    <w:rsid w:val="001D31D6"/>
    <w:rsid w:val="001E3D57"/>
    <w:rsid w:val="00260DD0"/>
    <w:rsid w:val="00260F0E"/>
    <w:rsid w:val="00262A40"/>
    <w:rsid w:val="00267159"/>
    <w:rsid w:val="002B3E93"/>
    <w:rsid w:val="002F3CD4"/>
    <w:rsid w:val="002F5B5C"/>
    <w:rsid w:val="003058BA"/>
    <w:rsid w:val="00312C5E"/>
    <w:rsid w:val="00361825"/>
    <w:rsid w:val="003835A0"/>
    <w:rsid w:val="003F1716"/>
    <w:rsid w:val="003F775C"/>
    <w:rsid w:val="00442392"/>
    <w:rsid w:val="00443D31"/>
    <w:rsid w:val="004B6206"/>
    <w:rsid w:val="004D65D7"/>
    <w:rsid w:val="004E4C72"/>
    <w:rsid w:val="004F2186"/>
    <w:rsid w:val="00500025"/>
    <w:rsid w:val="00514F23"/>
    <w:rsid w:val="00541EB7"/>
    <w:rsid w:val="00554F24"/>
    <w:rsid w:val="0055513F"/>
    <w:rsid w:val="00564033"/>
    <w:rsid w:val="005848C5"/>
    <w:rsid w:val="00595001"/>
    <w:rsid w:val="005A40EB"/>
    <w:rsid w:val="005D0D81"/>
    <w:rsid w:val="005F382A"/>
    <w:rsid w:val="006778DF"/>
    <w:rsid w:val="006B29E5"/>
    <w:rsid w:val="006D48A0"/>
    <w:rsid w:val="006F1231"/>
    <w:rsid w:val="0072134D"/>
    <w:rsid w:val="00745504"/>
    <w:rsid w:val="007535E4"/>
    <w:rsid w:val="007639A2"/>
    <w:rsid w:val="007772DD"/>
    <w:rsid w:val="0078142F"/>
    <w:rsid w:val="007859B1"/>
    <w:rsid w:val="007B0DA9"/>
    <w:rsid w:val="007B4508"/>
    <w:rsid w:val="008723DF"/>
    <w:rsid w:val="00887465"/>
    <w:rsid w:val="008955F3"/>
    <w:rsid w:val="008D0A62"/>
    <w:rsid w:val="0093485E"/>
    <w:rsid w:val="0095786A"/>
    <w:rsid w:val="009623F6"/>
    <w:rsid w:val="00971BD4"/>
    <w:rsid w:val="009D6A22"/>
    <w:rsid w:val="009E549F"/>
    <w:rsid w:val="00A250B6"/>
    <w:rsid w:val="00A406AC"/>
    <w:rsid w:val="00A603A3"/>
    <w:rsid w:val="00A619D7"/>
    <w:rsid w:val="00A72191"/>
    <w:rsid w:val="00A7270F"/>
    <w:rsid w:val="00A91418"/>
    <w:rsid w:val="00B016FC"/>
    <w:rsid w:val="00B331A4"/>
    <w:rsid w:val="00B461A9"/>
    <w:rsid w:val="00B5041C"/>
    <w:rsid w:val="00B869A7"/>
    <w:rsid w:val="00BA3499"/>
    <w:rsid w:val="00BE6CFB"/>
    <w:rsid w:val="00C15DAC"/>
    <w:rsid w:val="00C1765E"/>
    <w:rsid w:val="00C93D20"/>
    <w:rsid w:val="00C977E0"/>
    <w:rsid w:val="00CC5F79"/>
    <w:rsid w:val="00CE060A"/>
    <w:rsid w:val="00D10AB7"/>
    <w:rsid w:val="00D2060E"/>
    <w:rsid w:val="00D60E5B"/>
    <w:rsid w:val="00D84817"/>
    <w:rsid w:val="00DB578A"/>
    <w:rsid w:val="00DD0BC1"/>
    <w:rsid w:val="00DD2A49"/>
    <w:rsid w:val="00E4315E"/>
    <w:rsid w:val="00EA4F69"/>
    <w:rsid w:val="00EA724F"/>
    <w:rsid w:val="00EC7762"/>
    <w:rsid w:val="00F03A6D"/>
    <w:rsid w:val="00F0479E"/>
    <w:rsid w:val="00F6284C"/>
    <w:rsid w:val="00FB2278"/>
    <w:rsid w:val="00F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CCB84-6326-4F91-92FF-4D091F59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>微软中国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yang</dc:creator>
  <cp:keywords/>
  <dc:description/>
  <cp:lastModifiedBy>chao yang</cp:lastModifiedBy>
  <cp:revision>1</cp:revision>
  <dcterms:created xsi:type="dcterms:W3CDTF">2015-05-12T10:42:00Z</dcterms:created>
  <dcterms:modified xsi:type="dcterms:W3CDTF">2015-05-12T10:46:00Z</dcterms:modified>
</cp:coreProperties>
</file>