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3BC1" w:rsidRDefault="00133BC1">
      <w:r>
        <w:rPr>
          <w:rFonts w:hint="eastAsia"/>
        </w:rPr>
        <w:t>281</w:t>
      </w:r>
      <w:r>
        <w:rPr>
          <w:rFonts w:hint="eastAsia"/>
        </w:rPr>
        <w:t>版本遗留问题解决</w:t>
      </w:r>
    </w:p>
    <w:p w:rsidR="00133BC1" w:rsidRDefault="00133BC1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M1</w:t>
      </w:r>
      <w:r>
        <w:rPr>
          <w:rFonts w:hint="eastAsia"/>
        </w:rPr>
        <w:t>序列号获取、对应的客户端逻辑、本地文件生成，已完成（胡正东）</w:t>
      </w:r>
    </w:p>
    <w:p w:rsidR="00133BC1" w:rsidRDefault="00133BC1"/>
    <w:p w:rsidR="00BA57E0" w:rsidRDefault="00133BC1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M1</w:t>
      </w:r>
      <w:r>
        <w:rPr>
          <w:rFonts w:hint="eastAsia"/>
        </w:rPr>
        <w:t>分段标定，协议验证验证、客户端调试自测截止</w:t>
      </w:r>
      <w:r>
        <w:rPr>
          <w:rFonts w:hint="eastAsia"/>
        </w:rPr>
        <w:t>10.24</w:t>
      </w:r>
      <w:r>
        <w:rPr>
          <w:rFonts w:hint="eastAsia"/>
        </w:rPr>
        <w:t>（胡正东）</w:t>
      </w:r>
    </w:p>
    <w:p w:rsidR="00133BC1" w:rsidRDefault="00133BC1"/>
    <w:p w:rsidR="00133BC1" w:rsidRDefault="00133BC1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281</w:t>
      </w:r>
      <w:r>
        <w:rPr>
          <w:rFonts w:hint="eastAsia"/>
        </w:rPr>
        <w:t>版本</w:t>
      </w:r>
      <w:r>
        <w:rPr>
          <w:rFonts w:hint="eastAsia"/>
        </w:rPr>
        <w:t>PVS</w:t>
      </w:r>
      <w:r>
        <w:rPr>
          <w:rFonts w:hint="eastAsia"/>
        </w:rPr>
        <w:t>异常上报，功能验证，截至</w:t>
      </w:r>
      <w:r>
        <w:rPr>
          <w:rFonts w:hint="eastAsia"/>
        </w:rPr>
        <w:t>10.24</w:t>
      </w:r>
      <w:r w:rsidR="00556A74">
        <w:rPr>
          <w:rFonts w:hint="eastAsia"/>
        </w:rPr>
        <w:t>（杨承霖）</w:t>
      </w:r>
    </w:p>
    <w:p w:rsidR="00133BC1" w:rsidRDefault="00133BC1"/>
    <w:p w:rsidR="00133BC1" w:rsidRDefault="00133BC1">
      <w:r>
        <w:rPr>
          <w:rFonts w:hint="eastAsia"/>
        </w:rPr>
        <w:t>球机联动开发</w:t>
      </w:r>
    </w:p>
    <w:p w:rsidR="0021202D" w:rsidRDefault="0021202D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、客户端播放列表重构，添加</w:t>
      </w:r>
      <w:r>
        <w:rPr>
          <w:rFonts w:hint="eastAsia"/>
        </w:rPr>
        <w:t>M1</w:t>
      </w:r>
      <w:r>
        <w:rPr>
          <w:rFonts w:hint="eastAsia"/>
        </w:rPr>
        <w:t>下的子设备、列表传送逻辑、列表状态维护</w:t>
      </w:r>
      <w:r w:rsidR="00DB30A1">
        <w:rPr>
          <w:rFonts w:hint="eastAsia"/>
        </w:rPr>
        <w:t>截至</w:t>
      </w:r>
      <w:r w:rsidR="00DB30A1">
        <w:rPr>
          <w:rFonts w:hint="eastAsia"/>
        </w:rPr>
        <w:t>10.25</w:t>
      </w:r>
      <w:r>
        <w:rPr>
          <w:rFonts w:hint="eastAsia"/>
        </w:rPr>
        <w:t>（杨承霖）</w:t>
      </w:r>
    </w:p>
    <w:p w:rsidR="004B0F64" w:rsidRDefault="004B0F64">
      <w:pPr>
        <w:rPr>
          <w:rFonts w:hint="eastAsia"/>
        </w:rPr>
      </w:pPr>
    </w:p>
    <w:p w:rsidR="004B0F64" w:rsidRDefault="004B0F64">
      <w:r>
        <w:rPr>
          <w:rFonts w:hint="eastAsia"/>
        </w:rPr>
        <w:t>2</w:t>
      </w:r>
      <w:r>
        <w:rPr>
          <w:rFonts w:hint="eastAsia"/>
        </w:rPr>
        <w:t>、服务器数据库建立</w:t>
      </w:r>
      <w:r>
        <w:rPr>
          <w:rFonts w:hint="eastAsia"/>
        </w:rPr>
        <w:t>10.25</w:t>
      </w:r>
      <w:r>
        <w:rPr>
          <w:rFonts w:hint="eastAsia"/>
        </w:rPr>
        <w:t>（杨承霖），</w:t>
      </w:r>
    </w:p>
    <w:p w:rsidR="00DB30A1" w:rsidRDefault="00DB30A1"/>
    <w:p w:rsidR="00DB30A1" w:rsidRDefault="004B0F64">
      <w:r>
        <w:rPr>
          <w:rFonts w:hint="eastAsia"/>
        </w:rPr>
        <w:t>3</w:t>
      </w:r>
      <w:r w:rsidR="00DB30A1">
        <w:rPr>
          <w:rFonts w:hint="eastAsia"/>
        </w:rPr>
        <w:t>、海康</w:t>
      </w:r>
      <w:r w:rsidR="00DB30A1">
        <w:rPr>
          <w:rFonts w:hint="eastAsia"/>
        </w:rPr>
        <w:t>SDK</w:t>
      </w:r>
      <w:r w:rsidR="00DB30A1">
        <w:rPr>
          <w:rFonts w:hint="eastAsia"/>
        </w:rPr>
        <w:t>、</w:t>
      </w:r>
      <w:proofErr w:type="spellStart"/>
      <w:r w:rsidR="00DB30A1">
        <w:rPr>
          <w:rFonts w:hint="eastAsia"/>
        </w:rPr>
        <w:t>Onvif</w:t>
      </w:r>
      <w:proofErr w:type="spellEnd"/>
      <w:r w:rsidR="00DB30A1">
        <w:rPr>
          <w:rFonts w:hint="eastAsia"/>
        </w:rPr>
        <w:t>协议</w:t>
      </w:r>
      <w:r w:rsidR="003E49BF">
        <w:rPr>
          <w:rFonts w:hint="eastAsia"/>
        </w:rPr>
        <w:t>，前期封装过，结构</w:t>
      </w:r>
      <w:r w:rsidR="00FF28F1">
        <w:rPr>
          <w:rFonts w:hint="eastAsia"/>
        </w:rPr>
        <w:t>设计，调整</w:t>
      </w:r>
      <w:r w:rsidR="00030E68">
        <w:rPr>
          <w:rFonts w:hint="eastAsia"/>
        </w:rPr>
        <w:t>，</w:t>
      </w:r>
      <w:r w:rsidR="003E49BF">
        <w:rPr>
          <w:rFonts w:hint="eastAsia"/>
        </w:rPr>
        <w:t>10.2</w:t>
      </w:r>
      <w:r w:rsidR="00FF28F1">
        <w:rPr>
          <w:rFonts w:hint="eastAsia"/>
        </w:rPr>
        <w:t>6</w:t>
      </w:r>
      <w:r w:rsidR="0037406D">
        <w:rPr>
          <w:rFonts w:hint="eastAsia"/>
        </w:rPr>
        <w:t>（</w:t>
      </w:r>
      <w:r w:rsidR="00530E40">
        <w:rPr>
          <w:rFonts w:hint="eastAsia"/>
        </w:rPr>
        <w:t>胡正东</w:t>
      </w:r>
      <w:r w:rsidR="0037406D">
        <w:rPr>
          <w:rFonts w:hint="eastAsia"/>
        </w:rPr>
        <w:t>）</w:t>
      </w:r>
    </w:p>
    <w:p w:rsidR="00133BC1" w:rsidRDefault="00133BC1"/>
    <w:p w:rsidR="00133BC1" w:rsidRDefault="004B0F64">
      <w:r>
        <w:rPr>
          <w:rFonts w:hint="eastAsia"/>
        </w:rPr>
        <w:t>4</w:t>
      </w:r>
      <w:r w:rsidR="009F250C">
        <w:rPr>
          <w:rFonts w:hint="eastAsia"/>
        </w:rPr>
        <w:t>、</w:t>
      </w:r>
      <w:r w:rsidR="008D1B44">
        <w:rPr>
          <w:rFonts w:hint="eastAsia"/>
        </w:rPr>
        <w:t>球机绑定界面制作</w:t>
      </w:r>
      <w:r w:rsidR="008D1B44">
        <w:rPr>
          <w:rFonts w:hint="eastAsia"/>
        </w:rPr>
        <w:t>10.26</w:t>
      </w:r>
      <w:r w:rsidR="008D1B44">
        <w:rPr>
          <w:rFonts w:hint="eastAsia"/>
        </w:rPr>
        <w:t>（胡正东、杨承霖）</w:t>
      </w:r>
    </w:p>
    <w:p w:rsidR="00133BC1" w:rsidRDefault="00133BC1"/>
    <w:p w:rsidR="00C816D8" w:rsidRDefault="004B0F64">
      <w:r>
        <w:rPr>
          <w:rFonts w:hint="eastAsia"/>
        </w:rPr>
        <w:t>5</w:t>
      </w:r>
      <w:r w:rsidR="00B36456">
        <w:rPr>
          <w:rFonts w:hint="eastAsia"/>
        </w:rPr>
        <w:t>、界面修改、联调，方案修改、自测</w:t>
      </w:r>
      <w:r w:rsidR="00B36456">
        <w:rPr>
          <w:rFonts w:hint="eastAsia"/>
        </w:rPr>
        <w:t>10.27</w:t>
      </w:r>
      <w:r w:rsidR="00B36456">
        <w:rPr>
          <w:rFonts w:hint="eastAsia"/>
        </w:rPr>
        <w:t>、</w:t>
      </w:r>
      <w:r w:rsidR="00B36456">
        <w:rPr>
          <w:rFonts w:hint="eastAsia"/>
        </w:rPr>
        <w:t>10.30</w:t>
      </w:r>
      <w:r w:rsidR="009E235D">
        <w:rPr>
          <w:rFonts w:hint="eastAsia"/>
        </w:rPr>
        <w:t>-31</w:t>
      </w:r>
      <w:r w:rsidR="00C816D8">
        <w:rPr>
          <w:rFonts w:hint="eastAsia"/>
        </w:rPr>
        <w:t>（胡正东、杨承霖）</w:t>
      </w:r>
    </w:p>
    <w:p w:rsidR="00C816D8" w:rsidRDefault="00C816D8"/>
    <w:p w:rsidR="009E2A29" w:rsidRPr="005B0051" w:rsidRDefault="009E235D">
      <w:r>
        <w:rPr>
          <w:rFonts w:hint="eastAsia"/>
        </w:rPr>
        <w:t>11.</w:t>
      </w:r>
      <w:r w:rsidR="00B36456">
        <w:rPr>
          <w:rFonts w:hint="eastAsia"/>
        </w:rPr>
        <w:t>1</w:t>
      </w:r>
      <w:r>
        <w:rPr>
          <w:rFonts w:hint="eastAsia"/>
        </w:rPr>
        <w:t>提</w:t>
      </w:r>
      <w:r w:rsidR="00B36456">
        <w:rPr>
          <w:rFonts w:hint="eastAsia"/>
        </w:rPr>
        <w:t>测</w:t>
      </w:r>
    </w:p>
    <w:sectPr w:rsidR="009E2A29" w:rsidRPr="005B0051" w:rsidSect="00BD543F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03589" w:rsidRDefault="00F03589" w:rsidP="00BA57E0">
      <w:r>
        <w:separator/>
      </w:r>
    </w:p>
  </w:endnote>
  <w:endnote w:type="continuationSeparator" w:id="0">
    <w:p w:rsidR="00F03589" w:rsidRDefault="00F03589" w:rsidP="00BA57E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03589" w:rsidRDefault="00F03589" w:rsidP="00BA57E0">
      <w:r>
        <w:separator/>
      </w:r>
    </w:p>
  </w:footnote>
  <w:footnote w:type="continuationSeparator" w:id="0">
    <w:p w:rsidR="00F03589" w:rsidRDefault="00F03589" w:rsidP="00BA57E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4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A57E0"/>
    <w:rsid w:val="00030E68"/>
    <w:rsid w:val="000C4549"/>
    <w:rsid w:val="00133BC1"/>
    <w:rsid w:val="00157907"/>
    <w:rsid w:val="00204C3A"/>
    <w:rsid w:val="0021202D"/>
    <w:rsid w:val="002C7963"/>
    <w:rsid w:val="0037406D"/>
    <w:rsid w:val="00392B6D"/>
    <w:rsid w:val="003B5A89"/>
    <w:rsid w:val="003E49BF"/>
    <w:rsid w:val="004B0F64"/>
    <w:rsid w:val="004F55D9"/>
    <w:rsid w:val="00530AD5"/>
    <w:rsid w:val="00530E40"/>
    <w:rsid w:val="00556A74"/>
    <w:rsid w:val="005B0051"/>
    <w:rsid w:val="005E13A2"/>
    <w:rsid w:val="006034E3"/>
    <w:rsid w:val="006E44E5"/>
    <w:rsid w:val="006E577D"/>
    <w:rsid w:val="00706EE5"/>
    <w:rsid w:val="00805F91"/>
    <w:rsid w:val="008C4D35"/>
    <w:rsid w:val="008C7E07"/>
    <w:rsid w:val="008D1B44"/>
    <w:rsid w:val="00962FEB"/>
    <w:rsid w:val="00982713"/>
    <w:rsid w:val="009E235D"/>
    <w:rsid w:val="009E2A29"/>
    <w:rsid w:val="009F250C"/>
    <w:rsid w:val="00A47AEE"/>
    <w:rsid w:val="00AD35E6"/>
    <w:rsid w:val="00AF49AC"/>
    <w:rsid w:val="00AF6C82"/>
    <w:rsid w:val="00B16FE5"/>
    <w:rsid w:val="00B36456"/>
    <w:rsid w:val="00B75900"/>
    <w:rsid w:val="00B833A7"/>
    <w:rsid w:val="00BA57E0"/>
    <w:rsid w:val="00BD543F"/>
    <w:rsid w:val="00C42208"/>
    <w:rsid w:val="00C66931"/>
    <w:rsid w:val="00C816D8"/>
    <w:rsid w:val="00CB1D28"/>
    <w:rsid w:val="00CC20BF"/>
    <w:rsid w:val="00D938BC"/>
    <w:rsid w:val="00DB30A1"/>
    <w:rsid w:val="00DC1FD6"/>
    <w:rsid w:val="00E27DA8"/>
    <w:rsid w:val="00E810E0"/>
    <w:rsid w:val="00F03589"/>
    <w:rsid w:val="00F81A1D"/>
    <w:rsid w:val="00F81A7C"/>
    <w:rsid w:val="00FA06E9"/>
    <w:rsid w:val="00FA1736"/>
    <w:rsid w:val="00FE1536"/>
    <w:rsid w:val="00FF28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173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A57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A57E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A57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A57E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D543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D543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47</Words>
  <Characters>268</Characters>
  <Application>Microsoft Office Word</Application>
  <DocSecurity>0</DocSecurity>
  <Lines>2</Lines>
  <Paragraphs>1</Paragraphs>
  <ScaleCrop>false</ScaleCrop>
  <Company>Microsoft</Company>
  <LinksUpToDate>false</LinksUpToDate>
  <CharactersWithSpaces>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微软中国</dc:creator>
  <cp:lastModifiedBy>微软中国</cp:lastModifiedBy>
  <cp:revision>78</cp:revision>
  <dcterms:created xsi:type="dcterms:W3CDTF">2017-09-27T09:21:00Z</dcterms:created>
  <dcterms:modified xsi:type="dcterms:W3CDTF">2017-10-23T08:48:00Z</dcterms:modified>
</cp:coreProperties>
</file>