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CE" w:rsidRDefault="00D764E9">
      <w:r>
        <w:rPr>
          <w:rFonts w:hint="eastAsia"/>
        </w:rPr>
        <w:t>客户端</w:t>
      </w:r>
      <w:r w:rsidR="002974CE">
        <w:rPr>
          <w:rFonts w:hint="eastAsia"/>
        </w:rPr>
        <w:t>改动说明：</w:t>
      </w:r>
    </w:p>
    <w:p w:rsidR="009E2A29" w:rsidRDefault="002974CE">
      <w:r>
        <w:rPr>
          <w:rFonts w:hint="eastAsia"/>
        </w:rPr>
        <w:tab/>
      </w:r>
      <w:r w:rsidR="000C08A5">
        <w:rPr>
          <w:rFonts w:hint="eastAsia"/>
        </w:rPr>
        <w:t>1</w:t>
      </w:r>
      <w:r w:rsidR="000C08A5">
        <w:rPr>
          <w:rFonts w:hint="eastAsia"/>
        </w:rPr>
        <w:t>、</w:t>
      </w:r>
      <w:r w:rsidR="0088033A">
        <w:rPr>
          <w:rFonts w:hint="eastAsia"/>
        </w:rPr>
        <w:t>添加海康球机联动功能</w:t>
      </w:r>
    </w:p>
    <w:p w:rsidR="000C08A5" w:rsidRDefault="000C08A5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88033A">
        <w:rPr>
          <w:rFonts w:hint="eastAsia"/>
        </w:rPr>
        <w:t>客户端添加</w:t>
      </w:r>
      <w:r w:rsidR="0040382F">
        <w:rPr>
          <w:rFonts w:hint="eastAsia"/>
        </w:rPr>
        <w:t>开启</w:t>
      </w:r>
      <w:r w:rsidR="0040382F">
        <w:rPr>
          <w:rFonts w:hint="eastAsia"/>
        </w:rPr>
        <w:t>/</w:t>
      </w:r>
      <w:r w:rsidR="0040382F">
        <w:rPr>
          <w:rFonts w:hint="eastAsia"/>
        </w:rPr>
        <w:t>关闭录像</w:t>
      </w:r>
      <w:r w:rsidR="0088033A">
        <w:rPr>
          <w:rFonts w:hint="eastAsia"/>
        </w:rPr>
        <w:t>功能</w:t>
      </w:r>
    </w:p>
    <w:p w:rsidR="000C08A5" w:rsidRDefault="000C08A5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88033A">
        <w:rPr>
          <w:rFonts w:hint="eastAsia"/>
        </w:rPr>
        <w:t>客户端添加</w:t>
      </w:r>
      <w:r w:rsidR="0088033A">
        <w:rPr>
          <w:rFonts w:hint="eastAsia"/>
        </w:rPr>
        <w:t>M1</w:t>
      </w:r>
      <w:r w:rsidR="0088033A">
        <w:rPr>
          <w:rFonts w:hint="eastAsia"/>
        </w:rPr>
        <w:t>序列号处理，区分相机</w:t>
      </w:r>
    </w:p>
    <w:p w:rsidR="00882FF4" w:rsidRDefault="00A028AF"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882FF4">
        <w:rPr>
          <w:rFonts w:hint="eastAsia"/>
        </w:rPr>
        <w:t>客户端添加单开功能</w:t>
      </w:r>
    </w:p>
    <w:p w:rsidR="002974CE" w:rsidRDefault="002974CE">
      <w:r>
        <w:rPr>
          <w:rFonts w:hint="eastAsia"/>
        </w:rPr>
        <w:tab/>
        <w:t>5</w:t>
      </w:r>
      <w:r w:rsidR="0088033A">
        <w:rPr>
          <w:rFonts w:hint="eastAsia"/>
        </w:rPr>
        <w:t>、</w:t>
      </w:r>
    </w:p>
    <w:p w:rsidR="00F44F5C" w:rsidRPr="00F44F5C" w:rsidRDefault="00F44F5C">
      <w:r>
        <w:rPr>
          <w:rFonts w:hint="eastAsia"/>
        </w:rPr>
        <w:tab/>
        <w:t>6</w:t>
      </w:r>
      <w:r>
        <w:rPr>
          <w:rFonts w:hint="eastAsia"/>
        </w:rPr>
        <w:t>、</w:t>
      </w:r>
      <w:r w:rsidR="0088033A">
        <w:rPr>
          <w:rFonts w:hint="eastAsia"/>
        </w:rPr>
        <w:t>支持手动输入回放时间</w:t>
      </w:r>
    </w:p>
    <w:p w:rsidR="002974CE" w:rsidRDefault="002974CE">
      <w:r>
        <w:rPr>
          <w:rFonts w:hint="eastAsia"/>
        </w:rPr>
        <w:tab/>
      </w:r>
      <w:r w:rsidR="00F44F5C">
        <w:rPr>
          <w:rFonts w:hint="eastAsia"/>
        </w:rPr>
        <w:t>7</w:t>
      </w:r>
      <w:r>
        <w:rPr>
          <w:rFonts w:hint="eastAsia"/>
        </w:rPr>
        <w:t>、</w:t>
      </w:r>
      <w:r w:rsidR="0088033A">
        <w:rPr>
          <w:rFonts w:hint="eastAsia"/>
        </w:rPr>
        <w:t>修复回放暂停画面变黑，保留最后画面</w:t>
      </w:r>
    </w:p>
    <w:p w:rsidR="002974CE" w:rsidRDefault="00741296">
      <w:r>
        <w:rPr>
          <w:rFonts w:hint="eastAsia"/>
        </w:rPr>
        <w:tab/>
      </w:r>
    </w:p>
    <w:p w:rsidR="00741296" w:rsidRDefault="00741296"/>
    <w:p w:rsidR="00D764E9" w:rsidRDefault="00D764E9">
      <w:r>
        <w:rPr>
          <w:rFonts w:hint="eastAsia"/>
        </w:rPr>
        <w:t>通信服务器改动说明：</w:t>
      </w:r>
    </w:p>
    <w:p w:rsidR="00D764E9" w:rsidRDefault="00D764E9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882FF4">
        <w:rPr>
          <w:rFonts w:hint="eastAsia"/>
        </w:rPr>
        <w:t>修改服务器单开功能，不替换</w:t>
      </w:r>
    </w:p>
    <w:p w:rsidR="00D764E9" w:rsidRDefault="00D764E9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F72ECE">
        <w:rPr>
          <w:rFonts w:hint="eastAsia"/>
        </w:rPr>
        <w:t>添加客户端、枪机、球机管理数据库</w:t>
      </w:r>
    </w:p>
    <w:p w:rsidR="00F72ECE" w:rsidRDefault="00F72ECE">
      <w:r>
        <w:rPr>
          <w:rFonts w:hint="eastAsia"/>
        </w:rPr>
        <w:tab/>
        <w:t>3</w:t>
      </w:r>
      <w:r>
        <w:rPr>
          <w:rFonts w:hint="eastAsia"/>
        </w:rPr>
        <w:t>、添加主动获取标定接口</w:t>
      </w:r>
    </w:p>
    <w:p w:rsidR="00D764E9" w:rsidRDefault="00D764E9"/>
    <w:p w:rsidR="001F51D5" w:rsidRPr="001F51D5" w:rsidRDefault="001F51D5"/>
    <w:sectPr w:rsidR="001F51D5" w:rsidRPr="001F51D5" w:rsidSect="00BD54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41E" w:rsidRDefault="0076541E" w:rsidP="00BA57E0">
      <w:r>
        <w:separator/>
      </w:r>
    </w:p>
  </w:endnote>
  <w:endnote w:type="continuationSeparator" w:id="0">
    <w:p w:rsidR="0076541E" w:rsidRDefault="0076541E" w:rsidP="00BA5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41E" w:rsidRDefault="0076541E" w:rsidP="00BA57E0">
      <w:r>
        <w:separator/>
      </w:r>
    </w:p>
  </w:footnote>
  <w:footnote w:type="continuationSeparator" w:id="0">
    <w:p w:rsidR="0076541E" w:rsidRDefault="0076541E" w:rsidP="00BA57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7E0"/>
    <w:rsid w:val="000A02CB"/>
    <w:rsid w:val="000C08A5"/>
    <w:rsid w:val="000C4549"/>
    <w:rsid w:val="001029B3"/>
    <w:rsid w:val="00152AF6"/>
    <w:rsid w:val="00157907"/>
    <w:rsid w:val="001F51D5"/>
    <w:rsid w:val="00204C3A"/>
    <w:rsid w:val="0021149D"/>
    <w:rsid w:val="002974CE"/>
    <w:rsid w:val="002C7963"/>
    <w:rsid w:val="00373BEB"/>
    <w:rsid w:val="003B5A89"/>
    <w:rsid w:val="0040382F"/>
    <w:rsid w:val="004B7DA9"/>
    <w:rsid w:val="004E62CD"/>
    <w:rsid w:val="004F55D9"/>
    <w:rsid w:val="00512799"/>
    <w:rsid w:val="00530AD5"/>
    <w:rsid w:val="005351EB"/>
    <w:rsid w:val="005B0051"/>
    <w:rsid w:val="005E73D4"/>
    <w:rsid w:val="006034E3"/>
    <w:rsid w:val="006825B5"/>
    <w:rsid w:val="006A55B5"/>
    <w:rsid w:val="006B567B"/>
    <w:rsid w:val="006E44E5"/>
    <w:rsid w:val="006E577D"/>
    <w:rsid w:val="00706EE5"/>
    <w:rsid w:val="00741296"/>
    <w:rsid w:val="0076541E"/>
    <w:rsid w:val="0088033A"/>
    <w:rsid w:val="00882FF4"/>
    <w:rsid w:val="008C4D35"/>
    <w:rsid w:val="00982713"/>
    <w:rsid w:val="009E2A29"/>
    <w:rsid w:val="00A028AF"/>
    <w:rsid w:val="00AF49AC"/>
    <w:rsid w:val="00AF6C82"/>
    <w:rsid w:val="00B16FE5"/>
    <w:rsid w:val="00B419FE"/>
    <w:rsid w:val="00BA57E0"/>
    <w:rsid w:val="00BB0F16"/>
    <w:rsid w:val="00BD543F"/>
    <w:rsid w:val="00C42208"/>
    <w:rsid w:val="00C66931"/>
    <w:rsid w:val="00CB1D28"/>
    <w:rsid w:val="00CC20BF"/>
    <w:rsid w:val="00D168C0"/>
    <w:rsid w:val="00D764E9"/>
    <w:rsid w:val="00D81304"/>
    <w:rsid w:val="00D86693"/>
    <w:rsid w:val="00DC5094"/>
    <w:rsid w:val="00F44F5C"/>
    <w:rsid w:val="00F67D17"/>
    <w:rsid w:val="00F72ECE"/>
    <w:rsid w:val="00F81A1D"/>
    <w:rsid w:val="00F81A7C"/>
    <w:rsid w:val="00FA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7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7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5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54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43</cp:revision>
  <dcterms:created xsi:type="dcterms:W3CDTF">2017-09-27T09:21:00Z</dcterms:created>
  <dcterms:modified xsi:type="dcterms:W3CDTF">2017-11-02T05:38:00Z</dcterms:modified>
</cp:coreProperties>
</file>