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36" w:rsidRDefault="001F4F79">
      <w:r>
        <w:rPr>
          <w:rFonts w:hint="eastAsia"/>
        </w:rPr>
        <w:t>添加地图设置模块、地图预览模块</w:t>
      </w:r>
    </w:p>
    <w:p w:rsidR="001F4F79" w:rsidRDefault="001F4F79">
      <w:r>
        <w:rPr>
          <w:rFonts w:hint="eastAsia"/>
        </w:rPr>
        <w:t>1</w:t>
      </w:r>
      <w:r>
        <w:rPr>
          <w:rFonts w:hint="eastAsia"/>
        </w:rPr>
        <w:t>、</w:t>
      </w:r>
      <w:r w:rsidR="00EF0366">
        <w:rPr>
          <w:rFonts w:hint="eastAsia"/>
        </w:rPr>
        <w:t>地图数据保存</w:t>
      </w:r>
    </w:p>
    <w:p w:rsidR="0070064C" w:rsidRDefault="00401365">
      <w:pPr>
        <w:rPr>
          <w:rFonts w:hint="eastAsia"/>
        </w:rPr>
      </w:pPr>
      <w:r>
        <w:rPr>
          <w:rFonts w:hint="eastAsia"/>
        </w:rPr>
        <w:t>点击保存按钮，打包上传到服务器</w:t>
      </w:r>
    </w:p>
    <w:p w:rsidR="00401365" w:rsidRPr="00401365" w:rsidRDefault="00401365">
      <w:r>
        <w:rPr>
          <w:rFonts w:hint="eastAsia"/>
        </w:rPr>
        <w:t>客户端注册后，客户端后台请求从服务器下载</w:t>
      </w:r>
    </w:p>
    <w:p w:rsidR="0070064C" w:rsidRPr="00401365" w:rsidRDefault="0070064C"/>
    <w:p w:rsidR="00EF0366" w:rsidRPr="00680C72" w:rsidRDefault="00EF0366"/>
    <w:sectPr w:rsidR="00EF0366" w:rsidRPr="00680C72" w:rsidSect="00F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2BE" w:rsidRDefault="00BE42BE" w:rsidP="001F4F79">
      <w:r>
        <w:separator/>
      </w:r>
    </w:p>
  </w:endnote>
  <w:endnote w:type="continuationSeparator" w:id="0">
    <w:p w:rsidR="00BE42BE" w:rsidRDefault="00BE42BE" w:rsidP="001F4F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2BE" w:rsidRDefault="00BE42BE" w:rsidP="001F4F79">
      <w:r>
        <w:separator/>
      </w:r>
    </w:p>
  </w:footnote>
  <w:footnote w:type="continuationSeparator" w:id="0">
    <w:p w:rsidR="00BE42BE" w:rsidRDefault="00BE42BE" w:rsidP="001F4F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4F79"/>
    <w:rsid w:val="00054CAE"/>
    <w:rsid w:val="000C4549"/>
    <w:rsid w:val="001C677B"/>
    <w:rsid w:val="001C7B86"/>
    <w:rsid w:val="001F4F79"/>
    <w:rsid w:val="00275E77"/>
    <w:rsid w:val="00401365"/>
    <w:rsid w:val="004802AB"/>
    <w:rsid w:val="00593E51"/>
    <w:rsid w:val="006034E3"/>
    <w:rsid w:val="00680C72"/>
    <w:rsid w:val="0070064C"/>
    <w:rsid w:val="007B44A7"/>
    <w:rsid w:val="007E4D5C"/>
    <w:rsid w:val="008A5189"/>
    <w:rsid w:val="00982713"/>
    <w:rsid w:val="009E102B"/>
    <w:rsid w:val="00AE4CE1"/>
    <w:rsid w:val="00BE42BE"/>
    <w:rsid w:val="00D30542"/>
    <w:rsid w:val="00E96D27"/>
    <w:rsid w:val="00EF0366"/>
    <w:rsid w:val="00FA1736"/>
    <w:rsid w:val="00FC75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4F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4F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4F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4F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9</Words>
  <Characters>55</Characters>
  <Application>Microsoft Office Word</Application>
  <DocSecurity>0</DocSecurity>
  <Lines>1</Lines>
  <Paragraphs>1</Paragraphs>
  <ScaleCrop>false</ScaleCrop>
  <Company>Microsoft</Company>
  <LinksUpToDate>false</LinksUpToDate>
  <CharactersWithSpaces>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18</cp:revision>
  <dcterms:created xsi:type="dcterms:W3CDTF">2017-12-11T00:27:00Z</dcterms:created>
  <dcterms:modified xsi:type="dcterms:W3CDTF">2018-02-28T02:40:00Z</dcterms:modified>
</cp:coreProperties>
</file>